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51FF" w14:textId="4F5BA04A" w:rsidR="00CA130C" w:rsidRDefault="00FB5636">
      <w:r>
        <w:t>Steps</w:t>
      </w:r>
    </w:p>
    <w:p w14:paraId="13E4E9B3" w14:textId="77777777" w:rsidR="00FB5636" w:rsidRDefault="00FB5636"/>
    <w:p w14:paraId="54D61784" w14:textId="524C25B1" w:rsidR="00FB5636" w:rsidRDefault="00FB5636" w:rsidP="00FB5636">
      <w:pPr>
        <w:pStyle w:val="ListParagraph"/>
        <w:numPr>
          <w:ilvl w:val="0"/>
          <w:numId w:val="1"/>
        </w:numPr>
      </w:pPr>
      <w:r>
        <w:t>Create new jenkinsfile</w:t>
      </w:r>
    </w:p>
    <w:p w14:paraId="44AB165B" w14:textId="4A653602" w:rsidR="00FB5636" w:rsidRDefault="00FB5636" w:rsidP="00FB5636">
      <w:pPr>
        <w:pStyle w:val="ListParagraph"/>
      </w:pPr>
      <w:r>
        <w:t>Named: jenkinsfile1 in the root folder</w:t>
      </w:r>
    </w:p>
    <w:p w14:paraId="66297CF6" w14:textId="63777E9D" w:rsidR="00FB5636" w:rsidRDefault="00FB5636" w:rsidP="00FB5636">
      <w:r w:rsidRPr="00FB5636">
        <w:drawing>
          <wp:inline distT="0" distB="0" distL="0" distR="0" wp14:anchorId="7A413435" wp14:editId="77E67B12">
            <wp:extent cx="4748937" cy="3623094"/>
            <wp:effectExtent l="0" t="0" r="0" b="0"/>
            <wp:docPr id="7142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84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687" cy="362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3465" w14:textId="04B1F2AB" w:rsidR="00FB5636" w:rsidRDefault="00FB5636" w:rsidP="00FB5636">
      <w:pPr>
        <w:pStyle w:val="ListParagraph"/>
        <w:numPr>
          <w:ilvl w:val="0"/>
          <w:numId w:val="1"/>
        </w:numPr>
      </w:pPr>
      <w:r>
        <w:t xml:space="preserve">Copy the content </w:t>
      </w:r>
      <w:r w:rsidR="00DE3617">
        <w:t xml:space="preserve"> to jenkinsfile1</w:t>
      </w:r>
    </w:p>
    <w:p w14:paraId="0F002435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pipeline {</w:t>
      </w:r>
    </w:p>
    <w:p w14:paraId="1379C073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agent any</w:t>
      </w:r>
    </w:p>
    <w:p w14:paraId="40D8C249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triggers {</w:t>
      </w:r>
    </w:p>
    <w:p w14:paraId="56A2416F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pollSCM('H/3 * * * *')</w:t>
      </w:r>
    </w:p>
    <w:p w14:paraId="29B53424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}</w:t>
      </w:r>
    </w:p>
    <w:p w14:paraId="279E0360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stages {</w:t>
      </w:r>
    </w:p>
    <w:p w14:paraId="73F4397C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stage('Check-pre-requisite') {</w:t>
      </w:r>
    </w:p>
    <w:p w14:paraId="7B4E526A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steps {</w:t>
      </w:r>
    </w:p>
    <w:p w14:paraId="06BC9CD4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  sh 'terraform -version'</w:t>
      </w:r>
    </w:p>
    <w:p w14:paraId="0CD92F49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  sh 'aws sts get-caller-identity'</w:t>
      </w:r>
    </w:p>
    <w:p w14:paraId="02F7B4D4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}</w:t>
      </w:r>
    </w:p>
    <w:p w14:paraId="73E0CA0E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}</w:t>
      </w:r>
    </w:p>
    <w:p w14:paraId="11B47F44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stage('initialize') {</w:t>
      </w:r>
    </w:p>
    <w:p w14:paraId="548307C7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steps {</w:t>
      </w:r>
    </w:p>
    <w:p w14:paraId="41CE4059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  sh 'terraform init -input=false'</w:t>
      </w:r>
    </w:p>
    <w:p w14:paraId="2087751E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}</w:t>
      </w:r>
    </w:p>
    <w:p w14:paraId="07A4D120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}</w:t>
      </w:r>
    </w:p>
    <w:p w14:paraId="58F76834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lastRenderedPageBreak/>
        <w:t>    stage('validate') {</w:t>
      </w:r>
    </w:p>
    <w:p w14:paraId="266579D8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steps {</w:t>
      </w:r>
    </w:p>
    <w:p w14:paraId="1E001CFA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  sh 'terraform validate'</w:t>
      </w:r>
    </w:p>
    <w:p w14:paraId="05645D91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}</w:t>
      </w:r>
    </w:p>
    <w:p w14:paraId="766646BC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}</w:t>
      </w:r>
    </w:p>
    <w:p w14:paraId="4CB489F1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stage('Format') {</w:t>
      </w:r>
    </w:p>
    <w:p w14:paraId="451CAEE7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steps {</w:t>
      </w:r>
    </w:p>
    <w:p w14:paraId="786EB147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  sh 'terraform fmt -check'</w:t>
      </w:r>
    </w:p>
    <w:p w14:paraId="4993D712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}</w:t>
      </w:r>
    </w:p>
    <w:p w14:paraId="47AEA521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}</w:t>
      </w:r>
    </w:p>
    <w:p w14:paraId="1201C9CB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stage('plan') {</w:t>
      </w:r>
    </w:p>
    <w:p w14:paraId="69A72C50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steps {</w:t>
      </w:r>
    </w:p>
    <w:p w14:paraId="4D5BE269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  sh 'terraform plan -out=tfplan'</w:t>
      </w:r>
    </w:p>
    <w:p w14:paraId="5909BED1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  sh 'terraform show -json tfplan &gt; tfplan.json'</w:t>
      </w:r>
    </w:p>
    <w:p w14:paraId="65EA4E9C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  }</w:t>
      </w:r>
    </w:p>
    <w:p w14:paraId="68D6AC15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  }</w:t>
      </w:r>
    </w:p>
    <w:p w14:paraId="0E9493AC" w14:textId="77777777" w:rsidR="00DE3617" w:rsidRPr="00DE3617" w:rsidRDefault="00DE3617" w:rsidP="00DE3617">
      <w:pPr>
        <w:pStyle w:val="NormalWeb"/>
        <w:spacing w:before="0" w:beforeAutospacing="0" w:after="0" w:afterAutospacing="0"/>
        <w:ind w:left="360"/>
        <w:rPr>
          <w:highlight w:val="lightGray"/>
        </w:rPr>
      </w:pPr>
      <w:r w:rsidRPr="00DE3617">
        <w:rPr>
          <w:highlight w:val="lightGray"/>
        </w:rPr>
        <w:t>  }</w:t>
      </w:r>
    </w:p>
    <w:p w14:paraId="74F1F27E" w14:textId="77777777" w:rsidR="00DE3617" w:rsidRDefault="00DE3617" w:rsidP="00DE3617">
      <w:pPr>
        <w:pStyle w:val="NormalWeb"/>
        <w:spacing w:before="0" w:beforeAutospacing="0" w:after="0" w:afterAutospacing="0"/>
        <w:ind w:left="360"/>
      </w:pPr>
      <w:r w:rsidRPr="00DE3617">
        <w:rPr>
          <w:highlight w:val="lightGray"/>
        </w:rPr>
        <w:t>}</w:t>
      </w:r>
    </w:p>
    <w:p w14:paraId="42D6F0F3" w14:textId="77777777" w:rsidR="00DE3617" w:rsidRDefault="00DE3617" w:rsidP="00DE3617">
      <w:pPr>
        <w:ind w:left="360"/>
      </w:pPr>
    </w:p>
    <w:p w14:paraId="21A6E02C" w14:textId="59F58BF3" w:rsidR="00FB5636" w:rsidRDefault="00FB5636" w:rsidP="00FB5636">
      <w:pPr>
        <w:pStyle w:val="ListParagraph"/>
        <w:numPr>
          <w:ilvl w:val="0"/>
          <w:numId w:val="1"/>
        </w:numPr>
      </w:pPr>
      <w:r>
        <w:t xml:space="preserve">Create an another branch </w:t>
      </w:r>
    </w:p>
    <w:p w14:paraId="6E777987" w14:textId="592FB2BB" w:rsidR="00FB5636" w:rsidRDefault="00FB5636" w:rsidP="00FB5636">
      <w:pPr>
        <w:pStyle w:val="ListParagraph"/>
        <w:rPr>
          <w:b/>
          <w:bCs/>
          <w:i/>
          <w:iCs/>
        </w:rPr>
      </w:pPr>
      <w:r w:rsidRPr="00FB5636">
        <w:rPr>
          <w:b/>
          <w:bCs/>
          <w:i/>
          <w:iCs/>
        </w:rPr>
        <w:t>git checkout -b b2</w:t>
      </w:r>
    </w:p>
    <w:p w14:paraId="12072A2B" w14:textId="543D27C1" w:rsidR="00D0661A" w:rsidRDefault="005726C1" w:rsidP="00FB5636">
      <w:pPr>
        <w:pStyle w:val="ListParagraph"/>
        <w:rPr>
          <w:b/>
          <w:bCs/>
          <w:i/>
          <w:iCs/>
        </w:rPr>
      </w:pPr>
      <w:r w:rsidRPr="005726C1">
        <w:rPr>
          <w:b/>
          <w:bCs/>
          <w:i/>
          <w:iCs/>
        </w:rPr>
        <w:drawing>
          <wp:inline distT="0" distB="0" distL="0" distR="0" wp14:anchorId="6FD0ED3F" wp14:editId="3E7972FD">
            <wp:extent cx="5943600" cy="507365"/>
            <wp:effectExtent l="0" t="0" r="0" b="6985"/>
            <wp:docPr id="119510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09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3F39" w14:textId="77777777" w:rsidR="00D0661A" w:rsidRDefault="00D0661A" w:rsidP="00D0661A">
      <w:pPr>
        <w:pStyle w:val="ListParagraph"/>
        <w:numPr>
          <w:ilvl w:val="0"/>
          <w:numId w:val="1"/>
        </w:numPr>
      </w:pPr>
      <w:r>
        <w:t>Git commands</w:t>
      </w:r>
    </w:p>
    <w:p w14:paraId="0E6E3006" w14:textId="77777777" w:rsidR="00D0661A" w:rsidRPr="00FB5636" w:rsidRDefault="00D0661A" w:rsidP="00D0661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g</w:t>
      </w:r>
      <w:r w:rsidRPr="00FB5636">
        <w:rPr>
          <w:b/>
          <w:bCs/>
          <w:i/>
          <w:iCs/>
        </w:rPr>
        <w:t>it add .</w:t>
      </w:r>
    </w:p>
    <w:p w14:paraId="34350024" w14:textId="77777777" w:rsidR="00D0661A" w:rsidRPr="00FB5636" w:rsidRDefault="00D0661A" w:rsidP="00D0661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g</w:t>
      </w:r>
      <w:r w:rsidRPr="00FB5636">
        <w:rPr>
          <w:b/>
          <w:bCs/>
          <w:i/>
          <w:iCs/>
        </w:rPr>
        <w:t>it commit -m “message”</w:t>
      </w:r>
    </w:p>
    <w:p w14:paraId="62A9B16B" w14:textId="152318F1" w:rsidR="00D0661A" w:rsidRDefault="005726C1" w:rsidP="00FB5636">
      <w:pPr>
        <w:pStyle w:val="ListParagraph"/>
        <w:rPr>
          <w:b/>
          <w:bCs/>
          <w:i/>
          <w:iCs/>
        </w:rPr>
      </w:pPr>
      <w:r w:rsidRPr="005726C1">
        <w:rPr>
          <w:b/>
          <w:bCs/>
          <w:i/>
          <w:iCs/>
        </w:rPr>
        <w:drawing>
          <wp:inline distT="0" distB="0" distL="0" distR="0" wp14:anchorId="7E8083EE" wp14:editId="142CCF41">
            <wp:extent cx="5943600" cy="1951355"/>
            <wp:effectExtent l="0" t="0" r="0" b="0"/>
            <wp:docPr id="7151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61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2B06" w14:textId="77777777" w:rsidR="005726C1" w:rsidRDefault="005726C1" w:rsidP="00FB5636">
      <w:pPr>
        <w:pStyle w:val="ListParagraph"/>
        <w:rPr>
          <w:b/>
          <w:bCs/>
          <w:i/>
          <w:iCs/>
        </w:rPr>
      </w:pPr>
    </w:p>
    <w:p w14:paraId="6B675B1C" w14:textId="6783198A" w:rsidR="005726C1" w:rsidRDefault="005726C1" w:rsidP="00FB563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Git push </w:t>
      </w:r>
    </w:p>
    <w:p w14:paraId="298B2E93" w14:textId="431CB2B1" w:rsidR="005726C1" w:rsidRDefault="005726C1" w:rsidP="00FB5636">
      <w:pPr>
        <w:pStyle w:val="ListParagraph"/>
        <w:rPr>
          <w:b/>
          <w:bCs/>
          <w:i/>
          <w:iCs/>
        </w:rPr>
      </w:pPr>
      <w:r w:rsidRPr="005726C1">
        <w:rPr>
          <w:b/>
          <w:bCs/>
          <w:i/>
          <w:iCs/>
        </w:rPr>
        <w:lastRenderedPageBreak/>
        <w:drawing>
          <wp:inline distT="0" distB="0" distL="0" distR="0" wp14:anchorId="3F000BB7" wp14:editId="0D401927">
            <wp:extent cx="5943600" cy="2003425"/>
            <wp:effectExtent l="0" t="0" r="0" b="0"/>
            <wp:docPr id="101096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4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E587" w14:textId="712F0996" w:rsidR="00FB5636" w:rsidRDefault="00FB5636" w:rsidP="00FB5636">
      <w:pPr>
        <w:pStyle w:val="ListParagraph"/>
        <w:numPr>
          <w:ilvl w:val="0"/>
          <w:numId w:val="1"/>
        </w:numPr>
      </w:pPr>
      <w:r>
        <w:t xml:space="preserve">Create a new job in Jenkins </w:t>
      </w:r>
    </w:p>
    <w:p w14:paraId="0860F0EF" w14:textId="19F1CBED" w:rsidR="00FB5636" w:rsidRDefault="00FB5636" w:rsidP="00FB5636">
      <w:pPr>
        <w:pStyle w:val="ListParagraph"/>
      </w:pPr>
      <w:r>
        <w:t>Same configuration as job2 , but change the branch to “b2” and the Jenkins filename to the above one</w:t>
      </w:r>
    </w:p>
    <w:p w14:paraId="3C899ACA" w14:textId="77777777" w:rsidR="00FB5636" w:rsidRDefault="00FB5636" w:rsidP="00FB5636">
      <w:pPr>
        <w:pStyle w:val="ListParagraph"/>
      </w:pPr>
    </w:p>
    <w:p w14:paraId="7D59B69C" w14:textId="68EBDDBF" w:rsidR="00FB5636" w:rsidRDefault="00FB5636" w:rsidP="00FB5636">
      <w:pPr>
        <w:pStyle w:val="ListParagraph"/>
      </w:pPr>
      <w:r w:rsidRPr="00FB5636">
        <w:drawing>
          <wp:inline distT="0" distB="0" distL="0" distR="0" wp14:anchorId="3BA6E0CC" wp14:editId="2DC6FE87">
            <wp:extent cx="5943600" cy="4359275"/>
            <wp:effectExtent l="0" t="0" r="0" b="3175"/>
            <wp:docPr id="9511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03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0842" w14:textId="350D7C77" w:rsidR="00B72FC2" w:rsidRDefault="00B72FC2" w:rsidP="00FB5636">
      <w:pPr>
        <w:pStyle w:val="ListParagraph"/>
      </w:pPr>
      <w:r>
        <w:t>Build the job manually for the first time</w:t>
      </w:r>
    </w:p>
    <w:p w14:paraId="24A1C415" w14:textId="519B7875" w:rsidR="00B72FC2" w:rsidRDefault="00B72FC2" w:rsidP="00FB5636">
      <w:pPr>
        <w:pStyle w:val="ListParagraph"/>
      </w:pPr>
      <w:r w:rsidRPr="00B72FC2">
        <w:lastRenderedPageBreak/>
        <w:drawing>
          <wp:inline distT="0" distB="0" distL="0" distR="0" wp14:anchorId="546912FE" wp14:editId="25A054B2">
            <wp:extent cx="5943600" cy="4350385"/>
            <wp:effectExtent l="0" t="0" r="0" b="0"/>
            <wp:docPr id="170845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51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3154" w14:textId="505B1AFF" w:rsidR="00B72FC2" w:rsidRDefault="00B72FC2" w:rsidP="00FB5636">
      <w:pPr>
        <w:pStyle w:val="ListParagraph"/>
      </w:pPr>
      <w:r w:rsidRPr="00B72FC2">
        <w:lastRenderedPageBreak/>
        <w:drawing>
          <wp:inline distT="0" distB="0" distL="0" distR="0" wp14:anchorId="52279595" wp14:editId="53A25303">
            <wp:extent cx="5845047" cy="4747671"/>
            <wp:effectExtent l="0" t="0" r="3810" b="0"/>
            <wp:docPr id="15410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38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FBB0" w14:textId="0FFABA27" w:rsidR="00B72FC2" w:rsidRDefault="00B72FC2" w:rsidP="00FB5636">
      <w:pPr>
        <w:pStyle w:val="ListParagraph"/>
      </w:pPr>
      <w:r>
        <w:t xml:space="preserve">It failed silently  on the terraform fmt </w:t>
      </w:r>
    </w:p>
    <w:p w14:paraId="207B200D" w14:textId="77777777" w:rsidR="00B72FC2" w:rsidRDefault="00B72FC2" w:rsidP="00FB5636">
      <w:pPr>
        <w:pStyle w:val="ListParagraph"/>
      </w:pPr>
    </w:p>
    <w:p w14:paraId="359D8545" w14:textId="58C2A248" w:rsidR="00186D12" w:rsidRDefault="00186D12" w:rsidP="00186D12">
      <w:pPr>
        <w:pStyle w:val="ListParagraph"/>
        <w:numPr>
          <w:ilvl w:val="0"/>
          <w:numId w:val="1"/>
        </w:numPr>
      </w:pPr>
      <w:r>
        <w:t>To solve the problem</w:t>
      </w:r>
    </w:p>
    <w:p w14:paraId="37C4F606" w14:textId="21C82177" w:rsidR="00186D12" w:rsidRDefault="00186D12" w:rsidP="00186D12">
      <w:pPr>
        <w:pStyle w:val="ListParagraph"/>
      </w:pPr>
      <w:r w:rsidRPr="00186D12">
        <w:lastRenderedPageBreak/>
        <w:drawing>
          <wp:inline distT="0" distB="0" distL="0" distR="0" wp14:anchorId="15B89FEF" wp14:editId="4ADECA8B">
            <wp:extent cx="3789872" cy="2901115"/>
            <wp:effectExtent l="0" t="0" r="1270" b="0"/>
            <wp:docPr id="191964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43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3223" cy="29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1E51" w14:textId="432782D4" w:rsidR="00186D12" w:rsidRDefault="00186D12" w:rsidP="00186D12">
      <w:pPr>
        <w:pStyle w:val="ListParagraph"/>
      </w:pPr>
      <w:r>
        <w:t>Comment the *.tfvars in the gitingore.</w:t>
      </w:r>
    </w:p>
    <w:p w14:paraId="7A1B9AA7" w14:textId="7990CF3F" w:rsidR="00186D12" w:rsidRDefault="00186D12" w:rsidP="00186D12">
      <w:pPr>
        <w:pStyle w:val="ListParagraph"/>
      </w:pPr>
      <w:r>
        <w:t>As the “Terraform fmt -check” needs it.</w:t>
      </w:r>
    </w:p>
    <w:p w14:paraId="1354DA2D" w14:textId="77777777" w:rsidR="00186D12" w:rsidRDefault="00186D12" w:rsidP="00186D12">
      <w:pPr>
        <w:pStyle w:val="ListParagraph"/>
      </w:pPr>
    </w:p>
    <w:p w14:paraId="4BEFCEB2" w14:textId="1BA4E0A4" w:rsidR="00186D12" w:rsidRDefault="00D43AF3" w:rsidP="00186D12">
      <w:pPr>
        <w:pStyle w:val="ListParagraph"/>
      </w:pPr>
      <w:r w:rsidRPr="00D43AF3">
        <w:drawing>
          <wp:inline distT="0" distB="0" distL="0" distR="0" wp14:anchorId="1F4ABC30" wp14:editId="02509896">
            <wp:extent cx="5943600" cy="2292350"/>
            <wp:effectExtent l="0" t="0" r="0" b="0"/>
            <wp:docPr id="4109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7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AFDF" w14:textId="77777777" w:rsidR="00D43AF3" w:rsidRDefault="00D43AF3" w:rsidP="00186D12">
      <w:pPr>
        <w:pStyle w:val="ListParagraph"/>
      </w:pPr>
    </w:p>
    <w:p w14:paraId="3333AB09" w14:textId="0D2CF30E" w:rsidR="00AB22FA" w:rsidRDefault="00AB22FA" w:rsidP="00186D12">
      <w:pPr>
        <w:pStyle w:val="ListParagraph"/>
      </w:pPr>
      <w:r>
        <w:t>Output</w:t>
      </w:r>
    </w:p>
    <w:p w14:paraId="75E3F3D6" w14:textId="61950CCA" w:rsidR="00AB22FA" w:rsidRDefault="00AB22FA" w:rsidP="00186D12">
      <w:pPr>
        <w:pStyle w:val="ListParagraph"/>
      </w:pPr>
      <w:r w:rsidRPr="00AB22FA">
        <w:lastRenderedPageBreak/>
        <w:drawing>
          <wp:inline distT="0" distB="0" distL="0" distR="0" wp14:anchorId="2E189393" wp14:editId="04A1A927">
            <wp:extent cx="5943600" cy="3034030"/>
            <wp:effectExtent l="0" t="0" r="0" b="0"/>
            <wp:docPr id="17205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2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16D4" w14:textId="6479B566" w:rsidR="00AB22FA" w:rsidRDefault="00AB22FA" w:rsidP="00186D12">
      <w:pPr>
        <w:pStyle w:val="ListParagraph"/>
      </w:pPr>
      <w:r>
        <w:t>The job triggered automatically</w:t>
      </w:r>
    </w:p>
    <w:p w14:paraId="6C3EA75E" w14:textId="3C3D7045" w:rsidR="00AB22FA" w:rsidRDefault="00836353" w:rsidP="00186D12">
      <w:pPr>
        <w:pStyle w:val="ListParagraph"/>
      </w:pPr>
      <w:r w:rsidRPr="00836353">
        <w:lastRenderedPageBreak/>
        <w:drawing>
          <wp:inline distT="0" distB="0" distL="0" distR="0" wp14:anchorId="1C08DE5C" wp14:editId="1B473A5A">
            <wp:extent cx="5883150" cy="5273497"/>
            <wp:effectExtent l="0" t="0" r="3810" b="3810"/>
            <wp:docPr id="11067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4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7D60" w14:textId="77777777" w:rsidR="00B72FC2" w:rsidRDefault="00B72FC2" w:rsidP="00FB5636">
      <w:pPr>
        <w:pStyle w:val="ListParagraph"/>
      </w:pPr>
    </w:p>
    <w:p w14:paraId="2277BA5F" w14:textId="77777777" w:rsidR="00D43AF3" w:rsidRPr="00FB5636" w:rsidRDefault="00D43AF3" w:rsidP="00FB5636">
      <w:pPr>
        <w:pStyle w:val="ListParagraph"/>
      </w:pPr>
    </w:p>
    <w:sectPr w:rsidR="00D43AF3" w:rsidRPr="00FB5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AE6"/>
    <w:multiLevelType w:val="hybridMultilevel"/>
    <w:tmpl w:val="7564E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92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36"/>
    <w:rsid w:val="0002457B"/>
    <w:rsid w:val="00186D12"/>
    <w:rsid w:val="005726C1"/>
    <w:rsid w:val="007805BC"/>
    <w:rsid w:val="00836353"/>
    <w:rsid w:val="009D34FF"/>
    <w:rsid w:val="00A44668"/>
    <w:rsid w:val="00AB22FA"/>
    <w:rsid w:val="00B572C7"/>
    <w:rsid w:val="00B72FC2"/>
    <w:rsid w:val="00CA130C"/>
    <w:rsid w:val="00D0661A"/>
    <w:rsid w:val="00D43AF3"/>
    <w:rsid w:val="00DE3617"/>
    <w:rsid w:val="00E64A31"/>
    <w:rsid w:val="00FB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5E81"/>
  <w15:chartTrackingRefBased/>
  <w15:docId w15:val="{E1EDF605-8540-44C1-85AB-F93AA0AF0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233</Words>
  <Characters>981</Characters>
  <Application>Microsoft Office Word</Application>
  <DocSecurity>0</DocSecurity>
  <Lines>140</Lines>
  <Paragraphs>110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10</cp:revision>
  <dcterms:created xsi:type="dcterms:W3CDTF">2026-01-21T04:19:00Z</dcterms:created>
  <dcterms:modified xsi:type="dcterms:W3CDTF">2026-01-21T04:33:00Z</dcterms:modified>
</cp:coreProperties>
</file>