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FE9A4" w14:textId="77777777" w:rsidR="00CA130C" w:rsidRDefault="00CA130C"/>
    <w:p w14:paraId="0431C635" w14:textId="192966AB" w:rsidR="00871510" w:rsidRDefault="00871510">
      <w:r>
        <w:t>Steps</w:t>
      </w:r>
    </w:p>
    <w:p w14:paraId="15FCE791" w14:textId="4EFBF1D6" w:rsidR="00871510" w:rsidRDefault="00871510" w:rsidP="00871510">
      <w:pPr>
        <w:pStyle w:val="ListParagraph"/>
        <w:numPr>
          <w:ilvl w:val="0"/>
          <w:numId w:val="1"/>
        </w:numPr>
      </w:pPr>
      <w:r>
        <w:t>Create Day3 and Lab1</w:t>
      </w:r>
    </w:p>
    <w:p w14:paraId="79785945" w14:textId="6440A540" w:rsidR="00871510" w:rsidRDefault="00871510" w:rsidP="00871510">
      <w:pPr>
        <w:pStyle w:val="ListParagraph"/>
        <w:numPr>
          <w:ilvl w:val="0"/>
          <w:numId w:val="1"/>
        </w:numPr>
      </w:pPr>
      <w:r>
        <w:t>Create module folder inside Lab1</w:t>
      </w:r>
    </w:p>
    <w:p w14:paraId="16534143" w14:textId="5F6D03B3" w:rsidR="00871510" w:rsidRDefault="00871510" w:rsidP="00871510">
      <w:pPr>
        <w:pStyle w:val="ListParagraph"/>
        <w:numPr>
          <w:ilvl w:val="0"/>
          <w:numId w:val="1"/>
        </w:numPr>
      </w:pPr>
      <w:r>
        <w:t>And create “ec2-instance” folder  inside “module”</w:t>
      </w:r>
    </w:p>
    <w:p w14:paraId="034C7209" w14:textId="0DF5CDF7" w:rsidR="00871510" w:rsidRDefault="00871510" w:rsidP="00871510">
      <w:r w:rsidRPr="00871510">
        <w:drawing>
          <wp:inline distT="0" distB="0" distL="0" distR="0" wp14:anchorId="29EB2AD0" wp14:editId="3DD63C3D">
            <wp:extent cx="3314987" cy="929721"/>
            <wp:effectExtent l="0" t="0" r="0" b="3810"/>
            <wp:docPr id="206890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09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060A" w14:textId="563C9258" w:rsidR="00871510" w:rsidRDefault="00D25D2F" w:rsidP="00871510">
      <w:pPr>
        <w:pStyle w:val="ListParagraph"/>
        <w:numPr>
          <w:ilvl w:val="0"/>
          <w:numId w:val="1"/>
        </w:numPr>
      </w:pPr>
      <w:r>
        <w:t>Create file “ec2.tf” inside the “ed2-instance” folder.</w:t>
      </w:r>
    </w:p>
    <w:p w14:paraId="2E4C86FB" w14:textId="2BA7B3EC" w:rsidR="00D25D2F" w:rsidRDefault="00D25D2F" w:rsidP="00D25D2F">
      <w:pPr>
        <w:pStyle w:val="ListParagraph"/>
      </w:pPr>
      <w:r>
        <w:t>Content of ec2.tf”</w:t>
      </w:r>
    </w:p>
    <w:p w14:paraId="1CC73EBC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>locals {</w:t>
      </w:r>
    </w:p>
    <w:p w14:paraId="22BE762F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</w:t>
      </w:r>
      <w:proofErr w:type="spellStart"/>
      <w:r w:rsidRPr="00D25D2F">
        <w:rPr>
          <w:b/>
          <w:bCs/>
          <w:i/>
          <w:iCs/>
        </w:rPr>
        <w:t>tag_Name</w:t>
      </w:r>
      <w:proofErr w:type="spellEnd"/>
      <w:r w:rsidRPr="00D25D2F">
        <w:rPr>
          <w:b/>
          <w:bCs/>
          <w:i/>
          <w:iCs/>
        </w:rPr>
        <w:t xml:space="preserve"> = "Viswa-${</w:t>
      </w:r>
      <w:proofErr w:type="spellStart"/>
      <w:r w:rsidRPr="00D25D2F">
        <w:rPr>
          <w:b/>
          <w:bCs/>
          <w:i/>
          <w:iCs/>
        </w:rPr>
        <w:t>var.env</w:t>
      </w:r>
      <w:proofErr w:type="spellEnd"/>
      <w:r w:rsidRPr="00D25D2F">
        <w:rPr>
          <w:b/>
          <w:bCs/>
          <w:i/>
          <w:iCs/>
        </w:rPr>
        <w:t>}"</w:t>
      </w:r>
    </w:p>
    <w:p w14:paraId="7FC8B247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>}</w:t>
      </w:r>
    </w:p>
    <w:p w14:paraId="516C3964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</w:p>
    <w:p w14:paraId="3FE284E0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>resource "</w:t>
      </w:r>
      <w:proofErr w:type="spellStart"/>
      <w:r w:rsidRPr="00D25D2F">
        <w:rPr>
          <w:b/>
          <w:bCs/>
          <w:i/>
          <w:iCs/>
        </w:rPr>
        <w:t>aws_instance</w:t>
      </w:r>
      <w:proofErr w:type="spellEnd"/>
      <w:r w:rsidRPr="00D25D2F">
        <w:rPr>
          <w:b/>
          <w:bCs/>
          <w:i/>
          <w:iCs/>
        </w:rPr>
        <w:t>" "main" {</w:t>
      </w:r>
    </w:p>
    <w:p w14:paraId="70104D27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</w:t>
      </w:r>
      <w:proofErr w:type="spellStart"/>
      <w:r w:rsidRPr="00D25D2F">
        <w:rPr>
          <w:b/>
          <w:bCs/>
          <w:i/>
          <w:iCs/>
        </w:rPr>
        <w:t>ami</w:t>
      </w:r>
      <w:proofErr w:type="spellEnd"/>
      <w:r w:rsidRPr="00D25D2F">
        <w:rPr>
          <w:b/>
          <w:bCs/>
          <w:i/>
          <w:iCs/>
        </w:rPr>
        <w:t xml:space="preserve"> = </w:t>
      </w:r>
      <w:proofErr w:type="spellStart"/>
      <w:r w:rsidRPr="00D25D2F">
        <w:rPr>
          <w:b/>
          <w:bCs/>
          <w:i/>
          <w:iCs/>
        </w:rPr>
        <w:t>var.region_ami_map</w:t>
      </w:r>
      <w:proofErr w:type="spellEnd"/>
      <w:r w:rsidRPr="00D25D2F">
        <w:rPr>
          <w:b/>
          <w:bCs/>
          <w:i/>
          <w:iCs/>
        </w:rPr>
        <w:t>[var.region-1]</w:t>
      </w:r>
    </w:p>
    <w:p w14:paraId="3C6CD1D2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</w:t>
      </w:r>
      <w:proofErr w:type="spellStart"/>
      <w:r w:rsidRPr="00D25D2F">
        <w:rPr>
          <w:b/>
          <w:bCs/>
          <w:i/>
          <w:iCs/>
        </w:rPr>
        <w:t>instance_type</w:t>
      </w:r>
      <w:proofErr w:type="spellEnd"/>
      <w:r w:rsidRPr="00D25D2F">
        <w:rPr>
          <w:b/>
          <w:bCs/>
          <w:i/>
          <w:iCs/>
        </w:rPr>
        <w:t xml:space="preserve"> = </w:t>
      </w:r>
      <w:proofErr w:type="spellStart"/>
      <w:r w:rsidRPr="00D25D2F">
        <w:rPr>
          <w:b/>
          <w:bCs/>
          <w:i/>
          <w:iCs/>
        </w:rPr>
        <w:t>var.instance_type</w:t>
      </w:r>
      <w:proofErr w:type="spellEnd"/>
    </w:p>
    <w:p w14:paraId="35BA3A7C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</w:t>
      </w:r>
      <w:proofErr w:type="spellStart"/>
      <w:r w:rsidRPr="00D25D2F">
        <w:rPr>
          <w:b/>
          <w:bCs/>
          <w:i/>
          <w:iCs/>
        </w:rPr>
        <w:t>subnet_id</w:t>
      </w:r>
      <w:proofErr w:type="spellEnd"/>
      <w:r w:rsidRPr="00D25D2F">
        <w:rPr>
          <w:b/>
          <w:bCs/>
          <w:i/>
          <w:iCs/>
        </w:rPr>
        <w:t xml:space="preserve"> = </w:t>
      </w:r>
      <w:proofErr w:type="spellStart"/>
      <w:r w:rsidRPr="00D25D2F">
        <w:rPr>
          <w:b/>
          <w:bCs/>
          <w:i/>
          <w:iCs/>
        </w:rPr>
        <w:t>var.subnets</w:t>
      </w:r>
      <w:proofErr w:type="spellEnd"/>
      <w:r w:rsidRPr="00D25D2F">
        <w:rPr>
          <w:b/>
          <w:bCs/>
          <w:i/>
          <w:iCs/>
        </w:rPr>
        <w:t>[</w:t>
      </w:r>
      <w:proofErr w:type="spellStart"/>
      <w:r w:rsidRPr="00D25D2F">
        <w:rPr>
          <w:b/>
          <w:bCs/>
          <w:i/>
          <w:iCs/>
        </w:rPr>
        <w:t>count.index</w:t>
      </w:r>
      <w:proofErr w:type="spellEnd"/>
      <w:r w:rsidRPr="00D25D2F">
        <w:rPr>
          <w:b/>
          <w:bCs/>
          <w:i/>
          <w:iCs/>
        </w:rPr>
        <w:t>]</w:t>
      </w:r>
    </w:p>
    <w:p w14:paraId="44626EAE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count = </w:t>
      </w:r>
      <w:proofErr w:type="spellStart"/>
      <w:r w:rsidRPr="00D25D2F">
        <w:rPr>
          <w:b/>
          <w:bCs/>
          <w:i/>
          <w:iCs/>
        </w:rPr>
        <w:t>var.num_of_vm</w:t>
      </w:r>
      <w:proofErr w:type="spellEnd"/>
    </w:p>
    <w:p w14:paraId="0F3CD591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</w:t>
      </w:r>
      <w:proofErr w:type="spellStart"/>
      <w:r w:rsidRPr="00D25D2F">
        <w:rPr>
          <w:b/>
          <w:bCs/>
          <w:i/>
          <w:iCs/>
        </w:rPr>
        <w:t>associate_public_ip_address</w:t>
      </w:r>
      <w:proofErr w:type="spellEnd"/>
      <w:r w:rsidRPr="00D25D2F">
        <w:rPr>
          <w:b/>
          <w:bCs/>
          <w:i/>
          <w:iCs/>
        </w:rPr>
        <w:t xml:space="preserve"> = false</w:t>
      </w:r>
    </w:p>
    <w:p w14:paraId="2BD9D2AD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</w:t>
      </w:r>
    </w:p>
    <w:p w14:paraId="5E73F6C3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>  tags = {</w:t>
      </w:r>
    </w:p>
    <w:p w14:paraId="21CE6E5C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 xml:space="preserve">    "Name" = </w:t>
      </w:r>
      <w:proofErr w:type="spellStart"/>
      <w:r w:rsidRPr="00D25D2F">
        <w:rPr>
          <w:b/>
          <w:bCs/>
          <w:i/>
          <w:iCs/>
        </w:rPr>
        <w:t>local.tag_Name</w:t>
      </w:r>
      <w:proofErr w:type="spellEnd"/>
    </w:p>
    <w:p w14:paraId="076C78E5" w14:textId="77777777" w:rsidR="00D25D2F" w:rsidRPr="00D25D2F" w:rsidRDefault="00D25D2F" w:rsidP="00D25D2F">
      <w:pPr>
        <w:pStyle w:val="ListParagraph"/>
        <w:rPr>
          <w:b/>
          <w:bCs/>
          <w:i/>
          <w:iCs/>
        </w:rPr>
      </w:pPr>
      <w:r w:rsidRPr="00D25D2F">
        <w:rPr>
          <w:b/>
          <w:bCs/>
          <w:i/>
          <w:iCs/>
        </w:rPr>
        <w:t>  }</w:t>
      </w:r>
    </w:p>
    <w:p w14:paraId="6766A8E1" w14:textId="77777777" w:rsidR="00D25D2F" w:rsidRDefault="00D25D2F" w:rsidP="00D25D2F">
      <w:pPr>
        <w:pStyle w:val="ListParagraph"/>
      </w:pPr>
      <w:r w:rsidRPr="00D25D2F">
        <w:rPr>
          <w:b/>
          <w:bCs/>
          <w:i/>
          <w:iCs/>
        </w:rPr>
        <w:t>}</w:t>
      </w:r>
    </w:p>
    <w:p w14:paraId="7B9A2DFE" w14:textId="1E3A3B6D" w:rsidR="00560F88" w:rsidRDefault="004D33D5" w:rsidP="004D33D5">
      <w:pPr>
        <w:pStyle w:val="ListParagraph"/>
        <w:numPr>
          <w:ilvl w:val="0"/>
          <w:numId w:val="1"/>
        </w:numPr>
      </w:pPr>
      <w:r>
        <w:t>Create “ec2_vars.tf” inside “ec2-instance folder</w:t>
      </w:r>
    </w:p>
    <w:p w14:paraId="1AEB3EF1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variable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"region-1"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DDA6A0F" w14:textId="45076FAD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default =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"ap-south-1"</w:t>
      </w:r>
    </w:p>
    <w:p w14:paraId="4F23985E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23991C9A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variable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"env"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{}</w:t>
      </w:r>
    </w:p>
    <w:p w14:paraId="43EAFA3D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variable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num_of_vm</w:t>
      </w:r>
      <w:proofErr w:type="spellEnd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288EDC24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type = </w:t>
      </w:r>
      <w:r w:rsidRPr="004D33D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number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</w:p>
    <w:p w14:paraId="0BA00CB9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validation {</w:t>
      </w:r>
    </w:p>
    <w:p w14:paraId="1614DF2A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condition =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var.num_of_vm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&gt;= </w:t>
      </w:r>
      <w:r w:rsidRPr="004D33D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var.num_of_vm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&lt;= </w:t>
      </w:r>
      <w:r w:rsidRPr="004D33D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39C20C73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error_message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"Instance count must be between 1 and 10."</w:t>
      </w:r>
    </w:p>
    <w:p w14:paraId="64646879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>    }</w:t>
      </w:r>
    </w:p>
    <w:p w14:paraId="7B08DBD8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1DE6F145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FC2AB06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variable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instance_type</w:t>
      </w:r>
      <w:proofErr w:type="spellEnd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2A27DF8B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type = </w:t>
      </w:r>
      <w:r w:rsidRPr="004D33D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</w:p>
    <w:p w14:paraId="56B7B395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validation {</w:t>
      </w:r>
    </w:p>
    <w:p w14:paraId="60713E08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condition     = contains([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"t3.nano"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"t3.micro"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var.instance_type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365B01D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error_message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"Only t3.nano or t3.micro are allowed."</w:t>
      </w:r>
    </w:p>
    <w:p w14:paraId="1F22485D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}</w:t>
      </w:r>
    </w:p>
    <w:p w14:paraId="013EED22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661BE08E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682920F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variable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"subnets"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6A2A3305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type = list</w:t>
      </w:r>
    </w:p>
    <w:p w14:paraId="6FF44465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8F0C105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72986B4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variable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region_ami_map</w:t>
      </w:r>
      <w:proofErr w:type="spellEnd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2F216F79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type = map(</w:t>
      </w:r>
      <w:r w:rsidRPr="004D33D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0BE44C2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default = {</w:t>
      </w:r>
    </w:p>
    <w:p w14:paraId="0E608B1D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"ap-south-1"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"ami-0ced6a024bb18ff2e"</w:t>
      </w:r>
    </w:p>
    <w:p w14:paraId="28C599B3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"us-east-1"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"ami-12345"</w:t>
      </w:r>
    </w:p>
    <w:p w14:paraId="3FA62A6A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}</w:t>
      </w:r>
    </w:p>
    <w:p w14:paraId="64B5FBCC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CD8E6C1" w14:textId="77777777" w:rsidR="004D33D5" w:rsidRDefault="004D33D5" w:rsidP="004D33D5"/>
    <w:p w14:paraId="344782E9" w14:textId="04F47929" w:rsidR="004D33D5" w:rsidRDefault="004D33D5" w:rsidP="004D33D5">
      <w:pPr>
        <w:pStyle w:val="ListParagraph"/>
        <w:numPr>
          <w:ilvl w:val="0"/>
          <w:numId w:val="1"/>
        </w:numPr>
      </w:pPr>
      <w:r>
        <w:t>Create “ec2_output.tf”</w:t>
      </w:r>
    </w:p>
    <w:p w14:paraId="09D37C8F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output </w:t>
      </w:r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vm_priv_pips</w:t>
      </w:r>
      <w:proofErr w:type="spellEnd"/>
      <w:r w:rsidRPr="004D33D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115E2A6E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value = [</w:t>
      </w:r>
      <w:r w:rsidRPr="004D33D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</w:t>
      </w: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vm in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aws_instance.main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proofErr w:type="spellStart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vm.private_ip</w:t>
      </w:r>
      <w:proofErr w:type="spellEnd"/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]</w:t>
      </w:r>
    </w:p>
    <w:p w14:paraId="648E8571" w14:textId="77777777" w:rsidR="004D33D5" w:rsidRPr="004D33D5" w:rsidRDefault="004D33D5" w:rsidP="004D33D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4D33D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6670B9FE" w14:textId="77777777" w:rsidR="004D33D5" w:rsidRPr="00D25D2F" w:rsidRDefault="004D33D5" w:rsidP="004D33D5">
      <w:pPr>
        <w:pStyle w:val="ListParagraph"/>
      </w:pPr>
    </w:p>
    <w:p w14:paraId="430F0E0C" w14:textId="77777777" w:rsidR="004D33D5" w:rsidRDefault="004D33D5" w:rsidP="004D33D5">
      <w:pPr>
        <w:pStyle w:val="ListParagraph"/>
        <w:numPr>
          <w:ilvl w:val="0"/>
          <w:numId w:val="1"/>
        </w:numPr>
      </w:pPr>
      <w:r>
        <w:t>Finally create the main.tf for running the parents code.</w:t>
      </w:r>
    </w:p>
    <w:p w14:paraId="38C8FDA3" w14:textId="77777777" w:rsidR="004D33D5" w:rsidRDefault="004D33D5" w:rsidP="004D33D5">
      <w:pPr>
        <w:pStyle w:val="ListParagraph"/>
      </w:pPr>
      <w:r>
        <w:t>The file has to be in the “lab1” folder.</w:t>
      </w:r>
    </w:p>
    <w:p w14:paraId="2E5DFA29" w14:textId="77777777" w:rsidR="004D33D5" w:rsidRDefault="004D33D5" w:rsidP="004D33D5">
      <w:pPr>
        <w:pStyle w:val="ListParagraph"/>
      </w:pPr>
      <w:r w:rsidRPr="004D33D5">
        <w:drawing>
          <wp:inline distT="0" distB="0" distL="0" distR="0" wp14:anchorId="5FA66751" wp14:editId="0DD671EF">
            <wp:extent cx="3398815" cy="1463167"/>
            <wp:effectExtent l="0" t="0" r="0" b="3810"/>
            <wp:docPr id="232932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321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15AF0" w14:textId="77777777" w:rsidR="004D33D5" w:rsidRDefault="004D33D5" w:rsidP="004D33D5">
      <w:pPr>
        <w:pStyle w:val="ListParagraph"/>
      </w:pPr>
      <w:r>
        <w:t xml:space="preserve">Main.tf content </w:t>
      </w:r>
    </w:p>
    <w:p w14:paraId="567D023F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provider "</w:t>
      </w:r>
      <w:proofErr w:type="spellStart"/>
      <w:r w:rsidRPr="004D33D5">
        <w:rPr>
          <w:b/>
          <w:bCs/>
          <w:i/>
          <w:iCs/>
        </w:rPr>
        <w:t>aws</w:t>
      </w:r>
      <w:proofErr w:type="spellEnd"/>
      <w:r w:rsidRPr="004D33D5">
        <w:rPr>
          <w:b/>
          <w:bCs/>
          <w:i/>
          <w:iCs/>
        </w:rPr>
        <w:t>" {</w:t>
      </w:r>
    </w:p>
    <w:p w14:paraId="14CC0E78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  region = "ap-south-1"</w:t>
      </w:r>
    </w:p>
    <w:p w14:paraId="7353D46D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}</w:t>
      </w:r>
    </w:p>
    <w:p w14:paraId="72095AB2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</w:p>
    <w:p w14:paraId="6BE95DAA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module "Vms_app1" {</w:t>
      </w:r>
    </w:p>
    <w:p w14:paraId="72BB3E76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  source = "./module/ec2-instance"</w:t>
      </w:r>
    </w:p>
    <w:p w14:paraId="145830E0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  region-1 = "ap-south-1"</w:t>
      </w:r>
    </w:p>
    <w:p w14:paraId="1657CC88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 xml:space="preserve">  </w:t>
      </w:r>
      <w:proofErr w:type="spellStart"/>
      <w:r w:rsidRPr="004D33D5">
        <w:rPr>
          <w:b/>
          <w:bCs/>
          <w:i/>
          <w:iCs/>
        </w:rPr>
        <w:t>instance_type</w:t>
      </w:r>
      <w:proofErr w:type="spellEnd"/>
      <w:r w:rsidRPr="004D33D5">
        <w:rPr>
          <w:b/>
          <w:bCs/>
          <w:i/>
          <w:iCs/>
        </w:rPr>
        <w:t xml:space="preserve"> = "t3.micro"</w:t>
      </w:r>
    </w:p>
    <w:p w14:paraId="414E3800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  subnets = ["subnet-0a413d769fe98ba0b", "subnet-043f1f8151b681cca", "subnet-04f47a3252bdf06e6"]</w:t>
      </w:r>
    </w:p>
    <w:p w14:paraId="70C7337C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 xml:space="preserve">  </w:t>
      </w:r>
      <w:proofErr w:type="spellStart"/>
      <w:r w:rsidRPr="004D33D5">
        <w:rPr>
          <w:b/>
          <w:bCs/>
          <w:i/>
          <w:iCs/>
        </w:rPr>
        <w:t>num_of_vm</w:t>
      </w:r>
      <w:proofErr w:type="spellEnd"/>
      <w:r w:rsidRPr="004D33D5">
        <w:rPr>
          <w:b/>
          <w:bCs/>
          <w:i/>
          <w:iCs/>
        </w:rPr>
        <w:t xml:space="preserve"> = 1</w:t>
      </w:r>
    </w:p>
    <w:p w14:paraId="250F13EF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  env = "dev"</w:t>
      </w:r>
    </w:p>
    <w:p w14:paraId="4E7C8347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}</w:t>
      </w:r>
    </w:p>
    <w:p w14:paraId="19C51143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</w:p>
    <w:p w14:paraId="38340258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output "vm_private_ips01" {</w:t>
      </w:r>
    </w:p>
    <w:p w14:paraId="3E4ABCFD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  value = module.Vms_app1.vm_priv_pips</w:t>
      </w:r>
    </w:p>
    <w:p w14:paraId="544119A4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  <w:r w:rsidRPr="004D33D5">
        <w:rPr>
          <w:b/>
          <w:bCs/>
          <w:i/>
          <w:iCs/>
        </w:rPr>
        <w:t>}</w:t>
      </w:r>
    </w:p>
    <w:p w14:paraId="60817959" w14:textId="77777777" w:rsidR="004D33D5" w:rsidRPr="004D33D5" w:rsidRDefault="004D33D5" w:rsidP="004D33D5">
      <w:pPr>
        <w:pStyle w:val="ListParagraph"/>
        <w:rPr>
          <w:b/>
          <w:bCs/>
          <w:i/>
          <w:iCs/>
        </w:rPr>
      </w:pPr>
    </w:p>
    <w:p w14:paraId="6869A8B6" w14:textId="7748B980" w:rsidR="00D25D2F" w:rsidRPr="00D25D2F" w:rsidRDefault="00D25D2F" w:rsidP="004D33D5">
      <w:pPr>
        <w:pStyle w:val="ListParagraph"/>
      </w:pPr>
      <w:r w:rsidRPr="00D25D2F">
        <w:t> </w:t>
      </w:r>
    </w:p>
    <w:p w14:paraId="387A3A50" w14:textId="77777777" w:rsidR="00D25D2F" w:rsidRPr="00D25D2F" w:rsidRDefault="00D25D2F" w:rsidP="00D25D2F">
      <w:pPr>
        <w:pStyle w:val="ListParagraph"/>
      </w:pPr>
    </w:p>
    <w:p w14:paraId="4613A58A" w14:textId="77777777" w:rsidR="00D25D2F" w:rsidRDefault="00D25D2F" w:rsidP="00D25D2F">
      <w:pPr>
        <w:pStyle w:val="ListParagraph"/>
      </w:pPr>
    </w:p>
    <w:p w14:paraId="53FFCD79" w14:textId="77777777" w:rsidR="00871510" w:rsidRDefault="00871510" w:rsidP="00871510"/>
    <w:sectPr w:rsidR="008715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1564B"/>
    <w:multiLevelType w:val="hybridMultilevel"/>
    <w:tmpl w:val="D7766F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870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510"/>
    <w:rsid w:val="0002457B"/>
    <w:rsid w:val="004D33D5"/>
    <w:rsid w:val="00560F88"/>
    <w:rsid w:val="007805BC"/>
    <w:rsid w:val="00871510"/>
    <w:rsid w:val="009D34FF"/>
    <w:rsid w:val="00A44668"/>
    <w:rsid w:val="00B572C7"/>
    <w:rsid w:val="00CA130C"/>
    <w:rsid w:val="00D25D2F"/>
    <w:rsid w:val="00E64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FA855"/>
  <w15:chartTrackingRefBased/>
  <w15:docId w15:val="{135260FA-BDAD-4FEB-931D-6F2408D91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1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5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15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1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1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1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1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5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5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5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5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15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1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1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1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1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1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1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1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1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1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15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15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5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15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322</Words>
  <Characters>1453</Characters>
  <Application>Microsoft Office Word</Application>
  <DocSecurity>0</DocSecurity>
  <Lines>111</Lines>
  <Paragraphs>93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4</cp:revision>
  <dcterms:created xsi:type="dcterms:W3CDTF">2026-01-21T06:17:00Z</dcterms:created>
  <dcterms:modified xsi:type="dcterms:W3CDTF">2026-01-21T06:23:00Z</dcterms:modified>
</cp:coreProperties>
</file>