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9C07" w14:textId="00A15315" w:rsidR="00CA130C" w:rsidRDefault="0032044F">
      <w:r>
        <w:t>Steps</w:t>
      </w:r>
    </w:p>
    <w:p w14:paraId="4FA9611A" w14:textId="77777777" w:rsidR="0032044F" w:rsidRDefault="0032044F"/>
    <w:p w14:paraId="65D35AA9" w14:textId="30281916" w:rsidR="0032044F" w:rsidRDefault="0032044F" w:rsidP="0032044F">
      <w:pPr>
        <w:pStyle w:val="ListParagraph"/>
        <w:numPr>
          <w:ilvl w:val="0"/>
          <w:numId w:val="1"/>
        </w:numPr>
      </w:pPr>
      <w:r>
        <w:t xml:space="preserve">Create </w:t>
      </w:r>
      <w:proofErr w:type="gramStart"/>
      <w:r>
        <w:t>an</w:t>
      </w:r>
      <w:proofErr w:type="gramEnd"/>
      <w:r>
        <w:t xml:space="preserve"> </w:t>
      </w:r>
      <w:proofErr w:type="spellStart"/>
      <w:proofErr w:type="gramStart"/>
      <w:r>
        <w:t>github</w:t>
      </w:r>
      <w:proofErr w:type="spellEnd"/>
      <w:proofErr w:type="gramEnd"/>
      <w:r>
        <w:t xml:space="preserve"> a repo to store all the modules</w:t>
      </w:r>
    </w:p>
    <w:p w14:paraId="65031FDC" w14:textId="5AEDB0E0" w:rsidR="0032044F" w:rsidRDefault="0032044F" w:rsidP="0032044F">
      <w:pPr>
        <w:pStyle w:val="ListParagraph"/>
      </w:pPr>
      <w:r w:rsidRPr="0032044F">
        <w:drawing>
          <wp:inline distT="0" distB="0" distL="0" distR="0" wp14:anchorId="6BA76866" wp14:editId="5D7EAB90">
            <wp:extent cx="3925490" cy="2708694"/>
            <wp:effectExtent l="0" t="0" r="0" b="0"/>
            <wp:docPr id="178336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63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1589" cy="271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49E2" w14:textId="77777777" w:rsidR="0032044F" w:rsidRDefault="0032044F" w:rsidP="0032044F">
      <w:pPr>
        <w:pStyle w:val="ListParagraph"/>
      </w:pPr>
    </w:p>
    <w:p w14:paraId="469538A0" w14:textId="7FBFF228" w:rsidR="0032044F" w:rsidRDefault="0032044F" w:rsidP="0032044F">
      <w:pPr>
        <w:pStyle w:val="ListParagraph"/>
        <w:numPr>
          <w:ilvl w:val="0"/>
          <w:numId w:val="1"/>
        </w:numPr>
      </w:pPr>
      <w:r>
        <w:t xml:space="preserve">Clone the repo </w:t>
      </w:r>
    </w:p>
    <w:p w14:paraId="5655ACB2" w14:textId="48668505" w:rsidR="0032044F" w:rsidRDefault="0032044F" w:rsidP="0032044F">
      <w:pPr>
        <w:pStyle w:val="ListParagraph"/>
      </w:pPr>
      <w:r w:rsidRPr="0032044F">
        <w:drawing>
          <wp:inline distT="0" distB="0" distL="0" distR="0" wp14:anchorId="2009D9B9" wp14:editId="0AC681AF">
            <wp:extent cx="5943600" cy="530225"/>
            <wp:effectExtent l="0" t="0" r="0" b="3175"/>
            <wp:docPr id="167807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78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570E" w14:textId="35A981E4" w:rsidR="0032044F" w:rsidRDefault="0032044F" w:rsidP="0032044F">
      <w:pPr>
        <w:pStyle w:val="ListParagraph"/>
        <w:numPr>
          <w:ilvl w:val="0"/>
          <w:numId w:val="1"/>
        </w:numPr>
      </w:pPr>
      <w:r>
        <w:t>Copy the “ec2-instance folder” to the new repo locally.</w:t>
      </w:r>
    </w:p>
    <w:p w14:paraId="7BA788F8" w14:textId="69377EDF" w:rsidR="0032044F" w:rsidRDefault="0032044F" w:rsidP="0032044F">
      <w:pPr>
        <w:pStyle w:val="ListParagraph"/>
      </w:pPr>
      <w:r w:rsidRPr="0032044F">
        <w:drawing>
          <wp:inline distT="0" distB="0" distL="0" distR="0" wp14:anchorId="110B2A19" wp14:editId="745AC8EF">
            <wp:extent cx="3482642" cy="2484335"/>
            <wp:effectExtent l="0" t="0" r="3810" b="0"/>
            <wp:docPr id="119277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75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668F" w14:textId="0AE59E48" w:rsidR="0032044F" w:rsidRDefault="0032044F" w:rsidP="0032044F">
      <w:pPr>
        <w:pStyle w:val="ListParagraph"/>
        <w:numPr>
          <w:ilvl w:val="0"/>
          <w:numId w:val="1"/>
        </w:numPr>
      </w:pPr>
      <w:r>
        <w:t>Git commands</w:t>
      </w:r>
    </w:p>
    <w:p w14:paraId="671BD926" w14:textId="4E5AE7CC" w:rsidR="0032044F" w:rsidRDefault="0032044F" w:rsidP="0032044F">
      <w:pPr>
        <w:pStyle w:val="ListParagraph"/>
      </w:pPr>
      <w:proofErr w:type="gramStart"/>
      <w:r>
        <w:t>$  git</w:t>
      </w:r>
      <w:proofErr w:type="gramEnd"/>
      <w:r>
        <w:t xml:space="preserve"> </w:t>
      </w:r>
      <w:proofErr w:type="gramStart"/>
      <w:r>
        <w:t>add .</w:t>
      </w:r>
      <w:proofErr w:type="gramEnd"/>
    </w:p>
    <w:p w14:paraId="657608F3" w14:textId="34148C02" w:rsidR="0032044F" w:rsidRDefault="0032044F" w:rsidP="0032044F">
      <w:pPr>
        <w:pStyle w:val="ListParagraph"/>
      </w:pPr>
      <w:proofErr w:type="gramStart"/>
      <w:r>
        <w:t>$  git</w:t>
      </w:r>
      <w:proofErr w:type="gramEnd"/>
      <w:r>
        <w:t xml:space="preserve"> commit -m “message”</w:t>
      </w:r>
    </w:p>
    <w:p w14:paraId="63482629" w14:textId="05FFE1AB" w:rsidR="0032044F" w:rsidRDefault="0032044F" w:rsidP="0032044F">
      <w:pPr>
        <w:pStyle w:val="ListParagraph"/>
      </w:pPr>
      <w:r>
        <w:t>$ git push</w:t>
      </w:r>
    </w:p>
    <w:p w14:paraId="281B7B99" w14:textId="194BB928" w:rsidR="0032044F" w:rsidRDefault="0032044F" w:rsidP="0032044F">
      <w:pPr>
        <w:pStyle w:val="ListParagraph"/>
      </w:pPr>
      <w:r>
        <w:lastRenderedPageBreak/>
        <w:t xml:space="preserve">Check the file in the </w:t>
      </w:r>
      <w:proofErr w:type="spellStart"/>
      <w:r>
        <w:t>github</w:t>
      </w:r>
      <w:proofErr w:type="spellEnd"/>
    </w:p>
    <w:p w14:paraId="026CA7FB" w14:textId="0F44563D" w:rsidR="0032044F" w:rsidRDefault="0032044F" w:rsidP="0032044F">
      <w:pPr>
        <w:pStyle w:val="ListParagraph"/>
      </w:pPr>
      <w:r w:rsidRPr="0032044F">
        <w:drawing>
          <wp:inline distT="0" distB="0" distL="0" distR="0" wp14:anchorId="4BAD1303" wp14:editId="669F9474">
            <wp:extent cx="4025661" cy="3235106"/>
            <wp:effectExtent l="0" t="0" r="0" b="3810"/>
            <wp:docPr id="93391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18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041" cy="323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11F8" w14:textId="77777777" w:rsidR="0032044F" w:rsidRDefault="0032044F" w:rsidP="0032044F">
      <w:pPr>
        <w:pStyle w:val="ListParagraph"/>
      </w:pPr>
    </w:p>
    <w:p w14:paraId="0A9817AC" w14:textId="3C7EB080" w:rsidR="0032044F" w:rsidRDefault="0032044F" w:rsidP="0032044F">
      <w:pPr>
        <w:pStyle w:val="ListParagraph"/>
        <w:numPr>
          <w:ilvl w:val="0"/>
          <w:numId w:val="1"/>
        </w:numPr>
      </w:pPr>
      <w:r>
        <w:t>Final stuff, change the source in the main.tf</w:t>
      </w:r>
    </w:p>
    <w:p w14:paraId="5B5CD4A9" w14:textId="77777777" w:rsidR="0032044F" w:rsidRPr="0032044F" w:rsidRDefault="0032044F" w:rsidP="0032044F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2044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source = </w:t>
      </w:r>
      <w:r w:rsidRPr="003204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3204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git::</w:t>
      </w:r>
      <w:proofErr w:type="gramEnd"/>
      <w:r w:rsidRPr="0032044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https://github.com/Vishwanathms/tf-aws-modules-jan26.git//ec2-instance?ref=main"</w:t>
      </w:r>
    </w:p>
    <w:p w14:paraId="0F186A7D" w14:textId="77777777" w:rsidR="0032044F" w:rsidRDefault="0032044F" w:rsidP="0032044F"/>
    <w:p w14:paraId="4A067CE4" w14:textId="1278D193" w:rsidR="0032044F" w:rsidRDefault="0032044F" w:rsidP="0032044F">
      <w:r w:rsidRPr="0032044F">
        <w:drawing>
          <wp:inline distT="0" distB="0" distL="0" distR="0" wp14:anchorId="400CB97D" wp14:editId="262A0779">
            <wp:extent cx="5943600" cy="2145030"/>
            <wp:effectExtent l="0" t="0" r="0" b="7620"/>
            <wp:docPr id="130170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08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518C0"/>
    <w:multiLevelType w:val="hybridMultilevel"/>
    <w:tmpl w:val="0F4C2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425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4F"/>
    <w:rsid w:val="0002457B"/>
    <w:rsid w:val="0032044F"/>
    <w:rsid w:val="007805BC"/>
    <w:rsid w:val="009D34FF"/>
    <w:rsid w:val="00A44668"/>
    <w:rsid w:val="00B572C7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6DD5"/>
  <w15:chartTrackingRefBased/>
  <w15:docId w15:val="{0463F0B3-844F-406E-A4A8-815D4B278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4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78</Words>
  <Characters>300</Characters>
  <Application>Microsoft Office Word</Application>
  <DocSecurity>0</DocSecurity>
  <Lines>20</Lines>
  <Paragraphs>15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</cp:revision>
  <dcterms:created xsi:type="dcterms:W3CDTF">2026-01-21T06:57:00Z</dcterms:created>
  <dcterms:modified xsi:type="dcterms:W3CDTF">2026-01-21T07:03:00Z</dcterms:modified>
</cp:coreProperties>
</file>