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A4534" w14:textId="77777777" w:rsidR="007E21F7" w:rsidRDefault="007E21F7"/>
    <w:p w14:paraId="6CE75CAC" w14:textId="594417CA" w:rsidR="007E21F7" w:rsidRDefault="007E21F7">
      <w:r>
        <w:t>Steps</w:t>
      </w:r>
    </w:p>
    <w:p w14:paraId="3DD5FD45" w14:textId="77777777" w:rsidR="00C9480A" w:rsidRDefault="00C9480A" w:rsidP="00C9480A">
      <w:pPr>
        <w:pStyle w:val="ListParagraph"/>
        <w:numPr>
          <w:ilvl w:val="0"/>
          <w:numId w:val="2"/>
        </w:numPr>
      </w:pPr>
      <w:r>
        <w:t xml:space="preserve">Add the jenkinsfiles in the vs code </w:t>
      </w:r>
    </w:p>
    <w:p w14:paraId="5894F8A3" w14:textId="77777777" w:rsidR="00C9480A" w:rsidRDefault="00C9480A" w:rsidP="00C9480A">
      <w:pPr>
        <w:pStyle w:val="ListParagraph"/>
        <w:numPr>
          <w:ilvl w:val="0"/>
          <w:numId w:val="2"/>
        </w:numPr>
      </w:pPr>
      <w:r>
        <w:t>Git command to push it to repo</w:t>
      </w:r>
    </w:p>
    <w:p w14:paraId="613FB357" w14:textId="77777777" w:rsidR="00C9480A" w:rsidRDefault="00C9480A" w:rsidP="00C9480A">
      <w:pPr>
        <w:pStyle w:val="ListParagraph"/>
        <w:numPr>
          <w:ilvl w:val="0"/>
          <w:numId w:val="2"/>
        </w:numPr>
      </w:pPr>
      <w:r>
        <w:t xml:space="preserve">Configure the github on the Jenkins </w:t>
      </w:r>
    </w:p>
    <w:p w14:paraId="71F77E4C" w14:textId="5050B776" w:rsidR="00C9480A" w:rsidRDefault="002779DB" w:rsidP="002779DB">
      <w:pPr>
        <w:pStyle w:val="ListParagraph"/>
        <w:numPr>
          <w:ilvl w:val="0"/>
          <w:numId w:val="2"/>
        </w:numPr>
      </w:pPr>
      <w:r>
        <w:t>Added the SCM trigger.</w:t>
      </w:r>
    </w:p>
    <w:p w14:paraId="669F394C" w14:textId="77777777" w:rsidR="007E21F7" w:rsidRDefault="007E21F7"/>
    <w:p w14:paraId="35D337C4" w14:textId="035B4541" w:rsidR="007E21F7" w:rsidRDefault="007E21F7">
      <w:r>
        <w:t>Step1.</w:t>
      </w:r>
    </w:p>
    <w:p w14:paraId="488BA786" w14:textId="45D16380" w:rsidR="007E21F7" w:rsidRDefault="007E21F7">
      <w:r>
        <w:t xml:space="preserve">Add the jenkinsfiles in the vs code </w:t>
      </w:r>
    </w:p>
    <w:p w14:paraId="7DAF2426" w14:textId="7AB91AE1" w:rsidR="007E21F7" w:rsidRDefault="007E21F7">
      <w:r w:rsidRPr="007E21F7">
        <w:drawing>
          <wp:inline distT="0" distB="0" distL="0" distR="0" wp14:anchorId="2A49303D" wp14:editId="2522FF8B">
            <wp:extent cx="5943600" cy="3738245"/>
            <wp:effectExtent l="0" t="0" r="0" b="0"/>
            <wp:docPr id="13745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1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03BC" w14:textId="77777777" w:rsidR="007E21F7" w:rsidRDefault="007E21F7"/>
    <w:p w14:paraId="1E76BFDC" w14:textId="32FCAC27" w:rsidR="007E21F7" w:rsidRDefault="007E21F7">
      <w:r>
        <w:t xml:space="preserve">Code </w:t>
      </w:r>
    </w:p>
    <w:p w14:paraId="1495DBA1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pipeline {</w:t>
      </w:r>
    </w:p>
    <w:p w14:paraId="54176164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agent any</w:t>
      </w:r>
    </w:p>
    <w:p w14:paraId="2000121F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stages {</w:t>
      </w:r>
    </w:p>
    <w:p w14:paraId="3DC3EC1B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stage('pre-requiste') {</w:t>
      </w:r>
    </w:p>
    <w:p w14:paraId="20458E2B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steps {</w:t>
      </w:r>
    </w:p>
    <w:p w14:paraId="276BD09A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lastRenderedPageBreak/>
        <w:t>        sh '''</w:t>
      </w:r>
    </w:p>
    <w:p w14:paraId="6E2E7AA3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 xml:space="preserve">        ls -l </w:t>
      </w:r>
    </w:p>
    <w:p w14:paraId="08239F20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  pwd</w:t>
      </w:r>
    </w:p>
    <w:p w14:paraId="599C5548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  terraform -version</w:t>
      </w:r>
    </w:p>
    <w:p w14:paraId="5D809002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  git version</w:t>
      </w:r>
    </w:p>
    <w:p w14:paraId="2821894D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  aws sts get-caller-identity</w:t>
      </w:r>
    </w:p>
    <w:p w14:paraId="299D0A05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  '''</w:t>
      </w:r>
    </w:p>
    <w:p w14:paraId="08961A64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  }</w:t>
      </w:r>
    </w:p>
    <w:p w14:paraId="017F2721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  }</w:t>
      </w:r>
    </w:p>
    <w:p w14:paraId="060CC454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  }</w:t>
      </w:r>
    </w:p>
    <w:p w14:paraId="32D48BDB" w14:textId="77777777" w:rsidR="007E21F7" w:rsidRPr="007E21F7" w:rsidRDefault="007E21F7" w:rsidP="007E21F7">
      <w:pPr>
        <w:spacing w:after="0"/>
        <w:rPr>
          <w:i/>
          <w:iCs/>
        </w:rPr>
      </w:pPr>
      <w:r w:rsidRPr="007E21F7">
        <w:rPr>
          <w:i/>
          <w:iCs/>
        </w:rPr>
        <w:t>}</w:t>
      </w:r>
    </w:p>
    <w:p w14:paraId="1CCB699C" w14:textId="77777777" w:rsidR="007E21F7" w:rsidRDefault="007E21F7"/>
    <w:p w14:paraId="566FCCD4" w14:textId="650E820F" w:rsidR="009747E3" w:rsidRDefault="009747E3">
      <w:r>
        <w:t>Step2.</w:t>
      </w:r>
    </w:p>
    <w:p w14:paraId="3D9BE208" w14:textId="7BE2F1B5" w:rsidR="009747E3" w:rsidRDefault="009747E3">
      <w:r>
        <w:t>Git command to push it to repo</w:t>
      </w:r>
    </w:p>
    <w:p w14:paraId="4836FE47" w14:textId="77777777" w:rsidR="009747E3" w:rsidRPr="009747E3" w:rsidRDefault="009747E3" w:rsidP="009747E3">
      <w:pPr>
        <w:rPr>
          <w:i/>
          <w:iCs/>
        </w:rPr>
      </w:pPr>
      <w:r w:rsidRPr="009747E3">
        <w:rPr>
          <w:i/>
          <w:iCs/>
        </w:rPr>
        <w:t>git add .</w:t>
      </w:r>
    </w:p>
    <w:p w14:paraId="00C5BC85" w14:textId="194B6AF7" w:rsidR="009747E3" w:rsidRPr="009747E3" w:rsidRDefault="009747E3" w:rsidP="009747E3">
      <w:pPr>
        <w:rPr>
          <w:i/>
          <w:iCs/>
        </w:rPr>
      </w:pPr>
      <w:r w:rsidRPr="009747E3">
        <w:rPr>
          <w:i/>
          <w:iCs/>
        </w:rPr>
        <w:t>git commit -m "added jenkinsfile"</w:t>
      </w:r>
    </w:p>
    <w:p w14:paraId="3CDDDBCF" w14:textId="77777777" w:rsidR="009747E3" w:rsidRPr="009747E3" w:rsidRDefault="009747E3" w:rsidP="009747E3">
      <w:pPr>
        <w:rPr>
          <w:i/>
          <w:iCs/>
        </w:rPr>
      </w:pPr>
      <w:r w:rsidRPr="009747E3">
        <w:rPr>
          <w:i/>
          <w:iCs/>
        </w:rPr>
        <w:t>git push </w:t>
      </w:r>
    </w:p>
    <w:p w14:paraId="0AF721B9" w14:textId="58FD6A6F" w:rsidR="009747E3" w:rsidRDefault="009747E3">
      <w:r w:rsidRPr="009747E3">
        <w:drawing>
          <wp:inline distT="0" distB="0" distL="0" distR="0" wp14:anchorId="0CE90F7A" wp14:editId="2A8B5926">
            <wp:extent cx="5943600" cy="3246755"/>
            <wp:effectExtent l="0" t="0" r="0" b="0"/>
            <wp:docPr id="179136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61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564A" w14:textId="77777777" w:rsidR="009747E3" w:rsidRDefault="009747E3"/>
    <w:p w14:paraId="2F09F118" w14:textId="19C8CABA" w:rsidR="003910C2" w:rsidRDefault="003910C2">
      <w:r>
        <w:t>Step3:</w:t>
      </w:r>
    </w:p>
    <w:p w14:paraId="31C26F62" w14:textId="2885F6BF" w:rsidR="003910C2" w:rsidRDefault="003910C2">
      <w:r>
        <w:lastRenderedPageBreak/>
        <w:t xml:space="preserve">Configure the github on the Jenkins </w:t>
      </w:r>
    </w:p>
    <w:p w14:paraId="6247A4FC" w14:textId="7B130930" w:rsidR="003910C2" w:rsidRDefault="003910C2" w:rsidP="003910C2">
      <w:pPr>
        <w:pStyle w:val="ListParagraph"/>
        <w:numPr>
          <w:ilvl w:val="0"/>
          <w:numId w:val="1"/>
        </w:numPr>
      </w:pPr>
      <w:r>
        <w:t>Copy the ssh url from the github</w:t>
      </w:r>
    </w:p>
    <w:p w14:paraId="58FED063" w14:textId="3FC6005F" w:rsidR="003910C2" w:rsidRDefault="003910C2" w:rsidP="003910C2">
      <w:pPr>
        <w:ind w:left="360"/>
      </w:pPr>
      <w:r w:rsidRPr="003910C2">
        <w:drawing>
          <wp:inline distT="0" distB="0" distL="0" distR="0" wp14:anchorId="2A0913BB" wp14:editId="1960989A">
            <wp:extent cx="5943600" cy="3314700"/>
            <wp:effectExtent l="0" t="0" r="0" b="0"/>
            <wp:docPr id="19528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056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247A" w14:textId="361F9FB7" w:rsidR="003910C2" w:rsidRDefault="003910C2" w:rsidP="003910C2">
      <w:pPr>
        <w:pStyle w:val="ListParagraph"/>
        <w:numPr>
          <w:ilvl w:val="0"/>
          <w:numId w:val="1"/>
        </w:numPr>
      </w:pPr>
      <w:r>
        <w:t xml:space="preserve">Create a new job in Jenkins </w:t>
      </w:r>
    </w:p>
    <w:p w14:paraId="672530B3" w14:textId="3D7807B8" w:rsidR="003910C2" w:rsidRDefault="003910C2" w:rsidP="003910C2">
      <w:pPr>
        <w:ind w:left="360"/>
      </w:pPr>
      <w:r w:rsidRPr="003910C2">
        <w:drawing>
          <wp:inline distT="0" distB="0" distL="0" distR="0" wp14:anchorId="40CCF13D" wp14:editId="56994C23">
            <wp:extent cx="5943600" cy="2089785"/>
            <wp:effectExtent l="0" t="0" r="0" b="5715"/>
            <wp:docPr id="102477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789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B224" w14:textId="77777777" w:rsidR="003910C2" w:rsidRDefault="003910C2" w:rsidP="003910C2">
      <w:pPr>
        <w:ind w:left="360"/>
      </w:pPr>
    </w:p>
    <w:p w14:paraId="621EA3D0" w14:textId="0244A1E9" w:rsidR="003910C2" w:rsidRDefault="003910C2" w:rsidP="003910C2">
      <w:pPr>
        <w:ind w:left="360"/>
      </w:pPr>
      <w:r>
        <w:t xml:space="preserve">Click on ok </w:t>
      </w:r>
    </w:p>
    <w:p w14:paraId="20A50E03" w14:textId="60FBBD9F" w:rsidR="003910C2" w:rsidRDefault="003910C2" w:rsidP="003910C2">
      <w:pPr>
        <w:ind w:left="360"/>
      </w:pPr>
      <w:r w:rsidRPr="003910C2">
        <w:lastRenderedPageBreak/>
        <w:drawing>
          <wp:inline distT="0" distB="0" distL="0" distR="0" wp14:anchorId="34A6557A" wp14:editId="582E21C2">
            <wp:extent cx="5943600" cy="3216275"/>
            <wp:effectExtent l="0" t="0" r="0" b="3175"/>
            <wp:docPr id="203899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5AEF" w14:textId="62B9A0C3" w:rsidR="003910C2" w:rsidRDefault="003910C2" w:rsidP="003910C2">
      <w:pPr>
        <w:ind w:left="360"/>
      </w:pPr>
      <w:r>
        <w:t>Change the option to “pipeline script from SCM”</w:t>
      </w:r>
    </w:p>
    <w:p w14:paraId="2955B3BA" w14:textId="7B0D96A3" w:rsidR="003910C2" w:rsidRDefault="00CF4219" w:rsidP="003910C2">
      <w:pPr>
        <w:ind w:left="360"/>
      </w:pPr>
      <w:r w:rsidRPr="00CF4219">
        <w:drawing>
          <wp:inline distT="0" distB="0" distL="0" distR="0" wp14:anchorId="5358E187" wp14:editId="3330D2C8">
            <wp:extent cx="5943600" cy="2921635"/>
            <wp:effectExtent l="0" t="0" r="0" b="0"/>
            <wp:docPr id="11432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6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187D" w14:textId="275DC1C6" w:rsidR="00CF4219" w:rsidRDefault="00CF4219" w:rsidP="003910C2">
      <w:pPr>
        <w:ind w:left="360"/>
      </w:pPr>
      <w:r>
        <w:t xml:space="preserve">There would be an error </w:t>
      </w:r>
    </w:p>
    <w:p w14:paraId="655AD4EE" w14:textId="628218C7" w:rsidR="00CF4219" w:rsidRDefault="00CF4219" w:rsidP="003910C2">
      <w:pPr>
        <w:ind w:left="360"/>
      </w:pPr>
      <w:r>
        <w:t>To solve this error</w:t>
      </w:r>
    </w:p>
    <w:p w14:paraId="59ADC7D6" w14:textId="732A0DF1" w:rsidR="00CF4219" w:rsidRDefault="00CF4219" w:rsidP="00CF4219">
      <w:pPr>
        <w:ind w:left="360"/>
      </w:pPr>
      <w:r>
        <w:t xml:space="preserve">We have to paste the private key that was generated  form the VS code </w:t>
      </w:r>
    </w:p>
    <w:p w14:paraId="71795572" w14:textId="77777777" w:rsidR="00CF4219" w:rsidRDefault="00CF4219" w:rsidP="00CF4219">
      <w:pPr>
        <w:ind w:left="360"/>
      </w:pPr>
    </w:p>
    <w:p w14:paraId="019F8F76" w14:textId="164DD468" w:rsidR="00CF4219" w:rsidRDefault="00CF4219" w:rsidP="00CF4219">
      <w:pPr>
        <w:ind w:left="360"/>
      </w:pPr>
      <w:r>
        <w:t xml:space="preserve">On the vscode , run the below command </w:t>
      </w:r>
    </w:p>
    <w:p w14:paraId="4CB8A44D" w14:textId="77777777" w:rsidR="00CF4219" w:rsidRDefault="00CF4219" w:rsidP="00CF4219">
      <w:pPr>
        <w:ind w:left="360"/>
      </w:pPr>
    </w:p>
    <w:p w14:paraId="7E0B5E1B" w14:textId="1BBD54B6" w:rsidR="00CF4219" w:rsidRDefault="00CF4219" w:rsidP="00CF4219">
      <w:pPr>
        <w:ind w:left="360"/>
        <w:rPr>
          <w:i/>
          <w:iCs/>
        </w:rPr>
      </w:pPr>
      <w:r w:rsidRPr="00CF4219">
        <w:rPr>
          <w:i/>
          <w:iCs/>
        </w:rPr>
        <w:t>cat  ~/.ssh/id_rsa</w:t>
      </w:r>
    </w:p>
    <w:p w14:paraId="71CFA701" w14:textId="279C6C39" w:rsidR="00B72D48" w:rsidRDefault="00B72D48" w:rsidP="00CF4219">
      <w:pPr>
        <w:ind w:left="360"/>
        <w:rPr>
          <w:i/>
          <w:iCs/>
        </w:rPr>
      </w:pPr>
      <w:r w:rsidRPr="00B72D48">
        <w:rPr>
          <w:i/>
          <w:iCs/>
        </w:rPr>
        <w:drawing>
          <wp:inline distT="0" distB="0" distL="0" distR="0" wp14:anchorId="36F09768" wp14:editId="46ED3C4F">
            <wp:extent cx="5197290" cy="2842506"/>
            <wp:effectExtent l="0" t="0" r="3810" b="0"/>
            <wp:docPr id="8173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408" w14:textId="4CC4FA42" w:rsidR="00B72D48" w:rsidRPr="00735006" w:rsidRDefault="00B72D48" w:rsidP="00CF4219">
      <w:pPr>
        <w:ind w:left="360"/>
      </w:pPr>
      <w:r w:rsidRPr="00735006">
        <w:t>Copy the complete key starting form “</w:t>
      </w:r>
      <w:r w:rsidRPr="00735006">
        <w:t>-----BEGIN OPENSSH PRIVATE KEY-----</w:t>
      </w:r>
      <w:r w:rsidRPr="00735006">
        <w:t>” and to the end of “</w:t>
      </w:r>
      <w:r w:rsidRPr="00735006">
        <w:t>-----END OPENSSH PRIVATE KEY-----</w:t>
      </w:r>
      <w:r w:rsidRPr="00735006">
        <w:t>"</w:t>
      </w:r>
    </w:p>
    <w:p w14:paraId="0B63BA5A" w14:textId="77777777" w:rsidR="00B72D48" w:rsidRPr="00735006" w:rsidRDefault="00B72D48" w:rsidP="00CF4219">
      <w:pPr>
        <w:ind w:left="360"/>
      </w:pPr>
    </w:p>
    <w:p w14:paraId="463B6C06" w14:textId="67C31040" w:rsidR="00735006" w:rsidRPr="00735006" w:rsidRDefault="00735006" w:rsidP="00CF4219">
      <w:pPr>
        <w:ind w:left="360"/>
      </w:pPr>
      <w:r w:rsidRPr="00735006">
        <w:t xml:space="preserve">Now </w:t>
      </w:r>
    </w:p>
    <w:p w14:paraId="323F9DAA" w14:textId="44E83EB6" w:rsidR="00735006" w:rsidRPr="00735006" w:rsidRDefault="00735006" w:rsidP="00CF4219">
      <w:pPr>
        <w:ind w:left="360"/>
      </w:pPr>
      <w:r w:rsidRPr="00735006">
        <w:t xml:space="preserve">Lets add the credentials in the Jenkins </w:t>
      </w:r>
    </w:p>
    <w:p w14:paraId="2EEE3CCE" w14:textId="77777777" w:rsidR="00B72D48" w:rsidRDefault="00B72D48" w:rsidP="00CF4219">
      <w:pPr>
        <w:ind w:left="360"/>
        <w:rPr>
          <w:i/>
          <w:iCs/>
        </w:rPr>
      </w:pPr>
    </w:p>
    <w:p w14:paraId="37538599" w14:textId="4BECBC3A" w:rsidR="00B72D48" w:rsidRDefault="00375843" w:rsidP="00CF4219">
      <w:pPr>
        <w:ind w:left="360"/>
        <w:rPr>
          <w:i/>
          <w:iCs/>
        </w:rPr>
      </w:pPr>
      <w:r w:rsidRPr="00375843">
        <w:rPr>
          <w:i/>
          <w:iCs/>
        </w:rPr>
        <w:drawing>
          <wp:inline distT="0" distB="0" distL="0" distR="0" wp14:anchorId="53FDE2E6" wp14:editId="0476E336">
            <wp:extent cx="5943600" cy="2110105"/>
            <wp:effectExtent l="0" t="0" r="0" b="4445"/>
            <wp:docPr id="83228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80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127D" w14:textId="01F985E8" w:rsidR="00375843" w:rsidRDefault="00375843" w:rsidP="00CF4219">
      <w:pPr>
        <w:ind w:left="360"/>
        <w:rPr>
          <w:i/>
          <w:iCs/>
        </w:rPr>
      </w:pPr>
      <w:r>
        <w:rPr>
          <w:i/>
          <w:iCs/>
        </w:rPr>
        <w:t>Click on Add</w:t>
      </w:r>
    </w:p>
    <w:p w14:paraId="06158D30" w14:textId="5F555A31" w:rsidR="00375843" w:rsidRDefault="00375843" w:rsidP="00CF4219">
      <w:pPr>
        <w:ind w:left="360"/>
        <w:rPr>
          <w:i/>
          <w:iCs/>
        </w:rPr>
      </w:pPr>
      <w:r>
        <w:rPr>
          <w:i/>
          <w:iCs/>
        </w:rPr>
        <w:t>Click on “Jenkins”</w:t>
      </w:r>
    </w:p>
    <w:p w14:paraId="754DAFB4" w14:textId="6061D62D" w:rsidR="00375843" w:rsidRDefault="00375843" w:rsidP="00CF4219">
      <w:pPr>
        <w:ind w:left="360"/>
        <w:rPr>
          <w:i/>
          <w:iCs/>
        </w:rPr>
      </w:pPr>
      <w:r w:rsidRPr="00375843">
        <w:rPr>
          <w:i/>
          <w:iCs/>
        </w:rPr>
        <w:lastRenderedPageBreak/>
        <w:drawing>
          <wp:inline distT="0" distB="0" distL="0" distR="0" wp14:anchorId="2462688C" wp14:editId="3357B7B2">
            <wp:extent cx="5943600" cy="3564890"/>
            <wp:effectExtent l="0" t="0" r="0" b="0"/>
            <wp:docPr id="188589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92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D44A" w14:textId="0EA11FE4" w:rsidR="00375843" w:rsidRDefault="00375843" w:rsidP="00CF4219">
      <w:pPr>
        <w:ind w:left="360"/>
      </w:pPr>
      <w:r w:rsidRPr="00375843">
        <w:t>Make sure to change the 2</w:t>
      </w:r>
      <w:r w:rsidRPr="00375843">
        <w:rPr>
          <w:vertAlign w:val="superscript"/>
        </w:rPr>
        <w:t>nd</w:t>
      </w:r>
      <w:r w:rsidRPr="00375843">
        <w:t xml:space="preserve"> option to “</w:t>
      </w:r>
      <w:r>
        <w:t>SSH username with private key”</w:t>
      </w:r>
    </w:p>
    <w:p w14:paraId="7FF65055" w14:textId="13DAFEB3" w:rsidR="00375843" w:rsidRDefault="005A1483" w:rsidP="00CF4219">
      <w:pPr>
        <w:ind w:left="360"/>
      </w:pPr>
      <w:r w:rsidRPr="005A1483">
        <w:drawing>
          <wp:inline distT="0" distB="0" distL="0" distR="0" wp14:anchorId="5369D365" wp14:editId="0DEB0FD4">
            <wp:extent cx="5943600" cy="3740150"/>
            <wp:effectExtent l="0" t="0" r="0" b="0"/>
            <wp:docPr id="138382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28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4368" w14:textId="18A3EEEE" w:rsidR="005A1483" w:rsidRDefault="005A1483" w:rsidP="00CF4219">
      <w:pPr>
        <w:ind w:left="360"/>
      </w:pPr>
      <w:r>
        <w:t>ID and description should be same for best practice method</w:t>
      </w:r>
    </w:p>
    <w:p w14:paraId="427D1E2F" w14:textId="72D50B9A" w:rsidR="005A1483" w:rsidRDefault="005A1483" w:rsidP="00CF4219">
      <w:pPr>
        <w:ind w:left="360"/>
      </w:pPr>
      <w:r>
        <w:lastRenderedPageBreak/>
        <w:t>Now lets add the private key  as show.</w:t>
      </w:r>
    </w:p>
    <w:p w14:paraId="79C9A7B4" w14:textId="62227CE2" w:rsidR="005A1483" w:rsidRDefault="005A1483" w:rsidP="00CF4219">
      <w:pPr>
        <w:ind w:left="360"/>
      </w:pPr>
      <w:r>
        <w:t>Select the “Enter directly</w:t>
      </w:r>
    </w:p>
    <w:p w14:paraId="3ADBE7EA" w14:textId="577C8686" w:rsidR="005A1483" w:rsidRDefault="004D038C" w:rsidP="00CF4219">
      <w:pPr>
        <w:ind w:left="360"/>
      </w:pPr>
      <w:r>
        <w:t>Click on ADD</w:t>
      </w:r>
    </w:p>
    <w:p w14:paraId="72CDEF9B" w14:textId="6F981C75" w:rsidR="004D038C" w:rsidRDefault="004D038C" w:rsidP="00CF4219">
      <w:pPr>
        <w:ind w:left="360"/>
      </w:pPr>
      <w:r w:rsidRPr="004D038C">
        <w:drawing>
          <wp:inline distT="0" distB="0" distL="0" distR="0" wp14:anchorId="3988AD24" wp14:editId="4A8F75C2">
            <wp:extent cx="5943600" cy="2801620"/>
            <wp:effectExtent l="0" t="0" r="0" b="0"/>
            <wp:docPr id="38946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60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0232" w14:textId="0AB8BAC9" w:rsidR="004D038C" w:rsidRDefault="004D038C" w:rsidP="00CF4219">
      <w:pPr>
        <w:ind w:left="360"/>
      </w:pPr>
      <w:r>
        <w:t>Now click on Add again</w:t>
      </w:r>
    </w:p>
    <w:p w14:paraId="6A0D6D16" w14:textId="77777777" w:rsidR="004D038C" w:rsidRDefault="004D038C" w:rsidP="00CF4219">
      <w:pPr>
        <w:ind w:left="360"/>
      </w:pPr>
    </w:p>
    <w:p w14:paraId="5B378D40" w14:textId="23834087" w:rsidR="004D038C" w:rsidRDefault="004D038C" w:rsidP="00CF4219">
      <w:pPr>
        <w:ind w:left="360"/>
      </w:pPr>
      <w:r w:rsidRPr="004D038C">
        <w:drawing>
          <wp:inline distT="0" distB="0" distL="0" distR="0" wp14:anchorId="7D4F419F" wp14:editId="0A62A77C">
            <wp:extent cx="5943600" cy="2065655"/>
            <wp:effectExtent l="0" t="0" r="0" b="0"/>
            <wp:docPr id="120367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799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03E9" w14:textId="6ED8F329" w:rsidR="004D038C" w:rsidRDefault="004D038C" w:rsidP="00CF4219">
      <w:pPr>
        <w:ind w:left="360"/>
      </w:pPr>
      <w:r>
        <w:t>Even after sselecting the creds, we have the error</w:t>
      </w:r>
    </w:p>
    <w:p w14:paraId="487D559F" w14:textId="77777777" w:rsidR="004D038C" w:rsidRDefault="004D038C" w:rsidP="00CF4219">
      <w:pPr>
        <w:ind w:left="360"/>
      </w:pPr>
    </w:p>
    <w:p w14:paraId="4907FC31" w14:textId="4B73165C" w:rsidR="004D038C" w:rsidRDefault="004D038C" w:rsidP="00CF4219">
      <w:pPr>
        <w:ind w:left="360"/>
      </w:pPr>
      <w:r>
        <w:t>We have to make the host key verification to “No verification”</w:t>
      </w:r>
    </w:p>
    <w:p w14:paraId="043A73EA" w14:textId="27F72166" w:rsidR="004D038C" w:rsidRDefault="004D038C" w:rsidP="00CF4219">
      <w:pPr>
        <w:ind w:left="360"/>
      </w:pPr>
      <w:r w:rsidRPr="004D038C">
        <w:lastRenderedPageBreak/>
        <w:drawing>
          <wp:inline distT="0" distB="0" distL="0" distR="0" wp14:anchorId="4EC9073E" wp14:editId="4834ABCA">
            <wp:extent cx="5943600" cy="4956175"/>
            <wp:effectExtent l="0" t="0" r="0" b="0"/>
            <wp:docPr id="186057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784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3A7E" w14:textId="54AFD377" w:rsidR="004D038C" w:rsidRDefault="004D038C" w:rsidP="00CF4219">
      <w:pPr>
        <w:ind w:left="360"/>
      </w:pPr>
      <w:r>
        <w:t xml:space="preserve">The above is not recommended for PROD </w:t>
      </w:r>
    </w:p>
    <w:p w14:paraId="3E0296B4" w14:textId="69EAC2F6" w:rsidR="004D038C" w:rsidRDefault="004D038C" w:rsidP="00CF4219">
      <w:pPr>
        <w:ind w:left="360"/>
      </w:pPr>
      <w:r>
        <w:t xml:space="preserve">We need to run </w:t>
      </w:r>
    </w:p>
    <w:p w14:paraId="169B2744" w14:textId="33391B56" w:rsidR="004D038C" w:rsidRDefault="004D038C" w:rsidP="00CF4219">
      <w:pPr>
        <w:ind w:left="360"/>
      </w:pPr>
      <w:r w:rsidRPr="004D038C">
        <w:t>ssh-keyscan github.com &gt;&gt; ~/.ssh/known_hosts</w:t>
      </w:r>
    </w:p>
    <w:p w14:paraId="4757602D" w14:textId="2B191778" w:rsidR="004D038C" w:rsidRDefault="004D038C" w:rsidP="00CF4219">
      <w:pPr>
        <w:ind w:left="360"/>
      </w:pPr>
      <w:r>
        <w:t>on the Jenkins.</w:t>
      </w:r>
    </w:p>
    <w:p w14:paraId="1731621B" w14:textId="77777777" w:rsidR="00BB1FC7" w:rsidRDefault="00BB1FC7" w:rsidP="00CF4219">
      <w:pPr>
        <w:ind w:left="360"/>
      </w:pPr>
    </w:p>
    <w:p w14:paraId="35147DCA" w14:textId="2F7DBEEA" w:rsidR="00BB1FC7" w:rsidRDefault="00BB1FC7" w:rsidP="00CF4219">
      <w:pPr>
        <w:ind w:left="360"/>
      </w:pPr>
      <w:r>
        <w:t xml:space="preserve">Now , go back to Jenkins </w:t>
      </w:r>
    </w:p>
    <w:p w14:paraId="761E4B5C" w14:textId="05A3DAA9" w:rsidR="00BB1FC7" w:rsidRDefault="00BB1FC7" w:rsidP="00CF4219">
      <w:pPr>
        <w:ind w:left="360"/>
      </w:pPr>
      <w:r>
        <w:t>Remoe the URL and put it back again</w:t>
      </w:r>
    </w:p>
    <w:p w14:paraId="2B5793B5" w14:textId="09E8D9AB" w:rsidR="00BB1FC7" w:rsidRDefault="00BB1FC7" w:rsidP="00CF4219">
      <w:pPr>
        <w:ind w:left="360"/>
      </w:pPr>
      <w:r w:rsidRPr="00BB1FC7">
        <w:lastRenderedPageBreak/>
        <w:drawing>
          <wp:inline distT="0" distB="0" distL="0" distR="0" wp14:anchorId="44F334F6" wp14:editId="5F300636">
            <wp:extent cx="5943600" cy="1480185"/>
            <wp:effectExtent l="0" t="0" r="0" b="5715"/>
            <wp:docPr id="8431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4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2D45" w14:textId="77777777" w:rsidR="00BB1FC7" w:rsidRDefault="00BB1FC7" w:rsidP="00CF4219">
      <w:pPr>
        <w:ind w:left="360"/>
      </w:pPr>
    </w:p>
    <w:p w14:paraId="17F1C9D4" w14:textId="0759DEA7" w:rsidR="00BB1FC7" w:rsidRDefault="00622380" w:rsidP="00CF4219">
      <w:pPr>
        <w:ind w:left="360"/>
      </w:pPr>
      <w:r>
        <w:t>Finally , edit the branch and Jenkins filename</w:t>
      </w:r>
    </w:p>
    <w:p w14:paraId="51699217" w14:textId="77777777" w:rsidR="00622380" w:rsidRDefault="00622380" w:rsidP="00CF4219">
      <w:pPr>
        <w:ind w:left="360"/>
      </w:pPr>
    </w:p>
    <w:p w14:paraId="298BF48E" w14:textId="117426B9" w:rsidR="00622380" w:rsidRDefault="008728C4" w:rsidP="00CF4219">
      <w:pPr>
        <w:ind w:left="360"/>
      </w:pPr>
      <w:r w:rsidRPr="008728C4">
        <w:drawing>
          <wp:inline distT="0" distB="0" distL="0" distR="0" wp14:anchorId="2FFE410E" wp14:editId="5AB70410">
            <wp:extent cx="5943600" cy="3927475"/>
            <wp:effectExtent l="0" t="0" r="0" b="0"/>
            <wp:docPr id="206352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25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2FBA" w14:textId="22956009" w:rsidR="00FB3A81" w:rsidRDefault="00FB3A81" w:rsidP="00CF4219">
      <w:pPr>
        <w:ind w:left="360"/>
      </w:pPr>
      <w:r>
        <w:t xml:space="preserve">The branch and the </w:t>
      </w:r>
      <w:r w:rsidR="00172238">
        <w:t xml:space="preserve">Jenkins </w:t>
      </w:r>
      <w:r>
        <w:t xml:space="preserve">filename has to match </w:t>
      </w:r>
    </w:p>
    <w:p w14:paraId="089B693B" w14:textId="77777777" w:rsidR="008728C4" w:rsidRDefault="008728C4" w:rsidP="00CF4219">
      <w:pPr>
        <w:ind w:left="360"/>
      </w:pPr>
    </w:p>
    <w:p w14:paraId="77D8C888" w14:textId="1C2280BB" w:rsidR="008728C4" w:rsidRDefault="008728C4" w:rsidP="00CF4219">
      <w:pPr>
        <w:ind w:left="360"/>
      </w:pPr>
      <w:r>
        <w:t>Click on Save</w:t>
      </w:r>
    </w:p>
    <w:p w14:paraId="0639A058" w14:textId="36E6AC8A" w:rsidR="008728C4" w:rsidRDefault="008728C4" w:rsidP="00CF4219">
      <w:pPr>
        <w:ind w:left="360"/>
      </w:pPr>
      <w:r>
        <w:t>And then click on “</w:t>
      </w:r>
      <w:r w:rsidR="0062075A">
        <w:t>Build</w:t>
      </w:r>
      <w:r>
        <w:t xml:space="preserve"> now”</w:t>
      </w:r>
    </w:p>
    <w:p w14:paraId="3A955BB0" w14:textId="7FEFCE99" w:rsidR="008728C4" w:rsidRDefault="0062075A" w:rsidP="00CF4219">
      <w:pPr>
        <w:ind w:left="360"/>
      </w:pPr>
      <w:r w:rsidRPr="0062075A">
        <w:lastRenderedPageBreak/>
        <w:drawing>
          <wp:inline distT="0" distB="0" distL="0" distR="0" wp14:anchorId="2DD5B6AC" wp14:editId="7ACDBE52">
            <wp:extent cx="3406435" cy="2880610"/>
            <wp:effectExtent l="0" t="0" r="3810" b="0"/>
            <wp:docPr id="7680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6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C4AA" w14:textId="59798D10" w:rsidR="008728C4" w:rsidRDefault="008728C4" w:rsidP="00CF4219">
      <w:pPr>
        <w:ind w:left="360"/>
      </w:pPr>
      <w:r>
        <w:t>Note: the job is configured as pipeline , but manuall trigger.</w:t>
      </w:r>
    </w:p>
    <w:p w14:paraId="0228D48B" w14:textId="186A01D3" w:rsidR="008728C4" w:rsidRDefault="008728C4" w:rsidP="00CF4219">
      <w:pPr>
        <w:ind w:left="360"/>
      </w:pPr>
      <w:r>
        <w:t>The output is as below.</w:t>
      </w:r>
    </w:p>
    <w:p w14:paraId="3B9173B0" w14:textId="77777777" w:rsidR="008728C4" w:rsidRDefault="008728C4" w:rsidP="00CF4219">
      <w:pPr>
        <w:ind w:left="360"/>
      </w:pPr>
    </w:p>
    <w:p w14:paraId="3C34A3E9" w14:textId="4526416C" w:rsidR="008728C4" w:rsidRDefault="008728C4" w:rsidP="00CF4219">
      <w:pPr>
        <w:ind w:left="360"/>
      </w:pPr>
      <w:r w:rsidRPr="008728C4">
        <w:drawing>
          <wp:inline distT="0" distB="0" distL="0" distR="0" wp14:anchorId="67A89E5B" wp14:editId="4138BD3B">
            <wp:extent cx="5943600" cy="3689350"/>
            <wp:effectExtent l="0" t="0" r="0" b="6350"/>
            <wp:docPr id="11561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95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16E2" w14:textId="77777777" w:rsidR="008728C4" w:rsidRDefault="008728C4" w:rsidP="00CF4219">
      <w:pPr>
        <w:ind w:left="360"/>
      </w:pPr>
    </w:p>
    <w:p w14:paraId="354BE996" w14:textId="055EDBBB" w:rsidR="00850DB3" w:rsidRDefault="00850DB3" w:rsidP="00CF4219">
      <w:pPr>
        <w:ind w:left="360"/>
      </w:pPr>
      <w:r w:rsidRPr="00850DB3">
        <w:lastRenderedPageBreak/>
        <w:drawing>
          <wp:inline distT="0" distB="0" distL="0" distR="0" wp14:anchorId="23204976" wp14:editId="6D61C2E6">
            <wp:extent cx="5943600" cy="2661920"/>
            <wp:effectExtent l="0" t="0" r="0" b="5080"/>
            <wp:docPr id="14127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55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FA04" w14:textId="77777777" w:rsidR="00850DB3" w:rsidRDefault="00850DB3" w:rsidP="00CF4219">
      <w:pPr>
        <w:ind w:left="360"/>
      </w:pPr>
    </w:p>
    <w:p w14:paraId="306EA07E" w14:textId="70C11B14" w:rsidR="00850DB3" w:rsidRDefault="00850DB3" w:rsidP="00CF4219">
      <w:pPr>
        <w:ind w:left="360"/>
      </w:pPr>
      <w:r>
        <w:t xml:space="preserve">This time we have “ls -l” as its show the repo content </w:t>
      </w:r>
    </w:p>
    <w:p w14:paraId="0C6FADB1" w14:textId="77777777" w:rsidR="00850DB3" w:rsidRDefault="00850DB3" w:rsidP="00CF4219">
      <w:pPr>
        <w:ind w:left="360"/>
      </w:pPr>
    </w:p>
    <w:p w14:paraId="6CB46EFC" w14:textId="77777777" w:rsidR="008728C4" w:rsidRPr="00375843" w:rsidRDefault="008728C4" w:rsidP="00CF4219">
      <w:pPr>
        <w:ind w:left="360"/>
      </w:pPr>
    </w:p>
    <w:sectPr w:rsidR="008728C4" w:rsidRPr="003758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538E"/>
    <w:multiLevelType w:val="hybridMultilevel"/>
    <w:tmpl w:val="0C242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91AE7"/>
    <w:multiLevelType w:val="hybridMultilevel"/>
    <w:tmpl w:val="062C4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933727">
    <w:abstractNumId w:val="0"/>
  </w:num>
  <w:num w:numId="2" w16cid:durableId="21065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1F7"/>
    <w:rsid w:val="0002457B"/>
    <w:rsid w:val="00172238"/>
    <w:rsid w:val="002779DB"/>
    <w:rsid w:val="00375843"/>
    <w:rsid w:val="003910C2"/>
    <w:rsid w:val="004D038C"/>
    <w:rsid w:val="005A1483"/>
    <w:rsid w:val="0062075A"/>
    <w:rsid w:val="00622380"/>
    <w:rsid w:val="00735006"/>
    <w:rsid w:val="007805BC"/>
    <w:rsid w:val="007E21F7"/>
    <w:rsid w:val="00850DB3"/>
    <w:rsid w:val="008728C4"/>
    <w:rsid w:val="009747E3"/>
    <w:rsid w:val="009D34FF"/>
    <w:rsid w:val="00A44668"/>
    <w:rsid w:val="00B72D48"/>
    <w:rsid w:val="00BB1FC7"/>
    <w:rsid w:val="00C9480A"/>
    <w:rsid w:val="00CA130C"/>
    <w:rsid w:val="00CF4219"/>
    <w:rsid w:val="00E64A31"/>
    <w:rsid w:val="00EA6F4F"/>
    <w:rsid w:val="00FB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05617"/>
  <w15:chartTrackingRefBased/>
  <w15:docId w15:val="{38C99045-98CC-42F6-8361-CC5B3872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18</cp:revision>
  <dcterms:created xsi:type="dcterms:W3CDTF">2026-01-30T14:33:00Z</dcterms:created>
  <dcterms:modified xsi:type="dcterms:W3CDTF">2026-01-30T15:05:00Z</dcterms:modified>
</cp:coreProperties>
</file>