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8B722" w14:textId="77777777" w:rsidR="00D64CE8" w:rsidRPr="00D64CE8" w:rsidRDefault="00D64CE8" w:rsidP="00D64CE8">
      <w:r w:rsidRPr="00D64CE8">
        <w:t xml:space="preserve">Below is an </w:t>
      </w:r>
      <w:r w:rsidRPr="00D64CE8">
        <w:rPr>
          <w:b/>
          <w:bCs/>
        </w:rPr>
        <w:t>end-to-end lab manual</w:t>
      </w:r>
      <w:r w:rsidRPr="00D64CE8">
        <w:t xml:space="preserve"> to do this on </w:t>
      </w:r>
      <w:r w:rsidRPr="00D64CE8">
        <w:rPr>
          <w:b/>
          <w:bCs/>
        </w:rPr>
        <w:t>Minikube</w:t>
      </w:r>
      <w:r w:rsidRPr="00D64CE8">
        <w:t>:</w:t>
      </w:r>
    </w:p>
    <w:p w14:paraId="0B067AC2" w14:textId="77777777" w:rsidR="00D64CE8" w:rsidRPr="00D64CE8" w:rsidRDefault="00D64CE8" w:rsidP="00D64CE8">
      <w:r w:rsidRPr="00D64CE8">
        <w:t>Goal:</w:t>
      </w:r>
    </w:p>
    <w:p w14:paraId="12A00B11" w14:textId="77777777" w:rsidR="00D64CE8" w:rsidRPr="00D64CE8" w:rsidRDefault="00D64CE8" w:rsidP="00D64CE8">
      <w:pPr>
        <w:numPr>
          <w:ilvl w:val="0"/>
          <w:numId w:val="1"/>
        </w:numPr>
      </w:pPr>
      <w:r w:rsidRPr="00D64CE8">
        <w:t xml:space="preserve">Create a </w:t>
      </w:r>
      <w:r w:rsidRPr="00D64CE8">
        <w:rPr>
          <w:b/>
          <w:bCs/>
        </w:rPr>
        <w:t>user</w:t>
      </w:r>
      <w:r w:rsidRPr="00D64CE8">
        <w:t xml:space="preserve"> (client cert based)</w:t>
      </w:r>
    </w:p>
    <w:p w14:paraId="20D5538F" w14:textId="77777777" w:rsidR="00D64CE8" w:rsidRPr="00D64CE8" w:rsidRDefault="00D64CE8" w:rsidP="00D64CE8">
      <w:pPr>
        <w:numPr>
          <w:ilvl w:val="0"/>
          <w:numId w:val="1"/>
        </w:numPr>
      </w:pPr>
      <w:r w:rsidRPr="00D64CE8">
        <w:t xml:space="preserve">Create a </w:t>
      </w:r>
      <w:r w:rsidRPr="00D64CE8">
        <w:rPr>
          <w:b/>
          <w:bCs/>
        </w:rPr>
        <w:t>namespace-scoped RBAC</w:t>
      </w:r>
      <w:r w:rsidRPr="00D64CE8">
        <w:t xml:space="preserve"> permission to Pods with </w:t>
      </w:r>
      <w:r w:rsidRPr="00D64CE8">
        <w:rPr>
          <w:b/>
          <w:bCs/>
        </w:rPr>
        <w:t>only</w:t>
      </w:r>
      <w:r w:rsidRPr="00D64CE8">
        <w:t>: get, list, watch</w:t>
      </w:r>
    </w:p>
    <w:p w14:paraId="32F35A42" w14:textId="77777777" w:rsidR="00D64CE8" w:rsidRPr="00D64CE8" w:rsidRDefault="00D64CE8" w:rsidP="00D64CE8">
      <w:pPr>
        <w:numPr>
          <w:ilvl w:val="0"/>
          <w:numId w:val="1"/>
        </w:numPr>
      </w:pPr>
      <w:r w:rsidRPr="00D64CE8">
        <w:rPr>
          <w:b/>
          <w:bCs/>
        </w:rPr>
        <w:t>Test</w:t>
      </w:r>
      <w:r w:rsidRPr="00D64CE8">
        <w:t xml:space="preserve"> access (allowed + denied cases)</w:t>
      </w:r>
    </w:p>
    <w:p w14:paraId="3CDA707E" w14:textId="77777777" w:rsidR="00D64CE8" w:rsidRPr="00D64CE8" w:rsidRDefault="00000000" w:rsidP="00D64CE8">
      <w:r>
        <w:pict w14:anchorId="65FE9F30">
          <v:rect id="_x0000_i1025" style="width:0;height:1.5pt" o:hralign="center" o:hrstd="t" o:hr="t" fillcolor="#a0a0a0" stroked="f"/>
        </w:pict>
      </w:r>
    </w:p>
    <w:p w14:paraId="231A5570" w14:textId="77777777" w:rsidR="00D64CE8" w:rsidRPr="00D64CE8" w:rsidRDefault="00D64CE8" w:rsidP="00D64CE8">
      <w:pPr>
        <w:rPr>
          <w:b/>
          <w:bCs/>
        </w:rPr>
      </w:pPr>
      <w:r w:rsidRPr="00D64CE8">
        <w:rPr>
          <w:b/>
          <w:bCs/>
        </w:rPr>
        <w:t>Lab Prereqs</w:t>
      </w:r>
    </w:p>
    <w:p w14:paraId="444C5DFD" w14:textId="77777777" w:rsidR="00D64CE8" w:rsidRPr="00D64CE8" w:rsidRDefault="00D64CE8" w:rsidP="00D64CE8">
      <w:pPr>
        <w:numPr>
          <w:ilvl w:val="0"/>
          <w:numId w:val="2"/>
        </w:numPr>
      </w:pPr>
      <w:r w:rsidRPr="00D64CE8">
        <w:t>Minikube running and kubectl working</w:t>
      </w:r>
    </w:p>
    <w:p w14:paraId="40BE8482" w14:textId="77777777" w:rsidR="00D64CE8" w:rsidRPr="00D64CE8" w:rsidRDefault="00D64CE8" w:rsidP="00D64CE8">
      <w:r w:rsidRPr="00D64CE8">
        <w:t>minikube status</w:t>
      </w:r>
    </w:p>
    <w:p w14:paraId="67EE41A5" w14:textId="77777777" w:rsidR="00D64CE8" w:rsidRPr="00D64CE8" w:rsidRDefault="00D64CE8" w:rsidP="00D64CE8">
      <w:r w:rsidRPr="00D64CE8">
        <w:t>kubectl version --client</w:t>
      </w:r>
    </w:p>
    <w:p w14:paraId="3A594FA7" w14:textId="77777777" w:rsidR="00D64CE8" w:rsidRPr="00D64CE8" w:rsidRDefault="00D64CE8" w:rsidP="00D64CE8">
      <w:r w:rsidRPr="00D64CE8">
        <w:t>kubectl cluster-info</w:t>
      </w:r>
    </w:p>
    <w:p w14:paraId="0F51850D" w14:textId="77777777" w:rsidR="00D64CE8" w:rsidRPr="00D64CE8" w:rsidRDefault="00D64CE8" w:rsidP="00D64CE8">
      <w:pPr>
        <w:numPr>
          <w:ilvl w:val="0"/>
          <w:numId w:val="3"/>
        </w:numPr>
      </w:pPr>
      <w:r w:rsidRPr="00D64CE8">
        <w:t xml:space="preserve">You should be using the </w:t>
      </w:r>
      <w:r w:rsidRPr="00D64CE8">
        <w:rPr>
          <w:b/>
          <w:bCs/>
        </w:rPr>
        <w:t>minikube context</w:t>
      </w:r>
    </w:p>
    <w:p w14:paraId="4569ECDC" w14:textId="77777777" w:rsidR="00D64CE8" w:rsidRPr="00D64CE8" w:rsidRDefault="00D64CE8" w:rsidP="00D64CE8">
      <w:r w:rsidRPr="00D64CE8">
        <w:t>kubectl config current-context</w:t>
      </w:r>
    </w:p>
    <w:p w14:paraId="0BB0830D" w14:textId="77777777" w:rsidR="00D64CE8" w:rsidRPr="00D64CE8" w:rsidRDefault="00D64CE8" w:rsidP="00D64CE8">
      <w:r w:rsidRPr="00D64CE8">
        <w:t># expected: minikube</w:t>
      </w:r>
    </w:p>
    <w:p w14:paraId="0DA03602" w14:textId="77777777" w:rsidR="00D64CE8" w:rsidRPr="00D64CE8" w:rsidRDefault="00000000" w:rsidP="00D64CE8">
      <w:r>
        <w:pict w14:anchorId="742DEB7F">
          <v:rect id="_x0000_i1026" style="width:0;height:1.5pt" o:hralign="center" o:hrstd="t" o:hr="t" fillcolor="#a0a0a0" stroked="f"/>
        </w:pict>
      </w:r>
    </w:p>
    <w:p w14:paraId="5644AB9D" w14:textId="77777777" w:rsidR="00D64CE8" w:rsidRPr="00D64CE8" w:rsidRDefault="00D64CE8" w:rsidP="00D64CE8">
      <w:pPr>
        <w:rPr>
          <w:b/>
          <w:bCs/>
        </w:rPr>
      </w:pPr>
      <w:r w:rsidRPr="00D64CE8">
        <w:rPr>
          <w:b/>
          <w:bCs/>
        </w:rPr>
        <w:t>1) Create a namespace + sample pods</w:t>
      </w:r>
    </w:p>
    <w:p w14:paraId="23788B6A" w14:textId="77777777" w:rsidR="00D64CE8" w:rsidRPr="00D64CE8" w:rsidRDefault="00D64CE8" w:rsidP="00D64CE8">
      <w:pPr>
        <w:rPr>
          <w:b/>
          <w:bCs/>
        </w:rPr>
      </w:pPr>
      <w:r w:rsidRPr="00D64CE8">
        <w:rPr>
          <w:b/>
          <w:bCs/>
        </w:rPr>
        <w:t>1.1 Create namespace</w:t>
      </w:r>
    </w:p>
    <w:p w14:paraId="62893221" w14:textId="77777777" w:rsidR="00D64CE8" w:rsidRPr="00D64CE8" w:rsidRDefault="00D64CE8" w:rsidP="00D64CE8">
      <w:r w:rsidRPr="00D64CE8">
        <w:t>kubectl create namespace dev</w:t>
      </w:r>
    </w:p>
    <w:p w14:paraId="445506E9" w14:textId="77777777" w:rsidR="00D64CE8" w:rsidRPr="00D64CE8" w:rsidRDefault="00D64CE8" w:rsidP="00D64CE8">
      <w:pPr>
        <w:rPr>
          <w:b/>
          <w:bCs/>
        </w:rPr>
      </w:pPr>
      <w:r w:rsidRPr="00D64CE8">
        <w:rPr>
          <w:b/>
          <w:bCs/>
        </w:rPr>
        <w:t>1.2 Deploy a sample app (pods will be created)</w:t>
      </w:r>
    </w:p>
    <w:p w14:paraId="0CF6FA34" w14:textId="77777777" w:rsidR="00D64CE8" w:rsidRPr="00D64CE8" w:rsidRDefault="00D64CE8" w:rsidP="00D64CE8">
      <w:r w:rsidRPr="00D64CE8">
        <w:t>kubectl -n dev create deployment nginx --image=nginx --replicas=2</w:t>
      </w:r>
    </w:p>
    <w:p w14:paraId="79E96365" w14:textId="77777777" w:rsidR="00D64CE8" w:rsidRPr="00D64CE8" w:rsidRDefault="00D64CE8" w:rsidP="00D64CE8">
      <w:r w:rsidRPr="00D64CE8">
        <w:t>kubectl -n dev get pods -o wide</w:t>
      </w:r>
    </w:p>
    <w:p w14:paraId="099716FA" w14:textId="77777777" w:rsidR="00D64CE8" w:rsidRPr="00D64CE8" w:rsidRDefault="00D64CE8" w:rsidP="00D64CE8">
      <w:r w:rsidRPr="00D64CE8">
        <w:t>Also create something in another namespace to test isolation:</w:t>
      </w:r>
    </w:p>
    <w:p w14:paraId="04591CE9" w14:textId="77777777" w:rsidR="00D64CE8" w:rsidRPr="00D64CE8" w:rsidRDefault="00D64CE8" w:rsidP="00D64CE8">
      <w:r w:rsidRPr="00D64CE8">
        <w:t>kubectl -n default create deployment web --image=nginx --replicas=1</w:t>
      </w:r>
    </w:p>
    <w:p w14:paraId="69B6D0F0" w14:textId="77777777" w:rsidR="00D64CE8" w:rsidRPr="00D64CE8" w:rsidRDefault="00D64CE8" w:rsidP="00D64CE8">
      <w:r w:rsidRPr="00D64CE8">
        <w:t>kubectl -n default get pods</w:t>
      </w:r>
    </w:p>
    <w:p w14:paraId="257A6D2B" w14:textId="77777777" w:rsidR="00D64CE8" w:rsidRPr="00D64CE8" w:rsidRDefault="00000000" w:rsidP="00D64CE8">
      <w:r>
        <w:pict w14:anchorId="20B05908">
          <v:rect id="_x0000_i1027" style="width:0;height:1.5pt" o:hralign="center" o:hrstd="t" o:hr="t" fillcolor="#a0a0a0" stroked="f"/>
        </w:pict>
      </w:r>
    </w:p>
    <w:p w14:paraId="64BAC643" w14:textId="77777777" w:rsidR="00D64CE8" w:rsidRPr="00D64CE8" w:rsidRDefault="00D64CE8" w:rsidP="00D64CE8">
      <w:pPr>
        <w:rPr>
          <w:b/>
          <w:bCs/>
        </w:rPr>
      </w:pPr>
      <w:r w:rsidRPr="00D64CE8">
        <w:rPr>
          <w:b/>
          <w:bCs/>
        </w:rPr>
        <w:t>2) Create a Kubernetes “user” using client certificates (recommended for Minikube labs)</w:t>
      </w:r>
    </w:p>
    <w:p w14:paraId="6C54E8A8" w14:textId="77777777" w:rsidR="00D64CE8" w:rsidRPr="00D64CE8" w:rsidRDefault="00D64CE8" w:rsidP="00D64CE8">
      <w:r w:rsidRPr="00D64CE8">
        <w:lastRenderedPageBreak/>
        <w:t>Kubernetes does not store “users” as objects like ServiceAccounts.</w:t>
      </w:r>
      <w:r w:rsidRPr="00D64CE8">
        <w:br/>
        <w:t xml:space="preserve">For a real “user”, we typically create a </w:t>
      </w:r>
      <w:r w:rsidRPr="00D64CE8">
        <w:rPr>
          <w:b/>
          <w:bCs/>
        </w:rPr>
        <w:t>client certificate</w:t>
      </w:r>
      <w:r w:rsidRPr="00D64CE8">
        <w:t xml:space="preserve"> and put it into kubeconfig.</w:t>
      </w:r>
    </w:p>
    <w:p w14:paraId="106E5997" w14:textId="77777777" w:rsidR="00D64CE8" w:rsidRPr="00D64CE8" w:rsidRDefault="00D64CE8" w:rsidP="00D64CE8">
      <w:r w:rsidRPr="00D64CE8">
        <w:t>We’ll create:</w:t>
      </w:r>
    </w:p>
    <w:p w14:paraId="746FA056" w14:textId="77777777" w:rsidR="00D64CE8" w:rsidRPr="00D64CE8" w:rsidRDefault="00D64CE8" w:rsidP="00D64CE8">
      <w:pPr>
        <w:numPr>
          <w:ilvl w:val="0"/>
          <w:numId w:val="4"/>
        </w:numPr>
      </w:pPr>
      <w:r w:rsidRPr="00D64CE8">
        <w:t>user name: dev-user</w:t>
      </w:r>
    </w:p>
    <w:p w14:paraId="79670311" w14:textId="77777777" w:rsidR="00D64CE8" w:rsidRPr="00D64CE8" w:rsidRDefault="00D64CE8" w:rsidP="00D64CE8">
      <w:pPr>
        <w:numPr>
          <w:ilvl w:val="0"/>
          <w:numId w:val="4"/>
        </w:numPr>
      </w:pPr>
      <w:r w:rsidRPr="00D64CE8">
        <w:t>namespace to access: dev</w:t>
      </w:r>
    </w:p>
    <w:p w14:paraId="7FED9EE1" w14:textId="77777777" w:rsidR="00D64CE8" w:rsidRPr="00D64CE8" w:rsidRDefault="00D64CE8" w:rsidP="00D64CE8">
      <w:pPr>
        <w:rPr>
          <w:b/>
          <w:bCs/>
        </w:rPr>
      </w:pPr>
      <w:r w:rsidRPr="00D64CE8">
        <w:rPr>
          <w:b/>
          <w:bCs/>
        </w:rPr>
        <w:t>2.1 Set variables</w:t>
      </w:r>
    </w:p>
    <w:p w14:paraId="59F519BE" w14:textId="77777777" w:rsidR="00D64CE8" w:rsidRPr="00D64CE8" w:rsidRDefault="00D64CE8" w:rsidP="00D64CE8">
      <w:r w:rsidRPr="00D64CE8">
        <w:t>USER=dev-user</w:t>
      </w:r>
    </w:p>
    <w:p w14:paraId="2AE97F8B" w14:textId="77777777" w:rsidR="00D64CE8" w:rsidRPr="00D64CE8" w:rsidRDefault="00D64CE8" w:rsidP="00D64CE8">
      <w:r w:rsidRPr="00D64CE8">
        <w:t>NAMESPACE=dev</w:t>
      </w:r>
    </w:p>
    <w:p w14:paraId="5ACEB217" w14:textId="77777777" w:rsidR="00D64CE8" w:rsidRPr="00D64CE8" w:rsidRDefault="00D64CE8" w:rsidP="00D64CE8">
      <w:r w:rsidRPr="00D64CE8">
        <w:t>CLUSTER=minikube</w:t>
      </w:r>
    </w:p>
    <w:p w14:paraId="4692F7D8" w14:textId="77777777" w:rsidR="00D64CE8" w:rsidRPr="00D64CE8" w:rsidRDefault="00D64CE8" w:rsidP="00D64CE8">
      <w:pPr>
        <w:rPr>
          <w:b/>
          <w:bCs/>
        </w:rPr>
      </w:pPr>
      <w:r w:rsidRPr="00D64CE8">
        <w:rPr>
          <w:b/>
          <w:bCs/>
        </w:rPr>
        <w:t>2.2 Generate private key + CSR</w:t>
      </w:r>
    </w:p>
    <w:p w14:paraId="0F3AEAFE" w14:textId="77777777" w:rsidR="00D64CE8" w:rsidRPr="00D64CE8" w:rsidRDefault="00D64CE8" w:rsidP="00D64CE8">
      <w:r w:rsidRPr="00D64CE8">
        <w:t>openssl genrsa -out ${USER}.key 2048</w:t>
      </w:r>
    </w:p>
    <w:p w14:paraId="6255DDB9" w14:textId="77777777" w:rsidR="00D64CE8" w:rsidRPr="00D64CE8" w:rsidRDefault="00D64CE8" w:rsidP="00D64CE8"/>
    <w:p w14:paraId="1327FF0A" w14:textId="77777777" w:rsidR="00D64CE8" w:rsidRPr="00D64CE8" w:rsidRDefault="00D64CE8" w:rsidP="00D64CE8">
      <w:r w:rsidRPr="00D64CE8">
        <w:t>openssl req -new -key ${USER}.key -out ${USER}.csr -subj "/CN=${USER}/O=dev-team"</w:t>
      </w:r>
    </w:p>
    <w:p w14:paraId="006FEDA4" w14:textId="77777777" w:rsidR="00D64CE8" w:rsidRPr="00D64CE8" w:rsidRDefault="00D64CE8" w:rsidP="00D64CE8">
      <w:pPr>
        <w:rPr>
          <w:b/>
          <w:bCs/>
        </w:rPr>
      </w:pPr>
      <w:r w:rsidRPr="00D64CE8">
        <w:rPr>
          <w:b/>
          <w:bCs/>
        </w:rPr>
        <w:t>2.3 Find Minikube cluster CA cert + key path</w:t>
      </w:r>
    </w:p>
    <w:p w14:paraId="60FC593C" w14:textId="77777777" w:rsidR="00D64CE8" w:rsidRPr="00D64CE8" w:rsidRDefault="00D64CE8" w:rsidP="00D64CE8">
      <w:r w:rsidRPr="00D64CE8">
        <w:t>Minikube typically stores CA here:</w:t>
      </w:r>
    </w:p>
    <w:p w14:paraId="4BF83687" w14:textId="77777777" w:rsidR="00D64CE8" w:rsidRPr="00D64CE8" w:rsidRDefault="00D64CE8" w:rsidP="00D64CE8">
      <w:pPr>
        <w:numPr>
          <w:ilvl w:val="0"/>
          <w:numId w:val="5"/>
        </w:numPr>
      </w:pPr>
      <w:r w:rsidRPr="00D64CE8">
        <w:t>~/.minikube/ca.crt</w:t>
      </w:r>
    </w:p>
    <w:p w14:paraId="0C50B548" w14:textId="77777777" w:rsidR="00D64CE8" w:rsidRPr="00D64CE8" w:rsidRDefault="00D64CE8" w:rsidP="00D64CE8">
      <w:pPr>
        <w:numPr>
          <w:ilvl w:val="0"/>
          <w:numId w:val="5"/>
        </w:numPr>
      </w:pPr>
      <w:r w:rsidRPr="00D64CE8">
        <w:t>~/.minikube/ca.key</w:t>
      </w:r>
    </w:p>
    <w:p w14:paraId="0F4755A3" w14:textId="77777777" w:rsidR="00D64CE8" w:rsidRPr="00D64CE8" w:rsidRDefault="00D64CE8" w:rsidP="00D64CE8">
      <w:r w:rsidRPr="00D64CE8">
        <w:t>Verify:</w:t>
      </w:r>
    </w:p>
    <w:p w14:paraId="3EAD16D2" w14:textId="77777777" w:rsidR="00D64CE8" w:rsidRPr="00D64CE8" w:rsidRDefault="00D64CE8" w:rsidP="00D64CE8">
      <w:r w:rsidRPr="00D64CE8">
        <w:t>ls -l ~/.minikube/ca.crt ~/.minikube/ca.key</w:t>
      </w:r>
    </w:p>
    <w:p w14:paraId="11515082" w14:textId="77777777" w:rsidR="00D64CE8" w:rsidRPr="00D64CE8" w:rsidRDefault="00D64CE8" w:rsidP="00D64CE8">
      <w:pPr>
        <w:rPr>
          <w:b/>
          <w:bCs/>
        </w:rPr>
      </w:pPr>
      <w:r w:rsidRPr="00D64CE8">
        <w:rPr>
          <w:b/>
          <w:bCs/>
        </w:rPr>
        <w:t>2.4 Sign the CSR with Minikube CA</w:t>
      </w:r>
    </w:p>
    <w:p w14:paraId="778A3303" w14:textId="77777777" w:rsidR="00D64CE8" w:rsidRPr="00D64CE8" w:rsidRDefault="00D64CE8" w:rsidP="00D64CE8">
      <w:r w:rsidRPr="00D64CE8">
        <w:t>openssl x509 -req -in ${USER}.csr \</w:t>
      </w:r>
    </w:p>
    <w:p w14:paraId="0BD3E53E" w14:textId="77777777" w:rsidR="00D64CE8" w:rsidRPr="00D64CE8" w:rsidRDefault="00D64CE8" w:rsidP="00D64CE8">
      <w:r w:rsidRPr="00D64CE8">
        <w:t xml:space="preserve">  -CA ~/.minikube/ca.crt -CAkey ~/.minikube/ca.key -CAcreateserial \</w:t>
      </w:r>
    </w:p>
    <w:p w14:paraId="5B0E2568" w14:textId="77777777" w:rsidR="00D64CE8" w:rsidRPr="00D64CE8" w:rsidRDefault="00D64CE8" w:rsidP="00D64CE8">
      <w:r w:rsidRPr="00D64CE8">
        <w:t xml:space="preserve">  -out ${USER}.crt -days 365</w:t>
      </w:r>
    </w:p>
    <w:p w14:paraId="48BDF53A" w14:textId="77777777" w:rsidR="00D64CE8" w:rsidRPr="00D64CE8" w:rsidRDefault="00D64CE8" w:rsidP="00D64CE8">
      <w:r w:rsidRPr="00D64CE8">
        <w:t>Confirm cert subject:</w:t>
      </w:r>
    </w:p>
    <w:p w14:paraId="3A7581DF" w14:textId="77777777" w:rsidR="00D64CE8" w:rsidRPr="00D64CE8" w:rsidRDefault="00D64CE8" w:rsidP="00D64CE8">
      <w:r w:rsidRPr="00D64CE8">
        <w:t>openssl x509 -in ${USER}.crt -noout -subject</w:t>
      </w:r>
    </w:p>
    <w:p w14:paraId="49040CA5" w14:textId="77777777" w:rsidR="00D64CE8" w:rsidRPr="00D64CE8" w:rsidRDefault="00D64CE8" w:rsidP="00D64CE8">
      <w:r w:rsidRPr="00D64CE8">
        <w:t># should show CN=dev-user</w:t>
      </w:r>
    </w:p>
    <w:p w14:paraId="3B65FE78" w14:textId="77777777" w:rsidR="00D64CE8" w:rsidRPr="00D64CE8" w:rsidRDefault="00000000" w:rsidP="00D64CE8">
      <w:r>
        <w:lastRenderedPageBreak/>
        <w:pict w14:anchorId="28543EFB">
          <v:rect id="_x0000_i1028" style="width:0;height:1.5pt" o:hralign="center" o:hrstd="t" o:hr="t" fillcolor="#a0a0a0" stroked="f"/>
        </w:pict>
      </w:r>
    </w:p>
    <w:p w14:paraId="52E003FB" w14:textId="77777777" w:rsidR="00D64CE8" w:rsidRPr="00D64CE8" w:rsidRDefault="00D64CE8" w:rsidP="00D64CE8">
      <w:pPr>
        <w:rPr>
          <w:b/>
          <w:bCs/>
        </w:rPr>
      </w:pPr>
      <w:r w:rsidRPr="00D64CE8">
        <w:rPr>
          <w:b/>
          <w:bCs/>
        </w:rPr>
        <w:t>3) Add this user into kubeconfig (new context)</w:t>
      </w:r>
    </w:p>
    <w:p w14:paraId="77058B79" w14:textId="77777777" w:rsidR="00D64CE8" w:rsidRPr="00D64CE8" w:rsidRDefault="00D64CE8" w:rsidP="00D64CE8">
      <w:pPr>
        <w:rPr>
          <w:b/>
          <w:bCs/>
        </w:rPr>
      </w:pPr>
      <w:r w:rsidRPr="00D64CE8">
        <w:rPr>
          <w:b/>
          <w:bCs/>
        </w:rPr>
        <w:t>3.1 Create user entry (client cert auth)</w:t>
      </w:r>
    </w:p>
    <w:p w14:paraId="7A65110C" w14:textId="5203F3B4" w:rsidR="00D64CE8" w:rsidRDefault="00D64CE8" w:rsidP="00D64CE8">
      <w:r w:rsidRPr="00D64CE8">
        <w:t>kubectl config set-credentials ${USER} --client-certificate=$(pwd)/${USER}.crt   --client-key=$(pwd)/${USER}.key   --embed-certs=true</w:t>
      </w:r>
    </w:p>
    <w:p w14:paraId="00D59ECA" w14:textId="77777777" w:rsidR="000820A6" w:rsidRPr="00D64CE8" w:rsidRDefault="000820A6" w:rsidP="00D64CE8"/>
    <w:p w14:paraId="124BF5BE" w14:textId="77777777" w:rsidR="00D64CE8" w:rsidRPr="00D64CE8" w:rsidRDefault="00D64CE8" w:rsidP="00D64CE8">
      <w:pPr>
        <w:rPr>
          <w:b/>
          <w:bCs/>
        </w:rPr>
      </w:pPr>
      <w:r w:rsidRPr="00D64CE8">
        <w:rPr>
          <w:b/>
          <w:bCs/>
        </w:rPr>
        <w:t>3.2 Create a context scoped to namespace dev</w:t>
      </w:r>
    </w:p>
    <w:p w14:paraId="071F4195" w14:textId="77777777" w:rsidR="00D64CE8" w:rsidRPr="00D64CE8" w:rsidRDefault="00D64CE8" w:rsidP="00D64CE8">
      <w:r w:rsidRPr="00D64CE8">
        <w:t>kubectl config set-context ${USER}-${NAMESPACE} \</w:t>
      </w:r>
    </w:p>
    <w:p w14:paraId="5523B683" w14:textId="77777777" w:rsidR="00D64CE8" w:rsidRPr="00D64CE8" w:rsidRDefault="00D64CE8" w:rsidP="00D64CE8">
      <w:r w:rsidRPr="00D64CE8">
        <w:t xml:space="preserve">  --cluster=${CLUSTER} \</w:t>
      </w:r>
    </w:p>
    <w:p w14:paraId="561DA112" w14:textId="77777777" w:rsidR="00D64CE8" w:rsidRPr="00D64CE8" w:rsidRDefault="00D64CE8" w:rsidP="00D64CE8">
      <w:r w:rsidRPr="00D64CE8">
        <w:t xml:space="preserve">  --user=${USER} \</w:t>
      </w:r>
    </w:p>
    <w:p w14:paraId="49B91571" w14:textId="77777777" w:rsidR="00D64CE8" w:rsidRPr="00D64CE8" w:rsidRDefault="00D64CE8" w:rsidP="00D64CE8">
      <w:r w:rsidRPr="00D64CE8">
        <w:t xml:space="preserve">  --namespace=${NAMESPACE}</w:t>
      </w:r>
    </w:p>
    <w:p w14:paraId="5C786B16" w14:textId="77777777" w:rsidR="00D64CE8" w:rsidRPr="00D64CE8" w:rsidRDefault="00D64CE8" w:rsidP="00D64CE8">
      <w:pPr>
        <w:rPr>
          <w:b/>
          <w:bCs/>
        </w:rPr>
      </w:pPr>
      <w:r w:rsidRPr="00D64CE8">
        <w:rPr>
          <w:b/>
          <w:bCs/>
        </w:rPr>
        <w:t>3.3 Verify contexts</w:t>
      </w:r>
    </w:p>
    <w:p w14:paraId="12B11F6F" w14:textId="77777777" w:rsidR="00D64CE8" w:rsidRPr="00D64CE8" w:rsidRDefault="00D64CE8" w:rsidP="00D64CE8">
      <w:r w:rsidRPr="00D64CE8">
        <w:t>kubectl config get-contexts</w:t>
      </w:r>
    </w:p>
    <w:p w14:paraId="300FA324" w14:textId="77777777" w:rsidR="00D64CE8" w:rsidRPr="00D64CE8" w:rsidRDefault="00000000" w:rsidP="00D64CE8">
      <w:r>
        <w:pict w14:anchorId="4300EA11">
          <v:rect id="_x0000_i1029" style="width:0;height:1.5pt" o:hralign="center" o:hrstd="t" o:hr="t" fillcolor="#a0a0a0" stroked="f"/>
        </w:pict>
      </w:r>
    </w:p>
    <w:p w14:paraId="62F2704C" w14:textId="77777777" w:rsidR="00D64CE8" w:rsidRPr="00D64CE8" w:rsidRDefault="00D64CE8" w:rsidP="00D64CE8">
      <w:pPr>
        <w:rPr>
          <w:b/>
          <w:bCs/>
        </w:rPr>
      </w:pPr>
      <w:r w:rsidRPr="00D64CE8">
        <w:rPr>
          <w:b/>
          <w:bCs/>
        </w:rPr>
        <w:t>4) Create RBAC: Role + RoleBinding (pods: get, list, watch only)</w:t>
      </w:r>
    </w:p>
    <w:p w14:paraId="09CAF3BF" w14:textId="77777777" w:rsidR="00D64CE8" w:rsidRPr="00D64CE8" w:rsidRDefault="00D64CE8" w:rsidP="00D64CE8">
      <w:pPr>
        <w:rPr>
          <w:b/>
          <w:bCs/>
        </w:rPr>
      </w:pPr>
      <w:r w:rsidRPr="00D64CE8">
        <w:rPr>
          <w:b/>
          <w:bCs/>
        </w:rPr>
        <w:t>4.1 Create Role YAML</w:t>
      </w:r>
    </w:p>
    <w:p w14:paraId="49F59B96" w14:textId="77777777" w:rsidR="00D64CE8" w:rsidRPr="00D64CE8" w:rsidRDefault="00D64CE8" w:rsidP="00D64CE8">
      <w:r w:rsidRPr="00D64CE8">
        <w:t>Create a file named: pod-reader-role.yaml</w:t>
      </w:r>
    </w:p>
    <w:p w14:paraId="6E5EA1FB" w14:textId="77777777" w:rsidR="00D64CE8" w:rsidRPr="00D64CE8" w:rsidRDefault="00D64CE8" w:rsidP="00D64CE8">
      <w:r w:rsidRPr="00D64CE8">
        <w:t>apiVersion: rbac.authorization.k8s.io/v1</w:t>
      </w:r>
    </w:p>
    <w:p w14:paraId="3F7907E1" w14:textId="77777777" w:rsidR="00D64CE8" w:rsidRPr="00D64CE8" w:rsidRDefault="00D64CE8" w:rsidP="00D64CE8">
      <w:r w:rsidRPr="00D64CE8">
        <w:t>kind: Role</w:t>
      </w:r>
    </w:p>
    <w:p w14:paraId="21301995" w14:textId="77777777" w:rsidR="00D64CE8" w:rsidRPr="00D64CE8" w:rsidRDefault="00D64CE8" w:rsidP="00D64CE8">
      <w:r w:rsidRPr="00D64CE8">
        <w:t>metadata:</w:t>
      </w:r>
    </w:p>
    <w:p w14:paraId="4D52309C" w14:textId="77777777" w:rsidR="00D64CE8" w:rsidRPr="00D64CE8" w:rsidRDefault="00D64CE8" w:rsidP="00D64CE8">
      <w:r w:rsidRPr="00D64CE8">
        <w:t xml:space="preserve">  name: pod-reader</w:t>
      </w:r>
    </w:p>
    <w:p w14:paraId="651FB573" w14:textId="77777777" w:rsidR="00D64CE8" w:rsidRPr="00D64CE8" w:rsidRDefault="00D64CE8" w:rsidP="00D64CE8">
      <w:r w:rsidRPr="00D64CE8">
        <w:t xml:space="preserve">  namespace: dev</w:t>
      </w:r>
    </w:p>
    <w:p w14:paraId="0C80E262" w14:textId="77777777" w:rsidR="00D64CE8" w:rsidRPr="00D64CE8" w:rsidRDefault="00D64CE8" w:rsidP="00D64CE8">
      <w:r w:rsidRPr="00D64CE8">
        <w:t>rules:</w:t>
      </w:r>
    </w:p>
    <w:p w14:paraId="477988C4" w14:textId="77777777" w:rsidR="00D64CE8" w:rsidRPr="00D64CE8" w:rsidRDefault="00D64CE8" w:rsidP="00D64CE8">
      <w:r w:rsidRPr="00D64CE8">
        <w:t xml:space="preserve">  - apiGroups: [""]</w:t>
      </w:r>
    </w:p>
    <w:p w14:paraId="1C80A5C4" w14:textId="77777777" w:rsidR="00D64CE8" w:rsidRPr="00D64CE8" w:rsidRDefault="00D64CE8" w:rsidP="00D64CE8">
      <w:r w:rsidRPr="00D64CE8">
        <w:t xml:space="preserve">    resources: ["pods"]</w:t>
      </w:r>
    </w:p>
    <w:p w14:paraId="0E640C86" w14:textId="77777777" w:rsidR="00D64CE8" w:rsidRPr="00D64CE8" w:rsidRDefault="00D64CE8" w:rsidP="00D64CE8">
      <w:r w:rsidRPr="00D64CE8">
        <w:t xml:space="preserve">    verbs: ["get", "list", "watch"]</w:t>
      </w:r>
    </w:p>
    <w:p w14:paraId="2F412CA0" w14:textId="77777777" w:rsidR="00D64CE8" w:rsidRPr="00D64CE8" w:rsidRDefault="00D64CE8" w:rsidP="00D64CE8">
      <w:r w:rsidRPr="00D64CE8">
        <w:lastRenderedPageBreak/>
        <w:t>Apply:</w:t>
      </w:r>
    </w:p>
    <w:p w14:paraId="7259B596" w14:textId="77777777" w:rsidR="00D64CE8" w:rsidRPr="00D64CE8" w:rsidRDefault="00D64CE8" w:rsidP="00D64CE8">
      <w:r w:rsidRPr="00D64CE8">
        <w:t>kubectl apply -f pod-reader-role.yaml</w:t>
      </w:r>
    </w:p>
    <w:p w14:paraId="769835EC" w14:textId="77777777" w:rsidR="00D64CE8" w:rsidRPr="00D64CE8" w:rsidRDefault="00D64CE8" w:rsidP="00D64CE8">
      <w:pPr>
        <w:rPr>
          <w:b/>
          <w:bCs/>
        </w:rPr>
      </w:pPr>
      <w:r w:rsidRPr="00D64CE8">
        <w:rPr>
          <w:b/>
          <w:bCs/>
        </w:rPr>
        <w:t>4.2 Create RoleBinding YAML (bind role to the user identity)</w:t>
      </w:r>
    </w:p>
    <w:p w14:paraId="48599772" w14:textId="77777777" w:rsidR="00D64CE8" w:rsidRPr="00D64CE8" w:rsidRDefault="00D64CE8" w:rsidP="00D64CE8">
      <w:r w:rsidRPr="00D64CE8">
        <w:t>Create file: pod-reader-binding.yaml</w:t>
      </w:r>
    </w:p>
    <w:p w14:paraId="3013BBDE" w14:textId="77777777" w:rsidR="00D64CE8" w:rsidRPr="00D64CE8" w:rsidRDefault="00D64CE8" w:rsidP="00D64CE8">
      <w:r w:rsidRPr="00D64CE8">
        <w:t>apiVersion: rbac.authorization.k8s.io/v1</w:t>
      </w:r>
    </w:p>
    <w:p w14:paraId="001B0A1F" w14:textId="77777777" w:rsidR="00D64CE8" w:rsidRPr="00D64CE8" w:rsidRDefault="00D64CE8" w:rsidP="00D64CE8">
      <w:r w:rsidRPr="00D64CE8">
        <w:t>kind: RoleBinding</w:t>
      </w:r>
    </w:p>
    <w:p w14:paraId="285FEBE7" w14:textId="77777777" w:rsidR="00D64CE8" w:rsidRPr="00D64CE8" w:rsidRDefault="00D64CE8" w:rsidP="00D64CE8">
      <w:r w:rsidRPr="00D64CE8">
        <w:t>metadata:</w:t>
      </w:r>
    </w:p>
    <w:p w14:paraId="02E9CFF2" w14:textId="77777777" w:rsidR="00D64CE8" w:rsidRPr="00D64CE8" w:rsidRDefault="00D64CE8" w:rsidP="00D64CE8">
      <w:r w:rsidRPr="00D64CE8">
        <w:t xml:space="preserve">  name: pod-reader-binding</w:t>
      </w:r>
    </w:p>
    <w:p w14:paraId="5EDB1C4D" w14:textId="77777777" w:rsidR="00D64CE8" w:rsidRPr="00D64CE8" w:rsidRDefault="00D64CE8" w:rsidP="00D64CE8">
      <w:r w:rsidRPr="00D64CE8">
        <w:t xml:space="preserve">  namespace: dev</w:t>
      </w:r>
    </w:p>
    <w:p w14:paraId="16D9A852" w14:textId="77777777" w:rsidR="00D64CE8" w:rsidRPr="00D64CE8" w:rsidRDefault="00D64CE8" w:rsidP="00D64CE8">
      <w:r w:rsidRPr="00D64CE8">
        <w:t>subjects:</w:t>
      </w:r>
    </w:p>
    <w:p w14:paraId="371AFCF3" w14:textId="77777777" w:rsidR="00D64CE8" w:rsidRPr="00D64CE8" w:rsidRDefault="00D64CE8" w:rsidP="00D64CE8">
      <w:r w:rsidRPr="00D64CE8">
        <w:t xml:space="preserve">  - kind: User</w:t>
      </w:r>
    </w:p>
    <w:p w14:paraId="2166C1BB" w14:textId="77777777" w:rsidR="00D64CE8" w:rsidRPr="00D64CE8" w:rsidRDefault="00D64CE8" w:rsidP="00D64CE8">
      <w:r w:rsidRPr="00D64CE8">
        <w:t xml:space="preserve">    name: dev-user</w:t>
      </w:r>
    </w:p>
    <w:p w14:paraId="7E22F966" w14:textId="77777777" w:rsidR="00D64CE8" w:rsidRPr="00D64CE8" w:rsidRDefault="00D64CE8" w:rsidP="00D64CE8">
      <w:r w:rsidRPr="00D64CE8">
        <w:t xml:space="preserve">    apiGroup: rbac.authorization.k8s.io</w:t>
      </w:r>
    </w:p>
    <w:p w14:paraId="1EC6AF6C" w14:textId="77777777" w:rsidR="00D64CE8" w:rsidRPr="00D64CE8" w:rsidRDefault="00D64CE8" w:rsidP="00D64CE8">
      <w:r w:rsidRPr="00D64CE8">
        <w:t>roleRef:</w:t>
      </w:r>
    </w:p>
    <w:p w14:paraId="47449554" w14:textId="77777777" w:rsidR="00D64CE8" w:rsidRPr="00D64CE8" w:rsidRDefault="00D64CE8" w:rsidP="00D64CE8">
      <w:r w:rsidRPr="00D64CE8">
        <w:t xml:space="preserve">  kind: Role</w:t>
      </w:r>
    </w:p>
    <w:p w14:paraId="2D21A237" w14:textId="77777777" w:rsidR="00D64CE8" w:rsidRPr="00D64CE8" w:rsidRDefault="00D64CE8" w:rsidP="00D64CE8">
      <w:r w:rsidRPr="00D64CE8">
        <w:t xml:space="preserve">  name: pod-reader</w:t>
      </w:r>
    </w:p>
    <w:p w14:paraId="7E58E4A1" w14:textId="77777777" w:rsidR="00D64CE8" w:rsidRPr="00D64CE8" w:rsidRDefault="00D64CE8" w:rsidP="00D64CE8">
      <w:r w:rsidRPr="00D64CE8">
        <w:t xml:space="preserve">  apiGroup: rbac.authorization.k8s.io</w:t>
      </w:r>
    </w:p>
    <w:p w14:paraId="3347EDB9" w14:textId="77777777" w:rsidR="00D64CE8" w:rsidRPr="00D64CE8" w:rsidRDefault="00D64CE8" w:rsidP="00D64CE8">
      <w:r w:rsidRPr="00D64CE8">
        <w:t>Apply:</w:t>
      </w:r>
    </w:p>
    <w:p w14:paraId="6977A826" w14:textId="77777777" w:rsidR="00D64CE8" w:rsidRPr="00D64CE8" w:rsidRDefault="00D64CE8" w:rsidP="00D64CE8">
      <w:r w:rsidRPr="00D64CE8">
        <w:t>kubectl apply -f pod-reader-binding.yaml</w:t>
      </w:r>
    </w:p>
    <w:p w14:paraId="2E7AA0C2" w14:textId="77777777" w:rsidR="00D64CE8" w:rsidRPr="00D64CE8" w:rsidRDefault="00000000" w:rsidP="00D64CE8">
      <w:r>
        <w:pict w14:anchorId="15206193">
          <v:rect id="_x0000_i1030" style="width:0;height:1.5pt" o:hralign="center" o:hrstd="t" o:hr="t" fillcolor="#a0a0a0" stroked="f"/>
        </w:pict>
      </w:r>
    </w:p>
    <w:p w14:paraId="3175FBFC" w14:textId="77777777" w:rsidR="00D64CE8" w:rsidRPr="00D64CE8" w:rsidRDefault="00D64CE8" w:rsidP="00D64CE8">
      <w:pPr>
        <w:rPr>
          <w:b/>
          <w:bCs/>
        </w:rPr>
      </w:pPr>
      <w:r w:rsidRPr="00D64CE8">
        <w:rPr>
          <w:b/>
          <w:bCs/>
        </w:rPr>
        <w:t>5) Test access (ALLOW + DENY)</w:t>
      </w:r>
    </w:p>
    <w:p w14:paraId="1650AD4B" w14:textId="77777777" w:rsidR="00D64CE8" w:rsidRPr="00D64CE8" w:rsidRDefault="00D64CE8" w:rsidP="00D64CE8">
      <w:pPr>
        <w:rPr>
          <w:b/>
          <w:bCs/>
        </w:rPr>
      </w:pPr>
      <w:r w:rsidRPr="00D64CE8">
        <w:rPr>
          <w:b/>
          <w:bCs/>
        </w:rPr>
        <w:t>5.1 Switch to the new user context</w:t>
      </w:r>
    </w:p>
    <w:p w14:paraId="3014D94F" w14:textId="77777777" w:rsidR="00D64CE8" w:rsidRPr="00D64CE8" w:rsidRDefault="00D64CE8" w:rsidP="00D64CE8">
      <w:r w:rsidRPr="00D64CE8">
        <w:t>kubectl config use-context ${USER}-${NAMESPACE}</w:t>
      </w:r>
    </w:p>
    <w:p w14:paraId="2AE174FB" w14:textId="77777777" w:rsidR="00D64CE8" w:rsidRPr="00D64CE8" w:rsidRDefault="00D64CE8" w:rsidP="00D64CE8">
      <w:r w:rsidRPr="00D64CE8">
        <w:t>kubectl config current-context</w:t>
      </w:r>
    </w:p>
    <w:p w14:paraId="26518D63" w14:textId="77777777" w:rsidR="00D64CE8" w:rsidRPr="00D64CE8" w:rsidRDefault="00D64CE8" w:rsidP="00D64CE8">
      <w:pPr>
        <w:rPr>
          <w:b/>
          <w:bCs/>
        </w:rPr>
      </w:pPr>
      <w:r w:rsidRPr="00D64CE8">
        <w:rPr>
          <w:b/>
          <w:bCs/>
        </w:rPr>
        <w:t>5.2 Positive tests (should work in dev)</w:t>
      </w:r>
    </w:p>
    <w:p w14:paraId="21A9DE64" w14:textId="77777777" w:rsidR="00D64CE8" w:rsidRPr="00D64CE8" w:rsidRDefault="00D64CE8" w:rsidP="00D64CE8">
      <w:r w:rsidRPr="00D64CE8">
        <w:t>kubectl get pods</w:t>
      </w:r>
    </w:p>
    <w:p w14:paraId="0CC56A7D" w14:textId="77777777" w:rsidR="00D64CE8" w:rsidRPr="00D64CE8" w:rsidRDefault="00D64CE8" w:rsidP="00D64CE8">
      <w:r w:rsidRPr="00D64CE8">
        <w:lastRenderedPageBreak/>
        <w:t>kubectl get pods -o wide</w:t>
      </w:r>
    </w:p>
    <w:p w14:paraId="0C92EDD1" w14:textId="77777777" w:rsidR="00D64CE8" w:rsidRPr="00D64CE8" w:rsidRDefault="00D64CE8" w:rsidP="00D64CE8">
      <w:r w:rsidRPr="00D64CE8">
        <w:t>kubectl get pod -l app=nginx</w:t>
      </w:r>
    </w:p>
    <w:p w14:paraId="7BBA2B70" w14:textId="77777777" w:rsidR="00D64CE8" w:rsidRPr="00D64CE8" w:rsidRDefault="00D64CE8" w:rsidP="00D64CE8">
      <w:r w:rsidRPr="00D64CE8">
        <w:t>Pick one pod name and test get:</w:t>
      </w:r>
    </w:p>
    <w:p w14:paraId="30215097" w14:textId="77777777" w:rsidR="00D64CE8" w:rsidRPr="00D64CE8" w:rsidRDefault="00D64CE8" w:rsidP="00D64CE8">
      <w:r w:rsidRPr="00D64CE8">
        <w:t>POD=$(kubectl get pods -o jsonpath='{.items[0].metadata.name}')</w:t>
      </w:r>
    </w:p>
    <w:p w14:paraId="091D6FB9" w14:textId="77777777" w:rsidR="00D64CE8" w:rsidRPr="00D64CE8" w:rsidRDefault="00D64CE8" w:rsidP="00D64CE8">
      <w:r w:rsidRPr="00D64CE8">
        <w:t>kubectl get pod ${POD} -o yaml</w:t>
      </w:r>
    </w:p>
    <w:p w14:paraId="4953CEE5" w14:textId="77777777" w:rsidR="00D64CE8" w:rsidRPr="00D64CE8" w:rsidRDefault="00D64CE8" w:rsidP="00D64CE8">
      <w:r w:rsidRPr="00D64CE8">
        <w:t>Watch pods (Ctrl+C to stop):</w:t>
      </w:r>
    </w:p>
    <w:p w14:paraId="2F34F3FF" w14:textId="77777777" w:rsidR="00D64CE8" w:rsidRPr="00D64CE8" w:rsidRDefault="00D64CE8" w:rsidP="00D64CE8">
      <w:r w:rsidRPr="00D64CE8">
        <w:t>kubectl get pods -w</w:t>
      </w:r>
    </w:p>
    <w:p w14:paraId="1D813815" w14:textId="77777777" w:rsidR="00D64CE8" w:rsidRPr="00D64CE8" w:rsidRDefault="00D64CE8" w:rsidP="00D64CE8">
      <w:pPr>
        <w:rPr>
          <w:b/>
          <w:bCs/>
        </w:rPr>
      </w:pPr>
      <w:r w:rsidRPr="00D64CE8">
        <w:rPr>
          <w:b/>
          <w:bCs/>
        </w:rPr>
        <w:t>5.3 RBAC verification using auth can-i (very important for labs)</w:t>
      </w:r>
    </w:p>
    <w:p w14:paraId="01514B2F" w14:textId="77777777" w:rsidR="00D64CE8" w:rsidRPr="00D64CE8" w:rsidRDefault="00D64CE8" w:rsidP="00D64CE8">
      <w:r w:rsidRPr="00D64CE8">
        <w:t>kubectl auth can-i list pods</w:t>
      </w:r>
    </w:p>
    <w:p w14:paraId="26BDFD7A" w14:textId="77777777" w:rsidR="00D64CE8" w:rsidRPr="00D64CE8" w:rsidRDefault="00D64CE8" w:rsidP="00D64CE8">
      <w:r w:rsidRPr="00D64CE8">
        <w:t>kubectl auth can-i get pods</w:t>
      </w:r>
    </w:p>
    <w:p w14:paraId="61B1FC06" w14:textId="77777777" w:rsidR="00D64CE8" w:rsidRPr="00D64CE8" w:rsidRDefault="00D64CE8" w:rsidP="00D64CE8">
      <w:r w:rsidRPr="00D64CE8">
        <w:t>kubectl auth can-i watch pods</w:t>
      </w:r>
    </w:p>
    <w:p w14:paraId="041E5B32" w14:textId="77777777" w:rsidR="00D64CE8" w:rsidRPr="00D64CE8" w:rsidRDefault="00D64CE8" w:rsidP="00D64CE8">
      <w:r w:rsidRPr="00D64CE8">
        <w:t>Expected: yes for all three.</w:t>
      </w:r>
    </w:p>
    <w:p w14:paraId="1B9D4344" w14:textId="77777777" w:rsidR="00D64CE8" w:rsidRPr="00D64CE8" w:rsidRDefault="00000000" w:rsidP="00D64CE8">
      <w:r>
        <w:pict w14:anchorId="164BFE40">
          <v:rect id="_x0000_i1031" style="width:0;height:1.5pt" o:hralign="center" o:hrstd="t" o:hr="t" fillcolor="#a0a0a0" stroked="f"/>
        </w:pict>
      </w:r>
    </w:p>
    <w:p w14:paraId="7B2A40B8" w14:textId="77777777" w:rsidR="00D64CE8" w:rsidRPr="00D64CE8" w:rsidRDefault="00D64CE8" w:rsidP="00D64CE8">
      <w:pPr>
        <w:rPr>
          <w:b/>
          <w:bCs/>
        </w:rPr>
      </w:pPr>
      <w:r w:rsidRPr="00D64CE8">
        <w:rPr>
          <w:b/>
          <w:bCs/>
        </w:rPr>
        <w:t>6) Negative tests (must be denied)</w:t>
      </w:r>
    </w:p>
    <w:p w14:paraId="1F01DBD1" w14:textId="77777777" w:rsidR="00D64CE8" w:rsidRPr="00D64CE8" w:rsidRDefault="00D64CE8" w:rsidP="00D64CE8">
      <w:pPr>
        <w:rPr>
          <w:b/>
          <w:bCs/>
        </w:rPr>
      </w:pPr>
      <w:r w:rsidRPr="00D64CE8">
        <w:rPr>
          <w:b/>
          <w:bCs/>
        </w:rPr>
        <w:t>6.1 Try actions not granted (should FAIL)</w:t>
      </w:r>
    </w:p>
    <w:p w14:paraId="255A95E7" w14:textId="77777777" w:rsidR="00D64CE8" w:rsidRPr="00D64CE8" w:rsidRDefault="00D64CE8" w:rsidP="00D64CE8">
      <w:r w:rsidRPr="00D64CE8">
        <w:rPr>
          <w:b/>
          <w:bCs/>
        </w:rPr>
        <w:t>Create pod</w:t>
      </w:r>
    </w:p>
    <w:p w14:paraId="1F358281" w14:textId="77777777" w:rsidR="00D64CE8" w:rsidRPr="00D64CE8" w:rsidRDefault="00D64CE8" w:rsidP="00D64CE8">
      <w:r w:rsidRPr="00D64CE8">
        <w:t>kubectl run test --image=nginx</w:t>
      </w:r>
    </w:p>
    <w:p w14:paraId="62DC628E" w14:textId="77777777" w:rsidR="00D64CE8" w:rsidRPr="00D64CE8" w:rsidRDefault="00D64CE8" w:rsidP="00D64CE8">
      <w:r w:rsidRPr="00D64CE8">
        <w:rPr>
          <w:b/>
          <w:bCs/>
        </w:rPr>
        <w:t>Delete</w:t>
      </w:r>
    </w:p>
    <w:p w14:paraId="3BBDDDAB" w14:textId="77777777" w:rsidR="00D64CE8" w:rsidRPr="00D64CE8" w:rsidRDefault="00D64CE8" w:rsidP="00D64CE8">
      <w:r w:rsidRPr="00D64CE8">
        <w:t>kubectl delete pod ${POD}</w:t>
      </w:r>
    </w:p>
    <w:p w14:paraId="7DEDBB2A" w14:textId="77777777" w:rsidR="00D64CE8" w:rsidRPr="00D64CE8" w:rsidRDefault="00D64CE8" w:rsidP="00D64CE8">
      <w:r w:rsidRPr="00D64CE8">
        <w:rPr>
          <w:b/>
          <w:bCs/>
        </w:rPr>
        <w:t>Exec</w:t>
      </w:r>
    </w:p>
    <w:p w14:paraId="2432367E" w14:textId="77777777" w:rsidR="00D64CE8" w:rsidRPr="00D64CE8" w:rsidRDefault="00D64CE8" w:rsidP="00D64CE8">
      <w:r w:rsidRPr="00D64CE8">
        <w:t>kubectl exec -it ${POD} -- sh</w:t>
      </w:r>
    </w:p>
    <w:p w14:paraId="3561398B" w14:textId="77777777" w:rsidR="00D64CE8" w:rsidRPr="00D64CE8" w:rsidRDefault="00D64CE8" w:rsidP="00D64CE8">
      <w:r w:rsidRPr="00D64CE8">
        <w:t>Expected: Error from server (Forbidden): ...</w:t>
      </w:r>
    </w:p>
    <w:p w14:paraId="6DE9650E" w14:textId="77777777" w:rsidR="00D64CE8" w:rsidRPr="00D64CE8" w:rsidRDefault="00D64CE8" w:rsidP="00D64CE8">
      <w:pPr>
        <w:rPr>
          <w:b/>
          <w:bCs/>
        </w:rPr>
      </w:pPr>
      <w:r w:rsidRPr="00D64CE8">
        <w:rPr>
          <w:b/>
          <w:bCs/>
        </w:rPr>
        <w:t>6.2 Try accessing other namespaces (should FAIL)</w:t>
      </w:r>
    </w:p>
    <w:p w14:paraId="2DD6C8F1" w14:textId="77777777" w:rsidR="00D64CE8" w:rsidRPr="00D64CE8" w:rsidRDefault="00D64CE8" w:rsidP="00D64CE8">
      <w:r w:rsidRPr="00D64CE8">
        <w:t>Try default namespace pods (even list should fail):</w:t>
      </w:r>
    </w:p>
    <w:p w14:paraId="23E78CF6" w14:textId="77777777" w:rsidR="00D64CE8" w:rsidRPr="00D64CE8" w:rsidRDefault="00D64CE8" w:rsidP="00D64CE8">
      <w:r w:rsidRPr="00D64CE8">
        <w:t>kubectl get pods -n default</w:t>
      </w:r>
    </w:p>
    <w:p w14:paraId="051770D1" w14:textId="77777777" w:rsidR="00D64CE8" w:rsidRPr="00D64CE8" w:rsidRDefault="00D64CE8" w:rsidP="00D64CE8">
      <w:r w:rsidRPr="00D64CE8">
        <w:t>Expected: Forbidden.</w:t>
      </w:r>
    </w:p>
    <w:p w14:paraId="6F4FC549" w14:textId="77777777" w:rsidR="00D64CE8" w:rsidRPr="00D64CE8" w:rsidRDefault="00D64CE8" w:rsidP="00D64CE8">
      <w:r w:rsidRPr="00D64CE8">
        <w:lastRenderedPageBreak/>
        <w:t>Also validate with can-i:</w:t>
      </w:r>
    </w:p>
    <w:p w14:paraId="625066AC" w14:textId="77777777" w:rsidR="00D64CE8" w:rsidRPr="00D64CE8" w:rsidRDefault="00D64CE8" w:rsidP="00D64CE8">
      <w:r w:rsidRPr="00D64CE8">
        <w:t>kubectl auth can-i list pods -n default</w:t>
      </w:r>
    </w:p>
    <w:p w14:paraId="417FB6B7" w14:textId="77777777" w:rsidR="00D64CE8" w:rsidRPr="00D64CE8" w:rsidRDefault="00D64CE8" w:rsidP="00D64CE8">
      <w:r w:rsidRPr="00D64CE8">
        <w:t>Expected: no</w:t>
      </w:r>
    </w:p>
    <w:p w14:paraId="5B916957" w14:textId="77777777" w:rsidR="00D64CE8" w:rsidRPr="00D64CE8" w:rsidRDefault="00000000" w:rsidP="00D64CE8">
      <w:r>
        <w:pict w14:anchorId="7C65996A">
          <v:rect id="_x0000_i1032" style="width:0;height:1.5pt" o:hralign="center" o:hrstd="t" o:hr="t" fillcolor="#a0a0a0" stroked="f"/>
        </w:pict>
      </w:r>
    </w:p>
    <w:p w14:paraId="748306CB" w14:textId="77777777" w:rsidR="00D64CE8" w:rsidRPr="00D64CE8" w:rsidRDefault="00D64CE8" w:rsidP="00D64CE8">
      <w:pPr>
        <w:rPr>
          <w:b/>
          <w:bCs/>
        </w:rPr>
      </w:pPr>
      <w:r w:rsidRPr="00D64CE8">
        <w:rPr>
          <w:b/>
          <w:bCs/>
        </w:rPr>
        <w:t>7) Switch back to admin</w:t>
      </w:r>
    </w:p>
    <w:p w14:paraId="61A891EE" w14:textId="77777777" w:rsidR="00D64CE8" w:rsidRPr="00D64CE8" w:rsidRDefault="00D64CE8" w:rsidP="00D64CE8">
      <w:r w:rsidRPr="00D64CE8">
        <w:t>kubectl config use-context minikube</w:t>
      </w:r>
    </w:p>
    <w:p w14:paraId="1AF33ECA" w14:textId="77777777" w:rsidR="00D64CE8" w:rsidRPr="00D64CE8" w:rsidRDefault="00000000" w:rsidP="00D64CE8">
      <w:r>
        <w:pict w14:anchorId="60BB723D">
          <v:rect id="_x0000_i1033" style="width:0;height:1.5pt" o:hralign="center" o:hrstd="t" o:hr="t" fillcolor="#a0a0a0" stroked="f"/>
        </w:pict>
      </w:r>
    </w:p>
    <w:p w14:paraId="00BC915F" w14:textId="77777777" w:rsidR="00D64CE8" w:rsidRPr="00D64CE8" w:rsidRDefault="00D64CE8" w:rsidP="00D64CE8">
      <w:pPr>
        <w:rPr>
          <w:b/>
          <w:bCs/>
        </w:rPr>
      </w:pPr>
      <w:r w:rsidRPr="00D64CE8">
        <w:rPr>
          <w:b/>
          <w:bCs/>
        </w:rPr>
        <w:t>8) Cleanup (optional)</w:t>
      </w:r>
    </w:p>
    <w:p w14:paraId="5D218FA6" w14:textId="77777777" w:rsidR="00D64CE8" w:rsidRPr="00D64CE8" w:rsidRDefault="00D64CE8" w:rsidP="00D64CE8">
      <w:r w:rsidRPr="00D64CE8">
        <w:t>kubectl delete namespace dev</w:t>
      </w:r>
    </w:p>
    <w:p w14:paraId="6B90BE9A" w14:textId="77777777" w:rsidR="00D64CE8" w:rsidRPr="00D64CE8" w:rsidRDefault="00D64CE8" w:rsidP="00D64CE8">
      <w:r w:rsidRPr="00D64CE8">
        <w:t>kubectl delete deployment web -n default</w:t>
      </w:r>
    </w:p>
    <w:p w14:paraId="2AED0372" w14:textId="77777777" w:rsidR="00D64CE8" w:rsidRPr="00D64CE8" w:rsidRDefault="00D64CE8" w:rsidP="00D64CE8"/>
    <w:p w14:paraId="61A9FCA9" w14:textId="77777777" w:rsidR="00D64CE8" w:rsidRPr="00D64CE8" w:rsidRDefault="00D64CE8" w:rsidP="00D64CE8">
      <w:r w:rsidRPr="00D64CE8">
        <w:t>kubectl config delete-context ${USER}-${NAMESPACE}</w:t>
      </w:r>
    </w:p>
    <w:p w14:paraId="514ECDD7" w14:textId="77777777" w:rsidR="00D64CE8" w:rsidRPr="00D64CE8" w:rsidRDefault="00D64CE8" w:rsidP="00D64CE8">
      <w:r w:rsidRPr="00D64CE8">
        <w:t>kubectl config delete-user ${USER}</w:t>
      </w:r>
    </w:p>
    <w:p w14:paraId="573B80E7" w14:textId="77777777" w:rsidR="00D64CE8" w:rsidRPr="00D64CE8" w:rsidRDefault="00D64CE8" w:rsidP="00D64CE8"/>
    <w:p w14:paraId="20CD08EB" w14:textId="77777777" w:rsidR="00D64CE8" w:rsidRPr="00D64CE8" w:rsidRDefault="00D64CE8" w:rsidP="00D64CE8">
      <w:r w:rsidRPr="00D64CE8">
        <w:t>rm -f ${USER}.key ${USER}.csr ${USER}.crt ${USER}.srl</w:t>
      </w:r>
    </w:p>
    <w:p w14:paraId="74DBE188" w14:textId="77777777" w:rsidR="00D64CE8" w:rsidRPr="00D64CE8" w:rsidRDefault="00D64CE8" w:rsidP="00D64CE8">
      <w:r w:rsidRPr="00D64CE8">
        <w:t>rm -f pod-reader-role.yaml pod-reader-binding.yaml</w:t>
      </w:r>
    </w:p>
    <w:p w14:paraId="32680728" w14:textId="77777777" w:rsidR="00D64CE8" w:rsidRPr="00D64CE8" w:rsidRDefault="00000000" w:rsidP="00D64CE8">
      <w:r>
        <w:pict w14:anchorId="121A7C62">
          <v:rect id="_x0000_i1034" style="width:0;height:1.5pt" o:hralign="center" o:hrstd="t" o:hr="t" fillcolor="#a0a0a0" stroked="f"/>
        </w:pict>
      </w:r>
    </w:p>
    <w:p w14:paraId="5BE760F9" w14:textId="77777777" w:rsidR="00D64CE8" w:rsidRPr="00D64CE8" w:rsidRDefault="00D64CE8" w:rsidP="00D64CE8">
      <w:pPr>
        <w:rPr>
          <w:b/>
          <w:bCs/>
        </w:rPr>
      </w:pPr>
      <w:r w:rsidRPr="00D64CE8">
        <w:rPr>
          <w:b/>
          <w:bCs/>
        </w:rPr>
        <w:t>Quick Troubleshooting</w:t>
      </w:r>
    </w:p>
    <w:p w14:paraId="56800952" w14:textId="77777777" w:rsidR="00D64CE8" w:rsidRPr="00D64CE8" w:rsidRDefault="00D64CE8" w:rsidP="00D64CE8">
      <w:pPr>
        <w:rPr>
          <w:b/>
          <w:bCs/>
        </w:rPr>
      </w:pPr>
      <w:r w:rsidRPr="00D64CE8">
        <w:rPr>
          <w:b/>
          <w:bCs/>
        </w:rPr>
        <w:t>A) “Forbidden” even for dev pods</w:t>
      </w:r>
    </w:p>
    <w:p w14:paraId="08F278F7" w14:textId="77777777" w:rsidR="00D64CE8" w:rsidRPr="00D64CE8" w:rsidRDefault="00D64CE8" w:rsidP="00D64CE8">
      <w:r w:rsidRPr="00D64CE8">
        <w:t xml:space="preserve">Common cause: </w:t>
      </w:r>
      <w:r w:rsidRPr="00D64CE8">
        <w:rPr>
          <w:b/>
          <w:bCs/>
        </w:rPr>
        <w:t>RoleBinding subject name doesn’t match cert CN</w:t>
      </w:r>
      <w:r w:rsidRPr="00D64CE8">
        <w:t>.</w:t>
      </w:r>
    </w:p>
    <w:p w14:paraId="59175DF7" w14:textId="77777777" w:rsidR="00D64CE8" w:rsidRPr="00D64CE8" w:rsidRDefault="00D64CE8" w:rsidP="00D64CE8">
      <w:r w:rsidRPr="00D64CE8">
        <w:t>Check what your certificate CN is:</w:t>
      </w:r>
    </w:p>
    <w:p w14:paraId="707CBC72" w14:textId="77777777" w:rsidR="00D64CE8" w:rsidRPr="00D64CE8" w:rsidRDefault="00D64CE8" w:rsidP="00D64CE8">
      <w:r w:rsidRPr="00D64CE8">
        <w:t>openssl x509 -in dev-user.crt -noout -subject</w:t>
      </w:r>
    </w:p>
    <w:p w14:paraId="7C565AF2" w14:textId="77777777" w:rsidR="00D64CE8" w:rsidRPr="00D64CE8" w:rsidRDefault="00D64CE8" w:rsidP="00D64CE8">
      <w:r w:rsidRPr="00D64CE8">
        <w:t>Your RoleBinding must use:</w:t>
      </w:r>
    </w:p>
    <w:p w14:paraId="17EBE7BC" w14:textId="77777777" w:rsidR="00D64CE8" w:rsidRPr="00D64CE8" w:rsidRDefault="00D64CE8" w:rsidP="00D64CE8">
      <w:r w:rsidRPr="00D64CE8">
        <w:t>subjects:</w:t>
      </w:r>
    </w:p>
    <w:p w14:paraId="5025C77A" w14:textId="77777777" w:rsidR="00D64CE8" w:rsidRPr="00D64CE8" w:rsidRDefault="00D64CE8" w:rsidP="00D64CE8">
      <w:r w:rsidRPr="00D64CE8">
        <w:t>- kind: User</w:t>
      </w:r>
    </w:p>
    <w:p w14:paraId="5462654A" w14:textId="77777777" w:rsidR="00D64CE8" w:rsidRPr="00D64CE8" w:rsidRDefault="00D64CE8" w:rsidP="00D64CE8">
      <w:r w:rsidRPr="00D64CE8">
        <w:t xml:space="preserve">  name: dev-user</w:t>
      </w:r>
    </w:p>
    <w:p w14:paraId="5DD4BD25" w14:textId="77777777" w:rsidR="00D64CE8" w:rsidRPr="00D64CE8" w:rsidRDefault="00D64CE8" w:rsidP="00D64CE8">
      <w:pPr>
        <w:rPr>
          <w:b/>
          <w:bCs/>
        </w:rPr>
      </w:pPr>
      <w:r w:rsidRPr="00D64CE8">
        <w:rPr>
          <w:b/>
          <w:bCs/>
        </w:rPr>
        <w:lastRenderedPageBreak/>
        <w:t>B) CA key not found</w:t>
      </w:r>
    </w:p>
    <w:p w14:paraId="4569188C" w14:textId="77777777" w:rsidR="00D64CE8" w:rsidRPr="00D64CE8" w:rsidRDefault="00D64CE8" w:rsidP="00D64CE8">
      <w:r w:rsidRPr="00D64CE8">
        <w:t>If ~/.minikube/ca.key doesn’t exist, your minikube setup may not expose it (rare).</w:t>
      </w:r>
      <w:r w:rsidRPr="00D64CE8">
        <w:br/>
        <w:t xml:space="preserve">Workaround: use a </w:t>
      </w:r>
      <w:r w:rsidRPr="00D64CE8">
        <w:rPr>
          <w:b/>
          <w:bCs/>
        </w:rPr>
        <w:t>ServiceAccount</w:t>
      </w:r>
      <w:r w:rsidRPr="00D64CE8">
        <w:t xml:space="preserve"> based lab instead (tell me if you want that variant).</w:t>
      </w:r>
    </w:p>
    <w:p w14:paraId="4FF2BE06" w14:textId="77777777" w:rsidR="00CA130C" w:rsidRDefault="00CA130C"/>
    <w:sectPr w:rsidR="00CA13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657F2"/>
    <w:multiLevelType w:val="multilevel"/>
    <w:tmpl w:val="4B520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962F26"/>
    <w:multiLevelType w:val="multilevel"/>
    <w:tmpl w:val="0C767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F84E34"/>
    <w:multiLevelType w:val="multilevel"/>
    <w:tmpl w:val="E9AC2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DA4C90"/>
    <w:multiLevelType w:val="multilevel"/>
    <w:tmpl w:val="F9BE7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934DDD"/>
    <w:multiLevelType w:val="multilevel"/>
    <w:tmpl w:val="DD104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0936676">
    <w:abstractNumId w:val="4"/>
  </w:num>
  <w:num w:numId="2" w16cid:durableId="485125355">
    <w:abstractNumId w:val="0"/>
  </w:num>
  <w:num w:numId="3" w16cid:durableId="701632086">
    <w:abstractNumId w:val="3"/>
  </w:num>
  <w:num w:numId="4" w16cid:durableId="620694052">
    <w:abstractNumId w:val="2"/>
  </w:num>
  <w:num w:numId="5" w16cid:durableId="2586808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AE7"/>
    <w:rsid w:val="0002457B"/>
    <w:rsid w:val="000820A6"/>
    <w:rsid w:val="00703AE7"/>
    <w:rsid w:val="007805BC"/>
    <w:rsid w:val="009D34FF"/>
    <w:rsid w:val="00A44668"/>
    <w:rsid w:val="00CA130C"/>
    <w:rsid w:val="00D64CE8"/>
    <w:rsid w:val="00E64A31"/>
    <w:rsid w:val="00F91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86531"/>
  <w15:chartTrackingRefBased/>
  <w15:docId w15:val="{5C3396E3-A697-4D1C-9563-1027B895D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3A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3A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3A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3A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A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3A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3A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3A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3A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3A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3A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3A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3A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3A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3A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3A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3A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3A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3A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3A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3A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3A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3A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3A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3A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3A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3A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3A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3A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683</Words>
  <Characters>4181</Characters>
  <Application>Microsoft Office Word</Application>
  <DocSecurity>0</DocSecurity>
  <Lines>160</Lines>
  <Paragraphs>167</Paragraphs>
  <ScaleCrop>false</ScaleCrop>
  <Company/>
  <LinksUpToDate>false</LinksUpToDate>
  <CharactersWithSpaces>4697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 M S</dc:creator>
  <cp:keywords/>
  <dc:description/>
  <cp:lastModifiedBy>Vishwa M S</cp:lastModifiedBy>
  <cp:revision>3</cp:revision>
  <dcterms:created xsi:type="dcterms:W3CDTF">2026-02-13T06:11:00Z</dcterms:created>
  <dcterms:modified xsi:type="dcterms:W3CDTF">2026-02-13T06:12:00Z</dcterms:modified>
</cp:coreProperties>
</file>