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06D6A" w14:textId="05D8E97B" w:rsidR="0027478A" w:rsidRPr="0027478A" w:rsidRDefault="0027478A" w:rsidP="0027478A">
      <w:pPr>
        <w:rPr>
          <w:b/>
          <w:bCs/>
        </w:rPr>
      </w:pPr>
      <w:r w:rsidRPr="0027478A">
        <w:rPr>
          <w:rFonts w:ascii="Segoe UI Emoji" w:hAnsi="Segoe UI Emoji" w:cs="Segoe UI Emoji"/>
          <w:b/>
          <w:bCs/>
        </w:rPr>
        <w:t>📘</w:t>
      </w:r>
      <w:r w:rsidRPr="0027478A">
        <w:rPr>
          <w:b/>
          <w:bCs/>
        </w:rPr>
        <w:t xml:space="preserve"> LAB MANUAL — NGINX WITH ENVIRONMENT VARIABLES </w:t>
      </w:r>
    </w:p>
    <w:p w14:paraId="004252CE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  <w:i/>
          <w:iCs/>
        </w:rPr>
        <w:t>Injecting runtime environment variables into HTML using Docker + NGINX + Kubernetes</w:t>
      </w:r>
    </w:p>
    <w:p w14:paraId="0B6F4D68" w14:textId="77777777" w:rsidR="0027478A" w:rsidRPr="0027478A" w:rsidRDefault="0027478A" w:rsidP="0027478A">
      <w:r w:rsidRPr="0027478A">
        <w:pict w14:anchorId="3198FF1B">
          <v:rect id="_x0000_i1152" style="width:0;height:1.5pt" o:hralign="center" o:hrstd="t" o:hr="t" fillcolor="#a0a0a0" stroked="f"/>
        </w:pict>
      </w:r>
    </w:p>
    <w:p w14:paraId="47F93479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1. Assumptions &amp; Dependencies</w:t>
      </w:r>
    </w:p>
    <w:p w14:paraId="3E5ED5D2" w14:textId="77777777" w:rsidR="0027478A" w:rsidRPr="0027478A" w:rsidRDefault="0027478A" w:rsidP="0027478A">
      <w:r w:rsidRPr="0027478A">
        <w:t>Before starting the lab, ensure the following assumptions are true.</w:t>
      </w:r>
    </w:p>
    <w:p w14:paraId="573DBBF8" w14:textId="77777777" w:rsidR="0027478A" w:rsidRPr="0027478A" w:rsidRDefault="0027478A" w:rsidP="0027478A">
      <w:r w:rsidRPr="0027478A">
        <w:pict w14:anchorId="557F8580">
          <v:rect id="_x0000_i1153" style="width:0;height:1.5pt" o:hralign="center" o:hrstd="t" o:hr="t" fillcolor="#a0a0a0" stroked="f"/>
        </w:pict>
      </w:r>
    </w:p>
    <w:p w14:paraId="7660FB66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1.1 System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3641"/>
      </w:tblGrid>
      <w:tr w:rsidR="0027478A" w:rsidRPr="0027478A" w14:paraId="478BF9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95DE3" w14:textId="77777777" w:rsidR="0027478A" w:rsidRPr="0027478A" w:rsidRDefault="0027478A" w:rsidP="0027478A">
            <w:pPr>
              <w:rPr>
                <w:b/>
                <w:bCs/>
              </w:rPr>
            </w:pPr>
            <w:r w:rsidRPr="0027478A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3B37B3E" w14:textId="77777777" w:rsidR="0027478A" w:rsidRPr="0027478A" w:rsidRDefault="0027478A" w:rsidP="0027478A">
            <w:pPr>
              <w:rPr>
                <w:b/>
                <w:bCs/>
              </w:rPr>
            </w:pPr>
            <w:r w:rsidRPr="0027478A">
              <w:rPr>
                <w:b/>
                <w:bCs/>
              </w:rPr>
              <w:t>Requirement</w:t>
            </w:r>
          </w:p>
        </w:tc>
      </w:tr>
      <w:tr w:rsidR="0027478A" w:rsidRPr="0027478A" w14:paraId="5BFD4D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E52F2" w14:textId="77777777" w:rsidR="0027478A" w:rsidRPr="0027478A" w:rsidRDefault="0027478A" w:rsidP="0027478A">
            <w:r w:rsidRPr="0027478A">
              <w:t>OS</w:t>
            </w:r>
          </w:p>
        </w:tc>
        <w:tc>
          <w:tcPr>
            <w:tcW w:w="0" w:type="auto"/>
            <w:vAlign w:val="center"/>
            <w:hideMark/>
          </w:tcPr>
          <w:p w14:paraId="6F20E4FA" w14:textId="77777777" w:rsidR="0027478A" w:rsidRPr="0027478A" w:rsidRDefault="0027478A" w:rsidP="0027478A">
            <w:r w:rsidRPr="0027478A">
              <w:t>Windows / Linux / macOS</w:t>
            </w:r>
          </w:p>
        </w:tc>
      </w:tr>
      <w:tr w:rsidR="0027478A" w:rsidRPr="0027478A" w14:paraId="01177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5B288" w14:textId="77777777" w:rsidR="0027478A" w:rsidRPr="0027478A" w:rsidRDefault="0027478A" w:rsidP="0027478A">
            <w:r w:rsidRPr="0027478A">
              <w:t>Docker</w:t>
            </w:r>
          </w:p>
        </w:tc>
        <w:tc>
          <w:tcPr>
            <w:tcW w:w="0" w:type="auto"/>
            <w:vAlign w:val="center"/>
            <w:hideMark/>
          </w:tcPr>
          <w:p w14:paraId="4CEED2BD" w14:textId="77777777" w:rsidR="0027478A" w:rsidRPr="0027478A" w:rsidRDefault="0027478A" w:rsidP="0027478A">
            <w:r w:rsidRPr="0027478A">
              <w:t>Docker Engine ≥ 20.x</w:t>
            </w:r>
          </w:p>
        </w:tc>
      </w:tr>
      <w:tr w:rsidR="0027478A" w:rsidRPr="0027478A" w14:paraId="57CA0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6E357" w14:textId="77777777" w:rsidR="0027478A" w:rsidRPr="0027478A" w:rsidRDefault="0027478A" w:rsidP="0027478A">
            <w:r w:rsidRPr="0027478A">
              <w:t>Kubernetes</w:t>
            </w:r>
          </w:p>
        </w:tc>
        <w:tc>
          <w:tcPr>
            <w:tcW w:w="0" w:type="auto"/>
            <w:vAlign w:val="center"/>
            <w:hideMark/>
          </w:tcPr>
          <w:p w14:paraId="323C8BC0" w14:textId="77777777" w:rsidR="0027478A" w:rsidRPr="0027478A" w:rsidRDefault="0027478A" w:rsidP="0027478A">
            <w:r w:rsidRPr="0027478A">
              <w:t>Minikube / Kind / K3s / Cloud cluster</w:t>
            </w:r>
          </w:p>
        </w:tc>
      </w:tr>
      <w:tr w:rsidR="0027478A" w:rsidRPr="0027478A" w14:paraId="2BDC24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57264" w14:textId="77777777" w:rsidR="0027478A" w:rsidRPr="0027478A" w:rsidRDefault="0027478A" w:rsidP="0027478A">
            <w:r w:rsidRPr="0027478A">
              <w:t>kubectl</w:t>
            </w:r>
          </w:p>
        </w:tc>
        <w:tc>
          <w:tcPr>
            <w:tcW w:w="0" w:type="auto"/>
            <w:vAlign w:val="center"/>
            <w:hideMark/>
          </w:tcPr>
          <w:p w14:paraId="1AC2524D" w14:textId="77777777" w:rsidR="0027478A" w:rsidRPr="0027478A" w:rsidRDefault="0027478A" w:rsidP="0027478A">
            <w:r w:rsidRPr="0027478A">
              <w:t>Installed &amp; configured</w:t>
            </w:r>
          </w:p>
        </w:tc>
      </w:tr>
      <w:tr w:rsidR="0027478A" w:rsidRPr="0027478A" w14:paraId="0AF3E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0A70C" w14:textId="77777777" w:rsidR="0027478A" w:rsidRPr="0027478A" w:rsidRDefault="0027478A" w:rsidP="0027478A">
            <w:r w:rsidRPr="0027478A">
              <w:t>Text Editor</w:t>
            </w:r>
          </w:p>
        </w:tc>
        <w:tc>
          <w:tcPr>
            <w:tcW w:w="0" w:type="auto"/>
            <w:vAlign w:val="center"/>
            <w:hideMark/>
          </w:tcPr>
          <w:p w14:paraId="11F54F67" w14:textId="77777777" w:rsidR="0027478A" w:rsidRPr="0027478A" w:rsidRDefault="0027478A" w:rsidP="0027478A">
            <w:r w:rsidRPr="0027478A">
              <w:t>VS Code / nano / vim</w:t>
            </w:r>
          </w:p>
        </w:tc>
      </w:tr>
    </w:tbl>
    <w:p w14:paraId="49D7078A" w14:textId="77777777" w:rsidR="0027478A" w:rsidRPr="0027478A" w:rsidRDefault="0027478A" w:rsidP="0027478A">
      <w:r w:rsidRPr="0027478A">
        <w:pict w14:anchorId="18315F69">
          <v:rect id="_x0000_i1154" style="width:0;height:1.5pt" o:hralign="center" o:hrstd="t" o:hr="t" fillcolor="#a0a0a0" stroked="f"/>
        </w:pict>
      </w:r>
    </w:p>
    <w:p w14:paraId="594924BB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1.2 Network &amp; Ports</w:t>
      </w:r>
    </w:p>
    <w:p w14:paraId="6612ED7A" w14:textId="77777777" w:rsidR="0027478A" w:rsidRPr="0027478A" w:rsidRDefault="0027478A" w:rsidP="0027478A">
      <w:pPr>
        <w:numPr>
          <w:ilvl w:val="0"/>
          <w:numId w:val="1"/>
        </w:numPr>
      </w:pPr>
      <w:r w:rsidRPr="0027478A">
        <w:t xml:space="preserve">Port </w:t>
      </w:r>
      <w:r w:rsidRPr="0027478A">
        <w:rPr>
          <w:b/>
          <w:bCs/>
        </w:rPr>
        <w:t>8080</w:t>
      </w:r>
      <w:r w:rsidRPr="0027478A">
        <w:t xml:space="preserve"> will be used on the host system.</w:t>
      </w:r>
    </w:p>
    <w:p w14:paraId="7F2D4F76" w14:textId="77777777" w:rsidR="0027478A" w:rsidRPr="0027478A" w:rsidRDefault="0027478A" w:rsidP="0027478A">
      <w:pPr>
        <w:numPr>
          <w:ilvl w:val="0"/>
          <w:numId w:val="1"/>
        </w:numPr>
      </w:pPr>
      <w:r w:rsidRPr="0027478A">
        <w:t xml:space="preserve">Kubernetes NodePort will expose port </w:t>
      </w:r>
      <w:r w:rsidRPr="0027478A">
        <w:rPr>
          <w:b/>
          <w:bCs/>
        </w:rPr>
        <w:t>30080</w:t>
      </w:r>
      <w:r w:rsidRPr="0027478A">
        <w:t>.</w:t>
      </w:r>
    </w:p>
    <w:p w14:paraId="084E6286" w14:textId="77777777" w:rsidR="0027478A" w:rsidRPr="0027478A" w:rsidRDefault="0027478A" w:rsidP="0027478A">
      <w:r w:rsidRPr="0027478A">
        <w:pict w14:anchorId="392605CD">
          <v:rect id="_x0000_i1155" style="width:0;height:1.5pt" o:hralign="center" o:hrstd="t" o:hr="t" fillcolor="#a0a0a0" stroked="f"/>
        </w:pict>
      </w:r>
    </w:p>
    <w:p w14:paraId="42265D83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1.3 Docker &amp; Kubernetes Knowledge</w:t>
      </w:r>
    </w:p>
    <w:p w14:paraId="54DE3238" w14:textId="77777777" w:rsidR="0027478A" w:rsidRPr="0027478A" w:rsidRDefault="0027478A" w:rsidP="0027478A">
      <w:r w:rsidRPr="0027478A">
        <w:t>You should understand:</w:t>
      </w:r>
    </w:p>
    <w:p w14:paraId="6B39810F" w14:textId="77777777" w:rsidR="0027478A" w:rsidRPr="0027478A" w:rsidRDefault="0027478A" w:rsidP="0027478A">
      <w:pPr>
        <w:numPr>
          <w:ilvl w:val="0"/>
          <w:numId w:val="2"/>
        </w:numPr>
      </w:pPr>
      <w:r w:rsidRPr="0027478A">
        <w:t>Basic Dockerfile usage</w:t>
      </w:r>
    </w:p>
    <w:p w14:paraId="1818F9D0" w14:textId="77777777" w:rsidR="0027478A" w:rsidRPr="0027478A" w:rsidRDefault="0027478A" w:rsidP="0027478A">
      <w:pPr>
        <w:numPr>
          <w:ilvl w:val="0"/>
          <w:numId w:val="2"/>
        </w:numPr>
      </w:pPr>
      <w:r w:rsidRPr="0027478A">
        <w:t>Entrypoint scripts</w:t>
      </w:r>
    </w:p>
    <w:p w14:paraId="113460A1" w14:textId="77777777" w:rsidR="0027478A" w:rsidRPr="0027478A" w:rsidRDefault="0027478A" w:rsidP="0027478A">
      <w:pPr>
        <w:numPr>
          <w:ilvl w:val="0"/>
          <w:numId w:val="2"/>
        </w:numPr>
      </w:pPr>
      <w:r w:rsidRPr="0027478A">
        <w:t>Kubernetes Pod &amp; Service deployments</w:t>
      </w:r>
    </w:p>
    <w:p w14:paraId="216BBF95" w14:textId="77777777" w:rsidR="0027478A" w:rsidRPr="0027478A" w:rsidRDefault="0027478A" w:rsidP="0027478A">
      <w:r w:rsidRPr="0027478A">
        <w:pict w14:anchorId="02B96E55">
          <v:rect id="_x0000_i1156" style="width:0;height:1.5pt" o:hralign="center" o:hrstd="t" o:hr="t" fillcolor="#a0a0a0" stroked="f"/>
        </w:pict>
      </w:r>
    </w:p>
    <w:p w14:paraId="3DA1685B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2. Lab Objective</w:t>
      </w:r>
    </w:p>
    <w:p w14:paraId="742D51DB" w14:textId="77777777" w:rsidR="0027478A" w:rsidRPr="0027478A" w:rsidRDefault="0027478A" w:rsidP="0027478A">
      <w:r w:rsidRPr="0027478A">
        <w:lastRenderedPageBreak/>
        <w:t xml:space="preserve">You will build a </w:t>
      </w:r>
      <w:r w:rsidRPr="0027478A">
        <w:rPr>
          <w:b/>
          <w:bCs/>
        </w:rPr>
        <w:t>custom NGINX Docker image</w:t>
      </w:r>
      <w:r w:rsidRPr="0027478A">
        <w:t xml:space="preserve"> that:</w:t>
      </w:r>
    </w:p>
    <w:p w14:paraId="09AA46DB" w14:textId="77777777" w:rsidR="0027478A" w:rsidRPr="0027478A" w:rsidRDefault="0027478A" w:rsidP="0027478A">
      <w:pPr>
        <w:numPr>
          <w:ilvl w:val="0"/>
          <w:numId w:val="3"/>
        </w:numPr>
      </w:pPr>
      <w:r w:rsidRPr="0027478A">
        <w:t xml:space="preserve">Reads environment variables </w:t>
      </w:r>
      <w:r w:rsidRPr="0027478A">
        <w:rPr>
          <w:b/>
          <w:bCs/>
        </w:rPr>
        <w:t>WELCOME_MSG</w:t>
      </w:r>
      <w:r w:rsidRPr="0027478A">
        <w:t xml:space="preserve"> and </w:t>
      </w:r>
      <w:r w:rsidRPr="0027478A">
        <w:rPr>
          <w:b/>
          <w:bCs/>
        </w:rPr>
        <w:t>ENV</w:t>
      </w:r>
    </w:p>
    <w:p w14:paraId="646D029E" w14:textId="77777777" w:rsidR="0027478A" w:rsidRPr="0027478A" w:rsidRDefault="0027478A" w:rsidP="0027478A">
      <w:pPr>
        <w:numPr>
          <w:ilvl w:val="0"/>
          <w:numId w:val="3"/>
        </w:numPr>
      </w:pPr>
      <w:r w:rsidRPr="0027478A">
        <w:t>Injects them into an HTML template</w:t>
      </w:r>
    </w:p>
    <w:p w14:paraId="450A570B" w14:textId="77777777" w:rsidR="0027478A" w:rsidRPr="0027478A" w:rsidRDefault="0027478A" w:rsidP="0027478A">
      <w:pPr>
        <w:numPr>
          <w:ilvl w:val="0"/>
          <w:numId w:val="3"/>
        </w:numPr>
      </w:pPr>
      <w:r w:rsidRPr="0027478A">
        <w:t>Serves the generated HTML via NGINX</w:t>
      </w:r>
    </w:p>
    <w:p w14:paraId="38BA0D33" w14:textId="77777777" w:rsidR="0027478A" w:rsidRPr="0027478A" w:rsidRDefault="0027478A" w:rsidP="0027478A">
      <w:pPr>
        <w:numPr>
          <w:ilvl w:val="0"/>
          <w:numId w:val="3"/>
        </w:numPr>
      </w:pPr>
      <w:r w:rsidRPr="0027478A">
        <w:t>Deploys the container into Kubernetes with its own environment values</w:t>
      </w:r>
    </w:p>
    <w:p w14:paraId="54992CF3" w14:textId="77777777" w:rsidR="0027478A" w:rsidRPr="0027478A" w:rsidRDefault="0027478A" w:rsidP="0027478A">
      <w:r w:rsidRPr="0027478A">
        <w:pict w14:anchorId="1ECA52BA">
          <v:rect id="_x0000_i1157" style="width:0;height:1.5pt" o:hralign="center" o:hrstd="t" o:hr="t" fillcolor="#a0a0a0" stroked="f"/>
        </w:pict>
      </w:r>
    </w:p>
    <w:p w14:paraId="135E54CD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3. Final Folder Structure</w:t>
      </w:r>
    </w:p>
    <w:p w14:paraId="24E7ECE1" w14:textId="77777777" w:rsidR="0027478A" w:rsidRPr="0027478A" w:rsidRDefault="0027478A" w:rsidP="0027478A">
      <w:r w:rsidRPr="0027478A">
        <w:t>Create the following directory:</w:t>
      </w:r>
    </w:p>
    <w:p w14:paraId="70773440" w14:textId="77777777" w:rsidR="0027478A" w:rsidRPr="0027478A" w:rsidRDefault="0027478A" w:rsidP="0027478A">
      <w:r w:rsidRPr="0027478A">
        <w:t>nginx-env-demo/</w:t>
      </w:r>
    </w:p>
    <w:p w14:paraId="281C6427" w14:textId="77777777" w:rsidR="0027478A" w:rsidRPr="0027478A" w:rsidRDefault="0027478A" w:rsidP="0027478A">
      <w:r w:rsidRPr="0027478A">
        <w:rPr>
          <w:rFonts w:ascii="MS Gothic" w:eastAsia="MS Gothic" w:hAnsi="MS Gothic" w:cs="MS Gothic" w:hint="eastAsia"/>
        </w:rPr>
        <w:t>├</w:t>
      </w:r>
      <w:r w:rsidRPr="0027478A">
        <w:rPr>
          <w:rFonts w:ascii="Calibri" w:hAnsi="Calibri" w:cs="Calibri"/>
        </w:rPr>
        <w:t>──</w:t>
      </w:r>
      <w:r w:rsidRPr="0027478A">
        <w:t xml:space="preserve"> Dockerfile</w:t>
      </w:r>
    </w:p>
    <w:p w14:paraId="643AEB08" w14:textId="77777777" w:rsidR="0027478A" w:rsidRPr="0027478A" w:rsidRDefault="0027478A" w:rsidP="0027478A">
      <w:r w:rsidRPr="0027478A">
        <w:rPr>
          <w:rFonts w:ascii="MS Gothic" w:eastAsia="MS Gothic" w:hAnsi="MS Gothic" w:cs="MS Gothic" w:hint="eastAsia"/>
        </w:rPr>
        <w:t>├</w:t>
      </w:r>
      <w:r w:rsidRPr="0027478A">
        <w:rPr>
          <w:rFonts w:ascii="Calibri" w:hAnsi="Calibri" w:cs="Calibri"/>
        </w:rPr>
        <w:t>──</w:t>
      </w:r>
      <w:r w:rsidRPr="0027478A">
        <w:t xml:space="preserve"> entrypoint.sh</w:t>
      </w:r>
    </w:p>
    <w:p w14:paraId="43577AF5" w14:textId="77777777" w:rsidR="0027478A" w:rsidRPr="0027478A" w:rsidRDefault="0027478A" w:rsidP="0027478A">
      <w:r w:rsidRPr="0027478A">
        <w:rPr>
          <w:rFonts w:ascii="MS Gothic" w:eastAsia="MS Gothic" w:hAnsi="MS Gothic" w:cs="MS Gothic" w:hint="eastAsia"/>
        </w:rPr>
        <w:t>├</w:t>
      </w:r>
      <w:r w:rsidRPr="0027478A">
        <w:rPr>
          <w:rFonts w:ascii="Calibri" w:hAnsi="Calibri" w:cs="Calibri"/>
        </w:rPr>
        <w:t>──</w:t>
      </w:r>
      <w:r w:rsidRPr="0027478A">
        <w:t xml:space="preserve"> index.html.template</w:t>
      </w:r>
    </w:p>
    <w:p w14:paraId="0E14D5CF" w14:textId="77777777" w:rsidR="0027478A" w:rsidRPr="0027478A" w:rsidRDefault="0027478A" w:rsidP="0027478A">
      <w:r w:rsidRPr="0027478A">
        <w:pict w14:anchorId="52D4649E">
          <v:rect id="_x0000_i1158" style="width:0;height:1.5pt" o:hralign="center" o:hrstd="t" o:hr="t" fillcolor="#a0a0a0" stroked="f"/>
        </w:pict>
      </w:r>
    </w:p>
    <w:p w14:paraId="505B20A5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4. Step-by-Step Lab Instructions</w:t>
      </w:r>
    </w:p>
    <w:p w14:paraId="5300277E" w14:textId="77777777" w:rsidR="0027478A" w:rsidRPr="0027478A" w:rsidRDefault="0027478A" w:rsidP="0027478A">
      <w:r w:rsidRPr="0027478A">
        <w:pict w14:anchorId="3924D0F9">
          <v:rect id="_x0000_i1159" style="width:0;height:1.5pt" o:hralign="center" o:hrstd="t" o:hr="t" fillcolor="#a0a0a0" stroked="f"/>
        </w:pict>
      </w:r>
    </w:p>
    <w:p w14:paraId="47F7E68A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Step 1 — Create Dockerfile</w:t>
      </w:r>
    </w:p>
    <w:p w14:paraId="0C5406D7" w14:textId="77777777" w:rsidR="0027478A" w:rsidRDefault="0027478A" w:rsidP="0027478A">
      <w:r w:rsidRPr="0027478A">
        <w:t>Create Dockerfile inside the project directory.</w:t>
      </w:r>
    </w:p>
    <w:p w14:paraId="7342E941" w14:textId="77777777" w:rsidR="00655229" w:rsidRPr="0027478A" w:rsidRDefault="00655229" w:rsidP="0027478A"/>
    <w:p w14:paraId="0E971D42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FROM nginx:alpine</w:t>
      </w:r>
    </w:p>
    <w:p w14:paraId="72FFE880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COPY index.html.template /usr/share/nginx/html/index.html.template</w:t>
      </w:r>
    </w:p>
    <w:p w14:paraId="5E877D72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COPY entrypoint.sh /docker-entrypoint.d/entrypoint.sh</w:t>
      </w:r>
    </w:p>
    <w:p w14:paraId="69E3BE3B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RUN chmod +x /docker-entrypoint.d/entrypoint.sh</w:t>
      </w:r>
    </w:p>
    <w:p w14:paraId="3606AB10" w14:textId="77777777" w:rsidR="0027478A" w:rsidRPr="00655229" w:rsidRDefault="0027478A" w:rsidP="0027478A">
      <w:pPr>
        <w:rPr>
          <w:i/>
          <w:iCs/>
        </w:rPr>
      </w:pPr>
      <w:r w:rsidRPr="0027478A">
        <w:rPr>
          <w:i/>
          <w:iCs/>
        </w:rPr>
        <w:t>EXPOSE 80</w:t>
      </w:r>
    </w:p>
    <w:p w14:paraId="43E3EBFE" w14:textId="77777777" w:rsidR="00655229" w:rsidRPr="0027478A" w:rsidRDefault="00655229" w:rsidP="0027478A"/>
    <w:p w14:paraId="38DD6698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What this does</w:t>
      </w:r>
    </w:p>
    <w:p w14:paraId="20B5B0A2" w14:textId="77777777" w:rsidR="0027478A" w:rsidRPr="0027478A" w:rsidRDefault="0027478A" w:rsidP="0027478A">
      <w:pPr>
        <w:numPr>
          <w:ilvl w:val="0"/>
          <w:numId w:val="4"/>
        </w:numPr>
      </w:pPr>
      <w:r w:rsidRPr="0027478A">
        <w:t>Uses lightweight nginx:alpine</w:t>
      </w:r>
    </w:p>
    <w:p w14:paraId="75460167" w14:textId="77777777" w:rsidR="0027478A" w:rsidRPr="0027478A" w:rsidRDefault="0027478A" w:rsidP="0027478A">
      <w:pPr>
        <w:numPr>
          <w:ilvl w:val="0"/>
          <w:numId w:val="4"/>
        </w:numPr>
      </w:pPr>
      <w:r w:rsidRPr="0027478A">
        <w:lastRenderedPageBreak/>
        <w:t>Adds template HTML to NGINX default web dir</w:t>
      </w:r>
    </w:p>
    <w:p w14:paraId="19B0C25C" w14:textId="77777777" w:rsidR="0027478A" w:rsidRPr="0027478A" w:rsidRDefault="0027478A" w:rsidP="0027478A">
      <w:pPr>
        <w:numPr>
          <w:ilvl w:val="0"/>
          <w:numId w:val="4"/>
        </w:numPr>
      </w:pPr>
      <w:r w:rsidRPr="0027478A">
        <w:t>Adds entrypoint script to auto-run during container startup</w:t>
      </w:r>
    </w:p>
    <w:p w14:paraId="2D1CF34D" w14:textId="77777777" w:rsidR="0027478A" w:rsidRPr="0027478A" w:rsidRDefault="0027478A" w:rsidP="0027478A">
      <w:pPr>
        <w:numPr>
          <w:ilvl w:val="0"/>
          <w:numId w:val="4"/>
        </w:numPr>
      </w:pPr>
      <w:r w:rsidRPr="0027478A">
        <w:t>Exposes port 80</w:t>
      </w:r>
    </w:p>
    <w:p w14:paraId="4AAEAD6F" w14:textId="77777777" w:rsidR="0027478A" w:rsidRPr="0027478A" w:rsidRDefault="0027478A" w:rsidP="0027478A">
      <w:r w:rsidRPr="0027478A">
        <w:pict w14:anchorId="5471B68C">
          <v:rect id="_x0000_i1160" style="width:0;height:1.5pt" o:hralign="center" o:hrstd="t" o:hr="t" fillcolor="#a0a0a0" stroked="f"/>
        </w:pict>
      </w:r>
    </w:p>
    <w:p w14:paraId="2A405AB6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Step 2 — Create entrypoint.sh</w:t>
      </w:r>
    </w:p>
    <w:p w14:paraId="01E4B45D" w14:textId="77777777" w:rsidR="0027478A" w:rsidRDefault="0027478A" w:rsidP="0027478A">
      <w:r w:rsidRPr="0027478A">
        <w:t>This script injects environment variables into the HTML template.</w:t>
      </w:r>
    </w:p>
    <w:p w14:paraId="172C9543" w14:textId="77777777" w:rsidR="004C175E" w:rsidRPr="0027478A" w:rsidRDefault="004C175E" w:rsidP="0027478A"/>
    <w:p w14:paraId="3DE808C3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#!/bin/sh</w:t>
      </w:r>
    </w:p>
    <w:p w14:paraId="09A4E46E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set -e</w:t>
      </w:r>
    </w:p>
    <w:p w14:paraId="37037443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# Replace placeholders with environment variables at runtime</w:t>
      </w:r>
    </w:p>
    <w:p w14:paraId="1A900137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envsubst '${WELCOME_MSG} ${ENV}' \</w:t>
      </w:r>
    </w:p>
    <w:p w14:paraId="218B4A6A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 xml:space="preserve">  &lt; /usr/share/nginx/html/index.html.template \</w:t>
      </w:r>
    </w:p>
    <w:p w14:paraId="77B27728" w14:textId="77777777" w:rsidR="0027478A" w:rsidRPr="004C175E" w:rsidRDefault="0027478A" w:rsidP="0027478A">
      <w:pPr>
        <w:rPr>
          <w:i/>
          <w:iCs/>
        </w:rPr>
      </w:pPr>
      <w:r w:rsidRPr="0027478A">
        <w:rPr>
          <w:i/>
          <w:iCs/>
        </w:rPr>
        <w:t xml:space="preserve">  &gt; /usr/share/nginx/html/index.html</w:t>
      </w:r>
    </w:p>
    <w:p w14:paraId="739FEE93" w14:textId="77777777" w:rsidR="004C175E" w:rsidRPr="0027478A" w:rsidRDefault="004C175E" w:rsidP="0027478A"/>
    <w:p w14:paraId="149231A5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Important Dependency</w:t>
      </w:r>
    </w:p>
    <w:p w14:paraId="47874103" w14:textId="77777777" w:rsidR="0027478A" w:rsidRPr="0027478A" w:rsidRDefault="0027478A" w:rsidP="0027478A">
      <w:pPr>
        <w:numPr>
          <w:ilvl w:val="0"/>
          <w:numId w:val="5"/>
        </w:numPr>
      </w:pPr>
      <w:r w:rsidRPr="0027478A">
        <w:t xml:space="preserve">Requires </w:t>
      </w:r>
      <w:r w:rsidRPr="0027478A">
        <w:rPr>
          <w:b/>
          <w:bCs/>
        </w:rPr>
        <w:t>envsubst</w:t>
      </w:r>
      <w:r w:rsidRPr="0027478A">
        <w:t xml:space="preserve"> (already available in Alpine via gettext package, included in NGINX image)</w:t>
      </w:r>
    </w:p>
    <w:p w14:paraId="2AD5E12A" w14:textId="77777777" w:rsidR="0027478A" w:rsidRPr="0027478A" w:rsidRDefault="0027478A" w:rsidP="0027478A">
      <w:r w:rsidRPr="0027478A">
        <w:pict w14:anchorId="29750DC0">
          <v:rect id="_x0000_i1161" style="width:0;height:1.5pt" o:hralign="center" o:hrstd="t" o:hr="t" fillcolor="#a0a0a0" stroked="f"/>
        </w:pict>
      </w:r>
    </w:p>
    <w:p w14:paraId="6A2BD043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Step 3 — Create HTML Template</w:t>
      </w:r>
    </w:p>
    <w:p w14:paraId="2DE18989" w14:textId="77777777" w:rsidR="0027478A" w:rsidRDefault="0027478A" w:rsidP="0027478A">
      <w:r w:rsidRPr="0027478A">
        <w:t>File: index.html.template</w:t>
      </w:r>
    </w:p>
    <w:p w14:paraId="5AA6DB52" w14:textId="77777777" w:rsidR="00DF0212" w:rsidRPr="0027478A" w:rsidRDefault="00DF0212" w:rsidP="0027478A"/>
    <w:p w14:paraId="40661586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&lt;!DOCTYPE html&gt;</w:t>
      </w:r>
    </w:p>
    <w:p w14:paraId="27549DD5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&lt;html&gt;</w:t>
      </w:r>
    </w:p>
    <w:p w14:paraId="7437BA49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&lt;head&gt;</w:t>
      </w:r>
    </w:p>
    <w:p w14:paraId="18F26E6B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 xml:space="preserve">    &lt;title&gt;Welcome to NGINX&lt;/title&gt;</w:t>
      </w:r>
    </w:p>
    <w:p w14:paraId="2782C7EE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&lt;/head&gt;</w:t>
      </w:r>
    </w:p>
    <w:p w14:paraId="5F3CACC2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lastRenderedPageBreak/>
        <w:t>&lt;body&gt;</w:t>
      </w:r>
    </w:p>
    <w:p w14:paraId="35BC6A44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 xml:space="preserve">    &lt;h1&gt;${WELCOME_MSG}&lt;/h1&gt;</w:t>
      </w:r>
    </w:p>
    <w:p w14:paraId="184579BD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 xml:space="preserve">    &lt;p&gt;Environment: ${ENV}&lt;/p&gt;</w:t>
      </w:r>
    </w:p>
    <w:p w14:paraId="3C5C02A1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&lt;/body&gt;</w:t>
      </w:r>
    </w:p>
    <w:p w14:paraId="30DDB275" w14:textId="77777777" w:rsidR="0027478A" w:rsidRPr="0027478A" w:rsidRDefault="0027478A" w:rsidP="0027478A">
      <w:pPr>
        <w:rPr>
          <w:i/>
          <w:iCs/>
        </w:rPr>
      </w:pPr>
      <w:r w:rsidRPr="0027478A">
        <w:rPr>
          <w:i/>
          <w:iCs/>
        </w:rPr>
        <w:t>&lt;/html&gt;</w:t>
      </w:r>
    </w:p>
    <w:p w14:paraId="4413EF6C" w14:textId="77777777" w:rsidR="0027478A" w:rsidRPr="0027478A" w:rsidRDefault="0027478A" w:rsidP="0027478A">
      <w:r w:rsidRPr="0027478A">
        <w:pict w14:anchorId="0A9D4004">
          <v:rect id="_x0000_i1162" style="width:0;height:1.5pt" o:hralign="center" o:hrstd="t" o:hr="t" fillcolor="#a0a0a0" stroked="f"/>
        </w:pict>
      </w:r>
    </w:p>
    <w:p w14:paraId="4BD4CF8F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Step 4 — Build the Docker Image</w:t>
      </w:r>
    </w:p>
    <w:p w14:paraId="3E2B8C2C" w14:textId="77777777" w:rsidR="0027478A" w:rsidRPr="0027478A" w:rsidRDefault="0027478A" w:rsidP="0027478A">
      <w:r w:rsidRPr="0027478A">
        <w:t>Run:</w:t>
      </w:r>
    </w:p>
    <w:p w14:paraId="27AD4B0E" w14:textId="77777777" w:rsidR="0027478A" w:rsidRPr="0027478A" w:rsidRDefault="0027478A" w:rsidP="0027478A">
      <w:r w:rsidRPr="0027478A">
        <w:t>docker build -t nginx-env-demo .</w:t>
      </w:r>
    </w:p>
    <w:p w14:paraId="3E250E1C" w14:textId="77777777" w:rsidR="0027478A" w:rsidRPr="0027478A" w:rsidRDefault="0027478A" w:rsidP="0027478A">
      <w:r w:rsidRPr="0027478A">
        <w:pict w14:anchorId="4DAD94F2">
          <v:rect id="_x0000_i1163" style="width:0;height:1.5pt" o:hralign="center" o:hrstd="t" o:hr="t" fillcolor="#a0a0a0" stroked="f"/>
        </w:pict>
      </w:r>
    </w:p>
    <w:p w14:paraId="2E9B2097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Step 5 — Run the Container with Env Variables</w:t>
      </w:r>
    </w:p>
    <w:p w14:paraId="103E0139" w14:textId="77777777" w:rsidR="0027478A" w:rsidRPr="0027478A" w:rsidRDefault="0027478A" w:rsidP="0027478A">
      <w:r w:rsidRPr="0027478A">
        <w:t>docker run -d \</w:t>
      </w:r>
    </w:p>
    <w:p w14:paraId="35C19C4F" w14:textId="77777777" w:rsidR="0027478A" w:rsidRPr="0027478A" w:rsidRDefault="0027478A" w:rsidP="0027478A">
      <w:r w:rsidRPr="0027478A">
        <w:t xml:space="preserve">  -p 8080:80 \</w:t>
      </w:r>
    </w:p>
    <w:p w14:paraId="5F9649CE" w14:textId="77777777" w:rsidR="0027478A" w:rsidRPr="0027478A" w:rsidRDefault="0027478A" w:rsidP="0027478A">
      <w:r w:rsidRPr="0027478A">
        <w:t xml:space="preserve">  -e WELCOME_MSG="Hello from Dockerized NGINX!" \</w:t>
      </w:r>
    </w:p>
    <w:p w14:paraId="239A4C23" w14:textId="77777777" w:rsidR="0027478A" w:rsidRPr="0027478A" w:rsidRDefault="0027478A" w:rsidP="0027478A">
      <w:r w:rsidRPr="0027478A">
        <w:t xml:space="preserve">  -e ENV="Production" \</w:t>
      </w:r>
    </w:p>
    <w:p w14:paraId="7167AE8F" w14:textId="77777777" w:rsidR="0027478A" w:rsidRPr="0027478A" w:rsidRDefault="0027478A" w:rsidP="0027478A">
      <w:r w:rsidRPr="0027478A">
        <w:t xml:space="preserve">  nginx-env-demo</w:t>
      </w:r>
    </w:p>
    <w:p w14:paraId="31A0879B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Verify Output</w:t>
      </w:r>
    </w:p>
    <w:p w14:paraId="767F0F43" w14:textId="77777777" w:rsidR="0027478A" w:rsidRPr="0027478A" w:rsidRDefault="0027478A" w:rsidP="0027478A">
      <w:r w:rsidRPr="0027478A">
        <w:t>Visit:</w:t>
      </w:r>
    </w:p>
    <w:p w14:paraId="037961E6" w14:textId="77777777" w:rsidR="0027478A" w:rsidRPr="0027478A" w:rsidRDefault="0027478A" w:rsidP="0027478A">
      <w:r w:rsidRPr="0027478A">
        <w:rPr>
          <w:rFonts w:ascii="Segoe UI Emoji" w:hAnsi="Segoe UI Emoji" w:cs="Segoe UI Emoji"/>
        </w:rPr>
        <w:t>👉</w:t>
      </w:r>
      <w:r w:rsidRPr="0027478A">
        <w:t xml:space="preserve"> </w:t>
      </w:r>
      <w:hyperlink r:id="rId5" w:history="1">
        <w:r w:rsidRPr="0027478A">
          <w:rPr>
            <w:rStyle w:val="Hyperlink"/>
            <w:b/>
            <w:bCs/>
          </w:rPr>
          <w:t>http://localhost:8080</w:t>
        </w:r>
      </w:hyperlink>
    </w:p>
    <w:p w14:paraId="62AD5F0A" w14:textId="77777777" w:rsidR="0027478A" w:rsidRPr="0027478A" w:rsidRDefault="0027478A" w:rsidP="0027478A">
      <w:r w:rsidRPr="0027478A">
        <w:t>You should see:</w:t>
      </w:r>
    </w:p>
    <w:p w14:paraId="3023DC19" w14:textId="77777777" w:rsidR="0027478A" w:rsidRPr="0027478A" w:rsidRDefault="0027478A" w:rsidP="0027478A">
      <w:r w:rsidRPr="0027478A">
        <w:t>Hello from Dockerized NGINX!</w:t>
      </w:r>
    </w:p>
    <w:p w14:paraId="66E008F0" w14:textId="3BC3D281" w:rsidR="00BC516C" w:rsidRPr="0027478A" w:rsidRDefault="0027478A" w:rsidP="0027478A">
      <w:r w:rsidRPr="0027478A">
        <w:t>Environment: Production</w:t>
      </w:r>
    </w:p>
    <w:p w14:paraId="4FA8EB6C" w14:textId="77777777" w:rsidR="0027478A" w:rsidRDefault="0027478A" w:rsidP="0027478A">
      <w:r w:rsidRPr="0027478A">
        <w:pict w14:anchorId="1737EA4C">
          <v:rect id="_x0000_i1164" style="width:0;height:1.5pt" o:hralign="center" o:hrstd="t" o:hr="t" fillcolor="#a0a0a0" stroked="f"/>
        </w:pict>
      </w:r>
    </w:p>
    <w:p w14:paraId="66D8A131" w14:textId="77777777" w:rsidR="00BC516C" w:rsidRDefault="00BC516C" w:rsidP="0027478A"/>
    <w:p w14:paraId="2C9FC42A" w14:textId="77777777" w:rsidR="00BC516C" w:rsidRPr="00BC516C" w:rsidRDefault="00BC516C" w:rsidP="00BC516C">
      <w:pPr>
        <w:rPr>
          <w:b/>
          <w:bCs/>
        </w:rPr>
      </w:pPr>
      <w:r w:rsidRPr="00BC516C">
        <w:rPr>
          <w:b/>
          <w:bCs/>
        </w:rPr>
        <w:t>6.1 Prerequisites for Docker Hub Push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  <w:gridCol w:w="4268"/>
      </w:tblGrid>
      <w:tr w:rsidR="00BC516C" w:rsidRPr="00BC516C" w14:paraId="5CC213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543BF" w14:textId="77777777" w:rsidR="00BC516C" w:rsidRPr="00BC516C" w:rsidRDefault="00BC516C" w:rsidP="00BC516C">
            <w:pPr>
              <w:rPr>
                <w:b/>
                <w:bCs/>
              </w:rPr>
            </w:pPr>
            <w:r w:rsidRPr="00BC516C">
              <w:rPr>
                <w:b/>
                <w:bCs/>
              </w:rPr>
              <w:lastRenderedPageBreak/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E74AA9C" w14:textId="77777777" w:rsidR="00BC516C" w:rsidRPr="00BC516C" w:rsidRDefault="00BC516C" w:rsidP="00BC516C">
            <w:pPr>
              <w:rPr>
                <w:b/>
                <w:bCs/>
              </w:rPr>
            </w:pPr>
            <w:r w:rsidRPr="00BC516C">
              <w:rPr>
                <w:b/>
                <w:bCs/>
              </w:rPr>
              <w:t>Description</w:t>
            </w:r>
          </w:p>
        </w:tc>
      </w:tr>
      <w:tr w:rsidR="00BC516C" w:rsidRPr="00BC516C" w14:paraId="72535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9374D" w14:textId="77777777" w:rsidR="00BC516C" w:rsidRPr="00BC516C" w:rsidRDefault="00BC516C" w:rsidP="00BC516C">
            <w:r w:rsidRPr="00BC516C">
              <w:t>Docker Hub Account</w:t>
            </w:r>
          </w:p>
        </w:tc>
        <w:tc>
          <w:tcPr>
            <w:tcW w:w="0" w:type="auto"/>
            <w:vAlign w:val="center"/>
            <w:hideMark/>
          </w:tcPr>
          <w:p w14:paraId="714B56F1" w14:textId="77777777" w:rsidR="00BC516C" w:rsidRPr="00BC516C" w:rsidRDefault="00BC516C" w:rsidP="00BC516C">
            <w:r w:rsidRPr="00BC516C">
              <w:t xml:space="preserve">Must be created at </w:t>
            </w:r>
            <w:hyperlink r:id="rId6" w:tgtFrame="_new" w:history="1">
              <w:r w:rsidRPr="00BC516C">
                <w:rPr>
                  <w:rStyle w:val="Hyperlink"/>
                </w:rPr>
                <w:t>https://hub.docker.com</w:t>
              </w:r>
            </w:hyperlink>
          </w:p>
        </w:tc>
      </w:tr>
      <w:tr w:rsidR="00BC516C" w:rsidRPr="00BC516C" w14:paraId="6A535A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01FBF" w14:textId="77777777" w:rsidR="00BC516C" w:rsidRPr="00BC516C" w:rsidRDefault="00BC516C" w:rsidP="00BC516C">
            <w:r w:rsidRPr="00BC516C">
              <w:t>Docker CLI</w:t>
            </w:r>
          </w:p>
        </w:tc>
        <w:tc>
          <w:tcPr>
            <w:tcW w:w="0" w:type="auto"/>
            <w:vAlign w:val="center"/>
            <w:hideMark/>
          </w:tcPr>
          <w:p w14:paraId="79DE9051" w14:textId="77777777" w:rsidR="00BC516C" w:rsidRPr="00BC516C" w:rsidRDefault="00BC516C" w:rsidP="00BC516C">
            <w:r w:rsidRPr="00BC516C">
              <w:t>Logged in to Docker Hub</w:t>
            </w:r>
          </w:p>
        </w:tc>
      </w:tr>
      <w:tr w:rsidR="00BC516C" w:rsidRPr="00BC516C" w14:paraId="7B560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4D007" w14:textId="77777777" w:rsidR="00BC516C" w:rsidRPr="00BC516C" w:rsidRDefault="00BC516C" w:rsidP="00BC516C">
            <w:r w:rsidRPr="00BC516C">
              <w:t>Internet Access</w:t>
            </w:r>
          </w:p>
        </w:tc>
        <w:tc>
          <w:tcPr>
            <w:tcW w:w="0" w:type="auto"/>
            <w:vAlign w:val="center"/>
            <w:hideMark/>
          </w:tcPr>
          <w:p w14:paraId="0B6D4E00" w14:textId="77777777" w:rsidR="00BC516C" w:rsidRPr="00BC516C" w:rsidRDefault="00BC516C" w:rsidP="00BC516C">
            <w:r w:rsidRPr="00BC516C">
              <w:t>Required to push and pull images</w:t>
            </w:r>
          </w:p>
        </w:tc>
      </w:tr>
    </w:tbl>
    <w:p w14:paraId="2E09E6C1" w14:textId="77777777" w:rsidR="00BC516C" w:rsidRPr="00BC516C" w:rsidRDefault="00BC516C" w:rsidP="00BC516C">
      <w:r w:rsidRPr="00BC516C">
        <w:pict w14:anchorId="31E05C09">
          <v:rect id="_x0000_i1219" style="width:0;height:1.5pt" o:hralign="center" o:hrstd="t" o:hr="t" fillcolor="#a0a0a0" stroked="f"/>
        </w:pict>
      </w:r>
    </w:p>
    <w:p w14:paraId="4CE63E5F" w14:textId="77777777" w:rsidR="00BC516C" w:rsidRPr="00BC516C" w:rsidRDefault="00BC516C" w:rsidP="00BC516C">
      <w:pPr>
        <w:rPr>
          <w:b/>
          <w:bCs/>
        </w:rPr>
      </w:pPr>
      <w:r w:rsidRPr="00BC516C">
        <w:rPr>
          <w:b/>
          <w:bCs/>
        </w:rPr>
        <w:t>6.2 Login to Docker Hub</w:t>
      </w:r>
    </w:p>
    <w:p w14:paraId="37F3AE8F" w14:textId="77777777" w:rsidR="00BC516C" w:rsidRPr="00BC516C" w:rsidRDefault="00BC516C" w:rsidP="00BC516C">
      <w:r w:rsidRPr="00BC516C">
        <w:t>Run the following command:</w:t>
      </w:r>
    </w:p>
    <w:p w14:paraId="1A7C7AF2" w14:textId="001F7F66" w:rsidR="00BC516C" w:rsidRPr="00BC516C" w:rsidRDefault="00E11AAB" w:rsidP="00BC516C">
      <w:pPr>
        <w:rPr>
          <w:i/>
          <w:iCs/>
        </w:rPr>
      </w:pPr>
      <w:r>
        <w:rPr>
          <w:i/>
          <w:iCs/>
        </w:rPr>
        <w:t xml:space="preserve">$ </w:t>
      </w:r>
      <w:r w:rsidR="00BC516C" w:rsidRPr="00BC516C">
        <w:rPr>
          <w:i/>
          <w:iCs/>
        </w:rPr>
        <w:t>docker login</w:t>
      </w:r>
    </w:p>
    <w:p w14:paraId="348544F8" w14:textId="77777777" w:rsidR="00BC516C" w:rsidRPr="00BC516C" w:rsidRDefault="00BC516C" w:rsidP="00BC516C">
      <w:r w:rsidRPr="00BC516C">
        <w:t>Enter:</w:t>
      </w:r>
    </w:p>
    <w:p w14:paraId="77B3BAA1" w14:textId="199DB2B1" w:rsidR="00BC516C" w:rsidRPr="00BC516C" w:rsidRDefault="00BC516C" w:rsidP="00BC516C">
      <w:pPr>
        <w:numPr>
          <w:ilvl w:val="0"/>
          <w:numId w:val="7"/>
        </w:numPr>
      </w:pPr>
      <w:r w:rsidRPr="00BC516C">
        <w:rPr>
          <w:b/>
          <w:bCs/>
        </w:rPr>
        <w:t>Docker Hub Username</w:t>
      </w:r>
      <w:r w:rsidR="00D12368">
        <w:rPr>
          <w:b/>
          <w:bCs/>
        </w:rPr>
        <w:t xml:space="preserve"> </w:t>
      </w:r>
    </w:p>
    <w:p w14:paraId="450B98D7" w14:textId="77777777" w:rsidR="00BC516C" w:rsidRPr="00BC516C" w:rsidRDefault="00BC516C" w:rsidP="00BC516C">
      <w:pPr>
        <w:numPr>
          <w:ilvl w:val="0"/>
          <w:numId w:val="7"/>
        </w:numPr>
      </w:pPr>
      <w:r w:rsidRPr="00BC516C">
        <w:rPr>
          <w:b/>
          <w:bCs/>
        </w:rPr>
        <w:t>Docker Hub Password / Token</w:t>
      </w:r>
    </w:p>
    <w:p w14:paraId="68F34EBD" w14:textId="77777777" w:rsidR="00BC516C" w:rsidRPr="00BC516C" w:rsidRDefault="00BC516C" w:rsidP="00BC516C">
      <w:r w:rsidRPr="00BC516C">
        <w:t>Verify login:</w:t>
      </w:r>
    </w:p>
    <w:p w14:paraId="5920924F" w14:textId="361A771D" w:rsidR="00BC516C" w:rsidRPr="00BC516C" w:rsidRDefault="00E11AAB" w:rsidP="00BC516C">
      <w:pPr>
        <w:rPr>
          <w:i/>
          <w:iCs/>
        </w:rPr>
      </w:pPr>
      <w:r w:rsidRPr="00E11AAB">
        <w:rPr>
          <w:i/>
          <w:iCs/>
        </w:rPr>
        <w:t xml:space="preserve">$ </w:t>
      </w:r>
      <w:r w:rsidR="00BC516C" w:rsidRPr="00BC516C">
        <w:rPr>
          <w:i/>
          <w:iCs/>
        </w:rPr>
        <w:t>docker info | grep Username</w:t>
      </w:r>
    </w:p>
    <w:p w14:paraId="5199BEE2" w14:textId="77777777" w:rsidR="00BC516C" w:rsidRPr="00BC516C" w:rsidRDefault="00BC516C" w:rsidP="00BC516C">
      <w:r w:rsidRPr="00BC516C">
        <w:pict w14:anchorId="07379812">
          <v:rect id="_x0000_i1220" style="width:0;height:1.5pt" o:hralign="center" o:hrstd="t" o:hr="t" fillcolor="#a0a0a0" stroked="f"/>
        </w:pict>
      </w:r>
    </w:p>
    <w:p w14:paraId="123CCA4F" w14:textId="77777777" w:rsidR="00BC516C" w:rsidRPr="00BC516C" w:rsidRDefault="00BC516C" w:rsidP="00BC516C">
      <w:pPr>
        <w:rPr>
          <w:b/>
          <w:bCs/>
        </w:rPr>
      </w:pPr>
      <w:r w:rsidRPr="00BC516C">
        <w:rPr>
          <w:b/>
          <w:bCs/>
        </w:rPr>
        <w:t>6.3 Tag the Local Image for Docker Hub</w:t>
      </w:r>
    </w:p>
    <w:p w14:paraId="4129E2E2" w14:textId="77777777" w:rsidR="00BC516C" w:rsidRPr="00BC516C" w:rsidRDefault="00BC516C" w:rsidP="00BC516C">
      <w:r w:rsidRPr="00BC516C">
        <w:t>Docker Hub requires the image name format:</w:t>
      </w:r>
    </w:p>
    <w:p w14:paraId="7EF1DC0D" w14:textId="77777777" w:rsidR="00BC516C" w:rsidRPr="00BC516C" w:rsidRDefault="00BC516C" w:rsidP="00BC516C">
      <w:r w:rsidRPr="00BC516C">
        <w:t>&lt;dockerhub-username&gt;/&lt;image-name&gt;:&lt;tag&gt;</w:t>
      </w:r>
    </w:p>
    <w:p w14:paraId="1F93EAC4" w14:textId="77777777" w:rsidR="00BC516C" w:rsidRPr="00BC516C" w:rsidRDefault="00BC516C" w:rsidP="00BC516C">
      <w:r w:rsidRPr="00BC516C">
        <w:t>Example:</w:t>
      </w:r>
    </w:p>
    <w:p w14:paraId="08A2276A" w14:textId="41122778" w:rsidR="00BC516C" w:rsidRPr="00BC516C" w:rsidRDefault="00D42210" w:rsidP="00BC516C">
      <w:pPr>
        <w:rPr>
          <w:i/>
          <w:iCs/>
        </w:rPr>
      </w:pPr>
      <w:r>
        <w:rPr>
          <w:i/>
          <w:iCs/>
        </w:rPr>
        <w:t xml:space="preserve">$ </w:t>
      </w:r>
      <w:r w:rsidR="00BC516C" w:rsidRPr="00BC516C">
        <w:rPr>
          <w:i/>
          <w:iCs/>
        </w:rPr>
        <w:t>docker tag nginx-env-demo mydockerid/nginx-env-demo:v1</w:t>
      </w:r>
    </w:p>
    <w:p w14:paraId="4FCEC88D" w14:textId="77777777" w:rsidR="00BC516C" w:rsidRPr="00BC516C" w:rsidRDefault="00BC516C" w:rsidP="00BC516C">
      <w:r w:rsidRPr="00BC516C">
        <w:t>Check tagged image:</w:t>
      </w:r>
    </w:p>
    <w:p w14:paraId="4AF0A828" w14:textId="2247B97D" w:rsidR="00BC516C" w:rsidRPr="00BC516C" w:rsidRDefault="00D42210" w:rsidP="00BC516C">
      <w:pPr>
        <w:rPr>
          <w:i/>
          <w:iCs/>
        </w:rPr>
      </w:pPr>
      <w:r>
        <w:rPr>
          <w:i/>
          <w:iCs/>
        </w:rPr>
        <w:t xml:space="preserve">$ </w:t>
      </w:r>
      <w:r w:rsidR="00BC516C" w:rsidRPr="00BC516C">
        <w:rPr>
          <w:i/>
          <w:iCs/>
        </w:rPr>
        <w:t>docker images</w:t>
      </w:r>
    </w:p>
    <w:p w14:paraId="0D6FE5B2" w14:textId="77777777" w:rsidR="00BC516C" w:rsidRPr="00BC516C" w:rsidRDefault="00BC516C" w:rsidP="00BC516C">
      <w:r w:rsidRPr="00BC516C">
        <w:pict w14:anchorId="7AD192FF">
          <v:rect id="_x0000_i1221" style="width:0;height:1.5pt" o:hralign="center" o:hrstd="t" o:hr="t" fillcolor="#a0a0a0" stroked="f"/>
        </w:pict>
      </w:r>
    </w:p>
    <w:p w14:paraId="18CB8501" w14:textId="77777777" w:rsidR="00BC516C" w:rsidRPr="00BC516C" w:rsidRDefault="00BC516C" w:rsidP="00BC516C">
      <w:pPr>
        <w:rPr>
          <w:b/>
          <w:bCs/>
        </w:rPr>
      </w:pPr>
      <w:r w:rsidRPr="00BC516C">
        <w:rPr>
          <w:b/>
          <w:bCs/>
        </w:rPr>
        <w:t>6.4 Push Image to Docker Hub</w:t>
      </w:r>
    </w:p>
    <w:p w14:paraId="52BA38B3" w14:textId="4F6E3393" w:rsidR="00BC516C" w:rsidRPr="00BC516C" w:rsidRDefault="006D3C5C" w:rsidP="00BC516C">
      <w:pPr>
        <w:rPr>
          <w:i/>
          <w:iCs/>
        </w:rPr>
      </w:pPr>
      <w:r>
        <w:rPr>
          <w:i/>
          <w:iCs/>
        </w:rPr>
        <w:t xml:space="preserve">$ </w:t>
      </w:r>
      <w:r w:rsidR="00BC516C" w:rsidRPr="00BC516C">
        <w:rPr>
          <w:i/>
          <w:iCs/>
        </w:rPr>
        <w:t>docker push mydockerid/nginx-env-demo:v1</w:t>
      </w:r>
    </w:p>
    <w:p w14:paraId="4D1E13DA" w14:textId="77777777" w:rsidR="00BC516C" w:rsidRPr="00BC516C" w:rsidRDefault="00BC516C" w:rsidP="00BC516C">
      <w:r w:rsidRPr="00BC516C">
        <w:rPr>
          <w:rFonts w:ascii="Segoe UI Emoji" w:hAnsi="Segoe UI Emoji" w:cs="Segoe UI Emoji"/>
        </w:rPr>
        <w:t>✅</w:t>
      </w:r>
      <w:r w:rsidRPr="00BC516C">
        <w:t xml:space="preserve"> After this, your image is now </w:t>
      </w:r>
      <w:r w:rsidRPr="00BC516C">
        <w:rPr>
          <w:b/>
          <w:bCs/>
        </w:rPr>
        <w:t>publicly available for Kubernetes to pull</w:t>
      </w:r>
      <w:r w:rsidRPr="00BC516C">
        <w:t>.</w:t>
      </w:r>
    </w:p>
    <w:p w14:paraId="15EC7075" w14:textId="77777777" w:rsidR="00BC516C" w:rsidRPr="00BC516C" w:rsidRDefault="00BC516C" w:rsidP="00BC516C">
      <w:r w:rsidRPr="00BC516C">
        <w:lastRenderedPageBreak/>
        <w:pict w14:anchorId="55014423">
          <v:rect id="_x0000_i1222" style="width:0;height:1.5pt" o:hralign="center" o:hrstd="t" o:hr="t" fillcolor="#a0a0a0" stroked="f"/>
        </w:pict>
      </w:r>
    </w:p>
    <w:p w14:paraId="2AA2FF50" w14:textId="77777777" w:rsidR="00BC516C" w:rsidRPr="00BC516C" w:rsidRDefault="00BC516C" w:rsidP="00BC516C">
      <w:pPr>
        <w:rPr>
          <w:b/>
          <w:bCs/>
        </w:rPr>
      </w:pPr>
      <w:r w:rsidRPr="00BC516C">
        <w:rPr>
          <w:b/>
          <w:bCs/>
        </w:rPr>
        <w:t>6.5 Verify Image on Docker Hub</w:t>
      </w:r>
    </w:p>
    <w:p w14:paraId="4A296C7D" w14:textId="77777777" w:rsidR="00BC516C" w:rsidRPr="00BC516C" w:rsidRDefault="00BC516C" w:rsidP="00BC516C">
      <w:r w:rsidRPr="00BC516C">
        <w:t>Open in browser:</w:t>
      </w:r>
    </w:p>
    <w:p w14:paraId="3233DBBE" w14:textId="77777777" w:rsidR="00BC516C" w:rsidRPr="00BC516C" w:rsidRDefault="00BC516C" w:rsidP="00BC516C">
      <w:r w:rsidRPr="00BC516C">
        <w:t>https://hub.docker.com/r/mydockerid/nginx-env-demo</w:t>
      </w:r>
    </w:p>
    <w:p w14:paraId="0A81C3D2" w14:textId="77777777" w:rsidR="00BC516C" w:rsidRPr="00BC516C" w:rsidRDefault="00BC516C" w:rsidP="00BC516C">
      <w:r w:rsidRPr="00BC516C">
        <w:t>Confirm:</w:t>
      </w:r>
    </w:p>
    <w:p w14:paraId="2F4200D1" w14:textId="77777777" w:rsidR="00BC516C" w:rsidRPr="00BC516C" w:rsidRDefault="00BC516C" w:rsidP="00BC516C">
      <w:pPr>
        <w:numPr>
          <w:ilvl w:val="0"/>
          <w:numId w:val="8"/>
        </w:numPr>
      </w:pPr>
      <w:r w:rsidRPr="00BC516C">
        <w:t>Image tag exists</w:t>
      </w:r>
    </w:p>
    <w:p w14:paraId="12262E3E" w14:textId="77777777" w:rsidR="00BC516C" w:rsidRPr="00BC516C" w:rsidRDefault="00BC516C" w:rsidP="00BC516C">
      <w:pPr>
        <w:numPr>
          <w:ilvl w:val="0"/>
          <w:numId w:val="8"/>
        </w:numPr>
      </w:pPr>
      <w:r w:rsidRPr="00BC516C">
        <w:t xml:space="preserve">Visibility is </w:t>
      </w:r>
      <w:r w:rsidRPr="00BC516C">
        <w:rPr>
          <w:b/>
          <w:bCs/>
        </w:rPr>
        <w:t>Public</w:t>
      </w:r>
    </w:p>
    <w:p w14:paraId="448E37DF" w14:textId="77777777" w:rsidR="00BC516C" w:rsidRDefault="00BC516C" w:rsidP="0027478A"/>
    <w:p w14:paraId="2CBDBB1E" w14:textId="77777777" w:rsidR="00BC516C" w:rsidRPr="0027478A" w:rsidRDefault="00BC516C" w:rsidP="0027478A"/>
    <w:p w14:paraId="1E5C80F4" w14:textId="7EE79F22" w:rsidR="0027478A" w:rsidRPr="0027478A" w:rsidRDefault="0059095F" w:rsidP="0027478A">
      <w:pPr>
        <w:rPr>
          <w:b/>
          <w:bCs/>
        </w:rPr>
      </w:pPr>
      <w:r>
        <w:rPr>
          <w:b/>
          <w:bCs/>
        </w:rPr>
        <w:t>7</w:t>
      </w:r>
      <w:r w:rsidR="0027478A" w:rsidRPr="0027478A">
        <w:rPr>
          <w:b/>
          <w:bCs/>
        </w:rPr>
        <w:t>. Kubernetes Deployment</w:t>
      </w:r>
    </w:p>
    <w:p w14:paraId="5DCBC7A3" w14:textId="77777777" w:rsidR="0027478A" w:rsidRPr="0027478A" w:rsidRDefault="0027478A" w:rsidP="0027478A">
      <w:r w:rsidRPr="0027478A">
        <w:pict w14:anchorId="57242C0A">
          <v:rect id="_x0000_i1165" style="width:0;height:1.5pt" o:hralign="center" o:hrstd="t" o:hr="t" fillcolor="#a0a0a0" stroked="f"/>
        </w:pict>
      </w:r>
    </w:p>
    <w:p w14:paraId="6DB69E7D" w14:textId="6716163A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 xml:space="preserve">Step </w:t>
      </w:r>
      <w:r w:rsidR="0059095F">
        <w:rPr>
          <w:b/>
          <w:bCs/>
        </w:rPr>
        <w:t>7</w:t>
      </w:r>
      <w:r w:rsidRPr="0027478A">
        <w:rPr>
          <w:b/>
          <w:bCs/>
        </w:rPr>
        <w:t xml:space="preserve"> — Create the Pod YAML</w:t>
      </w:r>
    </w:p>
    <w:p w14:paraId="11EB1F4B" w14:textId="77777777" w:rsidR="0027478A" w:rsidRPr="0027478A" w:rsidRDefault="0027478A" w:rsidP="0027478A">
      <w:r w:rsidRPr="0027478A">
        <w:t>File: nginx-env-demo-pod.yaml</w:t>
      </w:r>
    </w:p>
    <w:p w14:paraId="53761FB1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>apiVersion: apps/v1</w:t>
      </w:r>
    </w:p>
    <w:p w14:paraId="75AA9E7E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>kind: Deployment</w:t>
      </w:r>
    </w:p>
    <w:p w14:paraId="2D8F35C5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>metadata:</w:t>
      </w:r>
    </w:p>
    <w:p w14:paraId="6A0E92EB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name: nginx-env-demo</w:t>
      </w:r>
    </w:p>
    <w:p w14:paraId="19D73923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>spec:</w:t>
      </w:r>
    </w:p>
    <w:p w14:paraId="70B7AD2F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replicas: 2</w:t>
      </w:r>
    </w:p>
    <w:p w14:paraId="517BCA20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selector:</w:t>
      </w:r>
    </w:p>
    <w:p w14:paraId="150616C1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matchLabels:</w:t>
      </w:r>
    </w:p>
    <w:p w14:paraId="25A39786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app: nginx-env-demo</w:t>
      </w:r>
    </w:p>
    <w:p w14:paraId="0FF8A602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template:</w:t>
      </w:r>
    </w:p>
    <w:p w14:paraId="5105424A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metadata:</w:t>
      </w:r>
    </w:p>
    <w:p w14:paraId="51CCE720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labels:</w:t>
      </w:r>
    </w:p>
    <w:p w14:paraId="3CCB9316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  app: nginx-env-demo</w:t>
      </w:r>
    </w:p>
    <w:p w14:paraId="68D69260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spec:</w:t>
      </w:r>
    </w:p>
    <w:p w14:paraId="0ABA4F7C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containers:</w:t>
      </w:r>
    </w:p>
    <w:p w14:paraId="2887FD06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  - name: nginx</w:t>
      </w:r>
    </w:p>
    <w:p w14:paraId="040292C5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    image: mydockerid/nginx-env-demo:v1</w:t>
      </w:r>
    </w:p>
    <w:p w14:paraId="71C53CE5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    ports:</w:t>
      </w:r>
    </w:p>
    <w:p w14:paraId="36BE1946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      - containerPort: 80</w:t>
      </w:r>
    </w:p>
    <w:p w14:paraId="35DC647A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lastRenderedPageBreak/>
        <w:t xml:space="preserve">          env:</w:t>
      </w:r>
    </w:p>
    <w:p w14:paraId="63077230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      - name: WELCOME_MSG</w:t>
      </w:r>
    </w:p>
    <w:p w14:paraId="2FB47B6C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        value: "Hello from Kubernetes NGINX!"</w:t>
      </w:r>
    </w:p>
    <w:p w14:paraId="39EFABDC" w14:textId="77777777" w:rsidR="00876E84" w:rsidRPr="00876E84" w:rsidRDefault="00876E84" w:rsidP="00876E84">
      <w:pPr>
        <w:spacing w:after="0"/>
        <w:rPr>
          <w:i/>
          <w:iCs/>
        </w:rPr>
      </w:pPr>
      <w:r w:rsidRPr="00876E84">
        <w:rPr>
          <w:i/>
          <w:iCs/>
        </w:rPr>
        <w:t xml:space="preserve">            - name: ENV</w:t>
      </w:r>
    </w:p>
    <w:p w14:paraId="25D295FA" w14:textId="3AA0F7A8" w:rsidR="0027478A" w:rsidRPr="0027478A" w:rsidRDefault="00876E84" w:rsidP="00876E84">
      <w:pPr>
        <w:spacing w:after="0"/>
      </w:pPr>
      <w:r w:rsidRPr="00876E84">
        <w:rPr>
          <w:i/>
          <w:iCs/>
        </w:rPr>
        <w:t xml:space="preserve">              value: "Staging"</w:t>
      </w:r>
      <w:r w:rsidR="0027478A" w:rsidRPr="0027478A">
        <w:pict w14:anchorId="08B2237D">
          <v:rect id="_x0000_i1167" style="width:0;height:1.5pt" o:hralign="center" o:hrstd="t" o:hr="t" fillcolor="#a0a0a0" stroked="f"/>
        </w:pict>
      </w:r>
    </w:p>
    <w:p w14:paraId="1AD057E3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Step 8 — Apply Kubernetes Manifests</w:t>
      </w:r>
    </w:p>
    <w:p w14:paraId="45C85E8E" w14:textId="77777777" w:rsidR="0027478A" w:rsidRPr="0027478A" w:rsidRDefault="0027478A" w:rsidP="0027478A">
      <w:r w:rsidRPr="0027478A">
        <w:t>kubectl apply -f nginx-env-demo-pod.yaml</w:t>
      </w:r>
    </w:p>
    <w:p w14:paraId="32E0452E" w14:textId="77777777" w:rsidR="0027478A" w:rsidRPr="0027478A" w:rsidRDefault="0027478A" w:rsidP="0027478A">
      <w:r w:rsidRPr="0027478A">
        <w:t>kubectl apply -f nginx-env-demo-service.yaml</w:t>
      </w:r>
    </w:p>
    <w:p w14:paraId="60CAB626" w14:textId="77777777" w:rsidR="0027478A" w:rsidRPr="0027478A" w:rsidRDefault="0027478A" w:rsidP="0027478A">
      <w:r w:rsidRPr="0027478A">
        <w:pict w14:anchorId="35082C55">
          <v:rect id="_x0000_i1168" style="width:0;height:1.5pt" o:hralign="center" o:hrstd="t" o:hr="t" fillcolor="#a0a0a0" stroked="f"/>
        </w:pict>
      </w:r>
    </w:p>
    <w:p w14:paraId="5BBAB1BC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Step 9 — Verify Deployment</w:t>
      </w:r>
    </w:p>
    <w:p w14:paraId="244162A6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Check Pod:</w:t>
      </w:r>
    </w:p>
    <w:p w14:paraId="7B723C9D" w14:textId="77777777" w:rsidR="0027478A" w:rsidRPr="0027478A" w:rsidRDefault="0027478A" w:rsidP="0027478A">
      <w:r w:rsidRPr="0027478A">
        <w:t>kubectl get pods</w:t>
      </w:r>
    </w:p>
    <w:p w14:paraId="688C49B8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Check Service:</w:t>
      </w:r>
    </w:p>
    <w:p w14:paraId="68F50D41" w14:textId="77777777" w:rsidR="0027478A" w:rsidRPr="0027478A" w:rsidRDefault="0027478A" w:rsidP="0027478A">
      <w:r w:rsidRPr="0027478A">
        <w:t>kubectl get svc nginx-env-service</w:t>
      </w:r>
    </w:p>
    <w:p w14:paraId="1C0A68A8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Access Application:</w:t>
      </w:r>
    </w:p>
    <w:p w14:paraId="565DBA0A" w14:textId="77777777" w:rsidR="0027478A" w:rsidRPr="0027478A" w:rsidRDefault="0027478A" w:rsidP="0027478A">
      <w:r w:rsidRPr="0027478A">
        <w:t>http://&lt;minikube-ip&gt;:30080</w:t>
      </w:r>
    </w:p>
    <w:p w14:paraId="64B6F6A2" w14:textId="77777777" w:rsidR="0027478A" w:rsidRPr="0027478A" w:rsidRDefault="0027478A" w:rsidP="0027478A">
      <w:r w:rsidRPr="0027478A">
        <w:t>Get Minikube IP:</w:t>
      </w:r>
    </w:p>
    <w:p w14:paraId="5A209F5C" w14:textId="77777777" w:rsidR="0027478A" w:rsidRPr="0027478A" w:rsidRDefault="0027478A" w:rsidP="0027478A">
      <w:r w:rsidRPr="0027478A">
        <w:t>minikube ip</w:t>
      </w:r>
    </w:p>
    <w:p w14:paraId="308E6596" w14:textId="77777777" w:rsidR="0027478A" w:rsidRPr="0027478A" w:rsidRDefault="0027478A" w:rsidP="0027478A">
      <w:r w:rsidRPr="0027478A">
        <w:pict w14:anchorId="15997C04">
          <v:rect id="_x0000_i1169" style="width:0;height:1.5pt" o:hralign="center" o:hrstd="t" o:hr="t" fillcolor="#a0a0a0" stroked="f"/>
        </w:pict>
      </w:r>
    </w:p>
    <w:p w14:paraId="61DC0B2D" w14:textId="77777777" w:rsidR="0027478A" w:rsidRPr="0027478A" w:rsidRDefault="0027478A" w:rsidP="0027478A">
      <w:pPr>
        <w:rPr>
          <w:b/>
          <w:bCs/>
        </w:rPr>
      </w:pPr>
      <w:r w:rsidRPr="0027478A">
        <w:rPr>
          <w:b/>
          <w:bCs/>
        </w:rPr>
        <w:t>10. Troubleshooting Guide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6"/>
        <w:gridCol w:w="5149"/>
      </w:tblGrid>
      <w:tr w:rsidR="0027478A" w:rsidRPr="0027478A" w14:paraId="05F32E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A59576" w14:textId="77777777" w:rsidR="0027478A" w:rsidRPr="0027478A" w:rsidRDefault="0027478A" w:rsidP="0027478A">
            <w:pPr>
              <w:rPr>
                <w:b/>
                <w:bCs/>
              </w:rPr>
            </w:pPr>
            <w:r w:rsidRPr="0027478A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5863C115" w14:textId="77777777" w:rsidR="0027478A" w:rsidRPr="0027478A" w:rsidRDefault="0027478A" w:rsidP="0027478A">
            <w:pPr>
              <w:rPr>
                <w:b/>
                <w:bCs/>
              </w:rPr>
            </w:pPr>
            <w:r w:rsidRPr="0027478A">
              <w:rPr>
                <w:b/>
                <w:bCs/>
              </w:rPr>
              <w:t>Fix</w:t>
            </w:r>
          </w:p>
        </w:tc>
      </w:tr>
      <w:tr w:rsidR="0027478A" w:rsidRPr="0027478A" w14:paraId="002029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B7ADF" w14:textId="77777777" w:rsidR="0027478A" w:rsidRPr="0027478A" w:rsidRDefault="0027478A" w:rsidP="0027478A">
            <w:r w:rsidRPr="0027478A">
              <w:t>Pod stuck in CrashLoopBackOff</w:t>
            </w:r>
          </w:p>
        </w:tc>
        <w:tc>
          <w:tcPr>
            <w:tcW w:w="0" w:type="auto"/>
            <w:vAlign w:val="center"/>
            <w:hideMark/>
          </w:tcPr>
          <w:p w14:paraId="4DE5B366" w14:textId="77777777" w:rsidR="0027478A" w:rsidRPr="0027478A" w:rsidRDefault="0027478A" w:rsidP="0027478A">
            <w:r w:rsidRPr="0027478A">
              <w:t>Check logs → kubectl logs nginx-env-demo</w:t>
            </w:r>
          </w:p>
        </w:tc>
      </w:tr>
      <w:tr w:rsidR="0027478A" w:rsidRPr="0027478A" w14:paraId="2E16C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8861" w14:textId="77777777" w:rsidR="0027478A" w:rsidRPr="0027478A" w:rsidRDefault="0027478A" w:rsidP="0027478A">
            <w:r w:rsidRPr="0027478A">
              <w:t>HTML not updated</w:t>
            </w:r>
          </w:p>
        </w:tc>
        <w:tc>
          <w:tcPr>
            <w:tcW w:w="0" w:type="auto"/>
            <w:vAlign w:val="center"/>
            <w:hideMark/>
          </w:tcPr>
          <w:p w14:paraId="2FC4DB1D" w14:textId="77777777" w:rsidR="0027478A" w:rsidRPr="0027478A" w:rsidRDefault="0027478A" w:rsidP="0027478A">
            <w:r w:rsidRPr="0027478A">
              <w:t>Ensure envsubst placeholders match variable names</w:t>
            </w:r>
          </w:p>
        </w:tc>
      </w:tr>
      <w:tr w:rsidR="0027478A" w:rsidRPr="0027478A" w14:paraId="212FA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90F38" w14:textId="77777777" w:rsidR="0027478A" w:rsidRPr="0027478A" w:rsidRDefault="0027478A" w:rsidP="0027478A">
            <w:r w:rsidRPr="0027478A">
              <w:t>Cannot access NodePort</w:t>
            </w:r>
          </w:p>
        </w:tc>
        <w:tc>
          <w:tcPr>
            <w:tcW w:w="0" w:type="auto"/>
            <w:vAlign w:val="center"/>
            <w:hideMark/>
          </w:tcPr>
          <w:p w14:paraId="3A09B348" w14:textId="77777777" w:rsidR="0027478A" w:rsidRPr="0027478A" w:rsidRDefault="0027478A" w:rsidP="0027478A">
            <w:r w:rsidRPr="0027478A">
              <w:t xml:space="preserve">Ensure firewall allows port </w:t>
            </w:r>
            <w:r w:rsidRPr="0027478A">
              <w:rPr>
                <w:b/>
                <w:bCs/>
              </w:rPr>
              <w:t>30080</w:t>
            </w:r>
          </w:p>
        </w:tc>
      </w:tr>
      <w:tr w:rsidR="0027478A" w:rsidRPr="0027478A" w14:paraId="477F6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4F2B7" w14:textId="77777777" w:rsidR="0027478A" w:rsidRPr="0027478A" w:rsidRDefault="0027478A" w:rsidP="0027478A">
            <w:r w:rsidRPr="0027478A">
              <w:t>Image not found</w:t>
            </w:r>
          </w:p>
        </w:tc>
        <w:tc>
          <w:tcPr>
            <w:tcW w:w="0" w:type="auto"/>
            <w:vAlign w:val="center"/>
            <w:hideMark/>
          </w:tcPr>
          <w:p w14:paraId="24E02F33" w14:textId="77777777" w:rsidR="0027478A" w:rsidRPr="0027478A" w:rsidRDefault="0027478A" w:rsidP="0027478A">
            <w:r w:rsidRPr="0027478A">
              <w:t>Run minikube image load nginx-env-demo</w:t>
            </w:r>
          </w:p>
        </w:tc>
      </w:tr>
    </w:tbl>
    <w:p w14:paraId="7E94D2E5" w14:textId="77777777" w:rsidR="0027478A" w:rsidRPr="0027478A" w:rsidRDefault="0027478A" w:rsidP="0027478A">
      <w:r w:rsidRPr="0027478A">
        <w:pict w14:anchorId="3C3775B4">
          <v:rect id="_x0000_i1170" style="width:0;height:1.5pt" o:hralign="center" o:hrstd="t" o:hr="t" fillcolor="#a0a0a0" stroked="f"/>
        </w:pict>
      </w:r>
    </w:p>
    <w:p w14:paraId="7FB191B0" w14:textId="77777777" w:rsidR="00CA130C" w:rsidRDefault="00CA130C"/>
    <w:sectPr w:rsidR="00CA1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606B4"/>
    <w:multiLevelType w:val="multilevel"/>
    <w:tmpl w:val="BBA4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D03C5"/>
    <w:multiLevelType w:val="multilevel"/>
    <w:tmpl w:val="7B8A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932006"/>
    <w:multiLevelType w:val="multilevel"/>
    <w:tmpl w:val="981A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836467"/>
    <w:multiLevelType w:val="multilevel"/>
    <w:tmpl w:val="0044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C95FE6"/>
    <w:multiLevelType w:val="multilevel"/>
    <w:tmpl w:val="7284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853CE7"/>
    <w:multiLevelType w:val="multilevel"/>
    <w:tmpl w:val="4B1C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151382"/>
    <w:multiLevelType w:val="multilevel"/>
    <w:tmpl w:val="407E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563AB0"/>
    <w:multiLevelType w:val="multilevel"/>
    <w:tmpl w:val="85CA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462607">
    <w:abstractNumId w:val="4"/>
  </w:num>
  <w:num w:numId="2" w16cid:durableId="189268024">
    <w:abstractNumId w:val="0"/>
  </w:num>
  <w:num w:numId="3" w16cid:durableId="230316463">
    <w:abstractNumId w:val="1"/>
  </w:num>
  <w:num w:numId="4" w16cid:durableId="2018461833">
    <w:abstractNumId w:val="6"/>
  </w:num>
  <w:num w:numId="5" w16cid:durableId="472404347">
    <w:abstractNumId w:val="7"/>
  </w:num>
  <w:num w:numId="6" w16cid:durableId="314452659">
    <w:abstractNumId w:val="3"/>
  </w:num>
  <w:num w:numId="7" w16cid:durableId="587079382">
    <w:abstractNumId w:val="5"/>
  </w:num>
  <w:num w:numId="8" w16cid:durableId="1513343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3F"/>
    <w:rsid w:val="000142B7"/>
    <w:rsid w:val="0002457B"/>
    <w:rsid w:val="00047BAE"/>
    <w:rsid w:val="001C082C"/>
    <w:rsid w:val="0027478A"/>
    <w:rsid w:val="002E5C3F"/>
    <w:rsid w:val="0049587F"/>
    <w:rsid w:val="004C175E"/>
    <w:rsid w:val="0059095F"/>
    <w:rsid w:val="00655229"/>
    <w:rsid w:val="006D3C5C"/>
    <w:rsid w:val="007805BC"/>
    <w:rsid w:val="00876E84"/>
    <w:rsid w:val="008C64B8"/>
    <w:rsid w:val="009D34FF"/>
    <w:rsid w:val="00A44668"/>
    <w:rsid w:val="00BC516C"/>
    <w:rsid w:val="00C7503F"/>
    <w:rsid w:val="00CA130C"/>
    <w:rsid w:val="00CD00EE"/>
    <w:rsid w:val="00D12368"/>
    <w:rsid w:val="00D42210"/>
    <w:rsid w:val="00DF0212"/>
    <w:rsid w:val="00E11AAB"/>
    <w:rsid w:val="00E5718B"/>
    <w:rsid w:val="00E64A31"/>
    <w:rsid w:val="00E752FF"/>
    <w:rsid w:val="00E7693B"/>
    <w:rsid w:val="00FD3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935FC"/>
  <w15:chartTrackingRefBased/>
  <w15:docId w15:val="{A79DFC6F-A78B-4DB7-9283-68824731E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C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47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4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b.docker.com" TargetMode="Externa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626</Words>
  <Characters>4119</Characters>
  <Application>Microsoft Office Word</Application>
  <DocSecurity>0</DocSecurity>
  <Lines>216</Lines>
  <Paragraphs>206</Paragraphs>
  <ScaleCrop>false</ScaleCrop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22</cp:revision>
  <dcterms:created xsi:type="dcterms:W3CDTF">2025-12-10T09:32:00Z</dcterms:created>
  <dcterms:modified xsi:type="dcterms:W3CDTF">2025-12-10T09:51:00Z</dcterms:modified>
</cp:coreProperties>
</file>