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6D6A" w14:textId="05D8E97B" w:rsidR="0027478A" w:rsidRPr="0027478A" w:rsidRDefault="0027478A" w:rsidP="0027478A">
      <w:pPr>
        <w:rPr>
          <w:b/>
          <w:bCs/>
        </w:rPr>
      </w:pPr>
      <w:r w:rsidRPr="0027478A">
        <w:rPr>
          <w:rFonts w:ascii="Segoe UI Emoji" w:hAnsi="Segoe UI Emoji" w:cs="Segoe UI Emoji"/>
          <w:b/>
          <w:bCs/>
        </w:rPr>
        <w:t>📘</w:t>
      </w:r>
      <w:r w:rsidRPr="0027478A">
        <w:rPr>
          <w:b/>
          <w:bCs/>
        </w:rPr>
        <w:t xml:space="preserve"> LAB MANUAL — NGINX WITH ENVIRONMENT VARIABLES </w:t>
      </w:r>
    </w:p>
    <w:p w14:paraId="004252CE" w14:textId="77777777" w:rsidR="0027478A" w:rsidRPr="0027478A" w:rsidRDefault="0027478A" w:rsidP="0027478A">
      <w:pPr>
        <w:rPr>
          <w:b/>
          <w:bCs/>
        </w:rPr>
      </w:pPr>
      <w:r w:rsidRPr="0027478A">
        <w:rPr>
          <w:b/>
          <w:bCs/>
          <w:i/>
          <w:iCs/>
        </w:rPr>
        <w:t>Injecting runtime environment variables into HTML using Docker + NGINX + Kubernetes</w:t>
      </w:r>
    </w:p>
    <w:p w14:paraId="0B6F4D68" w14:textId="77777777" w:rsidR="0027478A" w:rsidRPr="0027478A" w:rsidRDefault="0027478A" w:rsidP="0027478A">
      <w:r w:rsidRPr="0027478A">
        <w:pict w14:anchorId="3198FF1B">
          <v:rect id="_x0000_i1152" style="width:0;height:1.5pt" o:hralign="center" o:hrstd="t" o:hr="t" fillcolor="#a0a0a0" stroked="f"/>
        </w:pict>
      </w:r>
    </w:p>
    <w:p w14:paraId="47F93479" w14:textId="77777777" w:rsidR="0027478A" w:rsidRPr="0027478A" w:rsidRDefault="0027478A" w:rsidP="0027478A">
      <w:pPr>
        <w:rPr>
          <w:b/>
          <w:bCs/>
        </w:rPr>
      </w:pPr>
      <w:r w:rsidRPr="0027478A">
        <w:rPr>
          <w:b/>
          <w:bCs/>
        </w:rPr>
        <w:t>1. Assumptions &amp; Dependencies</w:t>
      </w:r>
    </w:p>
    <w:p w14:paraId="3E5ED5D2" w14:textId="77777777" w:rsidR="0027478A" w:rsidRPr="0027478A" w:rsidRDefault="0027478A" w:rsidP="0027478A">
      <w:r w:rsidRPr="0027478A">
        <w:t>Before starting the lab, ensure the following assumptions are true.</w:t>
      </w:r>
    </w:p>
    <w:p w14:paraId="573DBBF8" w14:textId="77777777" w:rsidR="0027478A" w:rsidRPr="0027478A" w:rsidRDefault="0027478A" w:rsidP="0027478A">
      <w:r w:rsidRPr="0027478A">
        <w:pict w14:anchorId="557F8580">
          <v:rect id="_x0000_i1153" style="width:0;height:1.5pt" o:hralign="center" o:hrstd="t" o:hr="t" fillcolor="#a0a0a0" stroked="f"/>
        </w:pict>
      </w:r>
    </w:p>
    <w:p w14:paraId="7660FB66" w14:textId="77777777" w:rsidR="0027478A" w:rsidRPr="0027478A" w:rsidRDefault="0027478A" w:rsidP="0027478A">
      <w:pPr>
        <w:rPr>
          <w:b/>
          <w:bCs/>
        </w:rPr>
      </w:pPr>
      <w:r w:rsidRPr="0027478A">
        <w:rPr>
          <w:b/>
          <w:bCs/>
        </w:rPr>
        <w:t>1.1 System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3641"/>
      </w:tblGrid>
      <w:tr w:rsidR="0027478A" w:rsidRPr="0027478A" w14:paraId="478BF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95DE3" w14:textId="77777777" w:rsidR="0027478A" w:rsidRPr="0027478A" w:rsidRDefault="0027478A" w:rsidP="0027478A">
            <w:pPr>
              <w:rPr>
                <w:b/>
                <w:bCs/>
              </w:rPr>
            </w:pPr>
            <w:r w:rsidRPr="0027478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3B37B3E" w14:textId="77777777" w:rsidR="0027478A" w:rsidRPr="0027478A" w:rsidRDefault="0027478A" w:rsidP="0027478A">
            <w:pPr>
              <w:rPr>
                <w:b/>
                <w:bCs/>
              </w:rPr>
            </w:pPr>
            <w:r w:rsidRPr="0027478A">
              <w:rPr>
                <w:b/>
                <w:bCs/>
              </w:rPr>
              <w:t>Requirement</w:t>
            </w:r>
          </w:p>
        </w:tc>
      </w:tr>
      <w:tr w:rsidR="0027478A" w:rsidRPr="0027478A" w14:paraId="5BFD4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E52F2" w14:textId="77777777" w:rsidR="0027478A" w:rsidRPr="0027478A" w:rsidRDefault="0027478A" w:rsidP="0027478A">
            <w:r w:rsidRPr="0027478A">
              <w:t>OS</w:t>
            </w:r>
          </w:p>
        </w:tc>
        <w:tc>
          <w:tcPr>
            <w:tcW w:w="0" w:type="auto"/>
            <w:vAlign w:val="center"/>
            <w:hideMark/>
          </w:tcPr>
          <w:p w14:paraId="6F20E4FA" w14:textId="77777777" w:rsidR="0027478A" w:rsidRPr="0027478A" w:rsidRDefault="0027478A" w:rsidP="0027478A">
            <w:r w:rsidRPr="0027478A">
              <w:t>Windows / Linux / macOS</w:t>
            </w:r>
          </w:p>
        </w:tc>
      </w:tr>
      <w:tr w:rsidR="0027478A" w:rsidRPr="0027478A" w14:paraId="01177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5B288" w14:textId="77777777" w:rsidR="0027478A" w:rsidRPr="0027478A" w:rsidRDefault="0027478A" w:rsidP="0027478A">
            <w:r w:rsidRPr="0027478A">
              <w:t>Docker</w:t>
            </w:r>
          </w:p>
        </w:tc>
        <w:tc>
          <w:tcPr>
            <w:tcW w:w="0" w:type="auto"/>
            <w:vAlign w:val="center"/>
            <w:hideMark/>
          </w:tcPr>
          <w:p w14:paraId="4CEED2BD" w14:textId="77777777" w:rsidR="0027478A" w:rsidRPr="0027478A" w:rsidRDefault="0027478A" w:rsidP="0027478A">
            <w:r w:rsidRPr="0027478A">
              <w:t>Docker Engine ≥ 20.x</w:t>
            </w:r>
          </w:p>
        </w:tc>
      </w:tr>
      <w:tr w:rsidR="0027478A" w:rsidRPr="0027478A" w14:paraId="57CA0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E357" w14:textId="77777777" w:rsidR="0027478A" w:rsidRPr="0027478A" w:rsidRDefault="0027478A" w:rsidP="0027478A">
            <w:r w:rsidRPr="0027478A">
              <w:t>Kubernetes</w:t>
            </w:r>
          </w:p>
        </w:tc>
        <w:tc>
          <w:tcPr>
            <w:tcW w:w="0" w:type="auto"/>
            <w:vAlign w:val="center"/>
            <w:hideMark/>
          </w:tcPr>
          <w:p w14:paraId="323C8BC0" w14:textId="77777777" w:rsidR="0027478A" w:rsidRPr="0027478A" w:rsidRDefault="0027478A" w:rsidP="0027478A">
            <w:r w:rsidRPr="0027478A">
              <w:t>Minikube / Kind / K3s / Cloud cluster</w:t>
            </w:r>
          </w:p>
        </w:tc>
      </w:tr>
      <w:tr w:rsidR="0027478A" w:rsidRPr="0027478A" w14:paraId="2BDC2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57264" w14:textId="77777777" w:rsidR="0027478A" w:rsidRPr="0027478A" w:rsidRDefault="0027478A" w:rsidP="0027478A">
            <w:r w:rsidRPr="0027478A">
              <w:t>kubectl</w:t>
            </w:r>
          </w:p>
        </w:tc>
        <w:tc>
          <w:tcPr>
            <w:tcW w:w="0" w:type="auto"/>
            <w:vAlign w:val="center"/>
            <w:hideMark/>
          </w:tcPr>
          <w:p w14:paraId="1AC2524D" w14:textId="77777777" w:rsidR="0027478A" w:rsidRPr="0027478A" w:rsidRDefault="0027478A" w:rsidP="0027478A">
            <w:r w:rsidRPr="0027478A">
              <w:t>Installed &amp; configured</w:t>
            </w:r>
          </w:p>
        </w:tc>
      </w:tr>
      <w:tr w:rsidR="0027478A" w:rsidRPr="0027478A" w14:paraId="0AF3E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A70C" w14:textId="77777777" w:rsidR="0027478A" w:rsidRPr="0027478A" w:rsidRDefault="0027478A" w:rsidP="0027478A">
            <w:r w:rsidRPr="0027478A">
              <w:t>Text Editor</w:t>
            </w:r>
          </w:p>
        </w:tc>
        <w:tc>
          <w:tcPr>
            <w:tcW w:w="0" w:type="auto"/>
            <w:vAlign w:val="center"/>
            <w:hideMark/>
          </w:tcPr>
          <w:p w14:paraId="11F54F67" w14:textId="77777777" w:rsidR="0027478A" w:rsidRPr="0027478A" w:rsidRDefault="0027478A" w:rsidP="0027478A">
            <w:r w:rsidRPr="0027478A">
              <w:t>VS Code / nano / vim</w:t>
            </w:r>
          </w:p>
        </w:tc>
      </w:tr>
    </w:tbl>
    <w:p w14:paraId="49D7078A" w14:textId="77777777" w:rsidR="0027478A" w:rsidRPr="0027478A" w:rsidRDefault="0027478A" w:rsidP="0027478A">
      <w:r w:rsidRPr="0027478A">
        <w:pict w14:anchorId="18315F69">
          <v:rect id="_x0000_i1154" style="width:0;height:1.5pt" o:hralign="center" o:hrstd="t" o:hr="t" fillcolor="#a0a0a0" stroked="f"/>
        </w:pict>
      </w:r>
    </w:p>
    <w:p w14:paraId="594924BB" w14:textId="77777777" w:rsidR="0027478A" w:rsidRPr="0027478A" w:rsidRDefault="0027478A" w:rsidP="0027478A">
      <w:pPr>
        <w:rPr>
          <w:b/>
          <w:bCs/>
        </w:rPr>
      </w:pPr>
      <w:r w:rsidRPr="0027478A">
        <w:rPr>
          <w:b/>
          <w:bCs/>
        </w:rPr>
        <w:t>1.2 Network &amp; Ports</w:t>
      </w:r>
    </w:p>
    <w:p w14:paraId="6612ED7A" w14:textId="77777777" w:rsidR="0027478A" w:rsidRPr="0027478A" w:rsidRDefault="0027478A" w:rsidP="0027478A">
      <w:pPr>
        <w:numPr>
          <w:ilvl w:val="0"/>
          <w:numId w:val="1"/>
        </w:numPr>
      </w:pPr>
      <w:r w:rsidRPr="0027478A">
        <w:t xml:space="preserve">Port </w:t>
      </w:r>
      <w:r w:rsidRPr="0027478A">
        <w:rPr>
          <w:b/>
          <w:bCs/>
        </w:rPr>
        <w:t>8080</w:t>
      </w:r>
      <w:r w:rsidRPr="0027478A">
        <w:t xml:space="preserve"> will be used on the host system.</w:t>
      </w:r>
    </w:p>
    <w:p w14:paraId="7F2D4F76" w14:textId="77777777" w:rsidR="0027478A" w:rsidRPr="0027478A" w:rsidRDefault="0027478A" w:rsidP="0027478A">
      <w:pPr>
        <w:numPr>
          <w:ilvl w:val="0"/>
          <w:numId w:val="1"/>
        </w:numPr>
      </w:pPr>
      <w:r w:rsidRPr="0027478A">
        <w:t xml:space="preserve">Kubernetes NodePort will expose port </w:t>
      </w:r>
      <w:r w:rsidRPr="0027478A">
        <w:rPr>
          <w:b/>
          <w:bCs/>
        </w:rPr>
        <w:t>30080</w:t>
      </w:r>
      <w:r w:rsidRPr="0027478A">
        <w:t>.</w:t>
      </w:r>
    </w:p>
    <w:p w14:paraId="084E6286" w14:textId="77777777" w:rsidR="0027478A" w:rsidRPr="0027478A" w:rsidRDefault="0027478A" w:rsidP="0027478A">
      <w:r w:rsidRPr="0027478A">
        <w:pict w14:anchorId="392605CD">
          <v:rect id="_x0000_i1155" style="width:0;height:1.5pt" o:hralign="center" o:hrstd="t" o:hr="t" fillcolor="#a0a0a0" stroked="f"/>
        </w:pict>
      </w:r>
    </w:p>
    <w:p w14:paraId="42265D83" w14:textId="77777777" w:rsidR="0027478A" w:rsidRPr="0027478A" w:rsidRDefault="0027478A" w:rsidP="0027478A">
      <w:pPr>
        <w:rPr>
          <w:b/>
          <w:bCs/>
        </w:rPr>
      </w:pPr>
      <w:r w:rsidRPr="0027478A">
        <w:rPr>
          <w:b/>
          <w:bCs/>
        </w:rPr>
        <w:t>1.3 Docker &amp; Kubernetes Knowledge</w:t>
      </w:r>
    </w:p>
    <w:p w14:paraId="54DE3238" w14:textId="77777777" w:rsidR="0027478A" w:rsidRPr="0027478A" w:rsidRDefault="0027478A" w:rsidP="0027478A">
      <w:r w:rsidRPr="0027478A">
        <w:t>You should understand:</w:t>
      </w:r>
    </w:p>
    <w:p w14:paraId="6B39810F" w14:textId="77777777" w:rsidR="0027478A" w:rsidRPr="0027478A" w:rsidRDefault="0027478A" w:rsidP="0027478A">
      <w:pPr>
        <w:numPr>
          <w:ilvl w:val="0"/>
          <w:numId w:val="2"/>
        </w:numPr>
      </w:pPr>
      <w:r w:rsidRPr="0027478A">
        <w:t>Basic Dockerfile usage</w:t>
      </w:r>
    </w:p>
    <w:p w14:paraId="1818F9D0" w14:textId="77777777" w:rsidR="0027478A" w:rsidRPr="0027478A" w:rsidRDefault="0027478A" w:rsidP="0027478A">
      <w:pPr>
        <w:numPr>
          <w:ilvl w:val="0"/>
          <w:numId w:val="2"/>
        </w:numPr>
      </w:pPr>
      <w:r w:rsidRPr="0027478A">
        <w:t>Entrypoint scripts</w:t>
      </w:r>
    </w:p>
    <w:p w14:paraId="113460A1" w14:textId="77777777" w:rsidR="0027478A" w:rsidRPr="0027478A" w:rsidRDefault="0027478A" w:rsidP="0027478A">
      <w:pPr>
        <w:numPr>
          <w:ilvl w:val="0"/>
          <w:numId w:val="2"/>
        </w:numPr>
      </w:pPr>
      <w:r w:rsidRPr="0027478A">
        <w:t>Kubernetes Pod &amp; Service deployments</w:t>
      </w:r>
    </w:p>
    <w:p w14:paraId="216BBF95" w14:textId="77777777" w:rsidR="0027478A" w:rsidRPr="0027478A" w:rsidRDefault="0027478A" w:rsidP="0027478A">
      <w:r w:rsidRPr="0027478A">
        <w:pict w14:anchorId="02B96E55">
          <v:rect id="_x0000_i1156" style="width:0;height:1.5pt" o:hralign="center" o:hrstd="t" o:hr="t" fillcolor="#a0a0a0" stroked="f"/>
        </w:pict>
      </w:r>
    </w:p>
    <w:p w14:paraId="3DA1685B" w14:textId="77777777" w:rsidR="0027478A" w:rsidRPr="0027478A" w:rsidRDefault="0027478A" w:rsidP="0027478A">
      <w:pPr>
        <w:rPr>
          <w:b/>
          <w:bCs/>
        </w:rPr>
      </w:pPr>
      <w:r w:rsidRPr="0027478A">
        <w:rPr>
          <w:b/>
          <w:bCs/>
        </w:rPr>
        <w:t>2. Lab Objective</w:t>
      </w:r>
    </w:p>
    <w:p w14:paraId="742D51DB" w14:textId="77777777" w:rsidR="0027478A" w:rsidRPr="0027478A" w:rsidRDefault="0027478A" w:rsidP="0027478A">
      <w:r w:rsidRPr="0027478A">
        <w:lastRenderedPageBreak/>
        <w:t xml:space="preserve">You will build a </w:t>
      </w:r>
      <w:r w:rsidRPr="0027478A">
        <w:rPr>
          <w:b/>
          <w:bCs/>
        </w:rPr>
        <w:t>custom NGINX Docker image</w:t>
      </w:r>
      <w:r w:rsidRPr="0027478A">
        <w:t xml:space="preserve"> that:</w:t>
      </w:r>
    </w:p>
    <w:p w14:paraId="09AA46DB" w14:textId="77777777" w:rsidR="0027478A" w:rsidRPr="0027478A" w:rsidRDefault="0027478A" w:rsidP="0027478A">
      <w:pPr>
        <w:numPr>
          <w:ilvl w:val="0"/>
          <w:numId w:val="3"/>
        </w:numPr>
      </w:pPr>
      <w:r w:rsidRPr="0027478A">
        <w:t xml:space="preserve">Reads environment variables </w:t>
      </w:r>
      <w:r w:rsidRPr="0027478A">
        <w:rPr>
          <w:b/>
          <w:bCs/>
        </w:rPr>
        <w:t>WELCOME_MSG</w:t>
      </w:r>
      <w:r w:rsidRPr="0027478A">
        <w:t xml:space="preserve"> and </w:t>
      </w:r>
      <w:r w:rsidRPr="0027478A">
        <w:rPr>
          <w:b/>
          <w:bCs/>
        </w:rPr>
        <w:t>ENV</w:t>
      </w:r>
    </w:p>
    <w:p w14:paraId="646D029E" w14:textId="77777777" w:rsidR="0027478A" w:rsidRPr="0027478A" w:rsidRDefault="0027478A" w:rsidP="0027478A">
      <w:pPr>
        <w:numPr>
          <w:ilvl w:val="0"/>
          <w:numId w:val="3"/>
        </w:numPr>
      </w:pPr>
      <w:r w:rsidRPr="0027478A">
        <w:t>Injects them into an HTML template</w:t>
      </w:r>
    </w:p>
    <w:p w14:paraId="450A570B" w14:textId="77777777" w:rsidR="0027478A" w:rsidRPr="0027478A" w:rsidRDefault="0027478A" w:rsidP="0027478A">
      <w:pPr>
        <w:numPr>
          <w:ilvl w:val="0"/>
          <w:numId w:val="3"/>
        </w:numPr>
      </w:pPr>
      <w:r w:rsidRPr="0027478A">
        <w:t>Serves the generated HTML via NGINX</w:t>
      </w:r>
    </w:p>
    <w:p w14:paraId="38BA0D33" w14:textId="77777777" w:rsidR="0027478A" w:rsidRPr="0027478A" w:rsidRDefault="0027478A" w:rsidP="0027478A">
      <w:pPr>
        <w:numPr>
          <w:ilvl w:val="0"/>
          <w:numId w:val="3"/>
        </w:numPr>
      </w:pPr>
      <w:r w:rsidRPr="0027478A">
        <w:t>Deploys the container into Kubernetes with its own environment values</w:t>
      </w:r>
    </w:p>
    <w:p w14:paraId="54992CF3" w14:textId="77777777" w:rsidR="0027478A" w:rsidRPr="0027478A" w:rsidRDefault="0027478A" w:rsidP="0027478A">
      <w:r w:rsidRPr="0027478A">
        <w:pict w14:anchorId="1ECA52BA">
          <v:rect id="_x0000_i1157" style="width:0;height:1.5pt" o:hralign="center" o:hrstd="t" o:hr="t" fillcolor="#a0a0a0" stroked="f"/>
        </w:pict>
      </w:r>
    </w:p>
    <w:p w14:paraId="135E54CD" w14:textId="77777777" w:rsidR="0027478A" w:rsidRPr="0027478A" w:rsidRDefault="0027478A" w:rsidP="0027478A">
      <w:pPr>
        <w:rPr>
          <w:b/>
          <w:bCs/>
        </w:rPr>
      </w:pPr>
      <w:r w:rsidRPr="0027478A">
        <w:rPr>
          <w:b/>
          <w:bCs/>
        </w:rPr>
        <w:t>3. Final Folder Structure</w:t>
      </w:r>
    </w:p>
    <w:p w14:paraId="24E7ECE1" w14:textId="77777777" w:rsidR="0027478A" w:rsidRPr="0027478A" w:rsidRDefault="0027478A" w:rsidP="0027478A">
      <w:r w:rsidRPr="0027478A">
        <w:t>Create the following directory:</w:t>
      </w:r>
    </w:p>
    <w:p w14:paraId="70773440" w14:textId="77777777" w:rsidR="0027478A" w:rsidRPr="0027478A" w:rsidRDefault="0027478A" w:rsidP="0027478A">
      <w:r w:rsidRPr="0027478A">
        <w:t>nginx-env-demo/</w:t>
      </w:r>
    </w:p>
    <w:p w14:paraId="281C6427" w14:textId="77777777" w:rsidR="0027478A" w:rsidRPr="0027478A" w:rsidRDefault="0027478A" w:rsidP="0027478A">
      <w:r w:rsidRPr="0027478A">
        <w:rPr>
          <w:rFonts w:ascii="MS Gothic" w:eastAsia="MS Gothic" w:hAnsi="MS Gothic" w:cs="MS Gothic" w:hint="eastAsia"/>
        </w:rPr>
        <w:t>├</w:t>
      </w:r>
      <w:r w:rsidRPr="0027478A">
        <w:rPr>
          <w:rFonts w:ascii="Calibri" w:hAnsi="Calibri" w:cs="Calibri"/>
        </w:rPr>
        <w:t>──</w:t>
      </w:r>
      <w:r w:rsidRPr="0027478A">
        <w:t xml:space="preserve"> Dockerfile</w:t>
      </w:r>
    </w:p>
    <w:p w14:paraId="643AEB08" w14:textId="77777777" w:rsidR="0027478A" w:rsidRPr="0027478A" w:rsidRDefault="0027478A" w:rsidP="0027478A">
      <w:r w:rsidRPr="0027478A">
        <w:rPr>
          <w:rFonts w:ascii="MS Gothic" w:eastAsia="MS Gothic" w:hAnsi="MS Gothic" w:cs="MS Gothic" w:hint="eastAsia"/>
        </w:rPr>
        <w:t>├</w:t>
      </w:r>
      <w:r w:rsidRPr="0027478A">
        <w:rPr>
          <w:rFonts w:ascii="Calibri" w:hAnsi="Calibri" w:cs="Calibri"/>
        </w:rPr>
        <w:t>──</w:t>
      </w:r>
      <w:r w:rsidRPr="0027478A">
        <w:t xml:space="preserve"> entrypoint.sh</w:t>
      </w:r>
    </w:p>
    <w:p w14:paraId="43577AF5" w14:textId="77777777" w:rsidR="0027478A" w:rsidRPr="0027478A" w:rsidRDefault="0027478A" w:rsidP="0027478A">
      <w:r w:rsidRPr="0027478A">
        <w:rPr>
          <w:rFonts w:ascii="MS Gothic" w:eastAsia="MS Gothic" w:hAnsi="MS Gothic" w:cs="MS Gothic" w:hint="eastAsia"/>
        </w:rPr>
        <w:t>├</w:t>
      </w:r>
      <w:r w:rsidRPr="0027478A">
        <w:rPr>
          <w:rFonts w:ascii="Calibri" w:hAnsi="Calibri" w:cs="Calibri"/>
        </w:rPr>
        <w:t>──</w:t>
      </w:r>
      <w:r w:rsidRPr="0027478A">
        <w:t xml:space="preserve"> index.html.template</w:t>
      </w:r>
    </w:p>
    <w:p w14:paraId="0E14D5CF" w14:textId="77777777" w:rsidR="0027478A" w:rsidRPr="0027478A" w:rsidRDefault="0027478A" w:rsidP="0027478A">
      <w:r w:rsidRPr="0027478A">
        <w:pict w14:anchorId="52D4649E">
          <v:rect id="_x0000_i1158" style="width:0;height:1.5pt" o:hralign="center" o:hrstd="t" o:hr="t" fillcolor="#a0a0a0" stroked="f"/>
        </w:pict>
      </w:r>
    </w:p>
    <w:p w14:paraId="505B20A5" w14:textId="77777777" w:rsidR="0027478A" w:rsidRPr="0027478A" w:rsidRDefault="0027478A" w:rsidP="0027478A">
      <w:pPr>
        <w:rPr>
          <w:b/>
          <w:bCs/>
        </w:rPr>
      </w:pPr>
      <w:r w:rsidRPr="0027478A">
        <w:rPr>
          <w:b/>
          <w:bCs/>
        </w:rPr>
        <w:t>4. Step-by-Step Lab Instructions</w:t>
      </w:r>
    </w:p>
    <w:p w14:paraId="5300277E" w14:textId="77777777" w:rsidR="0027478A" w:rsidRPr="0027478A" w:rsidRDefault="0027478A" w:rsidP="0027478A">
      <w:r w:rsidRPr="0027478A">
        <w:pict w14:anchorId="3924D0F9">
          <v:rect id="_x0000_i1159" style="width:0;height:1.5pt" o:hralign="center" o:hrstd="t" o:hr="t" fillcolor="#a0a0a0" stroked="f"/>
        </w:pict>
      </w:r>
    </w:p>
    <w:p w14:paraId="47F7E68A" w14:textId="77777777" w:rsidR="0027478A" w:rsidRPr="0027478A" w:rsidRDefault="0027478A" w:rsidP="0027478A">
      <w:pPr>
        <w:rPr>
          <w:b/>
          <w:bCs/>
        </w:rPr>
      </w:pPr>
      <w:r w:rsidRPr="0027478A">
        <w:rPr>
          <w:b/>
          <w:bCs/>
        </w:rPr>
        <w:t>Step 1 — Create Dockerfile</w:t>
      </w:r>
    </w:p>
    <w:p w14:paraId="0C5406D7" w14:textId="77777777" w:rsidR="0027478A" w:rsidRDefault="0027478A" w:rsidP="0027478A">
      <w:r w:rsidRPr="0027478A">
        <w:t>Create Dockerfile inside the project directory.</w:t>
      </w:r>
    </w:p>
    <w:p w14:paraId="7342E941" w14:textId="77777777" w:rsidR="00655229" w:rsidRPr="0027478A" w:rsidRDefault="00655229" w:rsidP="0027478A"/>
    <w:p w14:paraId="0E971D42" w14:textId="77777777" w:rsidR="0027478A" w:rsidRPr="0027478A" w:rsidRDefault="0027478A" w:rsidP="0027478A">
      <w:pPr>
        <w:rPr>
          <w:i/>
          <w:iCs/>
        </w:rPr>
      </w:pPr>
      <w:r w:rsidRPr="0027478A">
        <w:rPr>
          <w:i/>
          <w:iCs/>
        </w:rPr>
        <w:t>FROM nginx:alpine</w:t>
      </w:r>
    </w:p>
    <w:p w14:paraId="72FFE880" w14:textId="77777777" w:rsidR="0027478A" w:rsidRPr="0027478A" w:rsidRDefault="0027478A" w:rsidP="0027478A">
      <w:pPr>
        <w:rPr>
          <w:i/>
          <w:iCs/>
        </w:rPr>
      </w:pPr>
      <w:r w:rsidRPr="0027478A">
        <w:rPr>
          <w:i/>
          <w:iCs/>
        </w:rPr>
        <w:t>COPY index.html.template /usr/share/nginx/html/index.html.template</w:t>
      </w:r>
    </w:p>
    <w:p w14:paraId="5E877D72" w14:textId="77777777" w:rsidR="0027478A" w:rsidRPr="0027478A" w:rsidRDefault="0027478A" w:rsidP="0027478A">
      <w:pPr>
        <w:rPr>
          <w:i/>
          <w:iCs/>
        </w:rPr>
      </w:pPr>
      <w:r w:rsidRPr="0027478A">
        <w:rPr>
          <w:i/>
          <w:iCs/>
        </w:rPr>
        <w:t>COPY entrypoint.sh /docker-entrypoint.d/entrypoint.sh</w:t>
      </w:r>
    </w:p>
    <w:p w14:paraId="69E3BE3B" w14:textId="77777777" w:rsidR="0027478A" w:rsidRPr="0027478A" w:rsidRDefault="0027478A" w:rsidP="0027478A">
      <w:pPr>
        <w:rPr>
          <w:i/>
          <w:iCs/>
        </w:rPr>
      </w:pPr>
      <w:r w:rsidRPr="0027478A">
        <w:rPr>
          <w:i/>
          <w:iCs/>
        </w:rPr>
        <w:t>RUN chmod +x /docker-entrypoint.d/entrypoint.sh</w:t>
      </w:r>
    </w:p>
    <w:p w14:paraId="3606AB10" w14:textId="77777777" w:rsidR="0027478A" w:rsidRPr="00655229" w:rsidRDefault="0027478A" w:rsidP="0027478A">
      <w:pPr>
        <w:rPr>
          <w:i/>
          <w:iCs/>
        </w:rPr>
      </w:pPr>
      <w:r w:rsidRPr="0027478A">
        <w:rPr>
          <w:i/>
          <w:iCs/>
        </w:rPr>
        <w:t>EXPOSE 80</w:t>
      </w:r>
    </w:p>
    <w:p w14:paraId="43E3EBFE" w14:textId="77777777" w:rsidR="00655229" w:rsidRPr="0027478A" w:rsidRDefault="00655229" w:rsidP="0027478A"/>
    <w:p w14:paraId="38DD6698" w14:textId="77777777" w:rsidR="0027478A" w:rsidRPr="0027478A" w:rsidRDefault="0027478A" w:rsidP="0027478A">
      <w:pPr>
        <w:rPr>
          <w:b/>
          <w:bCs/>
        </w:rPr>
      </w:pPr>
      <w:r w:rsidRPr="0027478A">
        <w:rPr>
          <w:b/>
          <w:bCs/>
        </w:rPr>
        <w:t>What this does</w:t>
      </w:r>
    </w:p>
    <w:p w14:paraId="20B5B0A2" w14:textId="77777777" w:rsidR="0027478A" w:rsidRPr="0027478A" w:rsidRDefault="0027478A" w:rsidP="0027478A">
      <w:pPr>
        <w:numPr>
          <w:ilvl w:val="0"/>
          <w:numId w:val="4"/>
        </w:numPr>
      </w:pPr>
      <w:r w:rsidRPr="0027478A">
        <w:t>Uses lightweight nginx:alpine</w:t>
      </w:r>
    </w:p>
    <w:p w14:paraId="75460167" w14:textId="77777777" w:rsidR="0027478A" w:rsidRPr="0027478A" w:rsidRDefault="0027478A" w:rsidP="0027478A">
      <w:pPr>
        <w:numPr>
          <w:ilvl w:val="0"/>
          <w:numId w:val="4"/>
        </w:numPr>
      </w:pPr>
      <w:r w:rsidRPr="0027478A">
        <w:lastRenderedPageBreak/>
        <w:t>Adds template HTML to NGINX default web dir</w:t>
      </w:r>
    </w:p>
    <w:p w14:paraId="19B0C25C" w14:textId="77777777" w:rsidR="0027478A" w:rsidRPr="0027478A" w:rsidRDefault="0027478A" w:rsidP="0027478A">
      <w:pPr>
        <w:numPr>
          <w:ilvl w:val="0"/>
          <w:numId w:val="4"/>
        </w:numPr>
      </w:pPr>
      <w:r w:rsidRPr="0027478A">
        <w:t>Adds entrypoint script to auto-run during container startup</w:t>
      </w:r>
    </w:p>
    <w:p w14:paraId="2D1CF34D" w14:textId="77777777" w:rsidR="0027478A" w:rsidRPr="0027478A" w:rsidRDefault="0027478A" w:rsidP="0027478A">
      <w:pPr>
        <w:numPr>
          <w:ilvl w:val="0"/>
          <w:numId w:val="4"/>
        </w:numPr>
      </w:pPr>
      <w:r w:rsidRPr="0027478A">
        <w:t>Exposes port 80</w:t>
      </w:r>
    </w:p>
    <w:p w14:paraId="4AAEAD6F" w14:textId="77777777" w:rsidR="0027478A" w:rsidRPr="0027478A" w:rsidRDefault="0027478A" w:rsidP="0027478A">
      <w:r w:rsidRPr="0027478A">
        <w:pict w14:anchorId="5471B68C">
          <v:rect id="_x0000_i1160" style="width:0;height:1.5pt" o:hralign="center" o:hrstd="t" o:hr="t" fillcolor="#a0a0a0" stroked="f"/>
        </w:pict>
      </w:r>
    </w:p>
    <w:p w14:paraId="2A405AB6" w14:textId="77777777" w:rsidR="0027478A" w:rsidRPr="0027478A" w:rsidRDefault="0027478A" w:rsidP="0027478A">
      <w:pPr>
        <w:rPr>
          <w:b/>
          <w:bCs/>
        </w:rPr>
      </w:pPr>
      <w:r w:rsidRPr="0027478A">
        <w:rPr>
          <w:b/>
          <w:bCs/>
        </w:rPr>
        <w:t>Step 2 — Create entrypoint.sh</w:t>
      </w:r>
    </w:p>
    <w:p w14:paraId="01E4B45D" w14:textId="77777777" w:rsidR="0027478A" w:rsidRDefault="0027478A" w:rsidP="0027478A">
      <w:r w:rsidRPr="0027478A">
        <w:t>This script injects environment variables into the HTML template.</w:t>
      </w:r>
    </w:p>
    <w:p w14:paraId="172C9543" w14:textId="77777777" w:rsidR="004C175E" w:rsidRPr="0027478A" w:rsidRDefault="004C175E" w:rsidP="0027478A"/>
    <w:p w14:paraId="3DE808C3" w14:textId="77777777" w:rsidR="0027478A" w:rsidRPr="0027478A" w:rsidRDefault="0027478A" w:rsidP="0027478A">
      <w:pPr>
        <w:rPr>
          <w:i/>
          <w:iCs/>
        </w:rPr>
      </w:pPr>
      <w:r w:rsidRPr="0027478A">
        <w:rPr>
          <w:i/>
          <w:iCs/>
        </w:rPr>
        <w:t>#!/bin/sh</w:t>
      </w:r>
    </w:p>
    <w:p w14:paraId="09A4E46E" w14:textId="77777777" w:rsidR="0027478A" w:rsidRPr="0027478A" w:rsidRDefault="0027478A" w:rsidP="0027478A">
      <w:pPr>
        <w:rPr>
          <w:i/>
          <w:iCs/>
        </w:rPr>
      </w:pPr>
      <w:r w:rsidRPr="0027478A">
        <w:rPr>
          <w:i/>
          <w:iCs/>
        </w:rPr>
        <w:t>set -e</w:t>
      </w:r>
    </w:p>
    <w:p w14:paraId="37037443" w14:textId="77777777" w:rsidR="0027478A" w:rsidRPr="0027478A" w:rsidRDefault="0027478A" w:rsidP="0027478A">
      <w:pPr>
        <w:rPr>
          <w:i/>
          <w:iCs/>
        </w:rPr>
      </w:pPr>
      <w:r w:rsidRPr="0027478A">
        <w:rPr>
          <w:i/>
          <w:iCs/>
        </w:rPr>
        <w:t># Replace placeholders with environment variables at runtime</w:t>
      </w:r>
    </w:p>
    <w:p w14:paraId="1A900137" w14:textId="77777777" w:rsidR="0027478A" w:rsidRPr="0027478A" w:rsidRDefault="0027478A" w:rsidP="0027478A">
      <w:pPr>
        <w:rPr>
          <w:i/>
          <w:iCs/>
        </w:rPr>
      </w:pPr>
      <w:r w:rsidRPr="0027478A">
        <w:rPr>
          <w:i/>
          <w:iCs/>
        </w:rPr>
        <w:t>envsubst '${WELCOME_MSG} ${ENV}' \</w:t>
      </w:r>
    </w:p>
    <w:p w14:paraId="218B4A6A" w14:textId="77777777" w:rsidR="0027478A" w:rsidRPr="0027478A" w:rsidRDefault="0027478A" w:rsidP="0027478A">
      <w:pPr>
        <w:rPr>
          <w:i/>
          <w:iCs/>
        </w:rPr>
      </w:pPr>
      <w:r w:rsidRPr="0027478A">
        <w:rPr>
          <w:i/>
          <w:iCs/>
        </w:rPr>
        <w:t xml:space="preserve">  &lt; /usr/share/nginx/html/index.html.template \</w:t>
      </w:r>
    </w:p>
    <w:p w14:paraId="77B27728" w14:textId="77777777" w:rsidR="0027478A" w:rsidRPr="004C175E" w:rsidRDefault="0027478A" w:rsidP="0027478A">
      <w:pPr>
        <w:rPr>
          <w:i/>
          <w:iCs/>
        </w:rPr>
      </w:pPr>
      <w:r w:rsidRPr="0027478A">
        <w:rPr>
          <w:i/>
          <w:iCs/>
        </w:rPr>
        <w:t xml:space="preserve">  &gt; /usr/share/nginx/html/index.html</w:t>
      </w:r>
    </w:p>
    <w:p w14:paraId="739FEE93" w14:textId="77777777" w:rsidR="004C175E" w:rsidRPr="0027478A" w:rsidRDefault="004C175E" w:rsidP="0027478A"/>
    <w:p w14:paraId="149231A5" w14:textId="77777777" w:rsidR="0027478A" w:rsidRPr="0027478A" w:rsidRDefault="0027478A" w:rsidP="0027478A">
      <w:pPr>
        <w:rPr>
          <w:b/>
          <w:bCs/>
        </w:rPr>
      </w:pPr>
      <w:r w:rsidRPr="0027478A">
        <w:rPr>
          <w:b/>
          <w:bCs/>
        </w:rPr>
        <w:t>Important Dependency</w:t>
      </w:r>
    </w:p>
    <w:p w14:paraId="47874103" w14:textId="77777777" w:rsidR="0027478A" w:rsidRPr="0027478A" w:rsidRDefault="0027478A" w:rsidP="0027478A">
      <w:pPr>
        <w:numPr>
          <w:ilvl w:val="0"/>
          <w:numId w:val="5"/>
        </w:numPr>
      </w:pPr>
      <w:r w:rsidRPr="0027478A">
        <w:t xml:space="preserve">Requires </w:t>
      </w:r>
      <w:r w:rsidRPr="0027478A">
        <w:rPr>
          <w:b/>
          <w:bCs/>
        </w:rPr>
        <w:t>envsubst</w:t>
      </w:r>
      <w:r w:rsidRPr="0027478A">
        <w:t xml:space="preserve"> (already available in Alpine via gettext package, included in NGINX image)</w:t>
      </w:r>
    </w:p>
    <w:p w14:paraId="2AD5E12A" w14:textId="77777777" w:rsidR="0027478A" w:rsidRPr="0027478A" w:rsidRDefault="0027478A" w:rsidP="0027478A">
      <w:r w:rsidRPr="0027478A">
        <w:pict w14:anchorId="29750DC0">
          <v:rect id="_x0000_i1161" style="width:0;height:1.5pt" o:hralign="center" o:hrstd="t" o:hr="t" fillcolor="#a0a0a0" stroked="f"/>
        </w:pict>
      </w:r>
    </w:p>
    <w:p w14:paraId="6A2BD043" w14:textId="77777777" w:rsidR="0027478A" w:rsidRPr="0027478A" w:rsidRDefault="0027478A" w:rsidP="0027478A">
      <w:pPr>
        <w:rPr>
          <w:b/>
          <w:bCs/>
        </w:rPr>
      </w:pPr>
      <w:r w:rsidRPr="0027478A">
        <w:rPr>
          <w:b/>
          <w:bCs/>
        </w:rPr>
        <w:t>Step 3 — Create HTML Template</w:t>
      </w:r>
    </w:p>
    <w:p w14:paraId="2DE18989" w14:textId="77777777" w:rsidR="0027478A" w:rsidRDefault="0027478A" w:rsidP="0027478A">
      <w:r w:rsidRPr="0027478A">
        <w:t>File: index.html.template</w:t>
      </w:r>
    </w:p>
    <w:p w14:paraId="5AA6DB52" w14:textId="77777777" w:rsidR="00DF0212" w:rsidRPr="0027478A" w:rsidRDefault="00DF0212" w:rsidP="0027478A"/>
    <w:p w14:paraId="40661586" w14:textId="77777777" w:rsidR="0027478A" w:rsidRPr="0027478A" w:rsidRDefault="0027478A" w:rsidP="0027478A">
      <w:pPr>
        <w:rPr>
          <w:i/>
          <w:iCs/>
        </w:rPr>
      </w:pPr>
      <w:r w:rsidRPr="0027478A">
        <w:rPr>
          <w:i/>
          <w:iCs/>
        </w:rPr>
        <w:t>&lt;!DOCTYPE html&gt;</w:t>
      </w:r>
    </w:p>
    <w:p w14:paraId="27549DD5" w14:textId="77777777" w:rsidR="0027478A" w:rsidRPr="0027478A" w:rsidRDefault="0027478A" w:rsidP="0027478A">
      <w:pPr>
        <w:rPr>
          <w:i/>
          <w:iCs/>
        </w:rPr>
      </w:pPr>
      <w:r w:rsidRPr="0027478A">
        <w:rPr>
          <w:i/>
          <w:iCs/>
        </w:rPr>
        <w:t>&lt;html&gt;</w:t>
      </w:r>
    </w:p>
    <w:p w14:paraId="7437BA49" w14:textId="77777777" w:rsidR="0027478A" w:rsidRPr="0027478A" w:rsidRDefault="0027478A" w:rsidP="0027478A">
      <w:pPr>
        <w:rPr>
          <w:i/>
          <w:iCs/>
        </w:rPr>
      </w:pPr>
      <w:r w:rsidRPr="0027478A">
        <w:rPr>
          <w:i/>
          <w:iCs/>
        </w:rPr>
        <w:t>&lt;head&gt;</w:t>
      </w:r>
    </w:p>
    <w:p w14:paraId="18F26E6B" w14:textId="77777777" w:rsidR="0027478A" w:rsidRPr="0027478A" w:rsidRDefault="0027478A" w:rsidP="0027478A">
      <w:pPr>
        <w:rPr>
          <w:i/>
          <w:iCs/>
        </w:rPr>
      </w:pPr>
      <w:r w:rsidRPr="0027478A">
        <w:rPr>
          <w:i/>
          <w:iCs/>
        </w:rPr>
        <w:t xml:space="preserve">    &lt;title&gt;Welcome to NGINX&lt;/title&gt;</w:t>
      </w:r>
    </w:p>
    <w:p w14:paraId="2782C7EE" w14:textId="77777777" w:rsidR="0027478A" w:rsidRPr="0027478A" w:rsidRDefault="0027478A" w:rsidP="0027478A">
      <w:pPr>
        <w:rPr>
          <w:i/>
          <w:iCs/>
        </w:rPr>
      </w:pPr>
      <w:r w:rsidRPr="0027478A">
        <w:rPr>
          <w:i/>
          <w:iCs/>
        </w:rPr>
        <w:t>&lt;/head&gt;</w:t>
      </w:r>
    </w:p>
    <w:p w14:paraId="5F3CACC2" w14:textId="77777777" w:rsidR="0027478A" w:rsidRPr="0027478A" w:rsidRDefault="0027478A" w:rsidP="0027478A">
      <w:pPr>
        <w:rPr>
          <w:i/>
          <w:iCs/>
        </w:rPr>
      </w:pPr>
      <w:r w:rsidRPr="0027478A">
        <w:rPr>
          <w:i/>
          <w:iCs/>
        </w:rPr>
        <w:lastRenderedPageBreak/>
        <w:t>&lt;body&gt;</w:t>
      </w:r>
    </w:p>
    <w:p w14:paraId="35BC6A44" w14:textId="77777777" w:rsidR="0027478A" w:rsidRPr="0027478A" w:rsidRDefault="0027478A" w:rsidP="0027478A">
      <w:pPr>
        <w:rPr>
          <w:i/>
          <w:iCs/>
        </w:rPr>
      </w:pPr>
      <w:r w:rsidRPr="0027478A">
        <w:rPr>
          <w:i/>
          <w:iCs/>
        </w:rPr>
        <w:t xml:space="preserve">    &lt;h1&gt;${WELCOME_MSG}&lt;/h1&gt;</w:t>
      </w:r>
    </w:p>
    <w:p w14:paraId="184579BD" w14:textId="77777777" w:rsidR="0027478A" w:rsidRPr="0027478A" w:rsidRDefault="0027478A" w:rsidP="0027478A">
      <w:pPr>
        <w:rPr>
          <w:i/>
          <w:iCs/>
        </w:rPr>
      </w:pPr>
      <w:r w:rsidRPr="0027478A">
        <w:rPr>
          <w:i/>
          <w:iCs/>
        </w:rPr>
        <w:t xml:space="preserve">    &lt;p&gt;Environment: ${ENV}&lt;/p&gt;</w:t>
      </w:r>
    </w:p>
    <w:p w14:paraId="3C5C02A1" w14:textId="77777777" w:rsidR="0027478A" w:rsidRPr="0027478A" w:rsidRDefault="0027478A" w:rsidP="0027478A">
      <w:pPr>
        <w:rPr>
          <w:i/>
          <w:iCs/>
        </w:rPr>
      </w:pPr>
      <w:r w:rsidRPr="0027478A">
        <w:rPr>
          <w:i/>
          <w:iCs/>
        </w:rPr>
        <w:t>&lt;/body&gt;</w:t>
      </w:r>
    </w:p>
    <w:p w14:paraId="30DDB275" w14:textId="77777777" w:rsidR="0027478A" w:rsidRPr="0027478A" w:rsidRDefault="0027478A" w:rsidP="0027478A">
      <w:pPr>
        <w:rPr>
          <w:i/>
          <w:iCs/>
        </w:rPr>
      </w:pPr>
      <w:r w:rsidRPr="0027478A">
        <w:rPr>
          <w:i/>
          <w:iCs/>
        </w:rPr>
        <w:t>&lt;/html&gt;</w:t>
      </w:r>
    </w:p>
    <w:p w14:paraId="4413EF6C" w14:textId="77777777" w:rsidR="0027478A" w:rsidRPr="0027478A" w:rsidRDefault="0027478A" w:rsidP="0027478A">
      <w:r w:rsidRPr="0027478A">
        <w:pict w14:anchorId="0A9D4004">
          <v:rect id="_x0000_i1162" style="width:0;height:1.5pt" o:hralign="center" o:hrstd="t" o:hr="t" fillcolor="#a0a0a0" stroked="f"/>
        </w:pict>
      </w:r>
    </w:p>
    <w:p w14:paraId="4BD4CF8F" w14:textId="77777777" w:rsidR="0027478A" w:rsidRPr="0027478A" w:rsidRDefault="0027478A" w:rsidP="0027478A">
      <w:pPr>
        <w:rPr>
          <w:b/>
          <w:bCs/>
        </w:rPr>
      </w:pPr>
      <w:r w:rsidRPr="0027478A">
        <w:rPr>
          <w:b/>
          <w:bCs/>
        </w:rPr>
        <w:t>Step 4 — Build the Docker Image</w:t>
      </w:r>
    </w:p>
    <w:p w14:paraId="3E2B8C2C" w14:textId="77777777" w:rsidR="0027478A" w:rsidRPr="0027478A" w:rsidRDefault="0027478A" w:rsidP="0027478A">
      <w:r w:rsidRPr="0027478A">
        <w:t>Run:</w:t>
      </w:r>
    </w:p>
    <w:p w14:paraId="27AD4B0E" w14:textId="77777777" w:rsidR="0027478A" w:rsidRPr="0027478A" w:rsidRDefault="0027478A" w:rsidP="0027478A">
      <w:r w:rsidRPr="0027478A">
        <w:t>docker build -t nginx-env-demo .</w:t>
      </w:r>
    </w:p>
    <w:p w14:paraId="3E250E1C" w14:textId="77777777" w:rsidR="0027478A" w:rsidRPr="0027478A" w:rsidRDefault="0027478A" w:rsidP="0027478A">
      <w:r w:rsidRPr="0027478A">
        <w:pict w14:anchorId="4DAD94F2">
          <v:rect id="_x0000_i1163" style="width:0;height:1.5pt" o:hralign="center" o:hrstd="t" o:hr="t" fillcolor="#a0a0a0" stroked="f"/>
        </w:pict>
      </w:r>
    </w:p>
    <w:p w14:paraId="2E9B2097" w14:textId="77777777" w:rsidR="0027478A" w:rsidRPr="0027478A" w:rsidRDefault="0027478A" w:rsidP="0027478A">
      <w:pPr>
        <w:rPr>
          <w:b/>
          <w:bCs/>
        </w:rPr>
      </w:pPr>
      <w:r w:rsidRPr="0027478A">
        <w:rPr>
          <w:b/>
          <w:bCs/>
        </w:rPr>
        <w:t>Step 5 — Run the Container with Env Variables</w:t>
      </w:r>
    </w:p>
    <w:p w14:paraId="103E0139" w14:textId="77777777" w:rsidR="0027478A" w:rsidRPr="0027478A" w:rsidRDefault="0027478A" w:rsidP="0027478A">
      <w:r w:rsidRPr="0027478A">
        <w:t>docker run -d \</w:t>
      </w:r>
    </w:p>
    <w:p w14:paraId="35C19C4F" w14:textId="77777777" w:rsidR="0027478A" w:rsidRPr="0027478A" w:rsidRDefault="0027478A" w:rsidP="0027478A">
      <w:r w:rsidRPr="0027478A">
        <w:t xml:space="preserve">  -p 8080:80 \</w:t>
      </w:r>
    </w:p>
    <w:p w14:paraId="5F9649CE" w14:textId="77777777" w:rsidR="0027478A" w:rsidRPr="0027478A" w:rsidRDefault="0027478A" w:rsidP="0027478A">
      <w:r w:rsidRPr="0027478A">
        <w:t xml:space="preserve">  -e WELCOME_MSG="Hello from Dockerized NGINX!" \</w:t>
      </w:r>
    </w:p>
    <w:p w14:paraId="239A4C23" w14:textId="77777777" w:rsidR="0027478A" w:rsidRPr="0027478A" w:rsidRDefault="0027478A" w:rsidP="0027478A">
      <w:r w:rsidRPr="0027478A">
        <w:t xml:space="preserve">  -e ENV="Production" \</w:t>
      </w:r>
    </w:p>
    <w:p w14:paraId="7167AE8F" w14:textId="77777777" w:rsidR="0027478A" w:rsidRPr="0027478A" w:rsidRDefault="0027478A" w:rsidP="0027478A">
      <w:r w:rsidRPr="0027478A">
        <w:t xml:space="preserve">  nginx-env-demo</w:t>
      </w:r>
    </w:p>
    <w:p w14:paraId="31A0879B" w14:textId="77777777" w:rsidR="0027478A" w:rsidRPr="0027478A" w:rsidRDefault="0027478A" w:rsidP="0027478A">
      <w:pPr>
        <w:rPr>
          <w:b/>
          <w:bCs/>
        </w:rPr>
      </w:pPr>
      <w:r w:rsidRPr="0027478A">
        <w:rPr>
          <w:b/>
          <w:bCs/>
        </w:rPr>
        <w:t>Verify Output</w:t>
      </w:r>
    </w:p>
    <w:p w14:paraId="767F0F43" w14:textId="77777777" w:rsidR="0027478A" w:rsidRPr="0027478A" w:rsidRDefault="0027478A" w:rsidP="0027478A">
      <w:r w:rsidRPr="0027478A">
        <w:t>Visit:</w:t>
      </w:r>
    </w:p>
    <w:p w14:paraId="037961E6" w14:textId="77777777" w:rsidR="0027478A" w:rsidRPr="0027478A" w:rsidRDefault="0027478A" w:rsidP="0027478A">
      <w:r w:rsidRPr="0027478A">
        <w:rPr>
          <w:rFonts w:ascii="Segoe UI Emoji" w:hAnsi="Segoe UI Emoji" w:cs="Segoe UI Emoji"/>
        </w:rPr>
        <w:t>👉</w:t>
      </w:r>
      <w:r w:rsidRPr="0027478A">
        <w:t xml:space="preserve"> </w:t>
      </w:r>
      <w:hyperlink r:id="rId5" w:history="1">
        <w:r w:rsidRPr="0027478A">
          <w:rPr>
            <w:rStyle w:val="Hyperlink"/>
            <w:b/>
            <w:bCs/>
          </w:rPr>
          <w:t>http://localhost:8080</w:t>
        </w:r>
      </w:hyperlink>
    </w:p>
    <w:p w14:paraId="62AD5F0A" w14:textId="77777777" w:rsidR="0027478A" w:rsidRPr="0027478A" w:rsidRDefault="0027478A" w:rsidP="0027478A">
      <w:r w:rsidRPr="0027478A">
        <w:t>You should see:</w:t>
      </w:r>
    </w:p>
    <w:p w14:paraId="3023DC19" w14:textId="77777777" w:rsidR="0027478A" w:rsidRPr="0027478A" w:rsidRDefault="0027478A" w:rsidP="0027478A">
      <w:r w:rsidRPr="0027478A">
        <w:t>Hello from Dockerized NGINX!</w:t>
      </w:r>
    </w:p>
    <w:p w14:paraId="66E008F0" w14:textId="3BC3D281" w:rsidR="00BC516C" w:rsidRPr="0027478A" w:rsidRDefault="0027478A" w:rsidP="0027478A">
      <w:r w:rsidRPr="0027478A">
        <w:t>Environment: Production</w:t>
      </w:r>
    </w:p>
    <w:p w14:paraId="4FA8EB6C" w14:textId="77777777" w:rsidR="0027478A" w:rsidRDefault="0027478A" w:rsidP="0027478A">
      <w:r w:rsidRPr="0027478A">
        <w:pict w14:anchorId="1737EA4C">
          <v:rect id="_x0000_i1164" style="width:0;height:1.5pt" o:hralign="center" o:hrstd="t" o:hr="t" fillcolor="#a0a0a0" stroked="f"/>
        </w:pict>
      </w:r>
    </w:p>
    <w:p w14:paraId="66D8A131" w14:textId="77777777" w:rsidR="00BC516C" w:rsidRDefault="00BC516C" w:rsidP="0027478A"/>
    <w:p w14:paraId="2C9FC42A" w14:textId="77777777" w:rsidR="00BC516C" w:rsidRPr="00BC516C" w:rsidRDefault="00BC516C" w:rsidP="00BC516C">
      <w:pPr>
        <w:rPr>
          <w:b/>
          <w:bCs/>
        </w:rPr>
      </w:pPr>
      <w:r w:rsidRPr="00BC516C">
        <w:rPr>
          <w:b/>
          <w:bCs/>
        </w:rPr>
        <w:t>6.1 Prerequisites for Docker Hub Push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4268"/>
      </w:tblGrid>
      <w:tr w:rsidR="00BC516C" w:rsidRPr="00BC516C" w14:paraId="5CC213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543BF" w14:textId="77777777" w:rsidR="00BC516C" w:rsidRPr="00BC516C" w:rsidRDefault="00BC516C" w:rsidP="00BC516C">
            <w:pPr>
              <w:rPr>
                <w:b/>
                <w:bCs/>
              </w:rPr>
            </w:pPr>
            <w:r w:rsidRPr="00BC516C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E74AA9C" w14:textId="77777777" w:rsidR="00BC516C" w:rsidRPr="00BC516C" w:rsidRDefault="00BC516C" w:rsidP="00BC516C">
            <w:pPr>
              <w:rPr>
                <w:b/>
                <w:bCs/>
              </w:rPr>
            </w:pPr>
            <w:r w:rsidRPr="00BC516C">
              <w:rPr>
                <w:b/>
                <w:bCs/>
              </w:rPr>
              <w:t>Description</w:t>
            </w:r>
          </w:p>
        </w:tc>
      </w:tr>
      <w:tr w:rsidR="00BC516C" w:rsidRPr="00BC516C" w14:paraId="72535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374D" w14:textId="77777777" w:rsidR="00BC516C" w:rsidRPr="00BC516C" w:rsidRDefault="00BC516C" w:rsidP="00BC516C">
            <w:r w:rsidRPr="00BC516C">
              <w:t>Docker Hub Account</w:t>
            </w:r>
          </w:p>
        </w:tc>
        <w:tc>
          <w:tcPr>
            <w:tcW w:w="0" w:type="auto"/>
            <w:vAlign w:val="center"/>
            <w:hideMark/>
          </w:tcPr>
          <w:p w14:paraId="714B56F1" w14:textId="77777777" w:rsidR="00BC516C" w:rsidRPr="00BC516C" w:rsidRDefault="00BC516C" w:rsidP="00BC516C">
            <w:r w:rsidRPr="00BC516C">
              <w:t xml:space="preserve">Must be created at </w:t>
            </w:r>
            <w:hyperlink r:id="rId6" w:tgtFrame="_new" w:history="1">
              <w:r w:rsidRPr="00BC516C">
                <w:rPr>
                  <w:rStyle w:val="Hyperlink"/>
                </w:rPr>
                <w:t>https://hub.docker.com</w:t>
              </w:r>
            </w:hyperlink>
          </w:p>
        </w:tc>
      </w:tr>
      <w:tr w:rsidR="00BC516C" w:rsidRPr="00BC516C" w14:paraId="6A535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1FBF" w14:textId="77777777" w:rsidR="00BC516C" w:rsidRPr="00BC516C" w:rsidRDefault="00BC516C" w:rsidP="00BC516C">
            <w:r w:rsidRPr="00BC516C">
              <w:t>Docker CLI</w:t>
            </w:r>
          </w:p>
        </w:tc>
        <w:tc>
          <w:tcPr>
            <w:tcW w:w="0" w:type="auto"/>
            <w:vAlign w:val="center"/>
            <w:hideMark/>
          </w:tcPr>
          <w:p w14:paraId="79DE9051" w14:textId="77777777" w:rsidR="00BC516C" w:rsidRPr="00BC516C" w:rsidRDefault="00BC516C" w:rsidP="00BC516C">
            <w:r w:rsidRPr="00BC516C">
              <w:t>Logged in to Docker Hub</w:t>
            </w:r>
          </w:p>
        </w:tc>
      </w:tr>
      <w:tr w:rsidR="00BC516C" w:rsidRPr="00BC516C" w14:paraId="7B560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D007" w14:textId="77777777" w:rsidR="00BC516C" w:rsidRPr="00BC516C" w:rsidRDefault="00BC516C" w:rsidP="00BC516C">
            <w:r w:rsidRPr="00BC516C">
              <w:t>Internet Access</w:t>
            </w:r>
          </w:p>
        </w:tc>
        <w:tc>
          <w:tcPr>
            <w:tcW w:w="0" w:type="auto"/>
            <w:vAlign w:val="center"/>
            <w:hideMark/>
          </w:tcPr>
          <w:p w14:paraId="0B6D4E00" w14:textId="77777777" w:rsidR="00BC516C" w:rsidRPr="00BC516C" w:rsidRDefault="00BC516C" w:rsidP="00BC516C">
            <w:r w:rsidRPr="00BC516C">
              <w:t>Required to push and pull images</w:t>
            </w:r>
          </w:p>
        </w:tc>
      </w:tr>
    </w:tbl>
    <w:p w14:paraId="2E09E6C1" w14:textId="77777777" w:rsidR="00BC516C" w:rsidRPr="00BC516C" w:rsidRDefault="00BC516C" w:rsidP="00BC516C">
      <w:r w:rsidRPr="00BC516C">
        <w:pict w14:anchorId="31E05C09">
          <v:rect id="_x0000_i1219" style="width:0;height:1.5pt" o:hralign="center" o:hrstd="t" o:hr="t" fillcolor="#a0a0a0" stroked="f"/>
        </w:pict>
      </w:r>
    </w:p>
    <w:p w14:paraId="4CE63E5F" w14:textId="77777777" w:rsidR="00BC516C" w:rsidRPr="00BC516C" w:rsidRDefault="00BC516C" w:rsidP="00BC516C">
      <w:pPr>
        <w:rPr>
          <w:b/>
          <w:bCs/>
        </w:rPr>
      </w:pPr>
      <w:r w:rsidRPr="00BC516C">
        <w:rPr>
          <w:b/>
          <w:bCs/>
        </w:rPr>
        <w:t>6.2 Login to Docker Hub</w:t>
      </w:r>
    </w:p>
    <w:p w14:paraId="37F3AE8F" w14:textId="77777777" w:rsidR="00BC516C" w:rsidRPr="00BC516C" w:rsidRDefault="00BC516C" w:rsidP="00BC516C">
      <w:r w:rsidRPr="00BC516C">
        <w:t>Run the following command:</w:t>
      </w:r>
    </w:p>
    <w:p w14:paraId="1A7C7AF2" w14:textId="001F7F66" w:rsidR="00BC516C" w:rsidRPr="00BC516C" w:rsidRDefault="00E11AAB" w:rsidP="00BC516C">
      <w:pPr>
        <w:rPr>
          <w:i/>
          <w:iCs/>
        </w:rPr>
      </w:pPr>
      <w:r>
        <w:rPr>
          <w:i/>
          <w:iCs/>
        </w:rPr>
        <w:t xml:space="preserve">$ </w:t>
      </w:r>
      <w:r w:rsidR="00BC516C" w:rsidRPr="00BC516C">
        <w:rPr>
          <w:i/>
          <w:iCs/>
        </w:rPr>
        <w:t>docker login</w:t>
      </w:r>
    </w:p>
    <w:p w14:paraId="348544F8" w14:textId="77777777" w:rsidR="00BC516C" w:rsidRPr="00BC516C" w:rsidRDefault="00BC516C" w:rsidP="00BC516C">
      <w:r w:rsidRPr="00BC516C">
        <w:t>Enter:</w:t>
      </w:r>
    </w:p>
    <w:p w14:paraId="77B3BAA1" w14:textId="199DB2B1" w:rsidR="00BC516C" w:rsidRPr="00BC516C" w:rsidRDefault="00BC516C" w:rsidP="00BC516C">
      <w:pPr>
        <w:numPr>
          <w:ilvl w:val="0"/>
          <w:numId w:val="7"/>
        </w:numPr>
      </w:pPr>
      <w:r w:rsidRPr="00BC516C">
        <w:rPr>
          <w:b/>
          <w:bCs/>
        </w:rPr>
        <w:t>Docker Hub Username</w:t>
      </w:r>
      <w:r w:rsidR="00D12368">
        <w:rPr>
          <w:b/>
          <w:bCs/>
        </w:rPr>
        <w:t xml:space="preserve"> </w:t>
      </w:r>
    </w:p>
    <w:p w14:paraId="450B98D7" w14:textId="77777777" w:rsidR="00BC516C" w:rsidRPr="00BC516C" w:rsidRDefault="00BC516C" w:rsidP="00BC516C">
      <w:pPr>
        <w:numPr>
          <w:ilvl w:val="0"/>
          <w:numId w:val="7"/>
        </w:numPr>
      </w:pPr>
      <w:r w:rsidRPr="00BC516C">
        <w:rPr>
          <w:b/>
          <w:bCs/>
        </w:rPr>
        <w:t>Docker Hub Password / Token</w:t>
      </w:r>
    </w:p>
    <w:p w14:paraId="68F34EBD" w14:textId="77777777" w:rsidR="00BC516C" w:rsidRPr="00BC516C" w:rsidRDefault="00BC516C" w:rsidP="00BC516C">
      <w:r w:rsidRPr="00BC516C">
        <w:t>Verify login:</w:t>
      </w:r>
    </w:p>
    <w:p w14:paraId="5920924F" w14:textId="361A771D" w:rsidR="00BC516C" w:rsidRPr="00BC516C" w:rsidRDefault="00E11AAB" w:rsidP="00BC516C">
      <w:pPr>
        <w:rPr>
          <w:i/>
          <w:iCs/>
        </w:rPr>
      </w:pPr>
      <w:r w:rsidRPr="00E11AAB">
        <w:rPr>
          <w:i/>
          <w:iCs/>
        </w:rPr>
        <w:t xml:space="preserve">$ </w:t>
      </w:r>
      <w:r w:rsidR="00BC516C" w:rsidRPr="00BC516C">
        <w:rPr>
          <w:i/>
          <w:iCs/>
        </w:rPr>
        <w:t>docker info | grep Username</w:t>
      </w:r>
    </w:p>
    <w:p w14:paraId="5199BEE2" w14:textId="77777777" w:rsidR="00BC516C" w:rsidRPr="00BC516C" w:rsidRDefault="00BC516C" w:rsidP="00BC516C">
      <w:r w:rsidRPr="00BC516C">
        <w:pict w14:anchorId="07379812">
          <v:rect id="_x0000_i1220" style="width:0;height:1.5pt" o:hralign="center" o:hrstd="t" o:hr="t" fillcolor="#a0a0a0" stroked="f"/>
        </w:pict>
      </w:r>
    </w:p>
    <w:p w14:paraId="123CCA4F" w14:textId="77777777" w:rsidR="00BC516C" w:rsidRPr="00BC516C" w:rsidRDefault="00BC516C" w:rsidP="00BC516C">
      <w:pPr>
        <w:rPr>
          <w:b/>
          <w:bCs/>
        </w:rPr>
      </w:pPr>
      <w:r w:rsidRPr="00BC516C">
        <w:rPr>
          <w:b/>
          <w:bCs/>
        </w:rPr>
        <w:t>6.3 Tag the Local Image for Docker Hub</w:t>
      </w:r>
    </w:p>
    <w:p w14:paraId="4129E2E2" w14:textId="77777777" w:rsidR="00BC516C" w:rsidRPr="00BC516C" w:rsidRDefault="00BC516C" w:rsidP="00BC516C">
      <w:r w:rsidRPr="00BC516C">
        <w:t>Docker Hub requires the image name format:</w:t>
      </w:r>
    </w:p>
    <w:p w14:paraId="7EF1DC0D" w14:textId="77777777" w:rsidR="00BC516C" w:rsidRPr="00BC516C" w:rsidRDefault="00BC516C" w:rsidP="00BC516C">
      <w:r w:rsidRPr="00BC516C">
        <w:t>&lt;dockerhub-username&gt;/&lt;image-name&gt;:&lt;tag&gt;</w:t>
      </w:r>
    </w:p>
    <w:p w14:paraId="1F93EAC4" w14:textId="77777777" w:rsidR="00BC516C" w:rsidRPr="00BC516C" w:rsidRDefault="00BC516C" w:rsidP="00BC516C">
      <w:r w:rsidRPr="00BC516C">
        <w:t>Example:</w:t>
      </w:r>
    </w:p>
    <w:p w14:paraId="08A2276A" w14:textId="41122778" w:rsidR="00BC516C" w:rsidRPr="00BC516C" w:rsidRDefault="00D42210" w:rsidP="00BC516C">
      <w:pPr>
        <w:rPr>
          <w:i/>
          <w:iCs/>
        </w:rPr>
      </w:pPr>
      <w:r>
        <w:rPr>
          <w:i/>
          <w:iCs/>
        </w:rPr>
        <w:t xml:space="preserve">$ </w:t>
      </w:r>
      <w:r w:rsidR="00BC516C" w:rsidRPr="00BC516C">
        <w:rPr>
          <w:i/>
          <w:iCs/>
        </w:rPr>
        <w:t>docker tag nginx-env-demo mydockerid/nginx-env-demo:v1</w:t>
      </w:r>
    </w:p>
    <w:p w14:paraId="4FCEC88D" w14:textId="77777777" w:rsidR="00BC516C" w:rsidRPr="00BC516C" w:rsidRDefault="00BC516C" w:rsidP="00BC516C">
      <w:r w:rsidRPr="00BC516C">
        <w:t>Check tagged image:</w:t>
      </w:r>
    </w:p>
    <w:p w14:paraId="4AF0A828" w14:textId="2247B97D" w:rsidR="00BC516C" w:rsidRPr="00BC516C" w:rsidRDefault="00D42210" w:rsidP="00BC516C">
      <w:pPr>
        <w:rPr>
          <w:i/>
          <w:iCs/>
        </w:rPr>
      </w:pPr>
      <w:r>
        <w:rPr>
          <w:i/>
          <w:iCs/>
        </w:rPr>
        <w:t xml:space="preserve">$ </w:t>
      </w:r>
      <w:r w:rsidR="00BC516C" w:rsidRPr="00BC516C">
        <w:rPr>
          <w:i/>
          <w:iCs/>
        </w:rPr>
        <w:t>docker images</w:t>
      </w:r>
    </w:p>
    <w:p w14:paraId="0D6FE5B2" w14:textId="77777777" w:rsidR="00BC516C" w:rsidRPr="00BC516C" w:rsidRDefault="00BC516C" w:rsidP="00BC516C">
      <w:r w:rsidRPr="00BC516C">
        <w:pict w14:anchorId="7AD192FF">
          <v:rect id="_x0000_i1221" style="width:0;height:1.5pt" o:hralign="center" o:hrstd="t" o:hr="t" fillcolor="#a0a0a0" stroked="f"/>
        </w:pict>
      </w:r>
    </w:p>
    <w:p w14:paraId="18CB8501" w14:textId="77777777" w:rsidR="00BC516C" w:rsidRPr="00BC516C" w:rsidRDefault="00BC516C" w:rsidP="00BC516C">
      <w:pPr>
        <w:rPr>
          <w:b/>
          <w:bCs/>
        </w:rPr>
      </w:pPr>
      <w:r w:rsidRPr="00BC516C">
        <w:rPr>
          <w:b/>
          <w:bCs/>
        </w:rPr>
        <w:t>6.4 Push Image to Docker Hub</w:t>
      </w:r>
    </w:p>
    <w:p w14:paraId="52BA38B3" w14:textId="4F6E3393" w:rsidR="00BC516C" w:rsidRDefault="006D3C5C" w:rsidP="00BC516C">
      <w:pPr>
        <w:rPr>
          <w:i/>
          <w:iCs/>
        </w:rPr>
      </w:pPr>
      <w:r>
        <w:rPr>
          <w:i/>
          <w:iCs/>
        </w:rPr>
        <w:t xml:space="preserve">$ </w:t>
      </w:r>
      <w:r w:rsidR="00BC516C" w:rsidRPr="00BC516C">
        <w:rPr>
          <w:i/>
          <w:iCs/>
        </w:rPr>
        <w:t xml:space="preserve">docker push </w:t>
      </w:r>
      <w:r w:rsidR="00BC516C" w:rsidRPr="00BC516C">
        <w:rPr>
          <w:i/>
          <w:iCs/>
          <w:color w:val="EE0000"/>
        </w:rPr>
        <w:t>mydockerid</w:t>
      </w:r>
      <w:r w:rsidR="00BC516C" w:rsidRPr="00BC516C">
        <w:rPr>
          <w:i/>
          <w:iCs/>
        </w:rPr>
        <w:t>/nginx-env-demo:v1</w:t>
      </w:r>
    </w:p>
    <w:p w14:paraId="2F9FD74C" w14:textId="31C7847C" w:rsidR="00E93891" w:rsidRPr="00BC516C" w:rsidRDefault="00E93891" w:rsidP="00BC516C">
      <w:pPr>
        <w:rPr>
          <w:i/>
          <w:iCs/>
          <w:color w:val="EE0000"/>
        </w:rPr>
      </w:pPr>
      <w:r w:rsidRPr="00E93891">
        <w:rPr>
          <w:i/>
          <w:iCs/>
          <w:color w:val="EE0000"/>
        </w:rPr>
        <w:t>Replace the one marked with red with docker hub user id</w:t>
      </w:r>
    </w:p>
    <w:p w14:paraId="4D1E13DA" w14:textId="77777777" w:rsidR="00BC516C" w:rsidRPr="00BC516C" w:rsidRDefault="00BC516C" w:rsidP="00BC516C">
      <w:r w:rsidRPr="00BC516C">
        <w:rPr>
          <w:rFonts w:ascii="Segoe UI Emoji" w:hAnsi="Segoe UI Emoji" w:cs="Segoe UI Emoji"/>
        </w:rPr>
        <w:lastRenderedPageBreak/>
        <w:t>✅</w:t>
      </w:r>
      <w:r w:rsidRPr="00BC516C">
        <w:t xml:space="preserve"> After this, your image is now </w:t>
      </w:r>
      <w:r w:rsidRPr="00BC516C">
        <w:rPr>
          <w:b/>
          <w:bCs/>
        </w:rPr>
        <w:t>publicly available for Kubernetes to pull</w:t>
      </w:r>
      <w:r w:rsidRPr="00BC516C">
        <w:t>.</w:t>
      </w:r>
    </w:p>
    <w:p w14:paraId="15EC7075" w14:textId="77777777" w:rsidR="00BC516C" w:rsidRPr="00BC516C" w:rsidRDefault="00BC516C" w:rsidP="00BC516C">
      <w:r w:rsidRPr="00BC516C">
        <w:pict w14:anchorId="55014423">
          <v:rect id="_x0000_i1222" style="width:0;height:1.5pt" o:hralign="center" o:hrstd="t" o:hr="t" fillcolor="#a0a0a0" stroked="f"/>
        </w:pict>
      </w:r>
    </w:p>
    <w:p w14:paraId="2AA2FF50" w14:textId="77777777" w:rsidR="00BC516C" w:rsidRPr="00BC516C" w:rsidRDefault="00BC516C" w:rsidP="00BC516C">
      <w:pPr>
        <w:rPr>
          <w:b/>
          <w:bCs/>
        </w:rPr>
      </w:pPr>
      <w:r w:rsidRPr="00BC516C">
        <w:rPr>
          <w:b/>
          <w:bCs/>
        </w:rPr>
        <w:t>6.5 Verify Image on Docker Hub</w:t>
      </w:r>
    </w:p>
    <w:p w14:paraId="4A296C7D" w14:textId="77777777" w:rsidR="00BC516C" w:rsidRPr="00BC516C" w:rsidRDefault="00BC516C" w:rsidP="00BC516C">
      <w:r w:rsidRPr="00BC516C">
        <w:t>Open in browser:</w:t>
      </w:r>
    </w:p>
    <w:p w14:paraId="3233DBBE" w14:textId="77777777" w:rsidR="00BC516C" w:rsidRPr="00BC516C" w:rsidRDefault="00BC516C" w:rsidP="00BC516C">
      <w:r w:rsidRPr="00BC516C">
        <w:t>https://hub.docker.com/r/mydockerid/nginx-env-demo</w:t>
      </w:r>
    </w:p>
    <w:p w14:paraId="0A81C3D2" w14:textId="77777777" w:rsidR="00BC516C" w:rsidRPr="00BC516C" w:rsidRDefault="00BC516C" w:rsidP="00BC516C">
      <w:r w:rsidRPr="00BC516C">
        <w:t>Confirm:</w:t>
      </w:r>
    </w:p>
    <w:p w14:paraId="2F4200D1" w14:textId="77777777" w:rsidR="00BC516C" w:rsidRPr="00BC516C" w:rsidRDefault="00BC516C" w:rsidP="00BC516C">
      <w:pPr>
        <w:numPr>
          <w:ilvl w:val="0"/>
          <w:numId w:val="8"/>
        </w:numPr>
      </w:pPr>
      <w:r w:rsidRPr="00BC516C">
        <w:t>Image tag exists</w:t>
      </w:r>
    </w:p>
    <w:p w14:paraId="12262E3E" w14:textId="77777777" w:rsidR="00BC516C" w:rsidRPr="00BC516C" w:rsidRDefault="00BC516C" w:rsidP="00BC516C">
      <w:pPr>
        <w:numPr>
          <w:ilvl w:val="0"/>
          <w:numId w:val="8"/>
        </w:numPr>
      </w:pPr>
      <w:r w:rsidRPr="00BC516C">
        <w:t xml:space="preserve">Visibility is </w:t>
      </w:r>
      <w:r w:rsidRPr="00BC516C">
        <w:rPr>
          <w:b/>
          <w:bCs/>
        </w:rPr>
        <w:t>Public</w:t>
      </w:r>
    </w:p>
    <w:p w14:paraId="448E37DF" w14:textId="77777777" w:rsidR="00BC516C" w:rsidRDefault="00BC516C" w:rsidP="0027478A"/>
    <w:p w14:paraId="2CBDBB1E" w14:textId="77777777" w:rsidR="00BC516C" w:rsidRPr="0027478A" w:rsidRDefault="00BC516C" w:rsidP="0027478A"/>
    <w:p w14:paraId="1E5C80F4" w14:textId="7EE79F22" w:rsidR="0027478A" w:rsidRPr="0027478A" w:rsidRDefault="0059095F" w:rsidP="0027478A">
      <w:pPr>
        <w:rPr>
          <w:b/>
          <w:bCs/>
        </w:rPr>
      </w:pPr>
      <w:r>
        <w:rPr>
          <w:b/>
          <w:bCs/>
        </w:rPr>
        <w:t>7</w:t>
      </w:r>
      <w:r w:rsidR="0027478A" w:rsidRPr="0027478A">
        <w:rPr>
          <w:b/>
          <w:bCs/>
        </w:rPr>
        <w:t>. Kubernetes Deployment</w:t>
      </w:r>
    </w:p>
    <w:p w14:paraId="5DCBC7A3" w14:textId="77777777" w:rsidR="0027478A" w:rsidRPr="0027478A" w:rsidRDefault="0027478A" w:rsidP="0027478A">
      <w:r w:rsidRPr="0027478A">
        <w:pict w14:anchorId="57242C0A">
          <v:rect id="_x0000_i1165" style="width:0;height:1.5pt" o:hralign="center" o:hrstd="t" o:hr="t" fillcolor="#a0a0a0" stroked="f"/>
        </w:pict>
      </w:r>
    </w:p>
    <w:p w14:paraId="6DB69E7D" w14:textId="7BDE6DFF" w:rsidR="0027478A" w:rsidRPr="0027478A" w:rsidRDefault="0027478A" w:rsidP="0027478A">
      <w:pPr>
        <w:rPr>
          <w:b/>
          <w:bCs/>
        </w:rPr>
      </w:pPr>
      <w:r w:rsidRPr="0027478A">
        <w:rPr>
          <w:b/>
          <w:bCs/>
        </w:rPr>
        <w:t xml:space="preserve">Step </w:t>
      </w:r>
      <w:r w:rsidR="0059095F">
        <w:rPr>
          <w:b/>
          <w:bCs/>
        </w:rPr>
        <w:t>7</w:t>
      </w:r>
      <w:r w:rsidR="00410908">
        <w:rPr>
          <w:b/>
          <w:bCs/>
        </w:rPr>
        <w:t>.1</w:t>
      </w:r>
      <w:r w:rsidRPr="0027478A">
        <w:rPr>
          <w:b/>
          <w:bCs/>
        </w:rPr>
        <w:t xml:space="preserve"> — Create the </w:t>
      </w:r>
      <w:r w:rsidR="00410908">
        <w:rPr>
          <w:b/>
          <w:bCs/>
        </w:rPr>
        <w:t>deployment</w:t>
      </w:r>
      <w:r w:rsidRPr="0027478A">
        <w:rPr>
          <w:b/>
          <w:bCs/>
        </w:rPr>
        <w:t xml:space="preserve"> YAML</w:t>
      </w:r>
    </w:p>
    <w:p w14:paraId="11EB1F4B" w14:textId="241667E0" w:rsidR="0027478A" w:rsidRPr="0027478A" w:rsidRDefault="0027478A" w:rsidP="0027478A">
      <w:r w:rsidRPr="0027478A">
        <w:t>File: nginx-env-demo-</w:t>
      </w:r>
      <w:r w:rsidR="00410908">
        <w:t>deploy</w:t>
      </w:r>
      <w:r w:rsidRPr="0027478A">
        <w:t>.yaml</w:t>
      </w:r>
    </w:p>
    <w:p w14:paraId="53761FB1" w14:textId="77777777" w:rsidR="00876E84" w:rsidRPr="00876E84" w:rsidRDefault="00876E84" w:rsidP="00876E84">
      <w:pPr>
        <w:spacing w:after="0"/>
        <w:rPr>
          <w:i/>
          <w:iCs/>
        </w:rPr>
      </w:pPr>
      <w:r w:rsidRPr="00876E84">
        <w:rPr>
          <w:i/>
          <w:iCs/>
        </w:rPr>
        <w:t>apiVersion: apps/v1</w:t>
      </w:r>
    </w:p>
    <w:p w14:paraId="75AA9E7E" w14:textId="77777777" w:rsidR="00876E84" w:rsidRPr="00876E84" w:rsidRDefault="00876E84" w:rsidP="00876E84">
      <w:pPr>
        <w:spacing w:after="0"/>
        <w:rPr>
          <w:i/>
          <w:iCs/>
        </w:rPr>
      </w:pPr>
      <w:r w:rsidRPr="00876E84">
        <w:rPr>
          <w:i/>
          <w:iCs/>
        </w:rPr>
        <w:t>kind: Deployment</w:t>
      </w:r>
    </w:p>
    <w:p w14:paraId="2D8F35C5" w14:textId="77777777" w:rsidR="00876E84" w:rsidRPr="00876E84" w:rsidRDefault="00876E84" w:rsidP="00876E84">
      <w:pPr>
        <w:spacing w:after="0"/>
        <w:rPr>
          <w:i/>
          <w:iCs/>
        </w:rPr>
      </w:pPr>
      <w:r w:rsidRPr="00876E84">
        <w:rPr>
          <w:i/>
          <w:iCs/>
        </w:rPr>
        <w:t>metadata:</w:t>
      </w:r>
    </w:p>
    <w:p w14:paraId="6A0E92EB" w14:textId="77777777" w:rsidR="00876E84" w:rsidRPr="00876E84" w:rsidRDefault="00876E84" w:rsidP="00876E84">
      <w:pPr>
        <w:spacing w:after="0"/>
        <w:rPr>
          <w:i/>
          <w:iCs/>
        </w:rPr>
      </w:pPr>
      <w:r w:rsidRPr="00876E84">
        <w:rPr>
          <w:i/>
          <w:iCs/>
        </w:rPr>
        <w:t xml:space="preserve">  name: nginx-env-demo</w:t>
      </w:r>
    </w:p>
    <w:p w14:paraId="19D73923" w14:textId="77777777" w:rsidR="00876E84" w:rsidRPr="00876E84" w:rsidRDefault="00876E84" w:rsidP="00876E84">
      <w:pPr>
        <w:spacing w:after="0"/>
        <w:rPr>
          <w:i/>
          <w:iCs/>
        </w:rPr>
      </w:pPr>
      <w:r w:rsidRPr="00876E84">
        <w:rPr>
          <w:i/>
          <w:iCs/>
        </w:rPr>
        <w:t>spec:</w:t>
      </w:r>
    </w:p>
    <w:p w14:paraId="70B7AD2F" w14:textId="77777777" w:rsidR="00876E84" w:rsidRPr="00876E84" w:rsidRDefault="00876E84" w:rsidP="00876E84">
      <w:pPr>
        <w:spacing w:after="0"/>
        <w:rPr>
          <w:i/>
          <w:iCs/>
        </w:rPr>
      </w:pPr>
      <w:r w:rsidRPr="00876E84">
        <w:rPr>
          <w:i/>
          <w:iCs/>
        </w:rPr>
        <w:t xml:space="preserve">  replicas: 2</w:t>
      </w:r>
    </w:p>
    <w:p w14:paraId="517BCA20" w14:textId="77777777" w:rsidR="00876E84" w:rsidRPr="00876E84" w:rsidRDefault="00876E84" w:rsidP="00876E84">
      <w:pPr>
        <w:spacing w:after="0"/>
        <w:rPr>
          <w:i/>
          <w:iCs/>
        </w:rPr>
      </w:pPr>
      <w:r w:rsidRPr="00876E84">
        <w:rPr>
          <w:i/>
          <w:iCs/>
        </w:rPr>
        <w:t xml:space="preserve">  selector:</w:t>
      </w:r>
    </w:p>
    <w:p w14:paraId="150616C1" w14:textId="77777777" w:rsidR="00876E84" w:rsidRPr="00876E84" w:rsidRDefault="00876E84" w:rsidP="00876E84">
      <w:pPr>
        <w:spacing w:after="0"/>
        <w:rPr>
          <w:i/>
          <w:iCs/>
        </w:rPr>
      </w:pPr>
      <w:r w:rsidRPr="00876E84">
        <w:rPr>
          <w:i/>
          <w:iCs/>
        </w:rPr>
        <w:t xml:space="preserve">    matchLabels:</w:t>
      </w:r>
    </w:p>
    <w:p w14:paraId="25A39786" w14:textId="77777777" w:rsidR="00876E84" w:rsidRPr="00876E84" w:rsidRDefault="00876E84" w:rsidP="00876E84">
      <w:pPr>
        <w:spacing w:after="0"/>
        <w:rPr>
          <w:i/>
          <w:iCs/>
        </w:rPr>
      </w:pPr>
      <w:r w:rsidRPr="00876E84">
        <w:rPr>
          <w:i/>
          <w:iCs/>
        </w:rPr>
        <w:t xml:space="preserve">      app: nginx-env-demo</w:t>
      </w:r>
    </w:p>
    <w:p w14:paraId="0FF8A602" w14:textId="77777777" w:rsidR="00876E84" w:rsidRPr="00876E84" w:rsidRDefault="00876E84" w:rsidP="00876E84">
      <w:pPr>
        <w:spacing w:after="0"/>
        <w:rPr>
          <w:i/>
          <w:iCs/>
        </w:rPr>
      </w:pPr>
      <w:r w:rsidRPr="00876E84">
        <w:rPr>
          <w:i/>
          <w:iCs/>
        </w:rPr>
        <w:t xml:space="preserve">  template:</w:t>
      </w:r>
    </w:p>
    <w:p w14:paraId="5105424A" w14:textId="77777777" w:rsidR="00876E84" w:rsidRPr="00876E84" w:rsidRDefault="00876E84" w:rsidP="00876E84">
      <w:pPr>
        <w:spacing w:after="0"/>
        <w:rPr>
          <w:i/>
          <w:iCs/>
        </w:rPr>
      </w:pPr>
      <w:r w:rsidRPr="00876E84">
        <w:rPr>
          <w:i/>
          <w:iCs/>
        </w:rPr>
        <w:t xml:space="preserve">    metadata:</w:t>
      </w:r>
    </w:p>
    <w:p w14:paraId="51CCE720" w14:textId="77777777" w:rsidR="00876E84" w:rsidRPr="00876E84" w:rsidRDefault="00876E84" w:rsidP="00876E84">
      <w:pPr>
        <w:spacing w:after="0"/>
        <w:rPr>
          <w:i/>
          <w:iCs/>
        </w:rPr>
      </w:pPr>
      <w:r w:rsidRPr="00876E84">
        <w:rPr>
          <w:i/>
          <w:iCs/>
        </w:rPr>
        <w:t xml:space="preserve">      labels:</w:t>
      </w:r>
    </w:p>
    <w:p w14:paraId="3CCB9316" w14:textId="77777777" w:rsidR="00876E84" w:rsidRPr="00876E84" w:rsidRDefault="00876E84" w:rsidP="00876E84">
      <w:pPr>
        <w:spacing w:after="0"/>
        <w:rPr>
          <w:i/>
          <w:iCs/>
        </w:rPr>
      </w:pPr>
      <w:r w:rsidRPr="00876E84">
        <w:rPr>
          <w:i/>
          <w:iCs/>
        </w:rPr>
        <w:t xml:space="preserve">        app: nginx-env-demo</w:t>
      </w:r>
    </w:p>
    <w:p w14:paraId="68D69260" w14:textId="77777777" w:rsidR="00876E84" w:rsidRPr="00876E84" w:rsidRDefault="00876E84" w:rsidP="00876E84">
      <w:pPr>
        <w:spacing w:after="0"/>
        <w:rPr>
          <w:i/>
          <w:iCs/>
        </w:rPr>
      </w:pPr>
      <w:r w:rsidRPr="00876E84">
        <w:rPr>
          <w:i/>
          <w:iCs/>
        </w:rPr>
        <w:t xml:space="preserve">    spec:</w:t>
      </w:r>
    </w:p>
    <w:p w14:paraId="0ABA4F7C" w14:textId="77777777" w:rsidR="00876E84" w:rsidRPr="00876E84" w:rsidRDefault="00876E84" w:rsidP="00876E84">
      <w:pPr>
        <w:spacing w:after="0"/>
        <w:rPr>
          <w:i/>
          <w:iCs/>
        </w:rPr>
      </w:pPr>
      <w:r w:rsidRPr="00876E84">
        <w:rPr>
          <w:i/>
          <w:iCs/>
        </w:rPr>
        <w:t xml:space="preserve">      containers:</w:t>
      </w:r>
    </w:p>
    <w:p w14:paraId="2887FD06" w14:textId="77777777" w:rsidR="00876E84" w:rsidRPr="00876E84" w:rsidRDefault="00876E84" w:rsidP="00876E84">
      <w:pPr>
        <w:spacing w:after="0"/>
        <w:rPr>
          <w:i/>
          <w:iCs/>
        </w:rPr>
      </w:pPr>
      <w:r w:rsidRPr="00876E84">
        <w:rPr>
          <w:i/>
          <w:iCs/>
        </w:rPr>
        <w:t xml:space="preserve">        - name: nginx</w:t>
      </w:r>
    </w:p>
    <w:p w14:paraId="040292C5" w14:textId="77777777" w:rsidR="00876E84" w:rsidRPr="00876E84" w:rsidRDefault="00876E84" w:rsidP="00876E84">
      <w:pPr>
        <w:spacing w:after="0"/>
        <w:rPr>
          <w:i/>
          <w:iCs/>
        </w:rPr>
      </w:pPr>
      <w:r w:rsidRPr="00876E84">
        <w:rPr>
          <w:i/>
          <w:iCs/>
        </w:rPr>
        <w:t xml:space="preserve">          image: mydockerid/nginx-env-demo:v1</w:t>
      </w:r>
    </w:p>
    <w:p w14:paraId="71C53CE5" w14:textId="77777777" w:rsidR="00876E84" w:rsidRPr="00876E84" w:rsidRDefault="00876E84" w:rsidP="00876E84">
      <w:pPr>
        <w:spacing w:after="0"/>
        <w:rPr>
          <w:i/>
          <w:iCs/>
        </w:rPr>
      </w:pPr>
      <w:r w:rsidRPr="00876E84">
        <w:rPr>
          <w:i/>
          <w:iCs/>
        </w:rPr>
        <w:lastRenderedPageBreak/>
        <w:t xml:space="preserve">          ports:</w:t>
      </w:r>
    </w:p>
    <w:p w14:paraId="36BE1946" w14:textId="77777777" w:rsidR="00876E84" w:rsidRPr="00876E84" w:rsidRDefault="00876E84" w:rsidP="00876E84">
      <w:pPr>
        <w:spacing w:after="0"/>
        <w:rPr>
          <w:i/>
          <w:iCs/>
        </w:rPr>
      </w:pPr>
      <w:r w:rsidRPr="00876E84">
        <w:rPr>
          <w:i/>
          <w:iCs/>
        </w:rPr>
        <w:t xml:space="preserve">            - containerPort: 80</w:t>
      </w:r>
    </w:p>
    <w:p w14:paraId="35DC647A" w14:textId="77777777" w:rsidR="00876E84" w:rsidRPr="00876E84" w:rsidRDefault="00876E84" w:rsidP="00876E84">
      <w:pPr>
        <w:spacing w:after="0"/>
        <w:rPr>
          <w:i/>
          <w:iCs/>
        </w:rPr>
      </w:pPr>
      <w:r w:rsidRPr="00876E84">
        <w:rPr>
          <w:i/>
          <w:iCs/>
        </w:rPr>
        <w:t xml:space="preserve">          env:</w:t>
      </w:r>
    </w:p>
    <w:p w14:paraId="63077230" w14:textId="77777777" w:rsidR="00876E84" w:rsidRPr="00876E84" w:rsidRDefault="00876E84" w:rsidP="00876E84">
      <w:pPr>
        <w:spacing w:after="0"/>
        <w:rPr>
          <w:i/>
          <w:iCs/>
        </w:rPr>
      </w:pPr>
      <w:r w:rsidRPr="00876E84">
        <w:rPr>
          <w:i/>
          <w:iCs/>
        </w:rPr>
        <w:t xml:space="preserve">            - name: WELCOME_MSG</w:t>
      </w:r>
    </w:p>
    <w:p w14:paraId="2FB47B6C" w14:textId="77777777" w:rsidR="00876E84" w:rsidRPr="00876E84" w:rsidRDefault="00876E84" w:rsidP="00876E84">
      <w:pPr>
        <w:spacing w:after="0"/>
        <w:rPr>
          <w:i/>
          <w:iCs/>
        </w:rPr>
      </w:pPr>
      <w:r w:rsidRPr="00876E84">
        <w:rPr>
          <w:i/>
          <w:iCs/>
        </w:rPr>
        <w:t xml:space="preserve">              value: "Hello from Kubernetes NGINX!"</w:t>
      </w:r>
    </w:p>
    <w:p w14:paraId="39EFABDC" w14:textId="77777777" w:rsidR="00876E84" w:rsidRPr="00876E84" w:rsidRDefault="00876E84" w:rsidP="00876E84">
      <w:pPr>
        <w:spacing w:after="0"/>
        <w:rPr>
          <w:i/>
          <w:iCs/>
        </w:rPr>
      </w:pPr>
      <w:r w:rsidRPr="00876E84">
        <w:rPr>
          <w:i/>
          <w:iCs/>
        </w:rPr>
        <w:t xml:space="preserve">            - name: ENV</w:t>
      </w:r>
    </w:p>
    <w:p w14:paraId="67D7FD30" w14:textId="63D41A13" w:rsidR="00410908" w:rsidRDefault="00876E84" w:rsidP="00876E84">
      <w:pPr>
        <w:spacing w:after="0"/>
        <w:rPr>
          <w:i/>
          <w:iCs/>
        </w:rPr>
      </w:pPr>
      <w:r w:rsidRPr="00876E84">
        <w:rPr>
          <w:i/>
          <w:iCs/>
        </w:rPr>
        <w:t xml:space="preserve">              value: "Staging</w:t>
      </w:r>
      <w:r w:rsidR="00410908">
        <w:rPr>
          <w:i/>
          <w:iCs/>
        </w:rPr>
        <w:t>”</w:t>
      </w:r>
    </w:p>
    <w:p w14:paraId="31877E1B" w14:textId="77777777" w:rsidR="00410908" w:rsidRDefault="00410908" w:rsidP="00876E84">
      <w:pPr>
        <w:spacing w:after="0"/>
      </w:pPr>
    </w:p>
    <w:p w14:paraId="2DBC618F" w14:textId="2EA2870B" w:rsidR="00410908" w:rsidRPr="0027478A" w:rsidRDefault="00410908" w:rsidP="00410908">
      <w:pPr>
        <w:rPr>
          <w:b/>
          <w:bCs/>
        </w:rPr>
      </w:pPr>
      <w:r w:rsidRPr="0027478A">
        <w:rPr>
          <w:b/>
          <w:bCs/>
        </w:rPr>
        <w:t xml:space="preserve">Step </w:t>
      </w:r>
      <w:r>
        <w:rPr>
          <w:b/>
          <w:bCs/>
        </w:rPr>
        <w:t>7.</w:t>
      </w:r>
      <w:r>
        <w:rPr>
          <w:b/>
          <w:bCs/>
        </w:rPr>
        <w:t>2</w:t>
      </w:r>
      <w:r w:rsidRPr="0027478A">
        <w:rPr>
          <w:b/>
          <w:bCs/>
        </w:rPr>
        <w:t xml:space="preserve"> — Create the </w:t>
      </w:r>
      <w:r>
        <w:rPr>
          <w:b/>
          <w:bCs/>
        </w:rPr>
        <w:t>service</w:t>
      </w:r>
      <w:r w:rsidRPr="0027478A">
        <w:rPr>
          <w:b/>
          <w:bCs/>
        </w:rPr>
        <w:t xml:space="preserve"> YAML</w:t>
      </w:r>
    </w:p>
    <w:p w14:paraId="2EF776C7" w14:textId="2022D151" w:rsidR="00410908" w:rsidRPr="0027478A" w:rsidRDefault="00410908" w:rsidP="00410908">
      <w:r w:rsidRPr="0027478A">
        <w:t>File: nginx-env-demo-</w:t>
      </w:r>
      <w:r>
        <w:t>service</w:t>
      </w:r>
      <w:r w:rsidRPr="0027478A">
        <w:t>.yaml</w:t>
      </w:r>
    </w:p>
    <w:p w14:paraId="498A2033" w14:textId="77777777" w:rsidR="00421186" w:rsidRPr="00421186" w:rsidRDefault="00421186" w:rsidP="00421186">
      <w:pPr>
        <w:spacing w:after="0"/>
        <w:rPr>
          <w:i/>
          <w:iCs/>
        </w:rPr>
      </w:pPr>
      <w:r w:rsidRPr="00421186">
        <w:rPr>
          <w:i/>
          <w:iCs/>
        </w:rPr>
        <w:t>apiVersion: v1</w:t>
      </w:r>
    </w:p>
    <w:p w14:paraId="53022569" w14:textId="77777777" w:rsidR="00421186" w:rsidRPr="00421186" w:rsidRDefault="00421186" w:rsidP="00421186">
      <w:pPr>
        <w:spacing w:after="0"/>
        <w:rPr>
          <w:i/>
          <w:iCs/>
        </w:rPr>
      </w:pPr>
      <w:r w:rsidRPr="00421186">
        <w:rPr>
          <w:i/>
          <w:iCs/>
        </w:rPr>
        <w:t>kind: Service</w:t>
      </w:r>
    </w:p>
    <w:p w14:paraId="146201AB" w14:textId="77777777" w:rsidR="00421186" w:rsidRPr="00421186" w:rsidRDefault="00421186" w:rsidP="00421186">
      <w:pPr>
        <w:spacing w:after="0"/>
        <w:rPr>
          <w:i/>
          <w:iCs/>
        </w:rPr>
      </w:pPr>
      <w:r w:rsidRPr="00421186">
        <w:rPr>
          <w:i/>
          <w:iCs/>
        </w:rPr>
        <w:t>metadata:</w:t>
      </w:r>
    </w:p>
    <w:p w14:paraId="0EE6AC67" w14:textId="77777777" w:rsidR="00421186" w:rsidRPr="00421186" w:rsidRDefault="00421186" w:rsidP="00421186">
      <w:pPr>
        <w:spacing w:after="0"/>
        <w:rPr>
          <w:i/>
          <w:iCs/>
        </w:rPr>
      </w:pPr>
      <w:r w:rsidRPr="00421186">
        <w:rPr>
          <w:i/>
          <w:iCs/>
        </w:rPr>
        <w:t xml:space="preserve">  name: nginx-env-service</w:t>
      </w:r>
    </w:p>
    <w:p w14:paraId="5C0FAB3B" w14:textId="77777777" w:rsidR="00421186" w:rsidRPr="00421186" w:rsidRDefault="00421186" w:rsidP="00421186">
      <w:pPr>
        <w:spacing w:after="0"/>
        <w:rPr>
          <w:i/>
          <w:iCs/>
        </w:rPr>
      </w:pPr>
      <w:r w:rsidRPr="00421186">
        <w:rPr>
          <w:i/>
          <w:iCs/>
        </w:rPr>
        <w:t>spec:</w:t>
      </w:r>
    </w:p>
    <w:p w14:paraId="6028EDF1" w14:textId="77777777" w:rsidR="00421186" w:rsidRPr="00421186" w:rsidRDefault="00421186" w:rsidP="00421186">
      <w:pPr>
        <w:spacing w:after="0"/>
        <w:rPr>
          <w:i/>
          <w:iCs/>
        </w:rPr>
      </w:pPr>
      <w:r w:rsidRPr="00421186">
        <w:rPr>
          <w:i/>
          <w:iCs/>
        </w:rPr>
        <w:t xml:space="preserve">  type: NodePort</w:t>
      </w:r>
    </w:p>
    <w:p w14:paraId="1D3D2BE4" w14:textId="77777777" w:rsidR="00421186" w:rsidRPr="00421186" w:rsidRDefault="00421186" w:rsidP="00421186">
      <w:pPr>
        <w:spacing w:after="0"/>
        <w:rPr>
          <w:i/>
          <w:iCs/>
        </w:rPr>
      </w:pPr>
      <w:r w:rsidRPr="00421186">
        <w:rPr>
          <w:i/>
          <w:iCs/>
        </w:rPr>
        <w:t xml:space="preserve">  selector:</w:t>
      </w:r>
    </w:p>
    <w:p w14:paraId="4EC98E89" w14:textId="77777777" w:rsidR="00421186" w:rsidRPr="00421186" w:rsidRDefault="00421186" w:rsidP="00421186">
      <w:pPr>
        <w:spacing w:after="0"/>
        <w:rPr>
          <w:i/>
          <w:iCs/>
        </w:rPr>
      </w:pPr>
      <w:r w:rsidRPr="00421186">
        <w:rPr>
          <w:i/>
          <w:iCs/>
        </w:rPr>
        <w:t xml:space="preserve">    app: nginx-env-demo</w:t>
      </w:r>
    </w:p>
    <w:p w14:paraId="256E0D44" w14:textId="77777777" w:rsidR="00421186" w:rsidRPr="00421186" w:rsidRDefault="00421186" w:rsidP="00421186">
      <w:pPr>
        <w:spacing w:after="0"/>
        <w:rPr>
          <w:i/>
          <w:iCs/>
        </w:rPr>
      </w:pPr>
      <w:r w:rsidRPr="00421186">
        <w:rPr>
          <w:i/>
          <w:iCs/>
        </w:rPr>
        <w:t xml:space="preserve">  ports:</w:t>
      </w:r>
    </w:p>
    <w:p w14:paraId="09FFA7F9" w14:textId="77777777" w:rsidR="00421186" w:rsidRPr="00421186" w:rsidRDefault="00421186" w:rsidP="00421186">
      <w:pPr>
        <w:spacing w:after="0"/>
        <w:rPr>
          <w:i/>
          <w:iCs/>
        </w:rPr>
      </w:pPr>
      <w:r w:rsidRPr="00421186">
        <w:rPr>
          <w:i/>
          <w:iCs/>
        </w:rPr>
        <w:t xml:space="preserve">    - name: http</w:t>
      </w:r>
    </w:p>
    <w:p w14:paraId="2FDBACC3" w14:textId="77777777" w:rsidR="00421186" w:rsidRPr="00421186" w:rsidRDefault="00421186" w:rsidP="00421186">
      <w:pPr>
        <w:spacing w:after="0"/>
        <w:rPr>
          <w:i/>
          <w:iCs/>
        </w:rPr>
      </w:pPr>
      <w:r w:rsidRPr="00421186">
        <w:rPr>
          <w:i/>
          <w:iCs/>
        </w:rPr>
        <w:t xml:space="preserve">      protocol: TCP</w:t>
      </w:r>
    </w:p>
    <w:p w14:paraId="197F7C40" w14:textId="77777777" w:rsidR="00421186" w:rsidRPr="00421186" w:rsidRDefault="00421186" w:rsidP="00421186">
      <w:pPr>
        <w:spacing w:after="0"/>
        <w:rPr>
          <w:i/>
          <w:iCs/>
        </w:rPr>
      </w:pPr>
      <w:r w:rsidRPr="00421186">
        <w:rPr>
          <w:i/>
          <w:iCs/>
        </w:rPr>
        <w:t xml:space="preserve">      port: 80          # Service port inside the cluster</w:t>
      </w:r>
    </w:p>
    <w:p w14:paraId="4ACE5AB2" w14:textId="77777777" w:rsidR="00421186" w:rsidRPr="00421186" w:rsidRDefault="00421186" w:rsidP="00421186">
      <w:pPr>
        <w:spacing w:after="0"/>
        <w:rPr>
          <w:i/>
          <w:iCs/>
        </w:rPr>
      </w:pPr>
      <w:r w:rsidRPr="00421186">
        <w:rPr>
          <w:i/>
          <w:iCs/>
        </w:rPr>
        <w:t xml:space="preserve">      targetPort: 80    # Container port</w:t>
      </w:r>
    </w:p>
    <w:p w14:paraId="24175248" w14:textId="6210D7FA" w:rsidR="00410908" w:rsidRPr="00421186" w:rsidRDefault="00421186" w:rsidP="00421186">
      <w:pPr>
        <w:spacing w:after="0"/>
        <w:rPr>
          <w:i/>
          <w:iCs/>
        </w:rPr>
      </w:pPr>
      <w:r w:rsidRPr="00421186">
        <w:rPr>
          <w:i/>
          <w:iCs/>
        </w:rPr>
        <w:t xml:space="preserve">      nodePort: 300</w:t>
      </w:r>
      <w:r>
        <w:rPr>
          <w:i/>
          <w:iCs/>
        </w:rPr>
        <w:t>9</w:t>
      </w:r>
      <w:r w:rsidRPr="00421186">
        <w:rPr>
          <w:i/>
          <w:iCs/>
        </w:rPr>
        <w:t>0   # External access port on each node</w:t>
      </w:r>
    </w:p>
    <w:p w14:paraId="25D295FA" w14:textId="2AC5B86F" w:rsidR="0027478A" w:rsidRPr="0027478A" w:rsidRDefault="0027478A" w:rsidP="00876E84">
      <w:pPr>
        <w:spacing w:after="0"/>
        <w:rPr>
          <w:i/>
          <w:iCs/>
        </w:rPr>
      </w:pPr>
      <w:r w:rsidRPr="0027478A">
        <w:pict w14:anchorId="08B2237D">
          <v:rect id="_x0000_i1167" style="width:0;height:1.5pt" o:hralign="center" o:hrstd="t" o:hr="t" fillcolor="#a0a0a0" stroked="f"/>
        </w:pict>
      </w:r>
    </w:p>
    <w:p w14:paraId="1AD057E3" w14:textId="77777777" w:rsidR="0027478A" w:rsidRPr="0027478A" w:rsidRDefault="0027478A" w:rsidP="0027478A">
      <w:pPr>
        <w:rPr>
          <w:b/>
          <w:bCs/>
        </w:rPr>
      </w:pPr>
      <w:r w:rsidRPr="0027478A">
        <w:rPr>
          <w:b/>
          <w:bCs/>
        </w:rPr>
        <w:t>Step 8 — Apply Kubernetes Manifests</w:t>
      </w:r>
    </w:p>
    <w:p w14:paraId="45C85E8E" w14:textId="2A817B5B" w:rsidR="0027478A" w:rsidRPr="0027478A" w:rsidRDefault="0027478A" w:rsidP="0027478A">
      <w:r w:rsidRPr="0027478A">
        <w:t>kubectl apply -f nginx-env-demo-</w:t>
      </w:r>
      <w:r w:rsidR="00410908">
        <w:t>deploy</w:t>
      </w:r>
      <w:r w:rsidRPr="0027478A">
        <w:t>.yaml</w:t>
      </w:r>
    </w:p>
    <w:p w14:paraId="32E0452E" w14:textId="77777777" w:rsidR="0027478A" w:rsidRPr="0027478A" w:rsidRDefault="0027478A" w:rsidP="0027478A">
      <w:r w:rsidRPr="0027478A">
        <w:t>kubectl apply -f nginx-env-demo-service.yaml</w:t>
      </w:r>
    </w:p>
    <w:p w14:paraId="60CAB626" w14:textId="77777777" w:rsidR="0027478A" w:rsidRPr="0027478A" w:rsidRDefault="0027478A" w:rsidP="0027478A">
      <w:r w:rsidRPr="0027478A">
        <w:pict w14:anchorId="35082C55">
          <v:rect id="_x0000_i1168" style="width:0;height:1.5pt" o:hralign="center" o:hrstd="t" o:hr="t" fillcolor="#a0a0a0" stroked="f"/>
        </w:pict>
      </w:r>
    </w:p>
    <w:p w14:paraId="5BBAB1BC" w14:textId="77777777" w:rsidR="0027478A" w:rsidRPr="0027478A" w:rsidRDefault="0027478A" w:rsidP="0027478A">
      <w:pPr>
        <w:rPr>
          <w:b/>
          <w:bCs/>
        </w:rPr>
      </w:pPr>
      <w:r w:rsidRPr="0027478A">
        <w:rPr>
          <w:b/>
          <w:bCs/>
        </w:rPr>
        <w:t>Step 9 — Verify Deployment</w:t>
      </w:r>
    </w:p>
    <w:p w14:paraId="244162A6" w14:textId="77777777" w:rsidR="0027478A" w:rsidRPr="0027478A" w:rsidRDefault="0027478A" w:rsidP="0027478A">
      <w:pPr>
        <w:rPr>
          <w:b/>
          <w:bCs/>
        </w:rPr>
      </w:pPr>
      <w:r w:rsidRPr="0027478A">
        <w:rPr>
          <w:b/>
          <w:bCs/>
        </w:rPr>
        <w:t>Check Pod:</w:t>
      </w:r>
    </w:p>
    <w:p w14:paraId="7B723C9D" w14:textId="77777777" w:rsidR="0027478A" w:rsidRPr="0027478A" w:rsidRDefault="0027478A" w:rsidP="0027478A">
      <w:r w:rsidRPr="0027478A">
        <w:t>kubectl get pods</w:t>
      </w:r>
    </w:p>
    <w:p w14:paraId="688C49B8" w14:textId="77777777" w:rsidR="0027478A" w:rsidRPr="0027478A" w:rsidRDefault="0027478A" w:rsidP="0027478A">
      <w:pPr>
        <w:rPr>
          <w:b/>
          <w:bCs/>
        </w:rPr>
      </w:pPr>
      <w:r w:rsidRPr="0027478A">
        <w:rPr>
          <w:b/>
          <w:bCs/>
        </w:rPr>
        <w:t>Check Service:</w:t>
      </w:r>
    </w:p>
    <w:p w14:paraId="68F50D41" w14:textId="77777777" w:rsidR="0027478A" w:rsidRPr="0027478A" w:rsidRDefault="0027478A" w:rsidP="0027478A">
      <w:r w:rsidRPr="0027478A">
        <w:lastRenderedPageBreak/>
        <w:t>kubectl get svc nginx-env-service</w:t>
      </w:r>
    </w:p>
    <w:p w14:paraId="1C0A68A8" w14:textId="77777777" w:rsidR="0027478A" w:rsidRPr="0027478A" w:rsidRDefault="0027478A" w:rsidP="0027478A">
      <w:pPr>
        <w:rPr>
          <w:b/>
          <w:bCs/>
        </w:rPr>
      </w:pPr>
      <w:r w:rsidRPr="0027478A">
        <w:rPr>
          <w:b/>
          <w:bCs/>
        </w:rPr>
        <w:t>Access Application:</w:t>
      </w:r>
    </w:p>
    <w:p w14:paraId="565DBA0A" w14:textId="77777777" w:rsidR="0027478A" w:rsidRPr="0027478A" w:rsidRDefault="0027478A" w:rsidP="0027478A">
      <w:r w:rsidRPr="0027478A">
        <w:t>http://&lt;minikube-ip&gt;:30080</w:t>
      </w:r>
    </w:p>
    <w:p w14:paraId="64B6F6A2" w14:textId="77777777" w:rsidR="0027478A" w:rsidRPr="0027478A" w:rsidRDefault="0027478A" w:rsidP="0027478A">
      <w:r w:rsidRPr="0027478A">
        <w:t>Get Minikube IP:</w:t>
      </w:r>
    </w:p>
    <w:p w14:paraId="5A209F5C" w14:textId="77777777" w:rsidR="0027478A" w:rsidRPr="0027478A" w:rsidRDefault="0027478A" w:rsidP="0027478A">
      <w:r w:rsidRPr="0027478A">
        <w:t>minikube ip</w:t>
      </w:r>
    </w:p>
    <w:p w14:paraId="308E6596" w14:textId="77777777" w:rsidR="0027478A" w:rsidRPr="0027478A" w:rsidRDefault="0027478A" w:rsidP="0027478A">
      <w:r w:rsidRPr="0027478A">
        <w:pict w14:anchorId="15997C04">
          <v:rect id="_x0000_i1169" style="width:0;height:1.5pt" o:hralign="center" o:hrstd="t" o:hr="t" fillcolor="#a0a0a0" stroked="f"/>
        </w:pict>
      </w:r>
    </w:p>
    <w:p w14:paraId="61DC0B2D" w14:textId="77777777" w:rsidR="0027478A" w:rsidRPr="0027478A" w:rsidRDefault="0027478A" w:rsidP="0027478A">
      <w:pPr>
        <w:rPr>
          <w:b/>
          <w:bCs/>
        </w:rPr>
      </w:pPr>
      <w:r w:rsidRPr="0027478A">
        <w:rPr>
          <w:b/>
          <w:bCs/>
        </w:rPr>
        <w:t>10. Troubleshooting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5149"/>
      </w:tblGrid>
      <w:tr w:rsidR="0027478A" w:rsidRPr="0027478A" w14:paraId="05F32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59576" w14:textId="77777777" w:rsidR="0027478A" w:rsidRPr="0027478A" w:rsidRDefault="0027478A" w:rsidP="0027478A">
            <w:pPr>
              <w:rPr>
                <w:b/>
                <w:bCs/>
              </w:rPr>
            </w:pPr>
            <w:r w:rsidRPr="0027478A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863C115" w14:textId="77777777" w:rsidR="0027478A" w:rsidRPr="0027478A" w:rsidRDefault="0027478A" w:rsidP="0027478A">
            <w:pPr>
              <w:rPr>
                <w:b/>
                <w:bCs/>
              </w:rPr>
            </w:pPr>
            <w:r w:rsidRPr="0027478A">
              <w:rPr>
                <w:b/>
                <w:bCs/>
              </w:rPr>
              <w:t>Fix</w:t>
            </w:r>
          </w:p>
        </w:tc>
      </w:tr>
      <w:tr w:rsidR="0027478A" w:rsidRPr="0027478A" w14:paraId="00202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B7ADF" w14:textId="77777777" w:rsidR="0027478A" w:rsidRPr="0027478A" w:rsidRDefault="0027478A" w:rsidP="0027478A">
            <w:r w:rsidRPr="0027478A">
              <w:t>Pod stuck in CrashLoopBackOff</w:t>
            </w:r>
          </w:p>
        </w:tc>
        <w:tc>
          <w:tcPr>
            <w:tcW w:w="0" w:type="auto"/>
            <w:vAlign w:val="center"/>
            <w:hideMark/>
          </w:tcPr>
          <w:p w14:paraId="4DE5B366" w14:textId="77777777" w:rsidR="0027478A" w:rsidRPr="0027478A" w:rsidRDefault="0027478A" w:rsidP="0027478A">
            <w:r w:rsidRPr="0027478A">
              <w:t>Check logs → kubectl logs nginx-env-demo</w:t>
            </w:r>
          </w:p>
        </w:tc>
      </w:tr>
      <w:tr w:rsidR="0027478A" w:rsidRPr="0027478A" w14:paraId="2E16C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88861" w14:textId="77777777" w:rsidR="0027478A" w:rsidRPr="0027478A" w:rsidRDefault="0027478A" w:rsidP="0027478A">
            <w:r w:rsidRPr="0027478A">
              <w:t>HTML not updated</w:t>
            </w:r>
          </w:p>
        </w:tc>
        <w:tc>
          <w:tcPr>
            <w:tcW w:w="0" w:type="auto"/>
            <w:vAlign w:val="center"/>
            <w:hideMark/>
          </w:tcPr>
          <w:p w14:paraId="2FC4DB1D" w14:textId="77777777" w:rsidR="0027478A" w:rsidRPr="0027478A" w:rsidRDefault="0027478A" w:rsidP="0027478A">
            <w:r w:rsidRPr="0027478A">
              <w:t>Ensure envsubst placeholders match variable names</w:t>
            </w:r>
          </w:p>
        </w:tc>
      </w:tr>
      <w:tr w:rsidR="0027478A" w:rsidRPr="0027478A" w14:paraId="212FA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90F38" w14:textId="77777777" w:rsidR="0027478A" w:rsidRPr="0027478A" w:rsidRDefault="0027478A" w:rsidP="0027478A">
            <w:r w:rsidRPr="0027478A">
              <w:t>Cannot access NodePort</w:t>
            </w:r>
          </w:p>
        </w:tc>
        <w:tc>
          <w:tcPr>
            <w:tcW w:w="0" w:type="auto"/>
            <w:vAlign w:val="center"/>
            <w:hideMark/>
          </w:tcPr>
          <w:p w14:paraId="3A09B348" w14:textId="77777777" w:rsidR="0027478A" w:rsidRPr="0027478A" w:rsidRDefault="0027478A" w:rsidP="0027478A">
            <w:r w:rsidRPr="0027478A">
              <w:t xml:space="preserve">Ensure firewall allows port </w:t>
            </w:r>
            <w:r w:rsidRPr="0027478A">
              <w:rPr>
                <w:b/>
                <w:bCs/>
              </w:rPr>
              <w:t>30080</w:t>
            </w:r>
          </w:p>
        </w:tc>
      </w:tr>
      <w:tr w:rsidR="0027478A" w:rsidRPr="0027478A" w14:paraId="477F6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F2B7" w14:textId="77777777" w:rsidR="0027478A" w:rsidRPr="0027478A" w:rsidRDefault="0027478A" w:rsidP="0027478A">
            <w:r w:rsidRPr="0027478A">
              <w:t>Image not found</w:t>
            </w:r>
          </w:p>
        </w:tc>
        <w:tc>
          <w:tcPr>
            <w:tcW w:w="0" w:type="auto"/>
            <w:vAlign w:val="center"/>
            <w:hideMark/>
          </w:tcPr>
          <w:p w14:paraId="24E02F33" w14:textId="77777777" w:rsidR="0027478A" w:rsidRPr="0027478A" w:rsidRDefault="0027478A" w:rsidP="0027478A">
            <w:r w:rsidRPr="0027478A">
              <w:t>Run minikube image load nginx-env-demo</w:t>
            </w:r>
          </w:p>
        </w:tc>
      </w:tr>
    </w:tbl>
    <w:p w14:paraId="7E94D2E5" w14:textId="77777777" w:rsidR="0027478A" w:rsidRPr="0027478A" w:rsidRDefault="0027478A" w:rsidP="0027478A">
      <w:r w:rsidRPr="0027478A">
        <w:pict w14:anchorId="3C3775B4">
          <v:rect id="_x0000_i1170" style="width:0;height:1.5pt" o:hralign="center" o:hrstd="t" o:hr="t" fillcolor="#a0a0a0" stroked="f"/>
        </w:pict>
      </w:r>
    </w:p>
    <w:p w14:paraId="7FB191B0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606B4"/>
    <w:multiLevelType w:val="multilevel"/>
    <w:tmpl w:val="BBA4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D03C5"/>
    <w:multiLevelType w:val="multilevel"/>
    <w:tmpl w:val="7B8A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32006"/>
    <w:multiLevelType w:val="multilevel"/>
    <w:tmpl w:val="981A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36467"/>
    <w:multiLevelType w:val="multilevel"/>
    <w:tmpl w:val="0044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95FE6"/>
    <w:multiLevelType w:val="multilevel"/>
    <w:tmpl w:val="7284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53CE7"/>
    <w:multiLevelType w:val="multilevel"/>
    <w:tmpl w:val="4B1C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51382"/>
    <w:multiLevelType w:val="multilevel"/>
    <w:tmpl w:val="407E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63AB0"/>
    <w:multiLevelType w:val="multilevel"/>
    <w:tmpl w:val="85CA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462607">
    <w:abstractNumId w:val="4"/>
  </w:num>
  <w:num w:numId="2" w16cid:durableId="189268024">
    <w:abstractNumId w:val="0"/>
  </w:num>
  <w:num w:numId="3" w16cid:durableId="230316463">
    <w:abstractNumId w:val="1"/>
  </w:num>
  <w:num w:numId="4" w16cid:durableId="2018461833">
    <w:abstractNumId w:val="6"/>
  </w:num>
  <w:num w:numId="5" w16cid:durableId="472404347">
    <w:abstractNumId w:val="7"/>
  </w:num>
  <w:num w:numId="6" w16cid:durableId="314452659">
    <w:abstractNumId w:val="3"/>
  </w:num>
  <w:num w:numId="7" w16cid:durableId="587079382">
    <w:abstractNumId w:val="5"/>
  </w:num>
  <w:num w:numId="8" w16cid:durableId="151334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3F"/>
    <w:rsid w:val="000142B7"/>
    <w:rsid w:val="0002457B"/>
    <w:rsid w:val="00047BAE"/>
    <w:rsid w:val="00141019"/>
    <w:rsid w:val="001C082C"/>
    <w:rsid w:val="001D0D26"/>
    <w:rsid w:val="0027478A"/>
    <w:rsid w:val="002E5C3F"/>
    <w:rsid w:val="00410908"/>
    <w:rsid w:val="00421186"/>
    <w:rsid w:val="0049587F"/>
    <w:rsid w:val="004C175E"/>
    <w:rsid w:val="0059095F"/>
    <w:rsid w:val="00655229"/>
    <w:rsid w:val="006D3C5C"/>
    <w:rsid w:val="007805BC"/>
    <w:rsid w:val="00876E84"/>
    <w:rsid w:val="008C64B8"/>
    <w:rsid w:val="009D34FF"/>
    <w:rsid w:val="00A44668"/>
    <w:rsid w:val="00BC516C"/>
    <w:rsid w:val="00C7503F"/>
    <w:rsid w:val="00CA130C"/>
    <w:rsid w:val="00CD00EE"/>
    <w:rsid w:val="00D12368"/>
    <w:rsid w:val="00D42210"/>
    <w:rsid w:val="00DF0212"/>
    <w:rsid w:val="00E11AAB"/>
    <w:rsid w:val="00E5718B"/>
    <w:rsid w:val="00E64A31"/>
    <w:rsid w:val="00E752FF"/>
    <w:rsid w:val="00E7693B"/>
    <w:rsid w:val="00E93891"/>
    <w:rsid w:val="00FD3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935FC"/>
  <w15:chartTrackingRefBased/>
  <w15:docId w15:val="{A79DFC6F-A78B-4DB7-9283-68824731E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47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7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b.docker.com" TargetMode="External"/><Relationship Id="rId5" Type="http://schemas.openxmlformats.org/officeDocument/2006/relationships/hyperlink" Target="http://localhost:808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775</Words>
  <Characters>4441</Characters>
  <Application>Microsoft Office Word</Application>
  <DocSecurity>0</DocSecurity>
  <Lines>201</Lines>
  <Paragraphs>162</Paragraphs>
  <ScaleCrop>false</ScaleCrop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27</cp:revision>
  <dcterms:created xsi:type="dcterms:W3CDTF">2025-12-10T09:32:00Z</dcterms:created>
  <dcterms:modified xsi:type="dcterms:W3CDTF">2025-12-10T10:37:00Z</dcterms:modified>
</cp:coreProperties>
</file>