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4C22" w14:textId="7072F57C" w:rsidR="00D946CB" w:rsidRPr="00991F72" w:rsidRDefault="00DE337C" w:rsidP="00DE337C">
      <w:p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Objective</w:t>
      </w:r>
    </w:p>
    <w:p w14:paraId="054087A4" w14:textId="4657F672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Manifest file</w:t>
      </w:r>
    </w:p>
    <w:p w14:paraId="37964636" w14:textId="41596286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Deploy app using </w:t>
      </w:r>
      <w:proofErr w:type="spellStart"/>
      <w:r w:rsidRPr="00991F72">
        <w:rPr>
          <w:b/>
          <w:bCs/>
          <w:sz w:val="34"/>
          <w:szCs w:val="34"/>
        </w:rPr>
        <w:t>replicaset</w:t>
      </w:r>
      <w:proofErr w:type="spellEnd"/>
    </w:p>
    <w:p w14:paraId="1D2572F2" w14:textId="714C32C5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Display and Validate </w:t>
      </w:r>
      <w:proofErr w:type="spellStart"/>
      <w:r w:rsidRPr="00991F72">
        <w:rPr>
          <w:b/>
          <w:bCs/>
          <w:sz w:val="34"/>
          <w:szCs w:val="34"/>
        </w:rPr>
        <w:t>ReplicaSet</w:t>
      </w:r>
      <w:proofErr w:type="spellEnd"/>
    </w:p>
    <w:p w14:paraId="7A9EFCAC" w14:textId="47B2E68F" w:rsidR="00B2170B" w:rsidRDefault="00B2170B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Expose it to the external world</w:t>
      </w:r>
    </w:p>
    <w:p w14:paraId="1344A1FC" w14:textId="1C121EC5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Test – </w:t>
      </w:r>
      <w:r w:rsidR="00FB4B28">
        <w:rPr>
          <w:b/>
          <w:bCs/>
          <w:sz w:val="34"/>
          <w:szCs w:val="34"/>
        </w:rPr>
        <w:t>POD</w:t>
      </w:r>
      <w:r w:rsidRPr="00991F72">
        <w:rPr>
          <w:b/>
          <w:bCs/>
          <w:sz w:val="34"/>
          <w:szCs w:val="34"/>
        </w:rPr>
        <w:t xml:space="preserve"> Failures</w:t>
      </w:r>
    </w:p>
    <w:p w14:paraId="4386B777" w14:textId="67883781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Test – Scale up</w:t>
      </w:r>
    </w:p>
    <w:p w14:paraId="6FC63384" w14:textId="36F43BB1" w:rsidR="00DE337C" w:rsidRPr="00991F72" w:rsidRDefault="00DE337C" w:rsidP="00DE337C">
      <w:pPr>
        <w:pStyle w:val="ListParagraph"/>
        <w:numPr>
          <w:ilvl w:val="0"/>
          <w:numId w:val="20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Test – Scale down</w:t>
      </w:r>
    </w:p>
    <w:p w14:paraId="52A2C82C" w14:textId="42955100" w:rsidR="00DE337C" w:rsidRDefault="00DE337C" w:rsidP="00DE337C"/>
    <w:p w14:paraId="755152F9" w14:textId="4BE922D3" w:rsidR="00991F72" w:rsidRDefault="00991F72" w:rsidP="00DE337C"/>
    <w:p w14:paraId="49E9E8F8" w14:textId="2D9B56A6" w:rsidR="00991F72" w:rsidRDefault="00991F72" w:rsidP="00DE337C"/>
    <w:p w14:paraId="3B57EF01" w14:textId="1CCE545E" w:rsidR="00991F72" w:rsidRDefault="00991F72" w:rsidP="00DE337C"/>
    <w:p w14:paraId="32876AEC" w14:textId="101DB23C" w:rsidR="00991F72" w:rsidRDefault="00991F72" w:rsidP="00DE337C"/>
    <w:p w14:paraId="5E4B5ABF" w14:textId="0BE53F03" w:rsidR="00991F72" w:rsidRDefault="00991F72" w:rsidP="00DE337C"/>
    <w:p w14:paraId="74AEFF99" w14:textId="7890828B" w:rsidR="00991F72" w:rsidRDefault="00991F72" w:rsidP="00DE337C"/>
    <w:p w14:paraId="5AED1956" w14:textId="54F1E869" w:rsidR="00991F72" w:rsidRDefault="00991F72" w:rsidP="00DE337C"/>
    <w:p w14:paraId="5F6DDAC3" w14:textId="146E43C8" w:rsidR="00991F72" w:rsidRDefault="00991F72" w:rsidP="00DE337C"/>
    <w:p w14:paraId="652B1A6F" w14:textId="41A1F8CE" w:rsidR="00991F72" w:rsidRDefault="00991F72" w:rsidP="00DE337C"/>
    <w:p w14:paraId="7DD2C090" w14:textId="19324A54" w:rsidR="00991F72" w:rsidRDefault="00991F72" w:rsidP="00DE337C"/>
    <w:p w14:paraId="395A2F4A" w14:textId="53D4FB41" w:rsidR="00991F72" w:rsidRDefault="00991F72" w:rsidP="00DE337C"/>
    <w:p w14:paraId="2CB7D07F" w14:textId="22C6507C" w:rsidR="00991F72" w:rsidRDefault="00991F72" w:rsidP="00DE337C"/>
    <w:p w14:paraId="2D0A6F4D" w14:textId="045CB70A" w:rsidR="00991F72" w:rsidRDefault="00991F72" w:rsidP="00DE337C"/>
    <w:p w14:paraId="73E6BAD8" w14:textId="759AE3DB" w:rsidR="00991F72" w:rsidRDefault="00991F72" w:rsidP="00DE337C"/>
    <w:p w14:paraId="52243E45" w14:textId="5375C4B1" w:rsidR="00991F72" w:rsidRDefault="00991F72" w:rsidP="00DE337C"/>
    <w:p w14:paraId="68079C28" w14:textId="06FE8CEA" w:rsidR="00991F72" w:rsidRDefault="00991F72" w:rsidP="00DE337C"/>
    <w:p w14:paraId="6E70B370" w14:textId="77777777" w:rsidR="00991F72" w:rsidRDefault="00991F72" w:rsidP="00DE337C"/>
    <w:p w14:paraId="2F263C44" w14:textId="68E2C395" w:rsidR="00991F72" w:rsidRDefault="00991F72" w:rsidP="00DE337C"/>
    <w:p w14:paraId="5E7624E3" w14:textId="77777777" w:rsidR="00991F72" w:rsidRDefault="00991F72" w:rsidP="00DE337C"/>
    <w:p w14:paraId="7A35593F" w14:textId="6E1C0A04" w:rsidR="00DE337C" w:rsidRPr="00991F72" w:rsidRDefault="00DE337C" w:rsidP="00991F72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>Manifest file</w:t>
      </w:r>
    </w:p>
    <w:p w14:paraId="55DEF091" w14:textId="27954487" w:rsidR="00DE337C" w:rsidRPr="00AB049B" w:rsidRDefault="00AB049B" w:rsidP="00AB049B">
      <w:pPr>
        <w:pStyle w:val="ListParagraph"/>
        <w:numPr>
          <w:ilvl w:val="1"/>
          <w:numId w:val="22"/>
        </w:numPr>
        <w:rPr>
          <w:b/>
          <w:bCs/>
          <w:sz w:val="30"/>
          <w:szCs w:val="30"/>
        </w:rPr>
      </w:pPr>
      <w:proofErr w:type="spellStart"/>
      <w:r w:rsidRPr="00AB049B">
        <w:rPr>
          <w:b/>
          <w:bCs/>
          <w:sz w:val="30"/>
          <w:szCs w:val="30"/>
        </w:rPr>
        <w:t>ReplicaSet</w:t>
      </w:r>
      <w:proofErr w:type="spellEnd"/>
      <w:r w:rsidRPr="00AB049B">
        <w:rPr>
          <w:b/>
          <w:bCs/>
          <w:sz w:val="30"/>
          <w:szCs w:val="30"/>
        </w:rPr>
        <w:t>-pod</w:t>
      </w:r>
    </w:p>
    <w:p w14:paraId="49B7188C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apiVersion</w:t>
      </w:r>
      <w:proofErr w:type="spellEnd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: apps/v1</w:t>
      </w:r>
    </w:p>
    <w:p w14:paraId="10359984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kind: 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ReplicaSet</w:t>
      </w:r>
      <w:proofErr w:type="spellEnd"/>
    </w:p>
    <w:p w14:paraId="734F0A95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metadata: </w:t>
      </w:r>
    </w:p>
    <w:p w14:paraId="3A55E7B9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name: tomcat-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rs</w:t>
      </w:r>
      <w:proofErr w:type="spellEnd"/>
    </w:p>
    <w:p w14:paraId="0CA765C6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spec:</w:t>
      </w:r>
    </w:p>
    <w:p w14:paraId="0CF80DF0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replicas: 3</w:t>
      </w:r>
    </w:p>
    <w:p w14:paraId="233B5BB9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selector: </w:t>
      </w:r>
    </w:p>
    <w:p w14:paraId="373A9024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matchLabels</w:t>
      </w:r>
      <w:proofErr w:type="spellEnd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:</w:t>
      </w:r>
    </w:p>
    <w:p w14:paraId="5CB876F0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app: tomcat-app</w:t>
      </w:r>
    </w:p>
    <w:p w14:paraId="2BB7C86E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matchExpressions</w:t>
      </w:r>
      <w:proofErr w:type="spellEnd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:</w:t>
      </w:r>
    </w:p>
    <w:p w14:paraId="4490E560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- {key: tier, operator: In, values: [frontend]}</w:t>
      </w:r>
    </w:p>
    <w:p w14:paraId="05BC5D4F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template:</w:t>
      </w:r>
    </w:p>
    <w:p w14:paraId="2654537A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metadata:</w:t>
      </w:r>
    </w:p>
    <w:p w14:paraId="0C133681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name: tomcat-pod</w:t>
      </w:r>
    </w:p>
    <w:p w14:paraId="581EBBC4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labels:</w:t>
      </w:r>
    </w:p>
    <w:p w14:paraId="2E16444B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app: tomcat-app</w:t>
      </w:r>
    </w:p>
    <w:p w14:paraId="2746AEEA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tier: frontend</w:t>
      </w:r>
    </w:p>
    <w:p w14:paraId="5DB10D4A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spec:</w:t>
      </w:r>
    </w:p>
    <w:p w14:paraId="6C57B841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containers:</w:t>
      </w:r>
    </w:p>
    <w:p w14:paraId="7C4496C9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- name: tomcat-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cont</w:t>
      </w:r>
      <w:proofErr w:type="spellEnd"/>
    </w:p>
    <w:p w14:paraId="6E59A2EA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image: tomcat</w:t>
      </w:r>
    </w:p>
    <w:p w14:paraId="7FCBDB9F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ports:</w:t>
      </w:r>
    </w:p>
    <w:p w14:paraId="2472A452" w14:textId="262EF884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- 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containerPort</w:t>
      </w:r>
      <w:proofErr w:type="spellEnd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: 8080</w:t>
      </w:r>
    </w:p>
    <w:p w14:paraId="7300ADE0" w14:textId="7C1B66FA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24A87B8" w14:textId="2EF7F207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90CBD92" w14:textId="78D191BB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AD0B157" w14:textId="734D0055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AB049B">
        <w:rPr>
          <w:rFonts w:ascii="Lucida Sans Typewriter" w:hAnsi="Lucida Sans Typewriter" w:cs="Arial"/>
          <w:sz w:val="28"/>
          <w:szCs w:val="28"/>
        </w:rPr>
        <w:t>Save the file as “</w:t>
      </w:r>
      <w:proofErr w:type="spellStart"/>
      <w:r w:rsidRPr="00AB049B">
        <w:rPr>
          <w:rFonts w:ascii="Lucida Sans Typewriter" w:hAnsi="Lucida Sans Typewriter" w:cs="Arial"/>
          <w:sz w:val="28"/>
          <w:szCs w:val="28"/>
        </w:rPr>
        <w:t>Replicaset-</w:t>
      </w:r>
      <w:proofErr w:type="gramStart"/>
      <w:r w:rsidRPr="00AB049B">
        <w:rPr>
          <w:rFonts w:ascii="Lucida Sans Typewriter" w:hAnsi="Lucida Sans Typewriter" w:cs="Arial"/>
          <w:sz w:val="28"/>
          <w:szCs w:val="28"/>
        </w:rPr>
        <w:t>pod.yaml</w:t>
      </w:r>
      <w:proofErr w:type="spellEnd"/>
      <w:proofErr w:type="gramEnd"/>
      <w:r w:rsidRPr="00AB049B">
        <w:rPr>
          <w:rFonts w:ascii="Lucida Sans Typewriter" w:hAnsi="Lucida Sans Typewriter" w:cs="Arial"/>
          <w:sz w:val="28"/>
          <w:szCs w:val="28"/>
        </w:rPr>
        <w:t>”</w:t>
      </w:r>
    </w:p>
    <w:p w14:paraId="7777FCD9" w14:textId="512BF84F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EE1C2B2" w14:textId="55F6F1E4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DAA9FC0" w14:textId="15BF867C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F96EEBA" w14:textId="0C5151CE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26BC059C" w14:textId="77777777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2A8235E9" w14:textId="51680E0C" w:rsidR="00AB049B" w:rsidRDefault="00AB049B" w:rsidP="00AB049B">
      <w:pPr>
        <w:pStyle w:val="ListParagraph"/>
        <w:numPr>
          <w:ilvl w:val="1"/>
          <w:numId w:val="22"/>
        </w:numPr>
        <w:rPr>
          <w:b/>
          <w:bCs/>
          <w:sz w:val="30"/>
          <w:szCs w:val="30"/>
        </w:rPr>
      </w:pPr>
      <w:proofErr w:type="spellStart"/>
      <w:r w:rsidRPr="00AB049B">
        <w:rPr>
          <w:b/>
          <w:bCs/>
          <w:sz w:val="30"/>
          <w:szCs w:val="30"/>
        </w:rPr>
        <w:t>ReplicaSet</w:t>
      </w:r>
      <w:proofErr w:type="spellEnd"/>
      <w:r w:rsidRPr="00AB049B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>node-port</w:t>
      </w:r>
    </w:p>
    <w:p w14:paraId="05984524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apiVersion</w:t>
      </w:r>
      <w:proofErr w:type="spellEnd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: v1</w:t>
      </w:r>
    </w:p>
    <w:p w14:paraId="3DA124E9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kind: Service</w:t>
      </w:r>
    </w:p>
    <w:p w14:paraId="6A11C646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metadata: </w:t>
      </w:r>
    </w:p>
    <w:p w14:paraId="46F05E25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name: replica-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nodeport</w:t>
      </w:r>
      <w:proofErr w:type="spellEnd"/>
    </w:p>
    <w:p w14:paraId="0E588ECE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spec:</w:t>
      </w:r>
    </w:p>
    <w:p w14:paraId="766B34BF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type: 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NodePort</w:t>
      </w:r>
      <w:proofErr w:type="spellEnd"/>
    </w:p>
    <w:p w14:paraId="09D38145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ports: </w:t>
      </w:r>
    </w:p>
    <w:p w14:paraId="1212ED8A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- port: 8000</w:t>
      </w:r>
    </w:p>
    <w:p w14:paraId="7B2F86D2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</w:t>
      </w:r>
      <w:proofErr w:type="spellStart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targetPort</w:t>
      </w:r>
      <w:proofErr w:type="spellEnd"/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>: 8080</w:t>
      </w:r>
    </w:p>
    <w:p w14:paraId="69540F43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selector:</w:t>
      </w:r>
    </w:p>
    <w:p w14:paraId="58DA699C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AB049B">
        <w:rPr>
          <w:rFonts w:ascii="Lucida Sans Typewriter" w:hAnsi="Lucida Sans Typewriter" w:cs="Arial"/>
          <w:sz w:val="28"/>
          <w:szCs w:val="28"/>
          <w:highlight w:val="lightGray"/>
        </w:rPr>
        <w:t xml:space="preserve">    app: tomcat-app</w:t>
      </w:r>
    </w:p>
    <w:p w14:paraId="1FEFC455" w14:textId="4E127191" w:rsidR="00AB049B" w:rsidRPr="00AB049B" w:rsidRDefault="00AB049B" w:rsidP="00AB049B">
      <w:pPr>
        <w:rPr>
          <w:b/>
          <w:bCs/>
          <w:sz w:val="30"/>
          <w:szCs w:val="30"/>
        </w:rPr>
      </w:pPr>
      <w:r w:rsidRPr="00AB049B">
        <w:rPr>
          <w:b/>
          <w:bCs/>
          <w:sz w:val="30"/>
          <w:szCs w:val="30"/>
        </w:rPr>
        <w:t xml:space="preserve">  </w:t>
      </w:r>
    </w:p>
    <w:p w14:paraId="074E97B2" w14:textId="1003BB79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AB049B">
        <w:rPr>
          <w:rFonts w:ascii="Lucida Sans Typewriter" w:hAnsi="Lucida Sans Typewriter" w:cs="Arial"/>
          <w:sz w:val="28"/>
          <w:szCs w:val="28"/>
        </w:rPr>
        <w:t>Save the file as “</w:t>
      </w:r>
      <w:proofErr w:type="spellStart"/>
      <w:r w:rsidRPr="00AB049B">
        <w:rPr>
          <w:rFonts w:ascii="Lucida Sans Typewriter" w:hAnsi="Lucida Sans Typewriter" w:cs="Arial"/>
          <w:sz w:val="28"/>
          <w:szCs w:val="28"/>
        </w:rPr>
        <w:t>Replicaset</w:t>
      </w:r>
      <w:proofErr w:type="spellEnd"/>
      <w:r w:rsidRPr="00AB049B">
        <w:rPr>
          <w:rFonts w:ascii="Lucida Sans Typewriter" w:hAnsi="Lucida Sans Typewriter" w:cs="Arial"/>
          <w:sz w:val="28"/>
          <w:szCs w:val="28"/>
        </w:rPr>
        <w:t>-</w:t>
      </w:r>
      <w:r>
        <w:rPr>
          <w:rFonts w:ascii="Lucida Sans Typewriter" w:hAnsi="Lucida Sans Typewriter" w:cs="Arial"/>
          <w:sz w:val="28"/>
          <w:szCs w:val="28"/>
        </w:rPr>
        <w:t>node-</w:t>
      </w:r>
      <w:proofErr w:type="spellStart"/>
      <w:proofErr w:type="gramStart"/>
      <w:r>
        <w:rPr>
          <w:rFonts w:ascii="Lucida Sans Typewriter" w:hAnsi="Lucida Sans Typewriter" w:cs="Arial"/>
          <w:sz w:val="28"/>
          <w:szCs w:val="28"/>
        </w:rPr>
        <w:t>port</w:t>
      </w:r>
      <w:r w:rsidRPr="00AB049B">
        <w:rPr>
          <w:rFonts w:ascii="Lucida Sans Typewriter" w:hAnsi="Lucida Sans Typewriter" w:cs="Arial"/>
          <w:sz w:val="28"/>
          <w:szCs w:val="28"/>
        </w:rPr>
        <w:t>.yaml</w:t>
      </w:r>
      <w:proofErr w:type="spellEnd"/>
      <w:proofErr w:type="gramEnd"/>
      <w:r w:rsidRPr="00AB049B">
        <w:rPr>
          <w:rFonts w:ascii="Lucida Sans Typewriter" w:hAnsi="Lucida Sans Typewriter" w:cs="Arial"/>
          <w:sz w:val="28"/>
          <w:szCs w:val="28"/>
        </w:rPr>
        <w:t>”</w:t>
      </w:r>
    </w:p>
    <w:p w14:paraId="7A3BBBE3" w14:textId="60A3F6BD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0D3D937E" w14:textId="0E5012A8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30E86E41" w14:textId="5FDA886E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17C5403D" w14:textId="77777777" w:rsidR="00AB049B" w:rsidRP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</w:rPr>
      </w:pPr>
    </w:p>
    <w:p w14:paraId="40A696AA" w14:textId="37C08C20" w:rsidR="00AB049B" w:rsidRDefault="00AB049B" w:rsidP="00AB049B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t xml:space="preserve">Deploy app using </w:t>
      </w:r>
      <w:proofErr w:type="spellStart"/>
      <w:r>
        <w:rPr>
          <w:b/>
          <w:bCs/>
          <w:sz w:val="34"/>
          <w:szCs w:val="34"/>
        </w:rPr>
        <w:t>R</w:t>
      </w:r>
      <w:r w:rsidRPr="00991F72">
        <w:rPr>
          <w:b/>
          <w:bCs/>
          <w:sz w:val="34"/>
          <w:szCs w:val="34"/>
        </w:rPr>
        <w:t>eplica</w:t>
      </w:r>
      <w:r>
        <w:rPr>
          <w:b/>
          <w:bCs/>
          <w:sz w:val="34"/>
          <w:szCs w:val="34"/>
        </w:rPr>
        <w:t>S</w:t>
      </w:r>
      <w:r w:rsidRPr="00991F72">
        <w:rPr>
          <w:b/>
          <w:bCs/>
          <w:sz w:val="34"/>
          <w:szCs w:val="34"/>
        </w:rPr>
        <w:t>et</w:t>
      </w:r>
      <w:proofErr w:type="spellEnd"/>
    </w:p>
    <w:p w14:paraId="70CC850F" w14:textId="35FB3A53" w:rsidR="00AB049B" w:rsidRPr="00AB049B" w:rsidRDefault="00AB049B" w:rsidP="00AB049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$ </w:t>
      </w:r>
      <w:proofErr w:type="spellStart"/>
      <w:r>
        <w:rPr>
          <w:b/>
          <w:bCs/>
          <w:sz w:val="34"/>
          <w:szCs w:val="34"/>
        </w:rPr>
        <w:t>kubectl</w:t>
      </w:r>
      <w:proofErr w:type="spellEnd"/>
      <w:r>
        <w:rPr>
          <w:b/>
          <w:bCs/>
          <w:sz w:val="34"/>
          <w:szCs w:val="34"/>
        </w:rPr>
        <w:t xml:space="preserve"> apply -f </w:t>
      </w:r>
      <w:proofErr w:type="spellStart"/>
      <w:r>
        <w:rPr>
          <w:b/>
          <w:bCs/>
          <w:sz w:val="34"/>
          <w:szCs w:val="34"/>
        </w:rPr>
        <w:t>ReplicaSet-</w:t>
      </w:r>
      <w:proofErr w:type="gramStart"/>
      <w:r>
        <w:rPr>
          <w:b/>
          <w:bCs/>
          <w:sz w:val="34"/>
          <w:szCs w:val="34"/>
        </w:rPr>
        <w:t>pod.yaml</w:t>
      </w:r>
      <w:proofErr w:type="spellEnd"/>
      <w:proofErr w:type="gramEnd"/>
    </w:p>
    <w:p w14:paraId="45F03085" w14:textId="2B3A0E33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6851D584" wp14:editId="06C4676E">
            <wp:extent cx="5943600" cy="50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9676" w14:textId="119D9085" w:rsidR="00B91D54" w:rsidRDefault="00B91D54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4B2C34F" w14:textId="6B2086DF" w:rsidR="00AB049B" w:rsidRDefault="00AB049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D849475" w14:textId="4D802C89" w:rsidR="00AB049B" w:rsidRDefault="00AB049B" w:rsidP="00AB049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$ </w:t>
      </w:r>
      <w:proofErr w:type="spellStart"/>
      <w:r>
        <w:rPr>
          <w:b/>
          <w:bCs/>
          <w:sz w:val="34"/>
          <w:szCs w:val="34"/>
        </w:rPr>
        <w:t>kubectl</w:t>
      </w:r>
      <w:proofErr w:type="spellEnd"/>
      <w:r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get pods</w:t>
      </w:r>
    </w:p>
    <w:p w14:paraId="69A1CF95" w14:textId="5F231AEE" w:rsidR="00AB049B" w:rsidRDefault="00AB049B" w:rsidP="00AB049B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522DD5A3" wp14:editId="5AC8A9B3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DD31" w14:textId="55AC9C1A" w:rsidR="00833F46" w:rsidRPr="00833F46" w:rsidRDefault="00833F46" w:rsidP="00833F46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lastRenderedPageBreak/>
        <w:t xml:space="preserve">Display and Validate </w:t>
      </w:r>
      <w:proofErr w:type="spellStart"/>
      <w:r w:rsidRPr="00833F46">
        <w:rPr>
          <w:b/>
          <w:bCs/>
          <w:sz w:val="34"/>
          <w:szCs w:val="34"/>
        </w:rPr>
        <w:t>ReplicaSet</w:t>
      </w:r>
      <w:proofErr w:type="spellEnd"/>
    </w:p>
    <w:p w14:paraId="20EDF0FA" w14:textId="76A06661" w:rsidR="00B91D54" w:rsidRPr="00833F46" w:rsidRDefault="00B91D54" w:rsidP="00AB049B">
      <w:pPr>
        <w:rPr>
          <w:sz w:val="34"/>
          <w:szCs w:val="34"/>
        </w:rPr>
      </w:pPr>
      <w:r w:rsidRPr="00833F46">
        <w:rPr>
          <w:sz w:val="34"/>
          <w:szCs w:val="34"/>
        </w:rPr>
        <w:t xml:space="preserve">Login to the </w:t>
      </w:r>
      <w:proofErr w:type="spellStart"/>
      <w:r w:rsidRPr="00833F46">
        <w:rPr>
          <w:sz w:val="34"/>
          <w:szCs w:val="34"/>
        </w:rPr>
        <w:t>minikube</w:t>
      </w:r>
      <w:proofErr w:type="spellEnd"/>
      <w:r w:rsidRPr="00833F46">
        <w:rPr>
          <w:sz w:val="34"/>
          <w:szCs w:val="34"/>
        </w:rPr>
        <w:t xml:space="preserve"> </w:t>
      </w:r>
      <w:proofErr w:type="spellStart"/>
      <w:r w:rsidRPr="00833F46">
        <w:rPr>
          <w:sz w:val="34"/>
          <w:szCs w:val="34"/>
        </w:rPr>
        <w:t>Vm</w:t>
      </w:r>
      <w:proofErr w:type="spellEnd"/>
      <w:r w:rsidRPr="00833F46">
        <w:rPr>
          <w:sz w:val="34"/>
          <w:szCs w:val="34"/>
        </w:rPr>
        <w:t>, and run</w:t>
      </w:r>
    </w:p>
    <w:p w14:paraId="028495CC" w14:textId="7F1C969B" w:rsidR="00B91D54" w:rsidRDefault="00B91D54" w:rsidP="00AB049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$ docker </w:t>
      </w:r>
      <w:proofErr w:type="spellStart"/>
      <w:r>
        <w:rPr>
          <w:b/>
          <w:bCs/>
          <w:sz w:val="34"/>
          <w:szCs w:val="34"/>
        </w:rPr>
        <w:t>ps</w:t>
      </w:r>
      <w:proofErr w:type="spellEnd"/>
      <w:r>
        <w:rPr>
          <w:b/>
          <w:bCs/>
          <w:sz w:val="34"/>
          <w:szCs w:val="34"/>
        </w:rPr>
        <w:t xml:space="preserve"> | grep tomcat</w:t>
      </w:r>
    </w:p>
    <w:p w14:paraId="51E8F99D" w14:textId="5EEC926E" w:rsidR="00AB049B" w:rsidRPr="00AB049B" w:rsidRDefault="00B91D54" w:rsidP="00AB049B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34BA698B" wp14:editId="6533D78C">
            <wp:extent cx="5943600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207" w14:textId="3D091122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FE30FFC" w14:textId="77777777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F63AD61" w14:textId="2DFF5A93" w:rsidR="00B2170B" w:rsidRDefault="00B2170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8428874" w14:textId="49DA8665" w:rsidR="00B2170B" w:rsidRDefault="00833F46" w:rsidP="00833F46">
      <w:pPr>
        <w:rPr>
          <w:sz w:val="34"/>
          <w:szCs w:val="34"/>
        </w:rPr>
      </w:pPr>
      <w:r w:rsidRPr="00833F46">
        <w:rPr>
          <w:sz w:val="34"/>
          <w:szCs w:val="34"/>
        </w:rPr>
        <w:t>Check each PODS</w:t>
      </w:r>
    </w:p>
    <w:p w14:paraId="5F62B4CB" w14:textId="0D4FCCBE" w:rsidR="00833F46" w:rsidRPr="00833F46" w:rsidRDefault="00833F46" w:rsidP="00833F46">
      <w:p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t xml:space="preserve">$ </w:t>
      </w:r>
      <w:proofErr w:type="spellStart"/>
      <w:r w:rsidRPr="00833F46">
        <w:rPr>
          <w:b/>
          <w:bCs/>
          <w:sz w:val="34"/>
          <w:szCs w:val="34"/>
        </w:rPr>
        <w:t>kubectl</w:t>
      </w:r>
      <w:proofErr w:type="spellEnd"/>
      <w:r w:rsidRPr="00833F46">
        <w:rPr>
          <w:b/>
          <w:bCs/>
          <w:sz w:val="34"/>
          <w:szCs w:val="34"/>
        </w:rPr>
        <w:t xml:space="preserve"> describe pods/tomcat-</w:t>
      </w:r>
      <w:proofErr w:type="spellStart"/>
      <w:r w:rsidRPr="00833F46">
        <w:rPr>
          <w:b/>
          <w:bCs/>
          <w:sz w:val="34"/>
          <w:szCs w:val="34"/>
        </w:rPr>
        <w:t>rs</w:t>
      </w:r>
      <w:proofErr w:type="spellEnd"/>
      <w:r w:rsidRPr="00833F46">
        <w:rPr>
          <w:b/>
          <w:bCs/>
          <w:sz w:val="34"/>
          <w:szCs w:val="34"/>
        </w:rPr>
        <w:t>-</w:t>
      </w:r>
      <w:proofErr w:type="spellStart"/>
      <w:r w:rsidRPr="00833F46">
        <w:rPr>
          <w:b/>
          <w:bCs/>
          <w:sz w:val="34"/>
          <w:szCs w:val="34"/>
        </w:rPr>
        <w:t>mpdcf</w:t>
      </w:r>
      <w:proofErr w:type="spellEnd"/>
    </w:p>
    <w:p w14:paraId="7344AFA1" w14:textId="04195D17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291E3DED" wp14:editId="43D475E3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2EB" w14:textId="58BD39FF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E66CDF1" w14:textId="78F77C60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96B6962" w14:textId="77777777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2755E4D" w14:textId="64E8E6B9" w:rsidR="00B2170B" w:rsidRDefault="00B2170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FA919E3" w14:textId="48BB2D58" w:rsidR="00833F46" w:rsidRPr="00833F46" w:rsidRDefault="00833F46" w:rsidP="00833F46">
      <w:p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lastRenderedPageBreak/>
        <w:t xml:space="preserve">$ </w:t>
      </w:r>
      <w:proofErr w:type="spellStart"/>
      <w:r w:rsidRPr="00833F46">
        <w:rPr>
          <w:b/>
          <w:bCs/>
          <w:sz w:val="34"/>
          <w:szCs w:val="34"/>
        </w:rPr>
        <w:t>kubectl</w:t>
      </w:r>
      <w:proofErr w:type="spellEnd"/>
      <w:r w:rsidRPr="00833F46">
        <w:rPr>
          <w:b/>
          <w:bCs/>
          <w:sz w:val="34"/>
          <w:szCs w:val="34"/>
        </w:rPr>
        <w:t xml:space="preserve"> describe pods/tomcat-</w:t>
      </w:r>
      <w:proofErr w:type="spellStart"/>
      <w:r w:rsidRPr="00833F46">
        <w:rPr>
          <w:b/>
          <w:bCs/>
          <w:sz w:val="34"/>
          <w:szCs w:val="34"/>
        </w:rPr>
        <w:t>rs</w:t>
      </w:r>
      <w:proofErr w:type="spellEnd"/>
      <w:r w:rsidRPr="00833F46">
        <w:rPr>
          <w:b/>
          <w:bCs/>
          <w:sz w:val="34"/>
          <w:szCs w:val="34"/>
        </w:rPr>
        <w:t>-</w:t>
      </w:r>
      <w:proofErr w:type="spellStart"/>
      <w:r w:rsidRPr="00833F46">
        <w:rPr>
          <w:b/>
          <w:bCs/>
          <w:sz w:val="34"/>
          <w:szCs w:val="34"/>
        </w:rPr>
        <w:t>vcnsr</w:t>
      </w:r>
      <w:proofErr w:type="spellEnd"/>
    </w:p>
    <w:p w14:paraId="55E83F8A" w14:textId="09E53D9E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65D89449" wp14:editId="0272D1BF">
            <wp:extent cx="5943600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6D7" w14:textId="77777777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436310C" w14:textId="5E0494C4" w:rsidR="00B2170B" w:rsidRDefault="00B2170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EAC60AD" w14:textId="4E8DC886" w:rsidR="00833F46" w:rsidRPr="00833F46" w:rsidRDefault="00833F46" w:rsidP="00833F46">
      <w:pPr>
        <w:rPr>
          <w:b/>
          <w:bCs/>
          <w:sz w:val="34"/>
          <w:szCs w:val="34"/>
        </w:rPr>
      </w:pPr>
      <w:r w:rsidRPr="00833F46">
        <w:rPr>
          <w:b/>
          <w:bCs/>
          <w:sz w:val="34"/>
          <w:szCs w:val="34"/>
        </w:rPr>
        <w:t xml:space="preserve">$ </w:t>
      </w:r>
      <w:proofErr w:type="spellStart"/>
      <w:r w:rsidRPr="00833F46">
        <w:rPr>
          <w:b/>
          <w:bCs/>
          <w:sz w:val="34"/>
          <w:szCs w:val="34"/>
        </w:rPr>
        <w:t>kubectl</w:t>
      </w:r>
      <w:proofErr w:type="spellEnd"/>
      <w:r w:rsidRPr="00833F46">
        <w:rPr>
          <w:b/>
          <w:bCs/>
          <w:sz w:val="34"/>
          <w:szCs w:val="34"/>
        </w:rPr>
        <w:t xml:space="preserve"> describe pods/tomcat-rs-</w:t>
      </w:r>
      <w:r>
        <w:rPr>
          <w:b/>
          <w:bCs/>
          <w:sz w:val="34"/>
          <w:szCs w:val="34"/>
        </w:rPr>
        <w:t>x9rms</w:t>
      </w:r>
    </w:p>
    <w:p w14:paraId="0456A2FA" w14:textId="3052A5F5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04F7583B" wp14:editId="47A44252">
            <wp:extent cx="594360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358" w14:textId="04513AC1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B47BB41" w14:textId="49E78ED8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35FD354" w14:textId="1E3B15B5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BBC9293" w14:textId="6C4FF8BA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305E3EA" w14:textId="24057B06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14D680E" w14:textId="77777777" w:rsidR="00833F46" w:rsidRDefault="00833F46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0FAD598" w14:textId="4DCD9551" w:rsidR="00B2170B" w:rsidRPr="00B2170B" w:rsidRDefault="00B2170B" w:rsidP="00833F46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B2170B">
        <w:rPr>
          <w:b/>
          <w:bCs/>
          <w:sz w:val="34"/>
          <w:szCs w:val="34"/>
        </w:rPr>
        <w:lastRenderedPageBreak/>
        <w:t>Expose it to the external world</w:t>
      </w:r>
    </w:p>
    <w:p w14:paraId="7CDE391D" w14:textId="4E219361" w:rsidR="002065CB" w:rsidRPr="002065CB" w:rsidRDefault="002065CB" w:rsidP="002065CB">
      <w:pPr>
        <w:rPr>
          <w:b/>
          <w:bCs/>
          <w:sz w:val="34"/>
          <w:szCs w:val="34"/>
        </w:rPr>
      </w:pPr>
      <w:r w:rsidRPr="002065CB">
        <w:rPr>
          <w:b/>
          <w:bCs/>
          <w:sz w:val="34"/>
          <w:szCs w:val="34"/>
        </w:rPr>
        <w:t xml:space="preserve">$ </w:t>
      </w:r>
      <w:proofErr w:type="spellStart"/>
      <w:proofErr w:type="gramStart"/>
      <w:r w:rsidRPr="002065CB">
        <w:rPr>
          <w:b/>
          <w:bCs/>
          <w:sz w:val="34"/>
          <w:szCs w:val="34"/>
        </w:rPr>
        <w:t>kubectl</w:t>
      </w:r>
      <w:proofErr w:type="spellEnd"/>
      <w:r w:rsidRPr="002065CB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 xml:space="preserve"> apply</w:t>
      </w:r>
      <w:proofErr w:type="gramEnd"/>
      <w:r>
        <w:rPr>
          <w:b/>
          <w:bCs/>
          <w:sz w:val="34"/>
          <w:szCs w:val="34"/>
        </w:rPr>
        <w:t xml:space="preserve">  -f  </w:t>
      </w:r>
      <w:proofErr w:type="spellStart"/>
      <w:r>
        <w:rPr>
          <w:b/>
          <w:bCs/>
          <w:sz w:val="34"/>
          <w:szCs w:val="34"/>
        </w:rPr>
        <w:t>ReplicaSet</w:t>
      </w:r>
      <w:proofErr w:type="spellEnd"/>
      <w:r>
        <w:rPr>
          <w:b/>
          <w:bCs/>
          <w:sz w:val="34"/>
          <w:szCs w:val="34"/>
        </w:rPr>
        <w:t>-node-</w:t>
      </w:r>
      <w:proofErr w:type="spellStart"/>
      <w:r>
        <w:rPr>
          <w:b/>
          <w:bCs/>
          <w:sz w:val="34"/>
          <w:szCs w:val="34"/>
        </w:rPr>
        <w:t>port.yaml</w:t>
      </w:r>
      <w:proofErr w:type="spellEnd"/>
    </w:p>
    <w:p w14:paraId="50DCC6B1" w14:textId="2D0A3D4B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744FFD2" w14:textId="7AD86A67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3C1B8B20" wp14:editId="61475BAE">
            <wp:extent cx="5943600" cy="543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3DE" w14:textId="5D2C17C7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F9917EA" w14:textId="282C02F5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5D085B21" wp14:editId="367FAF4C">
            <wp:extent cx="5939790" cy="731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29E0" w14:textId="14B7D77E" w:rsidR="002065CB" w:rsidRDefault="002065CB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2BC6C278" w14:textId="5B1B8C37" w:rsidR="00FB4B28" w:rsidRPr="00FB4B28" w:rsidRDefault="00FB4B28" w:rsidP="00FB4B28">
      <w:pPr>
        <w:rPr>
          <w:b/>
          <w:bCs/>
          <w:sz w:val="34"/>
          <w:szCs w:val="34"/>
        </w:rPr>
      </w:pPr>
      <w:r w:rsidRPr="002065CB">
        <w:rPr>
          <w:b/>
          <w:bCs/>
          <w:sz w:val="34"/>
          <w:szCs w:val="34"/>
        </w:rPr>
        <w:t xml:space="preserve">$ </w:t>
      </w:r>
      <w:proofErr w:type="spellStart"/>
      <w:proofErr w:type="gramStart"/>
      <w:r w:rsidRPr="002065CB">
        <w:rPr>
          <w:b/>
          <w:bCs/>
          <w:sz w:val="34"/>
          <w:szCs w:val="34"/>
        </w:rPr>
        <w:t>kubectl</w:t>
      </w:r>
      <w:proofErr w:type="spellEnd"/>
      <w:r w:rsidRPr="002065CB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describe</w:t>
      </w:r>
      <w:proofErr w:type="gramEnd"/>
      <w:r>
        <w:rPr>
          <w:b/>
          <w:bCs/>
          <w:sz w:val="34"/>
          <w:szCs w:val="34"/>
        </w:rPr>
        <w:t xml:space="preserve">  </w:t>
      </w:r>
      <w:r>
        <w:rPr>
          <w:b/>
          <w:bCs/>
          <w:sz w:val="34"/>
          <w:szCs w:val="34"/>
        </w:rPr>
        <w:t>services/replica-</w:t>
      </w:r>
      <w:proofErr w:type="spellStart"/>
      <w:r>
        <w:rPr>
          <w:b/>
          <w:bCs/>
          <w:sz w:val="34"/>
          <w:szCs w:val="34"/>
        </w:rPr>
        <w:t>nodeport</w:t>
      </w:r>
      <w:proofErr w:type="spellEnd"/>
    </w:p>
    <w:p w14:paraId="610F3FD3" w14:textId="155C92C7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6A64D28B" wp14:editId="3523B83D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A580" w14:textId="7D1CEA89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95E8540" w14:textId="271B5487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 xml:space="preserve">This clearly shows that the service has created the LOADBALANCER. </w:t>
      </w:r>
    </w:p>
    <w:p w14:paraId="728029B3" w14:textId="61BF79F3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>The endpoint points to all the 3 PODS and</w:t>
      </w:r>
    </w:p>
    <w:p w14:paraId="09B6403D" w14:textId="1CDA6246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>The external port is working on “</w:t>
      </w:r>
      <w:r w:rsidRPr="00FB4B28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>32150</w:t>
      </w:r>
      <w:r>
        <w:rPr>
          <w:rFonts w:ascii="Lucida Sans Typewriter" w:hAnsi="Lucida Sans Typewriter" w:cs="Arial"/>
          <w:sz w:val="28"/>
          <w:szCs w:val="28"/>
          <w:highlight w:val="lightGray"/>
        </w:rPr>
        <w:t>”</w:t>
      </w:r>
    </w:p>
    <w:p w14:paraId="00F8CB82" w14:textId="77777777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695ACF3" w14:textId="3D099052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16D46F3B" wp14:editId="4A8A7725">
            <wp:extent cx="3872285" cy="2732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485" cy="27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760" w14:textId="7CA1858E" w:rsidR="00FB4B28" w:rsidRDefault="00FB4B28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B8D9CE8" w14:textId="74DDFDAB" w:rsidR="00411799" w:rsidRDefault="00411799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A2F4988" w14:textId="4324C125" w:rsidR="00C8752A" w:rsidRDefault="00C8752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4128101" w14:textId="04EBF808" w:rsidR="00C8752A" w:rsidRDefault="00C8752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B96F756" w14:textId="77777777" w:rsidR="00C8752A" w:rsidRDefault="00C8752A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0D0B4F0" w14:textId="77777777" w:rsidR="00411799" w:rsidRDefault="00411799" w:rsidP="00AB049B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A6011D2" w14:textId="523AA230" w:rsidR="00411799" w:rsidRPr="00411799" w:rsidRDefault="00411799" w:rsidP="00411799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411799">
        <w:rPr>
          <w:b/>
          <w:bCs/>
          <w:sz w:val="34"/>
          <w:szCs w:val="34"/>
        </w:rPr>
        <w:t>Test – POD Failures</w:t>
      </w:r>
    </w:p>
    <w:p w14:paraId="63AB2534" w14:textId="5DF678DA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8021E0A" wp14:editId="14473C7A">
            <wp:extent cx="41624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8B9" w14:textId="53646DFB" w:rsidR="00411799" w:rsidRP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411799">
        <w:rPr>
          <w:rFonts w:ascii="Lucida Sans Typewriter" w:hAnsi="Lucida Sans Typewriter" w:cs="Arial"/>
          <w:sz w:val="28"/>
          <w:szCs w:val="28"/>
        </w:rPr>
        <w:t>We just removed a container.</w:t>
      </w:r>
    </w:p>
    <w:p w14:paraId="4EDC27ED" w14:textId="6EF47E98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4A982B5" w14:textId="58B2257C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73DE91DC" wp14:editId="1C5FC2D6">
            <wp:extent cx="5931535" cy="675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FD55" w14:textId="437E0C0A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55A0A463" w14:textId="493AF0AE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 xml:space="preserve">The container is back with no time. </w:t>
      </w:r>
    </w:p>
    <w:p w14:paraId="75301D33" w14:textId="1F455361" w:rsidR="00411799" w:rsidRP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</w:rPr>
      </w:pPr>
      <w:r>
        <w:rPr>
          <w:rFonts w:ascii="Lucida Sans Typewriter" w:hAnsi="Lucida Sans Typewriter" w:cs="Arial"/>
          <w:sz w:val="28"/>
          <w:szCs w:val="28"/>
          <w:highlight w:val="lightGray"/>
        </w:rPr>
        <w:t>This is the work of the Kubernetes.</w:t>
      </w:r>
    </w:p>
    <w:p w14:paraId="419C6630" w14:textId="3D76261B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8A09CF1" w14:textId="41D5855E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376A415D" w14:textId="77777777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ED998F2" w14:textId="1A9989BB" w:rsidR="00411799" w:rsidRDefault="0041179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39D5074" w14:textId="04C43C9F" w:rsidR="00C8752A" w:rsidRDefault="00C8752A" w:rsidP="00C8752A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r w:rsidRPr="00991F72">
        <w:rPr>
          <w:b/>
          <w:bCs/>
          <w:sz w:val="34"/>
          <w:szCs w:val="34"/>
        </w:rPr>
        <w:lastRenderedPageBreak/>
        <w:t>Test – Scale up</w:t>
      </w:r>
    </w:p>
    <w:p w14:paraId="775648E5" w14:textId="33E591B5" w:rsidR="00C8752A" w:rsidRPr="00C8752A" w:rsidRDefault="00C8752A" w:rsidP="00C8752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Change the replicas in the </w:t>
      </w:r>
      <w:r w:rsidR="00307DF1">
        <w:rPr>
          <w:b/>
          <w:bCs/>
          <w:sz w:val="34"/>
          <w:szCs w:val="34"/>
        </w:rPr>
        <w:t>YAML</w:t>
      </w:r>
      <w:r>
        <w:rPr>
          <w:b/>
          <w:bCs/>
          <w:sz w:val="34"/>
          <w:szCs w:val="34"/>
        </w:rPr>
        <w:t xml:space="preserve"> file and save it.</w:t>
      </w:r>
    </w:p>
    <w:p w14:paraId="0F459DBC" w14:textId="7CC0DDC1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0E08389E" w14:textId="6B089A19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2DF7E389" wp14:editId="279915C4">
            <wp:extent cx="3148697" cy="1606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63" cy="16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B2EF" w14:textId="079B5C4E" w:rsidR="00C8752A" w:rsidRDefault="00C8752A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6E30C16C" w14:textId="2B60B4A5" w:rsidR="00C8752A" w:rsidRDefault="0026273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0A730684" wp14:editId="36E617BF">
            <wp:extent cx="5724939" cy="5357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1943" cy="5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53" w14:textId="48D6C376" w:rsidR="00262733" w:rsidRDefault="0026273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72156061" w14:textId="5A6500C0" w:rsidR="00262733" w:rsidRDefault="009506A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D567630" wp14:editId="7D28D43A">
            <wp:extent cx="4206240" cy="1249289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672" cy="1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BD68" w14:textId="4801F30F" w:rsidR="009506A9" w:rsidRDefault="009506A9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914FBD4" w14:textId="7EB563D4" w:rsidR="00307DF1" w:rsidRDefault="00307DF1" w:rsidP="00411799">
      <w:pPr>
        <w:spacing w:after="0"/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</w:pPr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 xml:space="preserve">$ </w:t>
      </w:r>
      <w:proofErr w:type="spellStart"/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>kubectl</w:t>
      </w:r>
      <w:proofErr w:type="spellEnd"/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 xml:space="preserve"> describe services/replica-</w:t>
      </w:r>
      <w:proofErr w:type="spellStart"/>
      <w:r w:rsidRPr="00307DF1"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  <w:t>nodeport</w:t>
      </w:r>
      <w:proofErr w:type="spellEnd"/>
    </w:p>
    <w:p w14:paraId="0FC3BC85" w14:textId="77777777" w:rsidR="00307DF1" w:rsidRPr="00307DF1" w:rsidRDefault="00307DF1" w:rsidP="00411799">
      <w:pPr>
        <w:spacing w:after="0"/>
        <w:rPr>
          <w:rFonts w:ascii="Lucida Sans Typewriter" w:hAnsi="Lucida Sans Typewriter" w:cs="Arial"/>
          <w:b/>
          <w:bCs/>
          <w:sz w:val="28"/>
          <w:szCs w:val="28"/>
          <w:highlight w:val="lightGray"/>
        </w:rPr>
      </w:pPr>
    </w:p>
    <w:p w14:paraId="4FA64104" w14:textId="1F7DD2C8" w:rsidR="00307DF1" w:rsidRDefault="00307DF1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003CA653" wp14:editId="18AE6324">
            <wp:extent cx="5939790" cy="2266315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FB68" w14:textId="1EF5F651" w:rsidR="00AB44E3" w:rsidRDefault="00AB44E3" w:rsidP="00AB44E3">
      <w:pPr>
        <w:pStyle w:val="ListParagraph"/>
        <w:numPr>
          <w:ilvl w:val="0"/>
          <w:numId w:val="22"/>
        </w:numPr>
        <w:rPr>
          <w:b/>
          <w:bCs/>
          <w:sz w:val="34"/>
          <w:szCs w:val="34"/>
        </w:rPr>
      </w:pPr>
      <w:bookmarkStart w:id="0" w:name="_GoBack"/>
      <w:r w:rsidRPr="00AB44E3">
        <w:rPr>
          <w:b/>
          <w:bCs/>
          <w:sz w:val="34"/>
          <w:szCs w:val="34"/>
        </w:rPr>
        <w:lastRenderedPageBreak/>
        <w:t xml:space="preserve">Test – Scale </w:t>
      </w:r>
      <w:r>
        <w:rPr>
          <w:b/>
          <w:bCs/>
          <w:sz w:val="34"/>
          <w:szCs w:val="34"/>
        </w:rPr>
        <w:t>down</w:t>
      </w:r>
    </w:p>
    <w:bookmarkEnd w:id="0"/>
    <w:p w14:paraId="42669643" w14:textId="77777777" w:rsidR="00AB44E3" w:rsidRPr="00AB44E3" w:rsidRDefault="00AB44E3" w:rsidP="00AB44E3">
      <w:pPr>
        <w:rPr>
          <w:b/>
          <w:bCs/>
          <w:sz w:val="34"/>
          <w:szCs w:val="34"/>
        </w:rPr>
      </w:pPr>
      <w:r w:rsidRPr="00AB44E3">
        <w:rPr>
          <w:b/>
          <w:bCs/>
          <w:sz w:val="34"/>
          <w:szCs w:val="34"/>
        </w:rPr>
        <w:t>Change the replicas in the YAML file and save it.</w:t>
      </w:r>
    </w:p>
    <w:p w14:paraId="5CF74CA7" w14:textId="30864607" w:rsidR="00AB44E3" w:rsidRPr="00AB44E3" w:rsidRDefault="00AB44E3" w:rsidP="00AB44E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4D816C81" wp14:editId="022B6C7C">
            <wp:extent cx="2170706" cy="135920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35" cy="13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F5EC" w14:textId="3FCA30E6" w:rsidR="009506A9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5F520C7" wp14:editId="7BD54522">
            <wp:extent cx="5943600" cy="19932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B1A9" w14:textId="2A266C86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1F1E1923" w14:textId="1A6A9976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>
        <w:rPr>
          <w:rFonts w:ascii="Lucida Sans Typewriter" w:hAnsi="Lucida Sans Typewriter" w:cs="Arial"/>
          <w:noProof/>
          <w:sz w:val="28"/>
          <w:szCs w:val="28"/>
          <w:highlight w:val="lightGray"/>
        </w:rPr>
        <w:drawing>
          <wp:inline distT="0" distB="0" distL="0" distR="0" wp14:anchorId="37915473" wp14:editId="5CD069E6">
            <wp:extent cx="5939790" cy="282257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1312" w14:textId="0436EC39" w:rsidR="00AB44E3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p w14:paraId="4A110499" w14:textId="77777777" w:rsidR="00AB44E3" w:rsidRPr="00411799" w:rsidRDefault="00AB44E3" w:rsidP="0041179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</w:p>
    <w:sectPr w:rsidR="00AB44E3" w:rsidRPr="00411799" w:rsidSect="00EE387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A940E" w14:textId="77777777" w:rsidR="00D84237" w:rsidRDefault="00D84237" w:rsidP="006801A3">
      <w:pPr>
        <w:spacing w:after="0" w:line="240" w:lineRule="auto"/>
      </w:pPr>
      <w:r>
        <w:separator/>
      </w:r>
    </w:p>
  </w:endnote>
  <w:endnote w:type="continuationSeparator" w:id="0">
    <w:p w14:paraId="53F9F9A6" w14:textId="77777777" w:rsidR="00D84237" w:rsidRDefault="00D84237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61A5DE7D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="005E454C"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</w:t>
    </w:r>
    <w:r w:rsidR="005E454C">
      <w:rPr>
        <w:noProof/>
        <w:color w:val="404040" w:themeColor="text1" w:themeTint="BF"/>
        <w:sz w:val="26"/>
      </w:rPr>
      <w:t xml:space="preserve">    </w:t>
    </w:r>
    <w:r>
      <w:rPr>
        <w:noProof/>
        <w:color w:val="404040" w:themeColor="text1" w:themeTint="BF"/>
        <w:sz w:val="26"/>
      </w:rPr>
      <w:t xml:space="preserve">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AE9E" w14:textId="77777777" w:rsidR="00D84237" w:rsidRDefault="00D84237" w:rsidP="006801A3">
      <w:pPr>
        <w:spacing w:after="0" w:line="240" w:lineRule="auto"/>
      </w:pPr>
      <w:r>
        <w:separator/>
      </w:r>
    </w:p>
  </w:footnote>
  <w:footnote w:type="continuationSeparator" w:id="0">
    <w:p w14:paraId="4CE91D2B" w14:textId="77777777" w:rsidR="00D84237" w:rsidRDefault="00D84237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CC2E1" w14:textId="3CF262A3" w:rsidR="006801A3" w:rsidRDefault="00DE337C" w:rsidP="006801A3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Kubernetes -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ReplicaSet</w:t>
    </w:r>
    <w:proofErr w:type="spellEnd"/>
  </w:p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8A9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87DE9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62A0"/>
    <w:multiLevelType w:val="hybridMultilevel"/>
    <w:tmpl w:val="C0762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C9D4B62"/>
    <w:multiLevelType w:val="hybridMultilevel"/>
    <w:tmpl w:val="60B6810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4B810CA"/>
    <w:multiLevelType w:val="hybridMultilevel"/>
    <w:tmpl w:val="C0762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74FCB"/>
    <w:multiLevelType w:val="multilevel"/>
    <w:tmpl w:val="ECAA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B9277DD"/>
    <w:multiLevelType w:val="multilevel"/>
    <w:tmpl w:val="4408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B45B2"/>
    <w:multiLevelType w:val="multilevel"/>
    <w:tmpl w:val="133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B406B5"/>
    <w:multiLevelType w:val="hybridMultilevel"/>
    <w:tmpl w:val="C512D7B4"/>
    <w:lvl w:ilvl="0" w:tplc="ADC856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E53764"/>
    <w:multiLevelType w:val="hybridMultilevel"/>
    <w:tmpl w:val="0F5A75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F273D"/>
    <w:multiLevelType w:val="hybridMultilevel"/>
    <w:tmpl w:val="45789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E5169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A0932"/>
    <w:multiLevelType w:val="multilevel"/>
    <w:tmpl w:val="C8D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192588"/>
    <w:multiLevelType w:val="hybridMultilevel"/>
    <w:tmpl w:val="C0762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21B65EC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41830E8"/>
    <w:multiLevelType w:val="hybridMultilevel"/>
    <w:tmpl w:val="F4A4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6D646DFD"/>
    <w:multiLevelType w:val="hybridMultilevel"/>
    <w:tmpl w:val="10CCB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30E04"/>
    <w:multiLevelType w:val="hybridMultilevel"/>
    <w:tmpl w:val="E92CC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527A4"/>
    <w:multiLevelType w:val="multilevel"/>
    <w:tmpl w:val="E412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1"/>
  </w:num>
  <w:num w:numId="5">
    <w:abstractNumId w:val="10"/>
  </w:num>
  <w:num w:numId="6">
    <w:abstractNumId w:val="29"/>
  </w:num>
  <w:num w:numId="7">
    <w:abstractNumId w:val="7"/>
  </w:num>
  <w:num w:numId="8">
    <w:abstractNumId w:val="18"/>
  </w:num>
  <w:num w:numId="9">
    <w:abstractNumId w:val="25"/>
  </w:num>
  <w:num w:numId="10">
    <w:abstractNumId w:val="4"/>
  </w:num>
  <w:num w:numId="11">
    <w:abstractNumId w:val="23"/>
  </w:num>
  <w:num w:numId="12">
    <w:abstractNumId w:val="15"/>
  </w:num>
  <w:num w:numId="13">
    <w:abstractNumId w:val="13"/>
  </w:num>
  <w:num w:numId="14">
    <w:abstractNumId w:val="11"/>
  </w:num>
  <w:num w:numId="15">
    <w:abstractNumId w:val="17"/>
  </w:num>
  <w:num w:numId="16">
    <w:abstractNumId w:val="28"/>
  </w:num>
  <w:num w:numId="17">
    <w:abstractNumId w:val="12"/>
  </w:num>
  <w:num w:numId="18">
    <w:abstractNumId w:val="9"/>
  </w:num>
  <w:num w:numId="19">
    <w:abstractNumId w:val="26"/>
  </w:num>
  <w:num w:numId="20">
    <w:abstractNumId w:val="22"/>
  </w:num>
  <w:num w:numId="21">
    <w:abstractNumId w:val="24"/>
  </w:num>
  <w:num w:numId="22">
    <w:abstractNumId w:val="8"/>
  </w:num>
  <w:num w:numId="23">
    <w:abstractNumId w:val="14"/>
  </w:num>
  <w:num w:numId="24">
    <w:abstractNumId w:val="6"/>
  </w:num>
  <w:num w:numId="25">
    <w:abstractNumId w:val="16"/>
  </w:num>
  <w:num w:numId="26">
    <w:abstractNumId w:val="0"/>
  </w:num>
  <w:num w:numId="27">
    <w:abstractNumId w:val="20"/>
  </w:num>
  <w:num w:numId="28">
    <w:abstractNumId w:val="2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D73E3"/>
    <w:rsid w:val="000F0ACB"/>
    <w:rsid w:val="00105624"/>
    <w:rsid w:val="00166743"/>
    <w:rsid w:val="001B0463"/>
    <w:rsid w:val="001B4784"/>
    <w:rsid w:val="002065CB"/>
    <w:rsid w:val="00232ED9"/>
    <w:rsid w:val="002351BA"/>
    <w:rsid w:val="0025300C"/>
    <w:rsid w:val="00262733"/>
    <w:rsid w:val="002B5C4B"/>
    <w:rsid w:val="002B5FDF"/>
    <w:rsid w:val="002B697B"/>
    <w:rsid w:val="002E5848"/>
    <w:rsid w:val="00307DF1"/>
    <w:rsid w:val="003614AE"/>
    <w:rsid w:val="00366BFE"/>
    <w:rsid w:val="003A6AE9"/>
    <w:rsid w:val="003E78B1"/>
    <w:rsid w:val="003F05BB"/>
    <w:rsid w:val="00411799"/>
    <w:rsid w:val="00413CD4"/>
    <w:rsid w:val="00422D54"/>
    <w:rsid w:val="0046111C"/>
    <w:rsid w:val="0049458F"/>
    <w:rsid w:val="00585837"/>
    <w:rsid w:val="005B4447"/>
    <w:rsid w:val="005C5CB8"/>
    <w:rsid w:val="005E454C"/>
    <w:rsid w:val="0064402B"/>
    <w:rsid w:val="00663AB3"/>
    <w:rsid w:val="006801A3"/>
    <w:rsid w:val="006F2B22"/>
    <w:rsid w:val="007226B7"/>
    <w:rsid w:val="0075256C"/>
    <w:rsid w:val="00794521"/>
    <w:rsid w:val="007E4528"/>
    <w:rsid w:val="00833F46"/>
    <w:rsid w:val="00856A0A"/>
    <w:rsid w:val="00866F28"/>
    <w:rsid w:val="00901E44"/>
    <w:rsid w:val="00914C3E"/>
    <w:rsid w:val="0092779B"/>
    <w:rsid w:val="009506A9"/>
    <w:rsid w:val="00991F72"/>
    <w:rsid w:val="009A0EA0"/>
    <w:rsid w:val="00A30550"/>
    <w:rsid w:val="00A44170"/>
    <w:rsid w:val="00AB049B"/>
    <w:rsid w:val="00AB44E3"/>
    <w:rsid w:val="00B2170B"/>
    <w:rsid w:val="00B24ACA"/>
    <w:rsid w:val="00B74418"/>
    <w:rsid w:val="00B91D54"/>
    <w:rsid w:val="00BB543C"/>
    <w:rsid w:val="00BB67EE"/>
    <w:rsid w:val="00C25F36"/>
    <w:rsid w:val="00C612AC"/>
    <w:rsid w:val="00C7304C"/>
    <w:rsid w:val="00C8752A"/>
    <w:rsid w:val="00C93A6F"/>
    <w:rsid w:val="00D27CFC"/>
    <w:rsid w:val="00D509AF"/>
    <w:rsid w:val="00D611D5"/>
    <w:rsid w:val="00D62E40"/>
    <w:rsid w:val="00D84237"/>
    <w:rsid w:val="00D93704"/>
    <w:rsid w:val="00D946CB"/>
    <w:rsid w:val="00DC6560"/>
    <w:rsid w:val="00DD71B5"/>
    <w:rsid w:val="00DE337C"/>
    <w:rsid w:val="00DE3B53"/>
    <w:rsid w:val="00DF68A2"/>
    <w:rsid w:val="00E0716C"/>
    <w:rsid w:val="00E6200E"/>
    <w:rsid w:val="00E8389B"/>
    <w:rsid w:val="00E97717"/>
    <w:rsid w:val="00E97FAB"/>
    <w:rsid w:val="00EE3877"/>
    <w:rsid w:val="00EE3FE8"/>
    <w:rsid w:val="00F146EF"/>
    <w:rsid w:val="00FB4B28"/>
    <w:rsid w:val="00FC1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729A0DC0-D26B-40A0-B568-2404CCDE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1D5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611D5"/>
  </w:style>
  <w:style w:type="character" w:customStyle="1" w:styleId="nb">
    <w:name w:val="nb"/>
    <w:basedOn w:val="DefaultParagraphFont"/>
    <w:rsid w:val="00D611D5"/>
  </w:style>
  <w:style w:type="character" w:customStyle="1" w:styleId="kn">
    <w:name w:val="kn"/>
    <w:basedOn w:val="DefaultParagraphFont"/>
    <w:rsid w:val="00D611D5"/>
  </w:style>
  <w:style w:type="character" w:customStyle="1" w:styleId="nn">
    <w:name w:val="nn"/>
    <w:basedOn w:val="DefaultParagraphFont"/>
    <w:rsid w:val="00D611D5"/>
  </w:style>
  <w:style w:type="character" w:customStyle="1" w:styleId="n">
    <w:name w:val="n"/>
    <w:basedOn w:val="DefaultParagraphFont"/>
    <w:rsid w:val="00D611D5"/>
  </w:style>
  <w:style w:type="character" w:customStyle="1" w:styleId="o">
    <w:name w:val="o"/>
    <w:basedOn w:val="DefaultParagraphFont"/>
    <w:rsid w:val="00D611D5"/>
  </w:style>
  <w:style w:type="character" w:customStyle="1" w:styleId="p">
    <w:name w:val="p"/>
    <w:basedOn w:val="DefaultParagraphFont"/>
    <w:rsid w:val="00D611D5"/>
  </w:style>
  <w:style w:type="character" w:customStyle="1" w:styleId="s">
    <w:name w:val="s"/>
    <w:basedOn w:val="DefaultParagraphFont"/>
    <w:rsid w:val="00D611D5"/>
  </w:style>
  <w:style w:type="character" w:customStyle="1" w:styleId="mi">
    <w:name w:val="mi"/>
    <w:basedOn w:val="DefaultParagraphFont"/>
    <w:rsid w:val="00D611D5"/>
  </w:style>
  <w:style w:type="character" w:customStyle="1" w:styleId="nd">
    <w:name w:val="nd"/>
    <w:basedOn w:val="DefaultParagraphFont"/>
    <w:rsid w:val="00D611D5"/>
  </w:style>
  <w:style w:type="character" w:customStyle="1" w:styleId="k">
    <w:name w:val="k"/>
    <w:basedOn w:val="DefaultParagraphFont"/>
    <w:rsid w:val="00D611D5"/>
  </w:style>
  <w:style w:type="character" w:customStyle="1" w:styleId="nf">
    <w:name w:val="nf"/>
    <w:basedOn w:val="DefaultParagraphFont"/>
    <w:rsid w:val="00D611D5"/>
  </w:style>
  <w:style w:type="character" w:customStyle="1" w:styleId="se">
    <w:name w:val="se"/>
    <w:basedOn w:val="DefaultParagraphFont"/>
    <w:rsid w:val="00D611D5"/>
  </w:style>
  <w:style w:type="character" w:customStyle="1" w:styleId="bp">
    <w:name w:val="bp"/>
    <w:basedOn w:val="DefaultParagraphFont"/>
    <w:rsid w:val="00D611D5"/>
  </w:style>
  <w:style w:type="character" w:customStyle="1" w:styleId="nt">
    <w:name w:val="nt"/>
    <w:basedOn w:val="DefaultParagraphFont"/>
    <w:rsid w:val="00D611D5"/>
  </w:style>
  <w:style w:type="character" w:customStyle="1" w:styleId="ezoic-ad">
    <w:name w:val="ezoic-ad"/>
    <w:basedOn w:val="DefaultParagraphFont"/>
    <w:rsid w:val="001B0463"/>
  </w:style>
  <w:style w:type="character" w:customStyle="1" w:styleId="line">
    <w:name w:val="line"/>
    <w:basedOn w:val="DefaultParagraphFont"/>
    <w:rsid w:val="001B0463"/>
  </w:style>
  <w:style w:type="character" w:customStyle="1" w:styleId="code-copy">
    <w:name w:val="code-copy"/>
    <w:basedOn w:val="DefaultParagraphFont"/>
    <w:rsid w:val="001B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0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1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3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50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1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9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0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7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5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60254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388500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424832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21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5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64995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15628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108833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9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– Stack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– Stack</dc:title>
  <dc:subject/>
  <dc:creator>S, Vishwanath</dc:creator>
  <cp:keywords/>
  <dc:description/>
  <cp:lastModifiedBy>Vishwa M S</cp:lastModifiedBy>
  <cp:revision>15</cp:revision>
  <cp:lastPrinted>2019-01-06T03:22:00Z</cp:lastPrinted>
  <dcterms:created xsi:type="dcterms:W3CDTF">2019-10-06T13:06:00Z</dcterms:created>
  <dcterms:modified xsi:type="dcterms:W3CDTF">2019-10-08T16:29:00Z</dcterms:modified>
</cp:coreProperties>
</file>