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15545" w14:textId="77777777" w:rsidR="007550FA" w:rsidRDefault="007550FA" w:rsidP="007550FA">
      <w:pPr>
        <w:ind w:right="-11"/>
        <w:jc w:val="center"/>
      </w:pPr>
      <w:r>
        <w:rPr>
          <w:rFonts w:eastAsia="Forum"/>
          <w:noProof/>
        </w:rPr>
        <w:drawing>
          <wp:inline distT="114300" distB="114300" distL="114300" distR="114300" wp14:anchorId="4BD60575" wp14:editId="4E6C1C45">
            <wp:extent cx="594360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55" b="34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vuygd7z07qe" w:colFirst="0" w:colLast="0"/>
      <w:bookmarkEnd w:id="0"/>
    </w:p>
    <w:p w14:paraId="3F00F1D6" w14:textId="77777777" w:rsidR="007550FA" w:rsidRDefault="00000000" w:rsidP="007550FA">
      <w:pPr>
        <w:ind w:right="-11"/>
        <w:jc w:val="center"/>
        <w:rPr>
          <w:rFonts w:eastAsia="Forum"/>
          <w:color w:val="0B5394"/>
        </w:rPr>
      </w:pPr>
      <w:r>
        <w:pict w14:anchorId="1D29F757">
          <v:rect id="_x0000_i1025" style="width:0;height:1.5pt" o:hralign="center" o:bullet="t" o:hrstd="t" o:hr="t" fillcolor="#a0a0a0" stroked="f"/>
        </w:pict>
      </w:r>
    </w:p>
    <w:p w14:paraId="224A7A4F" w14:textId="28677B1E" w:rsidR="007550FA" w:rsidRPr="001067F4" w:rsidRDefault="007550FA" w:rsidP="007550FA">
      <w:pPr>
        <w:spacing w:line="360" w:lineRule="auto"/>
        <w:ind w:left="567" w:right="-11"/>
        <w:jc w:val="center"/>
        <w:rPr>
          <w:rFonts w:ascii="Forum" w:eastAsia="Forum" w:hAnsi="Forum" w:cs="Forum"/>
          <w:b/>
          <w:bCs/>
          <w:i w:val="0"/>
          <w:iCs w:val="0"/>
          <w:color w:val="073763"/>
          <w:sz w:val="44"/>
          <w:szCs w:val="44"/>
          <w:lang w:val="en-IN"/>
        </w:rPr>
      </w:pPr>
      <w:bookmarkStart w:id="1" w:name="_ilql2i1kpkkj" w:colFirst="0" w:colLast="0"/>
      <w:bookmarkEnd w:id="1"/>
      <w:r w:rsidRPr="001067F4">
        <w:rPr>
          <w:rFonts w:ascii="Forum" w:eastAsia="Forum" w:hAnsi="Forum" w:cs="Forum"/>
          <w:b/>
          <w:bCs/>
          <w:i w:val="0"/>
          <w:iCs w:val="0"/>
          <w:color w:val="073763"/>
          <w:sz w:val="44"/>
          <w:szCs w:val="44"/>
        </w:rPr>
        <w:t>SWE</w:t>
      </w:r>
      <w:r>
        <w:rPr>
          <w:rFonts w:ascii="Forum" w:eastAsia="Forum" w:hAnsi="Forum" w:cs="Forum"/>
          <w:b/>
          <w:bCs/>
          <w:i w:val="0"/>
          <w:iCs w:val="0"/>
          <w:color w:val="073763"/>
          <w:sz w:val="44"/>
          <w:szCs w:val="44"/>
        </w:rPr>
        <w:t>2034</w:t>
      </w:r>
      <w:r w:rsidRPr="00377E8F">
        <w:rPr>
          <w:rFonts w:ascii="Forum" w:eastAsia="Forum" w:hAnsi="Forum" w:cs="Forum"/>
          <w:b/>
          <w:bCs/>
          <w:i w:val="0"/>
          <w:iCs w:val="0"/>
          <w:color w:val="073763"/>
          <w:sz w:val="44"/>
          <w:szCs w:val="44"/>
        </w:rPr>
        <w:t xml:space="preserve"> – </w:t>
      </w:r>
      <w:r>
        <w:rPr>
          <w:rFonts w:ascii="Forum" w:eastAsia="Forum" w:hAnsi="Forum" w:cs="Forum"/>
          <w:b/>
          <w:bCs/>
          <w:i w:val="0"/>
          <w:iCs w:val="0"/>
          <w:color w:val="073763"/>
          <w:sz w:val="44"/>
          <w:szCs w:val="44"/>
          <w:lang w:val="en-IN"/>
        </w:rPr>
        <w:t>Ruby Programming</w:t>
      </w:r>
    </w:p>
    <w:p w14:paraId="1E42DAD4" w14:textId="7C4A79CA" w:rsidR="007550FA" w:rsidRDefault="007550FA" w:rsidP="007550FA">
      <w:pPr>
        <w:spacing w:line="360" w:lineRule="auto"/>
        <w:ind w:left="567" w:right="-11"/>
        <w:jc w:val="center"/>
        <w:rPr>
          <w:rFonts w:ascii="Forum" w:eastAsia="Forum" w:hAnsi="Forum" w:cs="Forum"/>
          <w:i w:val="0"/>
          <w:iCs w:val="0"/>
          <w:color w:val="CC0000"/>
          <w:sz w:val="44"/>
          <w:szCs w:val="44"/>
        </w:rPr>
      </w:pPr>
      <w:r w:rsidRPr="009A41F2">
        <w:rPr>
          <w:rFonts w:ascii="Forum" w:eastAsia="Forum" w:hAnsi="Forum" w:cs="Forum"/>
          <w:i w:val="0"/>
          <w:iCs w:val="0"/>
          <w:color w:val="073763"/>
          <w:sz w:val="44"/>
          <w:szCs w:val="44"/>
        </w:rPr>
        <w:t xml:space="preserve">Guided By – </w:t>
      </w:r>
      <w:r>
        <w:rPr>
          <w:rFonts w:ascii="Forum" w:eastAsia="Forum" w:hAnsi="Forum" w:cs="Forum"/>
          <w:b/>
          <w:bCs/>
          <w:i w:val="0"/>
          <w:iCs w:val="0"/>
          <w:color w:val="073763"/>
          <w:sz w:val="44"/>
          <w:szCs w:val="44"/>
        </w:rPr>
        <w:t>Dr</w:t>
      </w:r>
      <w:r w:rsidRPr="009A41F2">
        <w:rPr>
          <w:rFonts w:ascii="Forum" w:eastAsia="Forum" w:hAnsi="Forum" w:cs="Forum"/>
          <w:b/>
          <w:bCs/>
          <w:i w:val="0"/>
          <w:iCs w:val="0"/>
          <w:color w:val="073763"/>
          <w:sz w:val="44"/>
          <w:szCs w:val="44"/>
        </w:rPr>
        <w:t xml:space="preserve"> </w:t>
      </w:r>
      <w:r>
        <w:rPr>
          <w:rFonts w:ascii="Forum" w:eastAsia="Forum" w:hAnsi="Forum" w:cs="Forum"/>
          <w:b/>
          <w:bCs/>
          <w:i w:val="0"/>
          <w:iCs w:val="0"/>
          <w:color w:val="073763"/>
          <w:sz w:val="44"/>
          <w:szCs w:val="44"/>
        </w:rPr>
        <w:t>Yogesh C</w:t>
      </w:r>
    </w:p>
    <w:p w14:paraId="05D1BE5A" w14:textId="3112FC9D" w:rsidR="007550FA" w:rsidRPr="001067F4" w:rsidRDefault="007550FA" w:rsidP="007550FA">
      <w:pPr>
        <w:spacing w:line="360" w:lineRule="auto"/>
        <w:ind w:left="567" w:right="-11"/>
        <w:jc w:val="center"/>
        <w:rPr>
          <w:rFonts w:ascii="Forum" w:eastAsia="Forum" w:hAnsi="Forum" w:cs="Forum"/>
          <w:b/>
          <w:bCs/>
          <w:i w:val="0"/>
          <w:iCs w:val="0"/>
          <w:color w:val="323E4F" w:themeColor="text2" w:themeShade="BF"/>
          <w:sz w:val="44"/>
          <w:szCs w:val="44"/>
        </w:rPr>
      </w:pPr>
      <w:r w:rsidRPr="001B6299">
        <w:rPr>
          <w:rFonts w:ascii="Forum" w:eastAsia="Forum" w:hAnsi="Forum" w:cs="Forum"/>
          <w:i w:val="0"/>
          <w:iCs w:val="0"/>
          <w:color w:val="222A35" w:themeColor="text2" w:themeShade="80"/>
          <w:sz w:val="44"/>
          <w:szCs w:val="44"/>
        </w:rPr>
        <w:t xml:space="preserve">Slot </w:t>
      </w:r>
      <w:r>
        <w:rPr>
          <w:rFonts w:ascii="Forum" w:eastAsia="Forum" w:hAnsi="Forum" w:cs="Forum"/>
          <w:i w:val="0"/>
          <w:iCs w:val="0"/>
          <w:color w:val="222A35" w:themeColor="text2" w:themeShade="80"/>
          <w:sz w:val="44"/>
          <w:szCs w:val="44"/>
        </w:rPr>
        <w:t>–</w:t>
      </w:r>
      <w:r w:rsidRPr="001B6299">
        <w:rPr>
          <w:rFonts w:ascii="Forum" w:eastAsia="Forum" w:hAnsi="Forum" w:cs="Forum"/>
          <w:i w:val="0"/>
          <w:iCs w:val="0"/>
          <w:color w:val="222A35" w:themeColor="text2" w:themeShade="80"/>
          <w:sz w:val="44"/>
          <w:szCs w:val="44"/>
        </w:rPr>
        <w:t xml:space="preserve"> </w:t>
      </w:r>
      <w:r>
        <w:rPr>
          <w:rFonts w:ascii="Forum" w:eastAsia="Forum" w:hAnsi="Forum" w:cs="Forum"/>
          <w:b/>
          <w:bCs/>
          <w:i w:val="0"/>
          <w:iCs w:val="0"/>
          <w:color w:val="323E4F" w:themeColor="text2" w:themeShade="BF"/>
          <w:sz w:val="44"/>
          <w:szCs w:val="44"/>
        </w:rPr>
        <w:t>L5+L6</w:t>
      </w:r>
      <w:r w:rsidR="00000000">
        <w:pict w14:anchorId="6E027A40">
          <v:rect id="_x0000_i1026" style="width:0;height:1.5pt" o:hralign="center" o:bullet="t" o:hrstd="t" o:hr="t" fillcolor="#a0a0a0" stroked="f"/>
        </w:pict>
      </w:r>
    </w:p>
    <w:p w14:paraId="5A80332C" w14:textId="77777777" w:rsidR="007550FA" w:rsidRDefault="007550FA" w:rsidP="007550FA">
      <w:pPr>
        <w:spacing w:line="240" w:lineRule="auto"/>
        <w:ind w:left="567" w:right="-11"/>
        <w:jc w:val="center"/>
        <w:rPr>
          <w:rFonts w:ascii="Forum" w:eastAsia="Forum" w:hAnsi="Forum" w:cs="Forum"/>
          <w:i w:val="0"/>
          <w:iCs w:val="0"/>
          <w:color w:val="002060"/>
          <w:sz w:val="46"/>
          <w:szCs w:val="46"/>
        </w:rPr>
      </w:pPr>
      <w:r>
        <w:rPr>
          <w:rFonts w:ascii="Forum" w:eastAsia="Forum" w:hAnsi="Forum" w:cs="Forum"/>
          <w:i w:val="0"/>
          <w:iCs w:val="0"/>
          <w:color w:val="002060"/>
          <w:sz w:val="46"/>
          <w:szCs w:val="46"/>
        </w:rPr>
        <w:t xml:space="preserve">NAME: </w:t>
      </w:r>
      <w:r>
        <w:rPr>
          <w:rFonts w:ascii="Forum" w:eastAsia="Forum" w:hAnsi="Forum" w:cs="Forum"/>
          <w:i w:val="0"/>
          <w:iCs w:val="0"/>
          <w:color w:val="002060"/>
          <w:sz w:val="46"/>
          <w:szCs w:val="46"/>
        </w:rPr>
        <w:tab/>
      </w:r>
      <w:r w:rsidRPr="001B6299"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  <w:t>VISHWANTH P</w:t>
      </w:r>
    </w:p>
    <w:p w14:paraId="03380CD5" w14:textId="77777777" w:rsidR="007550FA" w:rsidRDefault="007550FA" w:rsidP="007550FA">
      <w:pPr>
        <w:spacing w:line="240" w:lineRule="auto"/>
        <w:ind w:left="567" w:right="-11"/>
        <w:rPr>
          <w:rFonts w:ascii="Forum" w:eastAsia="Forum" w:hAnsi="Forum" w:cs="Forum"/>
          <w:i w:val="0"/>
          <w:iCs w:val="0"/>
          <w:color w:val="002060"/>
          <w:sz w:val="46"/>
          <w:szCs w:val="46"/>
        </w:rPr>
      </w:pPr>
      <w:r>
        <w:rPr>
          <w:rFonts w:ascii="Forum" w:eastAsia="Forum" w:hAnsi="Forum" w:cs="Forum"/>
          <w:i w:val="0"/>
          <w:iCs w:val="0"/>
          <w:color w:val="002060"/>
          <w:sz w:val="46"/>
          <w:szCs w:val="46"/>
        </w:rPr>
        <w:t xml:space="preserve">                    REGISTER.NO:  </w:t>
      </w:r>
      <w:r w:rsidRPr="001B6299"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  <w:t>21MIS1117</w:t>
      </w:r>
    </w:p>
    <w:p w14:paraId="185105CC" w14:textId="77777777" w:rsidR="007550FA" w:rsidRDefault="00000000" w:rsidP="007550FA">
      <w:pPr>
        <w:spacing w:line="240" w:lineRule="auto"/>
        <w:ind w:left="567" w:right="-11"/>
        <w:rPr>
          <w:rFonts w:ascii="Forum" w:eastAsia="Forum" w:hAnsi="Forum" w:cs="Forum"/>
          <w:i w:val="0"/>
          <w:iCs w:val="0"/>
          <w:color w:val="002060"/>
          <w:sz w:val="46"/>
          <w:szCs w:val="46"/>
        </w:rPr>
      </w:pPr>
      <w:r>
        <w:pict w14:anchorId="7018EB8C">
          <v:rect id="_x0000_i1027" style="width:0;height:1.5pt" o:hralign="center" o:bullet="t" o:hrstd="t" o:hr="t" fillcolor="#a0a0a0" stroked="f"/>
        </w:pict>
      </w:r>
    </w:p>
    <w:p w14:paraId="0B2AACDE" w14:textId="2761FBB9" w:rsidR="007550FA" w:rsidRDefault="007550FA" w:rsidP="007550FA">
      <w:pPr>
        <w:jc w:val="center"/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</w:pPr>
      <w:r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  <w:t>Lab Ass</w:t>
      </w:r>
      <w:r w:rsidR="00C2210F"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  <w:t>ignment</w:t>
      </w:r>
      <w:r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  <w:t xml:space="preserve"> - </w:t>
      </w:r>
      <w:r w:rsidR="00C2210F"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  <w:t>6</w:t>
      </w:r>
    </w:p>
    <w:p w14:paraId="7F366FED" w14:textId="77777777" w:rsidR="007550FA" w:rsidRDefault="007550FA" w:rsidP="00CD4787">
      <w:pPr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</w:pPr>
    </w:p>
    <w:p w14:paraId="6670C889" w14:textId="77777777" w:rsidR="007550FA" w:rsidRDefault="007550FA" w:rsidP="007550FA">
      <w:pPr>
        <w:jc w:val="center"/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</w:pPr>
    </w:p>
    <w:p w14:paraId="64675AC9" w14:textId="77777777" w:rsidR="007550FA" w:rsidRDefault="007550FA" w:rsidP="007550FA">
      <w:pPr>
        <w:jc w:val="center"/>
        <w:rPr>
          <w:rFonts w:ascii="Forum" w:eastAsia="Forum" w:hAnsi="Forum" w:cs="Forum"/>
          <w:b/>
          <w:bCs/>
          <w:i w:val="0"/>
          <w:iCs w:val="0"/>
          <w:color w:val="002060"/>
          <w:sz w:val="46"/>
          <w:szCs w:val="46"/>
        </w:rPr>
      </w:pPr>
    </w:p>
    <w:p w14:paraId="0FCA3046" w14:textId="77777777" w:rsidR="007550FA" w:rsidRDefault="007550FA" w:rsidP="007550FA">
      <w:pPr>
        <w:rPr>
          <w:rFonts w:ascii="Times New Roman" w:hAnsi="Times New Roman" w:cs="Times New Roman"/>
          <w:sz w:val="24"/>
          <w:szCs w:val="24"/>
        </w:rPr>
      </w:pPr>
    </w:p>
    <w:p w14:paraId="5AAAB49C" w14:textId="77777777" w:rsidR="007550FA" w:rsidRDefault="007550FA" w:rsidP="007550FA">
      <w:pPr>
        <w:rPr>
          <w:rFonts w:ascii="Times New Roman" w:hAnsi="Times New Roman" w:cs="Times New Roman"/>
          <w:sz w:val="24"/>
          <w:szCs w:val="24"/>
        </w:rPr>
      </w:pPr>
    </w:p>
    <w:p w14:paraId="61DFB3F0" w14:textId="77777777" w:rsidR="007550FA" w:rsidRDefault="007550FA" w:rsidP="007550FA">
      <w:pPr>
        <w:rPr>
          <w:rFonts w:ascii="Times New Roman" w:hAnsi="Times New Roman" w:cs="Times New Roman"/>
          <w:sz w:val="24"/>
          <w:szCs w:val="24"/>
        </w:rPr>
      </w:pPr>
    </w:p>
    <w:p w14:paraId="05334A2B" w14:textId="110779CD" w:rsidR="00C2210F" w:rsidRDefault="00C2210F" w:rsidP="00C2210F">
      <w:pPr>
        <w:jc w:val="center"/>
        <w:rPr>
          <w:rFonts w:ascii="Times New Roman" w:hAnsi="Times New Roman" w:cs="Times New Roman"/>
          <w:b/>
          <w:bCs/>
          <w:i w:val="0"/>
          <w:iCs w:val="0"/>
          <w:sz w:val="36"/>
          <w:szCs w:val="36"/>
        </w:rPr>
      </w:pPr>
      <w:r w:rsidRPr="00C2210F">
        <w:rPr>
          <w:rFonts w:ascii="Times New Roman" w:hAnsi="Times New Roman" w:cs="Times New Roman"/>
          <w:b/>
          <w:bCs/>
          <w:i w:val="0"/>
          <w:iCs w:val="0"/>
          <w:sz w:val="36"/>
          <w:szCs w:val="36"/>
        </w:rPr>
        <w:lastRenderedPageBreak/>
        <w:t>Assessment 6.1</w:t>
      </w:r>
    </w:p>
    <w:p w14:paraId="18EEDAB7" w14:textId="50E40B8C" w:rsidR="00C2210F" w:rsidRDefault="00C2210F" w:rsidP="00C221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2210F">
        <w:rPr>
          <w:rFonts w:ascii="Times New Roman" w:hAnsi="Times New Roman" w:cs="Times New Roman"/>
          <w:i w:val="0"/>
          <w:iCs w:val="0"/>
          <w:sz w:val="28"/>
          <w:szCs w:val="28"/>
        </w:rPr>
        <w:t>Implement exception handling using raise and rescue</w:t>
      </w:r>
    </w:p>
    <w:p w14:paraId="4B07641C" w14:textId="73968E84" w:rsidR="00C2210F" w:rsidRDefault="00C2210F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AEE165A" w14:textId="4BB88B07" w:rsidR="00C2210F" w:rsidRDefault="00C2210F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2210F">
        <w:rPr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0" distR="0" wp14:anchorId="01BA59FF" wp14:editId="651B45EE">
            <wp:extent cx="5287113" cy="3086531"/>
            <wp:effectExtent l="0" t="0" r="8890" b="0"/>
            <wp:docPr id="169821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19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3EB3" w14:textId="0FE53C6E" w:rsidR="00C2210F" w:rsidRDefault="00C2210F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Output</w:t>
      </w:r>
    </w:p>
    <w:p w14:paraId="467843AB" w14:textId="3624E7BF" w:rsidR="00C2210F" w:rsidRDefault="00C2210F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2210F">
        <w:rPr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0" distR="0" wp14:anchorId="40DB5025" wp14:editId="389E7967">
            <wp:extent cx="4620270" cy="657317"/>
            <wp:effectExtent l="0" t="0" r="0" b="9525"/>
            <wp:docPr id="95256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60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4BC7" w14:textId="77777777" w:rsidR="00C2210F" w:rsidRDefault="00C2210F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27A0484" w14:textId="16C6BFE9" w:rsidR="00C2210F" w:rsidRDefault="00C2210F" w:rsidP="00C221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2210F">
        <w:rPr>
          <w:rFonts w:ascii="Times New Roman" w:hAnsi="Times New Roman" w:cs="Times New Roman"/>
          <w:i w:val="0"/>
          <w:iCs w:val="0"/>
          <w:sz w:val="28"/>
          <w:szCs w:val="28"/>
        </w:rPr>
        <w:t>Implement exception handling using raise, rescue and retry</w:t>
      </w:r>
    </w:p>
    <w:p w14:paraId="299642CF" w14:textId="77777777" w:rsidR="00C2210F" w:rsidRDefault="00C2210F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D0371E3" w14:textId="42FC4191" w:rsidR="00C2210F" w:rsidRDefault="00C2210F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2210F">
        <w:rPr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0" distR="0" wp14:anchorId="626C2B5E" wp14:editId="106ABA16">
            <wp:extent cx="4168140" cy="3052423"/>
            <wp:effectExtent l="0" t="0" r="3810" b="0"/>
            <wp:docPr id="58156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65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326" cy="306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97D" w14:textId="015356D4" w:rsidR="00C2210F" w:rsidRDefault="00C2210F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Output</w:t>
      </w:r>
    </w:p>
    <w:p w14:paraId="50FADAD0" w14:textId="45B65FDE" w:rsidR="00C2210F" w:rsidRDefault="00C2210F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2210F">
        <w:rPr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0" distR="0" wp14:anchorId="0088B220" wp14:editId="17262D60">
            <wp:extent cx="5325218" cy="2324424"/>
            <wp:effectExtent l="0" t="0" r="8890" b="0"/>
            <wp:docPr id="39089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96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A38E" w14:textId="77777777" w:rsidR="00C2210F" w:rsidRDefault="00C2210F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A4DC537" w14:textId="6FE94D4C" w:rsidR="00C2210F" w:rsidRDefault="00C2210F" w:rsidP="00C221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2210F">
        <w:rPr>
          <w:rFonts w:ascii="Times New Roman" w:hAnsi="Times New Roman" w:cs="Times New Roman"/>
          <w:i w:val="0"/>
          <w:iCs w:val="0"/>
          <w:sz w:val="28"/>
          <w:szCs w:val="28"/>
        </w:rPr>
        <w:t>Implement exception handling using raise, rescue and ensure</w:t>
      </w:r>
    </w:p>
    <w:p w14:paraId="20F426FC" w14:textId="77777777" w:rsidR="00C2210F" w:rsidRDefault="00C2210F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5289933" w14:textId="0A00B7F7" w:rsidR="00C2210F" w:rsidRDefault="00C2210F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2210F">
        <w:rPr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0" distR="0" wp14:anchorId="589E3A13" wp14:editId="5BA9AD1E">
            <wp:extent cx="5731510" cy="3039110"/>
            <wp:effectExtent l="0" t="0" r="2540" b="8890"/>
            <wp:docPr id="98741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19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E3E2" w14:textId="71913ECD" w:rsidR="00C2210F" w:rsidRDefault="00C2210F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Output</w:t>
      </w:r>
    </w:p>
    <w:p w14:paraId="1CE0CA50" w14:textId="3E66C486" w:rsidR="00C2210F" w:rsidRDefault="00C2210F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2210F">
        <w:rPr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0" distR="0" wp14:anchorId="078E1795" wp14:editId="712B6CDE">
            <wp:extent cx="5001323" cy="1086002"/>
            <wp:effectExtent l="0" t="0" r="0" b="0"/>
            <wp:docPr id="133759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94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12AB" w14:textId="3EAA0C47" w:rsidR="00C2210F" w:rsidRDefault="00C2210F">
      <w:pPr>
        <w:spacing w:after="160" w:line="259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br w:type="page"/>
      </w:r>
    </w:p>
    <w:p w14:paraId="1CA5D7B0" w14:textId="4A2A522F" w:rsidR="00C2210F" w:rsidRPr="00C2210F" w:rsidRDefault="00C2210F" w:rsidP="00C221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2210F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Implement exception handling using raise, rescue and else </w:t>
      </w:r>
    </w:p>
    <w:p w14:paraId="60AD8A64" w14:textId="77777777" w:rsidR="00C2210F" w:rsidRDefault="00C2210F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537A58B" w14:textId="5747449E" w:rsidR="00C2210F" w:rsidRDefault="004B2C76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B2C76">
        <w:rPr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0" distR="0" wp14:anchorId="642033BE" wp14:editId="426DF1C4">
            <wp:extent cx="5010849" cy="2819794"/>
            <wp:effectExtent l="0" t="0" r="0" b="0"/>
            <wp:docPr id="208818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88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B783" w14:textId="77777777" w:rsidR="004B2C76" w:rsidRDefault="004B2C76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33775D6" w14:textId="281D3C67" w:rsidR="004B2C76" w:rsidRDefault="004B2C76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Output</w:t>
      </w:r>
    </w:p>
    <w:p w14:paraId="7C03BE38" w14:textId="66936AD4" w:rsidR="004B2C76" w:rsidRDefault="004B2C76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B2C76">
        <w:rPr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0" distR="0" wp14:anchorId="4076383C" wp14:editId="12581AE2">
            <wp:extent cx="4829849" cy="695422"/>
            <wp:effectExtent l="0" t="0" r="8890" b="9525"/>
            <wp:docPr id="11884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3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B724" w14:textId="77777777" w:rsidR="004B2C76" w:rsidRDefault="004B2C76" w:rsidP="00C2210F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754BE8F" w14:textId="5208D914" w:rsidR="004B2C76" w:rsidRDefault="004B2C76" w:rsidP="004B2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B2C76">
        <w:rPr>
          <w:rFonts w:ascii="Times New Roman" w:hAnsi="Times New Roman" w:cs="Times New Roman"/>
          <w:i w:val="0"/>
          <w:iCs w:val="0"/>
          <w:sz w:val="28"/>
          <w:szCs w:val="28"/>
        </w:rPr>
        <w:t>Implement Catch and Throw in Exception Handling</w:t>
      </w:r>
    </w:p>
    <w:p w14:paraId="2332C7D8" w14:textId="77777777" w:rsidR="004B2C76" w:rsidRDefault="004B2C76" w:rsidP="004B2C76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5B6EC60" w14:textId="2C54BEA8" w:rsidR="004B2C76" w:rsidRDefault="004B2C76" w:rsidP="004B2C76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B2C76">
        <w:rPr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0" distR="0" wp14:anchorId="4A22F0B2" wp14:editId="3978C950">
            <wp:extent cx="5077534" cy="3077004"/>
            <wp:effectExtent l="0" t="0" r="8890" b="9525"/>
            <wp:docPr id="172603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332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E7B7" w14:textId="77777777" w:rsidR="004B2C76" w:rsidRDefault="004B2C76" w:rsidP="004B2C76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5A25EA2" w14:textId="3757E15B" w:rsidR="004B2C76" w:rsidRDefault="004B2C76" w:rsidP="004B2C76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Output</w:t>
      </w:r>
    </w:p>
    <w:p w14:paraId="16307FC8" w14:textId="743900E4" w:rsidR="004B2C76" w:rsidRDefault="004B2C76" w:rsidP="004B2C76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B2C76">
        <w:rPr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0" distR="0" wp14:anchorId="49E4282F" wp14:editId="50E66891">
            <wp:extent cx="4753638" cy="476316"/>
            <wp:effectExtent l="0" t="0" r="8890" b="0"/>
            <wp:docPr id="103869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90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D4F1" w14:textId="77777777" w:rsidR="004B2C76" w:rsidRDefault="004B2C76" w:rsidP="004B2C76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C96593C" w14:textId="74270C13" w:rsidR="00A94EA2" w:rsidRDefault="00A94EA2" w:rsidP="00A94EA2">
      <w:pPr>
        <w:jc w:val="center"/>
        <w:rPr>
          <w:rFonts w:ascii="Times New Roman" w:hAnsi="Times New Roman" w:cs="Times New Roman"/>
          <w:b/>
          <w:bCs/>
          <w:i w:val="0"/>
          <w:iCs w:val="0"/>
          <w:sz w:val="36"/>
          <w:szCs w:val="36"/>
        </w:rPr>
      </w:pPr>
      <w:r w:rsidRPr="00C2210F">
        <w:rPr>
          <w:rFonts w:ascii="Times New Roman" w:hAnsi="Times New Roman" w:cs="Times New Roman"/>
          <w:b/>
          <w:bCs/>
          <w:i w:val="0"/>
          <w:iCs w:val="0"/>
          <w:sz w:val="36"/>
          <w:szCs w:val="36"/>
        </w:rPr>
        <w:t>Assessment 6.</w:t>
      </w:r>
      <w:r>
        <w:rPr>
          <w:rFonts w:ascii="Times New Roman" w:hAnsi="Times New Roman" w:cs="Times New Roman"/>
          <w:b/>
          <w:bCs/>
          <w:i w:val="0"/>
          <w:iCs w:val="0"/>
          <w:sz w:val="36"/>
          <w:szCs w:val="36"/>
        </w:rPr>
        <w:t>2</w:t>
      </w:r>
    </w:p>
    <w:p w14:paraId="64149455" w14:textId="44C5FAA2" w:rsidR="004B2C76" w:rsidRDefault="006B00A1" w:rsidP="006B00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B00A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Implement Assertion methods, </w:t>
      </w:r>
      <w:proofErr w:type="gramStart"/>
      <w:r w:rsidRPr="006B00A1">
        <w:rPr>
          <w:rFonts w:ascii="Times New Roman" w:hAnsi="Times New Roman" w:cs="Times New Roman"/>
          <w:i w:val="0"/>
          <w:iCs w:val="0"/>
          <w:sz w:val="28"/>
          <w:szCs w:val="28"/>
        </w:rPr>
        <w:t>Benchmarking</w:t>
      </w:r>
      <w:proofErr w:type="gramEnd"/>
      <w:r w:rsidRPr="006B00A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and profiling technique to measure the performance of any ruby code.</w:t>
      </w:r>
    </w:p>
    <w:p w14:paraId="26FD3DC8" w14:textId="77777777" w:rsidR="006B00A1" w:rsidRDefault="006B00A1" w:rsidP="006B00A1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E85E07B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require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'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minitest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/autorun'</w:t>
      </w:r>
    </w:p>
    <w:p w14:paraId="31019B43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require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'benchmark'</w:t>
      </w:r>
    </w:p>
    <w:p w14:paraId="25AE253E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require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'ruby-prof'</w:t>
      </w:r>
    </w:p>
    <w:p w14:paraId="24D79570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7D8CC253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def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VIT_register_</w:t>
      </w:r>
      <w:proofErr w:type="gram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student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(</w:t>
      </w:r>
      <w:proofErr w:type="gram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name, age)</w:t>
      </w:r>
    </w:p>
    <w:p w14:paraId="1C07E5C9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</w:t>
      </w: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if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age &lt; </w:t>
      </w:r>
      <w:r w:rsidRPr="006B00A1">
        <w:rPr>
          <w:rFonts w:ascii="Consolas" w:eastAsia="Times New Roman" w:hAnsi="Consolas" w:cs="Times New Roman"/>
          <w:i w:val="0"/>
          <w:iCs w:val="0"/>
          <w:color w:val="098658"/>
          <w:sz w:val="21"/>
          <w:szCs w:val="21"/>
          <w:lang w:val="en-IN" w:eastAsia="en-IN"/>
        </w:rPr>
        <w:t>18</w:t>
      </w:r>
    </w:p>
    <w:p w14:paraId="76071EC4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  </w:t>
      </w: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raise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"Age must be 18 or older"</w:t>
      </w:r>
    </w:p>
    <w:p w14:paraId="0A3441BD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</w:t>
      </w: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else</w:t>
      </w:r>
    </w:p>
    <w:p w14:paraId="11CA9EF1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  </w:t>
      </w: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return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</w:t>
      </w: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#{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name</w:t>
      </w: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}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 xml:space="preserve"> registered successfully!"</w:t>
      </w:r>
    </w:p>
    <w:p w14:paraId="25404EA2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</w:t>
      </w: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end</w:t>
      </w:r>
    </w:p>
    <w:p w14:paraId="2F15507B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end</w:t>
      </w:r>
    </w:p>
    <w:p w14:paraId="5FBD37ED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7917769B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class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TestVITRegisterStudent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Minitest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::</w:t>
      </w:r>
      <w:proofErr w:type="gram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Test</w:t>
      </w:r>
    </w:p>
    <w:p w14:paraId="142E0DA6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</w:t>
      </w: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def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test_VIT_register_student</w:t>
      </w:r>
      <w:proofErr w:type="spellEnd"/>
    </w:p>
    <w:p w14:paraId="45CE5E2A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assert_equal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"Vishwa registered successfully!"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VIT_register_</w:t>
      </w:r>
      <w:proofErr w:type="gram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student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(</w:t>
      </w:r>
      <w:proofErr w:type="gramEnd"/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"Vishwa"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, </w:t>
      </w:r>
      <w:r w:rsidRPr="006B00A1">
        <w:rPr>
          <w:rFonts w:ascii="Consolas" w:eastAsia="Times New Roman" w:hAnsi="Consolas" w:cs="Times New Roman"/>
          <w:i w:val="0"/>
          <w:iCs w:val="0"/>
          <w:color w:val="098658"/>
          <w:sz w:val="21"/>
          <w:szCs w:val="21"/>
          <w:lang w:val="en-IN" w:eastAsia="en-IN"/>
        </w:rPr>
        <w:t>20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), 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"The registration should succeed for Vishwa"</w:t>
      </w:r>
    </w:p>
    <w:p w14:paraId="18FF4854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assert_equal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"Bruce registered successfully!"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VIT_register_</w:t>
      </w:r>
      <w:proofErr w:type="gram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student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(</w:t>
      </w:r>
      <w:proofErr w:type="gramEnd"/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"Bruce"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, </w:t>
      </w:r>
      <w:r w:rsidRPr="006B00A1">
        <w:rPr>
          <w:rFonts w:ascii="Consolas" w:eastAsia="Times New Roman" w:hAnsi="Consolas" w:cs="Times New Roman"/>
          <w:i w:val="0"/>
          <w:iCs w:val="0"/>
          <w:color w:val="098658"/>
          <w:sz w:val="21"/>
          <w:szCs w:val="21"/>
          <w:lang w:val="en-IN" w:eastAsia="en-IN"/>
        </w:rPr>
        <w:t>19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), 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"The registration should succeed for Bruce"</w:t>
      </w:r>
    </w:p>
    <w:p w14:paraId="1486748B" w14:textId="38819C9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assert_</w:t>
      </w:r>
      <w:proofErr w:type="gram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raises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RuntimeError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) {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VIT_register_student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(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</w:t>
      </w:r>
      <w:r w:rsidR="005E0DA8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Dhoni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, </w:t>
      </w:r>
      <w:r w:rsidRPr="006B00A1">
        <w:rPr>
          <w:rFonts w:ascii="Consolas" w:eastAsia="Times New Roman" w:hAnsi="Consolas" w:cs="Times New Roman"/>
          <w:i w:val="0"/>
          <w:iCs w:val="0"/>
          <w:color w:val="098658"/>
          <w:sz w:val="21"/>
          <w:szCs w:val="21"/>
          <w:lang w:val="en-IN" w:eastAsia="en-IN"/>
        </w:rPr>
        <w:t>17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) }</w:t>
      </w:r>
    </w:p>
    <w:p w14:paraId="0531AA8D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</w:t>
      </w: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end</w:t>
      </w:r>
    </w:p>
    <w:p w14:paraId="5D68A396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end</w:t>
      </w:r>
    </w:p>
    <w:p w14:paraId="12588C75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6A112B9C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def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benchmark_VIT_register_student</w:t>
      </w:r>
      <w:proofErr w:type="spellEnd"/>
    </w:p>
    <w:p w14:paraId="2FC2E7F9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time =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Benchmark.realtime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do</w:t>
      </w:r>
    </w:p>
    <w:p w14:paraId="634A0F4D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  result =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VIT_register_</w:t>
      </w:r>
      <w:proofErr w:type="gram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student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(</w:t>
      </w:r>
      <w:proofErr w:type="gramEnd"/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"Vishwa"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, </w:t>
      </w:r>
      <w:r w:rsidRPr="006B00A1">
        <w:rPr>
          <w:rFonts w:ascii="Consolas" w:eastAsia="Times New Roman" w:hAnsi="Consolas" w:cs="Times New Roman"/>
          <w:i w:val="0"/>
          <w:iCs w:val="0"/>
          <w:color w:val="098658"/>
          <w:sz w:val="21"/>
          <w:szCs w:val="21"/>
          <w:lang w:val="en-IN" w:eastAsia="en-IN"/>
        </w:rPr>
        <w:t>20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)</w:t>
      </w:r>
    </w:p>
    <w:p w14:paraId="2B39E0A1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    puts result</w:t>
      </w:r>
    </w:p>
    <w:p w14:paraId="666B4A4A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</w:t>
      </w: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end</w:t>
      </w:r>
    </w:p>
    <w:p w14:paraId="3D0DF5DD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puts 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 xml:space="preserve">"Benchmark: Registration time is </w:t>
      </w: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#{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time</w:t>
      </w: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}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 xml:space="preserve"> seconds"</w:t>
      </w:r>
    </w:p>
    <w:p w14:paraId="5B9DF839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end</w:t>
      </w:r>
    </w:p>
    <w:p w14:paraId="564893D9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395CD050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def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profile_VIT_register_student</w:t>
      </w:r>
      <w:proofErr w:type="spellEnd"/>
    </w:p>
    <w:p w14:paraId="38B056CB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RubyProf.start</w:t>
      </w:r>
      <w:proofErr w:type="spellEnd"/>
    </w:p>
    <w:p w14:paraId="5FFE7965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VIT_register_</w:t>
      </w:r>
      <w:proofErr w:type="gram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student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(</w:t>
      </w:r>
      <w:proofErr w:type="gramEnd"/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"Vishwa"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, </w:t>
      </w:r>
      <w:r w:rsidRPr="006B00A1">
        <w:rPr>
          <w:rFonts w:ascii="Consolas" w:eastAsia="Times New Roman" w:hAnsi="Consolas" w:cs="Times New Roman"/>
          <w:i w:val="0"/>
          <w:iCs w:val="0"/>
          <w:color w:val="098658"/>
          <w:sz w:val="21"/>
          <w:szCs w:val="21"/>
          <w:lang w:val="en-IN" w:eastAsia="en-IN"/>
        </w:rPr>
        <w:t>20</w:t>
      </w: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)</w:t>
      </w:r>
    </w:p>
    <w:p w14:paraId="4083F4C1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lastRenderedPageBreak/>
        <w:t xml:space="preserve">  result =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RubyProf.stop</w:t>
      </w:r>
      <w:proofErr w:type="spellEnd"/>
    </w:p>
    <w:p w14:paraId="21515A85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490A61F4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printer = </w:t>
      </w:r>
      <w:proofErr w:type="spellStart"/>
      <w:proofErr w:type="gram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RubyProf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::</w:t>
      </w:r>
      <w:proofErr w:type="spellStart"/>
      <w:proofErr w:type="gram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FlatPrinter.</w:t>
      </w: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new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(result)</w:t>
      </w:r>
    </w:p>
    <w:p w14:paraId="2E5CABFA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printer.</w:t>
      </w:r>
      <w:proofErr w:type="gram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print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(</w:t>
      </w:r>
      <w:proofErr w:type="gramEnd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STDOUT)</w:t>
      </w:r>
    </w:p>
    <w:p w14:paraId="343E6399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end</w:t>
      </w:r>
    </w:p>
    <w:p w14:paraId="587FACE3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3518652B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puts 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"Running Assertions..."</w:t>
      </w:r>
    </w:p>
    <w:p w14:paraId="03EE0142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Minitest.run</w:t>
      </w:r>
      <w:proofErr w:type="spellEnd"/>
    </w:p>
    <w:p w14:paraId="5CB30443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5AB75C86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puts 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"\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nBenchmarking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 xml:space="preserve"> VIT Register Student:"</w:t>
      </w:r>
    </w:p>
    <w:p w14:paraId="476566E2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benchmark_VIT_register_student</w:t>
      </w:r>
      <w:proofErr w:type="spellEnd"/>
    </w:p>
    <w:p w14:paraId="1828BCA7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6DDA1042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puts </w:t>
      </w:r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"\</w:t>
      </w: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nProfiling</w:t>
      </w:r>
      <w:proofErr w:type="spellEnd"/>
      <w:r w:rsidRPr="006B00A1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 xml:space="preserve"> VIT Register Student:"</w:t>
      </w:r>
    </w:p>
    <w:p w14:paraId="61AE99A7" w14:textId="77777777" w:rsidR="006B00A1" w:rsidRPr="006B00A1" w:rsidRDefault="006B00A1" w:rsidP="006B00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proofErr w:type="spellStart"/>
      <w:r w:rsidRPr="006B00A1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profile_VIT_register_student</w:t>
      </w:r>
      <w:proofErr w:type="spellEnd"/>
    </w:p>
    <w:p w14:paraId="0249883E" w14:textId="77777777" w:rsidR="006B00A1" w:rsidRPr="006B00A1" w:rsidRDefault="006B00A1" w:rsidP="006B0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6576C555" w14:textId="31DC7FC7" w:rsidR="006B00A1" w:rsidRPr="006B00A1" w:rsidRDefault="006B00A1" w:rsidP="006B00A1">
      <w:pPr>
        <w:pStyle w:val="ListParagraph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6B00A1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Output</w:t>
      </w:r>
    </w:p>
    <w:p w14:paraId="01C62DB8" w14:textId="77777777" w:rsidR="006B00A1" w:rsidRDefault="006B00A1" w:rsidP="006B00A1">
      <w:pPr>
        <w:pStyle w:val="ListParagrap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4EC78F1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PS D:\7th Sem\F1 - Ruby\Lab\LAB_6\A_6_2&gt; ruby Q1.rb</w:t>
      </w:r>
    </w:p>
    <w:p w14:paraId="0EE89D8E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Running Assertions...</w:t>
      </w:r>
    </w:p>
    <w:p w14:paraId="0CF10890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Run options: --seed 24486</w:t>
      </w:r>
    </w:p>
    <w:p w14:paraId="15E223BA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1F815EE1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# Running:</w:t>
      </w:r>
    </w:p>
    <w:p w14:paraId="41219C14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416D89E6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.</w:t>
      </w:r>
    </w:p>
    <w:p w14:paraId="22502635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77D67713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Finished in 0.001281s, 780.7620 runs/s, 2342.2861 assertions/s.</w:t>
      </w:r>
    </w:p>
    <w:p w14:paraId="79A2FA1A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7C61AE5A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1 </w:t>
      </w:r>
      <w:proofErr w:type="gram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runs</w:t>
      </w:r>
      <w:proofErr w:type="gram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, 3 assertions, 0 failures, 0 errors, 0 skips</w:t>
      </w:r>
    </w:p>
    <w:p w14:paraId="4A6ABD16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7BE4E1B6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Benchmarking VIT Register Student:</w:t>
      </w:r>
    </w:p>
    <w:p w14:paraId="16B3F277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Vishwa registered successfully!</w:t>
      </w:r>
    </w:p>
    <w:p w14:paraId="10696FB6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Benchmark: Registration time is 0.00010339997243136168 seconds</w:t>
      </w:r>
    </w:p>
    <w:p w14:paraId="37EF6099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7559B25C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Profiling VIT Register Student:</w:t>
      </w:r>
    </w:p>
    <w:p w14:paraId="0D1C5907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NOTE: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RubyProf.start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is deprecated; use </w:t>
      </w:r>
      <w:proofErr w:type="spellStart"/>
      <w:proofErr w:type="gram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::</w:t>
      </w:r>
      <w:proofErr w:type="spellStart"/>
      <w:proofErr w:type="gram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Profile#start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instead. It will be removed on or after 2023-06.</w:t>
      </w:r>
    </w:p>
    <w:p w14:paraId="139020B6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RubyProf.start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called from Q1.rb:30.</w:t>
      </w:r>
    </w:p>
    <w:p w14:paraId="1B439E51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NOTE: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RubyProf.running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? is deprecated; use </w:t>
      </w:r>
      <w:proofErr w:type="spellStart"/>
      <w:proofErr w:type="gram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::</w:t>
      </w:r>
      <w:proofErr w:type="spellStart"/>
      <w:proofErr w:type="gram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Profile#running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? instead. It will be removed on or after 2023-06.</w:t>
      </w:r>
    </w:p>
    <w:p w14:paraId="0C1D45BF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RubyProf.running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? called from C:/Users/Vishwanth Prakash/.local/share/gem/ruby/3.3.0/gems/ruby-prof-1.7.1-x64-mingw-ucrt/lib/ruby-prof/compatibility.rb:97.</w:t>
      </w:r>
    </w:p>
    <w:p w14:paraId="5A096C54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NOTE: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RubyProf.measure_mode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is deprecated; use </w:t>
      </w:r>
      <w:proofErr w:type="spellStart"/>
      <w:proofErr w:type="gram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::</w:t>
      </w:r>
      <w:proofErr w:type="spellStart"/>
      <w:proofErr w:type="gram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Profile#measure_mode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instead. It will be removed on or after 2023-06.</w:t>
      </w:r>
    </w:p>
    <w:p w14:paraId="368DB858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lastRenderedPageBreak/>
        <w:t>RubyProf.measure_mode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called from C:/Users/Vishwanth Prakash/.local/share/gem/ruby/3.3.0/gems/ruby-prof-1.7.1-x64-mingw-ucrt/lib/ruby-prof/compatibility.rb:44.</w:t>
      </w:r>
    </w:p>
    <w:p w14:paraId="75E5DC09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NOTE: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RubyProf.exclude_threads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is deprecated; use </w:t>
      </w:r>
      <w:proofErr w:type="spellStart"/>
      <w:proofErr w:type="gram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::</w:t>
      </w:r>
      <w:proofErr w:type="spellStart"/>
      <w:proofErr w:type="gram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Profile#exclude_threads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instead. It will be removed on or after 2023-06.   </w:t>
      </w:r>
    </w:p>
    <w:p w14:paraId="0E373DD5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RubyProf.exclude_threads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called from C:/Users/Vishwanth Prakash/.local/share/gem/ruby/3.3.0/gems/ruby-prof-1.7.1-x64-mingw-ucrt/lib/ruby-prof/compatibility.rb:44.</w:t>
      </w:r>
    </w:p>
    <w:p w14:paraId="784BD1E4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NOTE: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RubyProf.stop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is deprecated; use </w:t>
      </w:r>
      <w:proofErr w:type="spellStart"/>
      <w:proofErr w:type="gram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::</w:t>
      </w:r>
      <w:proofErr w:type="spellStart"/>
      <w:proofErr w:type="gram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Profile#stop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instead. It will be removed on or after 2023-06.</w:t>
      </w:r>
    </w:p>
    <w:p w14:paraId="0FC01CE7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RubyProf.stop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called from Q1.rb:32.</w:t>
      </w:r>
    </w:p>
    <w:p w14:paraId="5821942C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NOTE: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RubyProf.running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? is deprecated; use </w:t>
      </w:r>
      <w:proofErr w:type="spellStart"/>
      <w:proofErr w:type="gram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::</w:t>
      </w:r>
      <w:proofErr w:type="spellStart"/>
      <w:proofErr w:type="gram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Profile#running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? instead. It will be removed on or after 2023-06.</w:t>
      </w:r>
    </w:p>
    <w:p w14:paraId="1B3E360D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RubyProf.running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? called from C:/Users/Vishwanth Prakash/.local/share/gem/ruby/3.3.0/gems/ruby-prof-1.7.1-x64-mingw-ucrt/lib/ruby-prof/compatibility.rb:93.</w:t>
      </w:r>
    </w:p>
    <w:p w14:paraId="3CAC50F0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Measure Mode: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wall_time</w:t>
      </w:r>
      <w:proofErr w:type="spellEnd"/>
    </w:p>
    <w:p w14:paraId="39A9D437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Thread ID: 440</w:t>
      </w:r>
    </w:p>
    <w:p w14:paraId="433F1154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Fiber ID: 420</w:t>
      </w:r>
    </w:p>
    <w:p w14:paraId="6588AB11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Total: 0.000386</w:t>
      </w:r>
    </w:p>
    <w:p w14:paraId="47178610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Sort by: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self_time</w:t>
      </w:r>
      <w:proofErr w:type="spellEnd"/>
    </w:p>
    <w:p w14:paraId="6C7EFA50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5E55BB7B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%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self      total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self      </w:t>
      </w:r>
      <w:proofErr w:type="gram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wait</w:t>
      </w:r>
      <w:proofErr w:type="spellEnd"/>
      <w:proofErr w:type="gram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child     calls  name                           location</w:t>
      </w:r>
    </w:p>
    <w:p w14:paraId="1A065798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79.97      0.000     0.000     0.000     0.000        2  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Warning#warn</w:t>
      </w:r>
      <w:proofErr w:type="spellEnd"/>
    </w:p>
    <w:p w14:paraId="005B2A01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9.64      0.000     0.000     0.000     0.000        1  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Object#profile_VIT_register_student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Q1.rb:31</w:t>
      </w:r>
    </w:p>
    <w:p w14:paraId="44671C4A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2.07      0.000     0.000     0.000     0.000        2  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Kernel#caller</w:t>
      </w:r>
      <w:proofErr w:type="spellEnd"/>
    </w:p>
    <w:p w14:paraId="42B51801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1.79      0.000     0.000     0.000     0.000        2   &lt;</w:t>
      </w:r>
      <w:proofErr w:type="gram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Module::</w:t>
      </w:r>
      <w:proofErr w:type="gram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Gem&gt;#location_of_caller C:/Ruby33-x64/lib/ruby/3.3.0/rubygems.rb:626</w:t>
      </w:r>
    </w:p>
    <w:p w14:paraId="3866AD6A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1.68      0.000     0.000     0.000     0.000        2   String#=~</w:t>
      </w:r>
    </w:p>
    <w:p w14:paraId="5617872F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1.17      0.000     0.000     0.000     0.000        4  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Array#join</w:t>
      </w:r>
      <w:proofErr w:type="spellEnd"/>
    </w:p>
    <w:p w14:paraId="5FAA0172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0.75      0.000     0.000     0.000     0.000        1  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Object#VIT_register_student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Q1.rb:5</w:t>
      </w:r>
    </w:p>
    <w:p w14:paraId="1806576C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0.57      0.000     0.000     0.000     0.000        2   &lt;</w:t>
      </w:r>
      <w:proofErr w:type="gram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Module::</w:t>
      </w:r>
      <w:proofErr w:type="gram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Gem::Deprecate&gt;#skip  C:/Ruby33-x64/lib/ruby/3.3.0/rubygems/deprecate.rb:74</w:t>
      </w:r>
    </w:p>
    <w:p w14:paraId="46547804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0.54      0.000     0.000     0.000     0.000        2  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String#to_i</w:t>
      </w:r>
      <w:proofErr w:type="spellEnd"/>
    </w:p>
    <w:p w14:paraId="318D0A9E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0.54      0.000     0.000     0.000     0.000        2   String#==</w:t>
      </w:r>
    </w:p>
    <w:p w14:paraId="0ADD2F16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0.39      0.000     0.000     0.000     0.000        2   </w:t>
      </w:r>
      <w:proofErr w:type="gram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Warning::</w:t>
      </w:r>
      <w:proofErr w:type="spellStart"/>
      <w:proofErr w:type="gram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buffer#write</w:t>
      </w:r>
      <w:proofErr w:type="spellEnd"/>
    </w:p>
    <w:p w14:paraId="626410BE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0.36      0.000     0.000     0.000     0.000        2  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Integer#to_s</w:t>
      </w:r>
      <w:proofErr w:type="spellEnd"/>
    </w:p>
    <w:p w14:paraId="33E33A3E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0.28      0.000     0.000     0.000     0.000        1   Integer#&lt;</w:t>
      </w:r>
    </w:p>
    <w:p w14:paraId="2F3E219C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0.23      0.000     0.000     0.000     0.000        2   Array#[]</w:t>
      </w:r>
    </w:p>
    <w:p w14:paraId="7D9C2347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6A02512D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* </w:t>
      </w:r>
      <w:proofErr w:type="gram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recursively</w:t>
      </w:r>
      <w:proofErr w:type="gram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called methods</w:t>
      </w:r>
    </w:p>
    <w:p w14:paraId="75F12B3F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4015126A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Columns are:</w:t>
      </w:r>
    </w:p>
    <w:p w14:paraId="0370302C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01F4BC4A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%self     - The percentage of time spent in this method, derived from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self_time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/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total_time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.</w:t>
      </w:r>
    </w:p>
    <w:p w14:paraId="24E80E1E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lastRenderedPageBreak/>
        <w:t xml:space="preserve">  total     - The time spent in this method and its children.</w:t>
      </w:r>
    </w:p>
    <w:p w14:paraId="75726752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self      - The time spent in this method.</w:t>
      </w:r>
    </w:p>
    <w:p w14:paraId="40F29E23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wait      - The amount of time this method waited for other threads.</w:t>
      </w:r>
    </w:p>
    <w:p w14:paraId="36A98D8A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child     - The time spent in this method's children.</w:t>
      </w:r>
    </w:p>
    <w:p w14:paraId="21A7C565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calls     - The number of times this method was called.</w:t>
      </w:r>
    </w:p>
    <w:p w14:paraId="3C4C7A80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name      - The name of the method.</w:t>
      </w:r>
    </w:p>
    <w:p w14:paraId="5D044CED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location  - The location of the method.</w:t>
      </w:r>
    </w:p>
    <w:p w14:paraId="0908046E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139EABC2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The interpretation of method names is:</w:t>
      </w:r>
    </w:p>
    <w:p w14:paraId="492FE301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4D2479AD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* 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MyObject#test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- An instance method "test" of the class "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MyObject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"</w:t>
      </w:r>
    </w:p>
    <w:p w14:paraId="0B5CB34C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* &lt;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Object:MyObject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&gt;#test - The &lt;&gt; characters indicate a method on a singleton class.</w:t>
      </w:r>
    </w:p>
    <w:p w14:paraId="7E572F17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71B6864E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* &lt;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Object:MyObject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&gt;#test - The &lt;&gt; characters indicate a method on a singleton class.</w:t>
      </w:r>
    </w:p>
    <w:p w14:paraId="024B4F68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* &lt;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Object:MyObject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&gt;#test - The &lt;&gt; characters indicate a method on a singleton class.</w:t>
      </w:r>
    </w:p>
    <w:p w14:paraId="1E320001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7F36FB2E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Run options: --seed 47163</w:t>
      </w:r>
    </w:p>
    <w:p w14:paraId="7B4F1C3A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24FADB7A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# Running:</w:t>
      </w:r>
    </w:p>
    <w:p w14:paraId="46C29B48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32CBE955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.</w:t>
      </w:r>
    </w:p>
    <w:p w14:paraId="53C322FE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* &lt;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Object:MyObject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&gt;#test - The &lt;&gt; characters indicate a method on a singleton class.</w:t>
      </w:r>
    </w:p>
    <w:p w14:paraId="00223E33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3CB8C86D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Run options: --seed 47163</w:t>
      </w:r>
    </w:p>
    <w:p w14:paraId="17EDC349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17698689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# Running:</w:t>
      </w:r>
    </w:p>
    <w:p w14:paraId="465B0664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2D111541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.</w:t>
      </w:r>
    </w:p>
    <w:p w14:paraId="036919D0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720FE0B4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* &lt;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Object:MyObject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&gt;#test - The &lt;&gt; characters indicate a method on a singleton class.</w:t>
      </w:r>
    </w:p>
    <w:p w14:paraId="662C56AB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4E05D2EF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Run options: --seed 47163</w:t>
      </w:r>
    </w:p>
    <w:p w14:paraId="5079FB7B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72B183A9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# Running:</w:t>
      </w:r>
    </w:p>
    <w:p w14:paraId="1F14CC67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7BF2555E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.</w:t>
      </w:r>
    </w:p>
    <w:p w14:paraId="1AC20211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* &lt;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Object:MyObject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&gt;#test - The &lt;&gt; characters indicate a method on a singleton class.</w:t>
      </w:r>
    </w:p>
    <w:p w14:paraId="1FD61707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733E1AA4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Run options: --seed 47163</w:t>
      </w:r>
    </w:p>
    <w:p w14:paraId="30910123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45E5636C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* &lt;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Object:MyObject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&gt;#test - The &lt;&gt; characters indicate a method on a singleton class.</w:t>
      </w:r>
    </w:p>
    <w:p w14:paraId="0C23F98F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5B2995D3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Run options: --seed 47163</w:t>
      </w:r>
    </w:p>
    <w:p w14:paraId="6565A64D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* &lt;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Object:MyObject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&gt;#test - The &lt;&gt; characters indicate a method on a singleton class.</w:t>
      </w:r>
    </w:p>
    <w:p w14:paraId="07A9D256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18F6D21C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Run options: --seed 47163</w:t>
      </w:r>
    </w:p>
    <w:p w14:paraId="4FE73DBC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75382CA9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# Running:</w:t>
      </w:r>
    </w:p>
    <w:p w14:paraId="071647A9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7CC7C009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* &lt;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Object:MyObject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&gt;#test - The &lt;&gt; characters indicate a method on a singleton class.</w:t>
      </w:r>
    </w:p>
    <w:p w14:paraId="161F0877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3F9485FC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Run options: --seed 47163</w:t>
      </w:r>
    </w:p>
    <w:p w14:paraId="3FE4FCB3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4EBF24EF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* &lt;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Object:MyObject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&gt;#test - The &lt;&gt; characters indicate a method on a singleton class.</w:t>
      </w:r>
    </w:p>
    <w:p w14:paraId="15F8D0B9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056C1244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* &lt;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Object:MyObject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&gt;#test - The &lt;&gt; characters indicate a method on a singleton class.</w:t>
      </w:r>
    </w:p>
    <w:p w14:paraId="1E057201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51F345C9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* &lt;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Object:MyObject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&gt;#test - The &lt;&gt; characters indicate a method on a singleton class.</w:t>
      </w:r>
    </w:p>
    <w:p w14:paraId="7CC91D69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4A7A4CD7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* &lt;</w:t>
      </w:r>
      <w:proofErr w:type="spell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Object:MyObject</w:t>
      </w:r>
      <w:proofErr w:type="spell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&gt;#test - The &lt;&gt; characters indicate a method on a singleton class.</w:t>
      </w:r>
    </w:p>
    <w:p w14:paraId="50E2AC25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22F2F1B1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Run options: --seed 47163</w:t>
      </w:r>
    </w:p>
    <w:p w14:paraId="5D2EDC81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69CE2C75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# Running:</w:t>
      </w:r>
    </w:p>
    <w:p w14:paraId="258C7E6A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19DA704B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.</w:t>
      </w:r>
    </w:p>
    <w:p w14:paraId="6C12A12B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21BDEA1B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Finished in 0.000899s, 1112.0997 runs/s, 3336.2990 assertions/s.</w:t>
      </w:r>
    </w:p>
    <w:p w14:paraId="0DCACE7A" w14:textId="77777777" w:rsidR="006B00A1" w:rsidRP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00EE922A" w14:textId="385FC86E" w:rsid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1 </w:t>
      </w:r>
      <w:proofErr w:type="gramStart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runs</w:t>
      </w:r>
      <w:proofErr w:type="gramEnd"/>
      <w:r w:rsidRPr="006B00A1">
        <w:rPr>
          <w:rFonts w:ascii="Times New Roman" w:hAnsi="Times New Roman" w:cs="Times New Roman"/>
          <w:i w:val="0"/>
          <w:iCs w:val="0"/>
          <w:sz w:val="22"/>
          <w:szCs w:val="22"/>
        </w:rPr>
        <w:t>, 3 assertions, 0 failures, 0 errors, 0 skips</w:t>
      </w:r>
    </w:p>
    <w:p w14:paraId="54A8B68B" w14:textId="77777777" w:rsid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470A5066" w14:textId="77777777" w:rsid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3312AA18" w14:textId="77777777" w:rsidR="006B00A1" w:rsidRDefault="006B00A1" w:rsidP="006B00A1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5E894A55" w14:textId="77777777" w:rsidR="006B00A1" w:rsidRDefault="006B00A1">
      <w:pPr>
        <w:spacing w:after="160" w:line="259" w:lineRule="auto"/>
        <w:rPr>
          <w:rFonts w:ascii="Times New Roman" w:hAnsi="Times New Roman" w:cs="Times New Roman"/>
          <w:b/>
          <w:bCs/>
          <w:i w:val="0"/>
          <w:iCs w:val="0"/>
          <w:sz w:val="36"/>
          <w:szCs w:val="36"/>
        </w:rPr>
      </w:pPr>
      <w:r>
        <w:rPr>
          <w:rFonts w:ascii="Times New Roman" w:hAnsi="Times New Roman" w:cs="Times New Roman"/>
          <w:b/>
          <w:bCs/>
          <w:i w:val="0"/>
          <w:iCs w:val="0"/>
          <w:sz w:val="36"/>
          <w:szCs w:val="36"/>
        </w:rPr>
        <w:br w:type="page"/>
      </w:r>
    </w:p>
    <w:p w14:paraId="1D44B3E8" w14:textId="0D58632C" w:rsidR="006B00A1" w:rsidRDefault="006B00A1" w:rsidP="006B00A1">
      <w:pPr>
        <w:jc w:val="center"/>
        <w:rPr>
          <w:rFonts w:ascii="Times New Roman" w:hAnsi="Times New Roman" w:cs="Times New Roman"/>
          <w:b/>
          <w:bCs/>
          <w:i w:val="0"/>
          <w:iCs w:val="0"/>
          <w:sz w:val="36"/>
          <w:szCs w:val="36"/>
        </w:rPr>
      </w:pPr>
      <w:r w:rsidRPr="00C2210F">
        <w:rPr>
          <w:rFonts w:ascii="Times New Roman" w:hAnsi="Times New Roman" w:cs="Times New Roman"/>
          <w:b/>
          <w:bCs/>
          <w:i w:val="0"/>
          <w:iCs w:val="0"/>
          <w:sz w:val="36"/>
          <w:szCs w:val="36"/>
        </w:rPr>
        <w:lastRenderedPageBreak/>
        <w:t>Assessment 6.</w:t>
      </w:r>
      <w:r>
        <w:rPr>
          <w:rFonts w:ascii="Times New Roman" w:hAnsi="Times New Roman" w:cs="Times New Roman"/>
          <w:b/>
          <w:bCs/>
          <w:i w:val="0"/>
          <w:iCs w:val="0"/>
          <w:sz w:val="36"/>
          <w:szCs w:val="36"/>
        </w:rPr>
        <w:t>3</w:t>
      </w:r>
    </w:p>
    <w:p w14:paraId="13F85440" w14:textId="4073E0D7" w:rsidR="006B00A1" w:rsidRPr="005E0DA8" w:rsidRDefault="006B00A1" w:rsidP="006B00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6B00A1">
        <w:rPr>
          <w:rFonts w:ascii="Times New Roman" w:hAnsi="Times New Roman" w:cs="Times New Roman"/>
          <w:i w:val="0"/>
          <w:iCs w:val="0"/>
          <w:sz w:val="28"/>
          <w:szCs w:val="28"/>
        </w:rPr>
        <w:t>Implement Single and Multiple TCP Connections</w:t>
      </w:r>
    </w:p>
    <w:p w14:paraId="2C0DD83C" w14:textId="77777777" w:rsidR="005E0DA8" w:rsidRDefault="005E0DA8" w:rsidP="005E0DA8">
      <w:pPr>
        <w:pStyle w:val="ListParagraph"/>
        <w:spacing w:after="0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6973A6D" w14:textId="0EFBC7E3" w:rsidR="005E0DA8" w:rsidRDefault="005E0DA8" w:rsidP="005E0DA8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5E0DA8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Single TCP Connection</w:t>
      </w:r>
    </w:p>
    <w:p w14:paraId="09974199" w14:textId="77777777" w:rsidR="005E0DA8" w:rsidRDefault="005E0DA8" w:rsidP="005E0DA8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70A5EE23" w14:textId="05176335" w:rsidR="005E0DA8" w:rsidRDefault="00163B02" w:rsidP="005E0DA8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63B02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drawing>
          <wp:inline distT="0" distB="0" distL="0" distR="0" wp14:anchorId="6D45AB2A" wp14:editId="0E5E8D79">
            <wp:extent cx="3769871" cy="2628900"/>
            <wp:effectExtent l="0" t="0" r="2540" b="0"/>
            <wp:docPr id="62211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184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3661" cy="263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E806" w14:textId="77777777" w:rsidR="00163B02" w:rsidRDefault="00163B02" w:rsidP="005E0DA8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3B8E4BDA" w14:textId="7D36A52F" w:rsidR="00163B02" w:rsidRDefault="00163B02" w:rsidP="005E0DA8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63B02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drawing>
          <wp:inline distT="0" distB="0" distL="0" distR="0" wp14:anchorId="346BFC94" wp14:editId="19A3B25A">
            <wp:extent cx="4015740" cy="4485564"/>
            <wp:effectExtent l="0" t="0" r="3810" b="0"/>
            <wp:docPr id="195121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101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3514" cy="450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C316" w14:textId="45D702CF" w:rsidR="00163B02" w:rsidRDefault="00533F03" w:rsidP="005E0DA8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Server </w:t>
      </w:r>
      <w:r w:rsidR="00163B02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Output</w:t>
      </w:r>
    </w:p>
    <w:p w14:paraId="5F692D6B" w14:textId="77777777" w:rsidR="00533F03" w:rsidRDefault="00533F03" w:rsidP="005E0DA8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4BC33E20" w14:textId="77777777" w:rsidR="00533F03" w:rsidRPr="00533F03" w:rsidRDefault="00533F03" w:rsidP="00533F03">
      <w:pPr>
        <w:pStyle w:val="ListParagraph"/>
        <w:spacing w:after="0"/>
        <w:rPr>
          <w:rFonts w:ascii="Consolas" w:hAnsi="Consolas" w:cs="Times New Roman"/>
          <w:i w:val="0"/>
          <w:iCs w:val="0"/>
          <w:sz w:val="22"/>
          <w:szCs w:val="22"/>
        </w:rPr>
      </w:pPr>
      <w:r w:rsidRPr="00533F03">
        <w:rPr>
          <w:rFonts w:ascii="Consolas" w:hAnsi="Consolas" w:cs="Times New Roman"/>
          <w:i w:val="0"/>
          <w:iCs w:val="0"/>
          <w:sz w:val="22"/>
          <w:szCs w:val="22"/>
        </w:rPr>
        <w:t>Server is waiting for a connection...</w:t>
      </w:r>
    </w:p>
    <w:p w14:paraId="1C332253" w14:textId="77777777" w:rsidR="00533F03" w:rsidRPr="00533F03" w:rsidRDefault="00533F03" w:rsidP="00533F03">
      <w:pPr>
        <w:pStyle w:val="ListParagraph"/>
        <w:spacing w:after="0"/>
        <w:rPr>
          <w:rFonts w:ascii="Consolas" w:hAnsi="Consolas" w:cs="Times New Roman"/>
          <w:i w:val="0"/>
          <w:iCs w:val="0"/>
          <w:sz w:val="22"/>
          <w:szCs w:val="22"/>
        </w:rPr>
      </w:pPr>
      <w:r w:rsidRPr="00533F03">
        <w:rPr>
          <w:rFonts w:ascii="Consolas" w:hAnsi="Consolas" w:cs="Times New Roman"/>
          <w:i w:val="0"/>
          <w:iCs w:val="0"/>
          <w:sz w:val="22"/>
          <w:szCs w:val="22"/>
        </w:rPr>
        <w:t>Client connected!</w:t>
      </w:r>
    </w:p>
    <w:p w14:paraId="0A972683" w14:textId="70B895AD" w:rsidR="00533F03" w:rsidRDefault="00533F03" w:rsidP="00533F03">
      <w:pPr>
        <w:pStyle w:val="ListParagraph"/>
        <w:spacing w:after="0"/>
        <w:rPr>
          <w:rFonts w:ascii="Consolas" w:hAnsi="Consolas" w:cs="Times New Roman"/>
          <w:i w:val="0"/>
          <w:iCs w:val="0"/>
          <w:sz w:val="22"/>
          <w:szCs w:val="22"/>
        </w:rPr>
      </w:pPr>
      <w:r w:rsidRPr="00533F03">
        <w:rPr>
          <w:rFonts w:ascii="Consolas" w:hAnsi="Consolas" w:cs="Times New Roman"/>
          <w:i w:val="0"/>
          <w:iCs w:val="0"/>
          <w:sz w:val="22"/>
          <w:szCs w:val="22"/>
        </w:rPr>
        <w:t>Client disconnected.</w:t>
      </w:r>
    </w:p>
    <w:p w14:paraId="63CE2675" w14:textId="77777777" w:rsidR="00533F03" w:rsidRDefault="00533F03" w:rsidP="00533F03">
      <w:pPr>
        <w:pStyle w:val="ListParagraph"/>
        <w:spacing w:after="0"/>
        <w:rPr>
          <w:rFonts w:ascii="Consolas" w:hAnsi="Consolas" w:cs="Times New Roman"/>
          <w:i w:val="0"/>
          <w:iCs w:val="0"/>
          <w:sz w:val="22"/>
          <w:szCs w:val="22"/>
        </w:rPr>
      </w:pPr>
    </w:p>
    <w:p w14:paraId="615CE8D8" w14:textId="3057A3B8" w:rsidR="00533F03" w:rsidRDefault="00533F03" w:rsidP="00533F03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533F03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Client Output</w:t>
      </w:r>
    </w:p>
    <w:p w14:paraId="74C8A831" w14:textId="77777777" w:rsidR="00533F03" w:rsidRPr="00533F03" w:rsidRDefault="00533F03" w:rsidP="00533F03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01BD1603" w14:textId="77777777" w:rsidR="00533F03" w:rsidRPr="00533F03" w:rsidRDefault="00533F03" w:rsidP="00533F03">
      <w:pPr>
        <w:pStyle w:val="ListParagraph"/>
        <w:spacing w:after="0"/>
        <w:rPr>
          <w:rFonts w:ascii="Consolas" w:hAnsi="Consolas" w:cs="Times New Roman"/>
          <w:i w:val="0"/>
          <w:iCs w:val="0"/>
          <w:sz w:val="22"/>
          <w:szCs w:val="22"/>
        </w:rPr>
      </w:pPr>
      <w:r w:rsidRPr="00533F03">
        <w:rPr>
          <w:rFonts w:ascii="Consolas" w:hAnsi="Consolas" w:cs="Times New Roman"/>
          <w:i w:val="0"/>
          <w:iCs w:val="0"/>
          <w:sz w:val="22"/>
          <w:szCs w:val="22"/>
        </w:rPr>
        <w:t>Enter your name:</w:t>
      </w:r>
    </w:p>
    <w:p w14:paraId="4E0231D4" w14:textId="77777777" w:rsidR="00533F03" w:rsidRPr="00533F03" w:rsidRDefault="00533F03" w:rsidP="00533F03">
      <w:pPr>
        <w:pStyle w:val="ListParagraph"/>
        <w:spacing w:after="0"/>
        <w:rPr>
          <w:rFonts w:ascii="Consolas" w:hAnsi="Consolas" w:cs="Times New Roman"/>
          <w:i w:val="0"/>
          <w:iCs w:val="0"/>
          <w:sz w:val="22"/>
          <w:szCs w:val="22"/>
        </w:rPr>
      </w:pPr>
      <w:r w:rsidRPr="00533F03">
        <w:rPr>
          <w:rFonts w:ascii="Consolas" w:hAnsi="Consolas" w:cs="Times New Roman"/>
          <w:i w:val="0"/>
          <w:iCs w:val="0"/>
          <w:sz w:val="22"/>
          <w:szCs w:val="22"/>
        </w:rPr>
        <w:t>Enter your age:</w:t>
      </w:r>
    </w:p>
    <w:p w14:paraId="453E6976" w14:textId="77777777" w:rsidR="00533F03" w:rsidRPr="00533F03" w:rsidRDefault="00533F03" w:rsidP="00533F03">
      <w:pPr>
        <w:pStyle w:val="ListParagraph"/>
        <w:spacing w:after="0"/>
        <w:rPr>
          <w:rFonts w:ascii="Consolas" w:hAnsi="Consolas" w:cs="Times New Roman"/>
          <w:i w:val="0"/>
          <w:iCs w:val="0"/>
          <w:sz w:val="22"/>
          <w:szCs w:val="22"/>
        </w:rPr>
      </w:pPr>
      <w:r w:rsidRPr="00533F03">
        <w:rPr>
          <w:rFonts w:ascii="Consolas" w:hAnsi="Consolas" w:cs="Times New Roman"/>
          <w:i w:val="0"/>
          <w:iCs w:val="0"/>
          <w:sz w:val="22"/>
          <w:szCs w:val="22"/>
        </w:rPr>
        <w:t>Vishwa</w:t>
      </w:r>
    </w:p>
    <w:p w14:paraId="06609D60" w14:textId="77777777" w:rsidR="00533F03" w:rsidRPr="00533F03" w:rsidRDefault="00533F03" w:rsidP="00533F03">
      <w:pPr>
        <w:pStyle w:val="ListParagraph"/>
        <w:spacing w:after="0"/>
        <w:rPr>
          <w:rFonts w:ascii="Consolas" w:hAnsi="Consolas" w:cs="Times New Roman"/>
          <w:i w:val="0"/>
          <w:iCs w:val="0"/>
          <w:sz w:val="22"/>
          <w:szCs w:val="22"/>
        </w:rPr>
      </w:pPr>
      <w:r w:rsidRPr="00533F03">
        <w:rPr>
          <w:rFonts w:ascii="Consolas" w:hAnsi="Consolas" w:cs="Times New Roman"/>
          <w:i w:val="0"/>
          <w:iCs w:val="0"/>
          <w:sz w:val="22"/>
          <w:szCs w:val="22"/>
        </w:rPr>
        <w:t>20</w:t>
      </w:r>
    </w:p>
    <w:p w14:paraId="44D16493" w14:textId="2A713911" w:rsidR="00163B02" w:rsidRDefault="00533F03" w:rsidP="005E0DA8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533F03">
        <w:rPr>
          <w:rFonts w:ascii="Consolas" w:hAnsi="Consolas" w:cs="Times New Roman"/>
          <w:i w:val="0"/>
          <w:iCs w:val="0"/>
          <w:sz w:val="22"/>
          <w:szCs w:val="22"/>
        </w:rPr>
        <w:t>Vishwa registered successfully!</w:t>
      </w:r>
    </w:p>
    <w:p w14:paraId="4C95A212" w14:textId="77777777" w:rsidR="00163B02" w:rsidRDefault="00163B02" w:rsidP="005E0DA8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361B2EDC" w14:textId="77777777" w:rsidR="00163B02" w:rsidRDefault="00163B02" w:rsidP="005E0DA8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0455509F" w14:textId="37FFE92D" w:rsidR="00163B02" w:rsidRDefault="00163B02" w:rsidP="00163B02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Multiple</w:t>
      </w:r>
      <w:r w:rsidRPr="005E0DA8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TCP Connection</w:t>
      </w:r>
    </w:p>
    <w:p w14:paraId="53F8F09F" w14:textId="77777777" w:rsidR="00163B02" w:rsidRDefault="00163B02" w:rsidP="00163B02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328F5A2F" w14:textId="18662BD8" w:rsidR="00163B02" w:rsidRDefault="00163B02" w:rsidP="00163B02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Client.rb</w:t>
      </w:r>
      <w:proofErr w:type="spellEnd"/>
    </w:p>
    <w:p w14:paraId="25BA9A2B" w14:textId="77777777" w:rsidR="00163B02" w:rsidRDefault="00163B02" w:rsidP="005E0DA8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1C7DCE77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require</w:t>
      </w: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163B02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'socket'</w:t>
      </w:r>
    </w:p>
    <w:p w14:paraId="2166733D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725FB3FD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client = </w:t>
      </w:r>
      <w:proofErr w:type="spellStart"/>
      <w:proofErr w:type="gram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TCPSocket.</w:t>
      </w: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new</w:t>
      </w:r>
      <w:proofErr w:type="spellEnd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(</w:t>
      </w:r>
      <w:proofErr w:type="gramEnd"/>
      <w:r w:rsidRPr="00163B02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'localhost'</w:t>
      </w: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, </w:t>
      </w:r>
      <w:r w:rsidRPr="00163B02">
        <w:rPr>
          <w:rFonts w:ascii="Consolas" w:eastAsia="Times New Roman" w:hAnsi="Consolas" w:cs="Times New Roman"/>
          <w:i w:val="0"/>
          <w:iCs w:val="0"/>
          <w:color w:val="098658"/>
          <w:sz w:val="21"/>
          <w:szCs w:val="21"/>
          <w:lang w:val="en-IN" w:eastAsia="en-IN"/>
        </w:rPr>
        <w:t>2000</w:t>
      </w: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)</w:t>
      </w:r>
    </w:p>
    <w:p w14:paraId="5C88E007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0A0754C6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puts </w:t>
      </w:r>
      <w:proofErr w:type="spellStart"/>
      <w:proofErr w:type="gram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client.gets</w:t>
      </w:r>
      <w:proofErr w:type="gramEnd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.chomp</w:t>
      </w:r>
      <w:proofErr w:type="spellEnd"/>
    </w:p>
    <w:p w14:paraId="564BD671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client.puts</w:t>
      </w:r>
      <w:proofErr w:type="spellEnd"/>
      <w:proofErr w:type="gramEnd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163B02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"Vishwa"</w:t>
      </w:r>
    </w:p>
    <w:p w14:paraId="366E94D4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puts </w:t>
      </w:r>
      <w:proofErr w:type="spellStart"/>
      <w:proofErr w:type="gram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client.gets</w:t>
      </w:r>
      <w:proofErr w:type="gramEnd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.chomp</w:t>
      </w:r>
      <w:proofErr w:type="spellEnd"/>
    </w:p>
    <w:p w14:paraId="4B505272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client.puts</w:t>
      </w:r>
      <w:proofErr w:type="spellEnd"/>
      <w:proofErr w:type="gramEnd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163B02">
        <w:rPr>
          <w:rFonts w:ascii="Consolas" w:eastAsia="Times New Roman" w:hAnsi="Consolas" w:cs="Times New Roman"/>
          <w:i w:val="0"/>
          <w:iCs w:val="0"/>
          <w:color w:val="098658"/>
          <w:sz w:val="21"/>
          <w:szCs w:val="21"/>
          <w:lang w:val="en-IN" w:eastAsia="en-IN"/>
        </w:rPr>
        <w:t>20</w:t>
      </w:r>
    </w:p>
    <w:p w14:paraId="6377B98D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031643C6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puts </w:t>
      </w:r>
      <w:proofErr w:type="spellStart"/>
      <w:proofErr w:type="gram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client.gets</w:t>
      </w:r>
      <w:proofErr w:type="gramEnd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.chomp</w:t>
      </w:r>
      <w:proofErr w:type="spellEnd"/>
    </w:p>
    <w:p w14:paraId="0832A57A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1A02E2B0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client.close</w:t>
      </w:r>
      <w:proofErr w:type="spellEnd"/>
      <w:proofErr w:type="gramEnd"/>
    </w:p>
    <w:p w14:paraId="7BBF283B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puts </w:t>
      </w:r>
      <w:r w:rsidRPr="00163B02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"Connection closed."</w:t>
      </w:r>
    </w:p>
    <w:p w14:paraId="6F775A20" w14:textId="77777777" w:rsidR="00163B02" w:rsidRDefault="00163B02" w:rsidP="00163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58B36710" w14:textId="7585C313" w:rsidR="00163B02" w:rsidRDefault="00163B02" w:rsidP="00163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ab/>
      </w:r>
    </w:p>
    <w:p w14:paraId="19D83003" w14:textId="797443B2" w:rsidR="00163B02" w:rsidRDefault="00163B02" w:rsidP="00163B02">
      <w:pPr>
        <w:pStyle w:val="ListParagraph"/>
        <w:spacing w:after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Server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.rb</w:t>
      </w:r>
      <w:proofErr w:type="spellEnd"/>
    </w:p>
    <w:p w14:paraId="4E08AD5A" w14:textId="7C55F374" w:rsidR="00163B02" w:rsidRDefault="00163B02" w:rsidP="00163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ab/>
      </w:r>
    </w:p>
    <w:p w14:paraId="4C05C1FB" w14:textId="77777777" w:rsidR="00163B02" w:rsidRPr="00163B02" w:rsidRDefault="00163B02" w:rsidP="00163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ab/>
      </w: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require</w:t>
      </w: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163B02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'socket'</w:t>
      </w:r>
    </w:p>
    <w:p w14:paraId="13EF9B38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require</w:t>
      </w: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163B02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'thread'</w:t>
      </w:r>
    </w:p>
    <w:p w14:paraId="6A226F6F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4619E917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def</w:t>
      </w: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VIT_register_</w:t>
      </w:r>
      <w:proofErr w:type="gram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student</w:t>
      </w:r>
      <w:proofErr w:type="spellEnd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(</w:t>
      </w:r>
      <w:proofErr w:type="gramEnd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name, age)</w:t>
      </w:r>
    </w:p>
    <w:p w14:paraId="6B0FE32E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</w:t>
      </w: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if</w:t>
      </w: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age &lt; </w:t>
      </w:r>
      <w:r w:rsidRPr="00163B02">
        <w:rPr>
          <w:rFonts w:ascii="Consolas" w:eastAsia="Times New Roman" w:hAnsi="Consolas" w:cs="Times New Roman"/>
          <w:i w:val="0"/>
          <w:iCs w:val="0"/>
          <w:color w:val="098658"/>
          <w:sz w:val="21"/>
          <w:szCs w:val="21"/>
          <w:lang w:val="en-IN" w:eastAsia="en-IN"/>
        </w:rPr>
        <w:t>18</w:t>
      </w:r>
    </w:p>
    <w:p w14:paraId="5B8B5505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  </w:t>
      </w: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return</w:t>
      </w: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163B02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"Registration failed: Age must be 18 or older."</w:t>
      </w:r>
    </w:p>
    <w:p w14:paraId="0B497DA8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</w:t>
      </w: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else</w:t>
      </w:r>
    </w:p>
    <w:p w14:paraId="1D664B88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  </w:t>
      </w: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return</w:t>
      </w: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163B02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</w:t>
      </w: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#{</w:t>
      </w: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name</w:t>
      </w: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}</w:t>
      </w:r>
      <w:r w:rsidRPr="00163B02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 xml:space="preserve"> registered successfully!"</w:t>
      </w:r>
    </w:p>
    <w:p w14:paraId="786C6E67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lastRenderedPageBreak/>
        <w:t xml:space="preserve">  </w:t>
      </w: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end</w:t>
      </w:r>
    </w:p>
    <w:p w14:paraId="72D468FD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end</w:t>
      </w:r>
    </w:p>
    <w:p w14:paraId="59CCB09D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1CA056DF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server = </w:t>
      </w:r>
      <w:proofErr w:type="spellStart"/>
      <w:proofErr w:type="gram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TCPServer.</w:t>
      </w: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new</w:t>
      </w:r>
      <w:proofErr w:type="spellEnd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(</w:t>
      </w:r>
      <w:proofErr w:type="gramEnd"/>
      <w:r w:rsidRPr="00163B02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'localhost'</w:t>
      </w: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, </w:t>
      </w:r>
      <w:r w:rsidRPr="00163B02">
        <w:rPr>
          <w:rFonts w:ascii="Consolas" w:eastAsia="Times New Roman" w:hAnsi="Consolas" w:cs="Times New Roman"/>
          <w:i w:val="0"/>
          <w:iCs w:val="0"/>
          <w:color w:val="098658"/>
          <w:sz w:val="21"/>
          <w:szCs w:val="21"/>
          <w:lang w:val="en-IN" w:eastAsia="en-IN"/>
        </w:rPr>
        <w:t>2000</w:t>
      </w: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)</w:t>
      </w:r>
    </w:p>
    <w:p w14:paraId="4E3168B3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puts </w:t>
      </w:r>
      <w:r w:rsidRPr="00163B02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"Server is waiting for connections..."</w:t>
      </w:r>
    </w:p>
    <w:p w14:paraId="588A8400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54F6E032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loop</w:t>
      </w: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do</w:t>
      </w:r>
    </w:p>
    <w:p w14:paraId="1E03C318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client = </w:t>
      </w:r>
      <w:proofErr w:type="spellStart"/>
      <w:proofErr w:type="gram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server.accept</w:t>
      </w:r>
      <w:proofErr w:type="spellEnd"/>
      <w:proofErr w:type="gramEnd"/>
    </w:p>
    <w:p w14:paraId="11603CE6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Thread.</w:t>
      </w: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new</w:t>
      </w:r>
      <w:proofErr w:type="spellEnd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(client) </w:t>
      </w: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do</w:t>
      </w: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|client|</w:t>
      </w:r>
    </w:p>
    <w:p w14:paraId="340CFA7A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client.puts</w:t>
      </w:r>
      <w:proofErr w:type="spellEnd"/>
      <w:proofErr w:type="gramEnd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163B02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"Enter your name:"</w:t>
      </w:r>
    </w:p>
    <w:p w14:paraId="70F1F9A0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  name = </w:t>
      </w:r>
      <w:proofErr w:type="spellStart"/>
      <w:proofErr w:type="gram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client.gets</w:t>
      </w:r>
      <w:proofErr w:type="gramEnd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.chomp</w:t>
      </w:r>
      <w:proofErr w:type="spellEnd"/>
    </w:p>
    <w:p w14:paraId="0E027121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client.puts</w:t>
      </w:r>
      <w:proofErr w:type="spellEnd"/>
      <w:proofErr w:type="gramEnd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</w:t>
      </w:r>
      <w:r w:rsidRPr="00163B02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"Enter your age:"</w:t>
      </w:r>
    </w:p>
    <w:p w14:paraId="0EBAB829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  age = </w:t>
      </w:r>
      <w:proofErr w:type="spell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client.gets.chomp.to_i</w:t>
      </w:r>
      <w:proofErr w:type="spellEnd"/>
    </w:p>
    <w:p w14:paraId="2C37C713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72DCF6FF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  result = </w:t>
      </w:r>
      <w:proofErr w:type="spell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VIT_register_</w:t>
      </w:r>
      <w:proofErr w:type="gram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student</w:t>
      </w:r>
      <w:proofErr w:type="spellEnd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(</w:t>
      </w:r>
      <w:proofErr w:type="gramEnd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name, age)</w:t>
      </w:r>
    </w:p>
    <w:p w14:paraId="21FC7F56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6EADD2E4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client.puts</w:t>
      </w:r>
      <w:proofErr w:type="spellEnd"/>
      <w:proofErr w:type="gramEnd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 result</w:t>
      </w:r>
    </w:p>
    <w:p w14:paraId="1D806E11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630B31C1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>client.close</w:t>
      </w:r>
      <w:proofErr w:type="spellEnd"/>
      <w:proofErr w:type="gramEnd"/>
    </w:p>
    <w:p w14:paraId="3F80A011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  puts </w:t>
      </w:r>
      <w:r w:rsidRPr="00163B02">
        <w:rPr>
          <w:rFonts w:ascii="Consolas" w:eastAsia="Times New Roman" w:hAnsi="Consolas" w:cs="Times New Roman"/>
          <w:i w:val="0"/>
          <w:iCs w:val="0"/>
          <w:color w:val="A31515"/>
          <w:sz w:val="21"/>
          <w:szCs w:val="21"/>
          <w:lang w:val="en-IN" w:eastAsia="en-IN"/>
        </w:rPr>
        <w:t>"Client disconnected."</w:t>
      </w:r>
    </w:p>
    <w:p w14:paraId="448975AE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  <w:t xml:space="preserve">  </w:t>
      </w: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end</w:t>
      </w:r>
    </w:p>
    <w:p w14:paraId="68747551" w14:textId="77777777" w:rsidR="00163B02" w:rsidRPr="00163B02" w:rsidRDefault="00163B02" w:rsidP="00163B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  <w:r w:rsidRPr="00163B02">
        <w:rPr>
          <w:rFonts w:ascii="Consolas" w:eastAsia="Times New Roman" w:hAnsi="Consolas" w:cs="Times New Roman"/>
          <w:i w:val="0"/>
          <w:iCs w:val="0"/>
          <w:color w:val="0000FF"/>
          <w:sz w:val="21"/>
          <w:szCs w:val="21"/>
          <w:lang w:val="en-IN" w:eastAsia="en-IN"/>
        </w:rPr>
        <w:t>end</w:t>
      </w:r>
    </w:p>
    <w:p w14:paraId="6446BCCA" w14:textId="77777777" w:rsidR="00163B02" w:rsidRDefault="00163B02" w:rsidP="00163B02">
      <w:pPr>
        <w:spacing w:after="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4C083EDD" w14:textId="77777777" w:rsidR="00163B02" w:rsidRDefault="00163B02" w:rsidP="002B5034">
      <w:pPr>
        <w:spacing w:after="0"/>
        <w:ind w:left="720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IN" w:eastAsia="en-IN"/>
        </w:rPr>
      </w:pPr>
    </w:p>
    <w:p w14:paraId="5715D4C9" w14:textId="7B911821" w:rsidR="00163B02" w:rsidRDefault="00163B02" w:rsidP="002B5034">
      <w:pPr>
        <w:spacing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4"/>
          <w:szCs w:val="24"/>
          <w:lang w:val="en-IN" w:eastAsia="en-IN"/>
        </w:rPr>
      </w:pPr>
      <w:r w:rsidRPr="00163B02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4"/>
          <w:szCs w:val="24"/>
          <w:lang w:val="en-IN" w:eastAsia="en-IN"/>
        </w:rPr>
        <w:t>Server Output</w:t>
      </w:r>
    </w:p>
    <w:p w14:paraId="0B8DC7D9" w14:textId="77777777" w:rsidR="00533F03" w:rsidRDefault="00533F03" w:rsidP="002B5034">
      <w:pPr>
        <w:spacing w:after="0"/>
        <w:ind w:left="72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4"/>
          <w:szCs w:val="24"/>
          <w:lang w:val="en-IN" w:eastAsia="en-IN"/>
        </w:rPr>
      </w:pPr>
    </w:p>
    <w:p w14:paraId="71F50F76" w14:textId="77777777" w:rsidR="00163B02" w:rsidRPr="00163B02" w:rsidRDefault="00163B02" w:rsidP="002B5034">
      <w:pPr>
        <w:spacing w:after="0"/>
        <w:ind w:left="720"/>
        <w:rPr>
          <w:rFonts w:ascii="Consolas" w:hAnsi="Consolas"/>
          <w:i w:val="0"/>
          <w:iCs w:val="0"/>
        </w:rPr>
      </w:pPr>
      <w:r w:rsidRPr="00163B02">
        <w:rPr>
          <w:rStyle w:val="hljs-builtin"/>
          <w:rFonts w:ascii="Consolas" w:hAnsi="Consolas"/>
          <w:i w:val="0"/>
          <w:iCs w:val="0"/>
        </w:rPr>
        <w:t>Server</w:t>
      </w:r>
      <w:r w:rsidRPr="00163B02">
        <w:rPr>
          <w:rFonts w:ascii="Consolas" w:hAnsi="Consolas"/>
          <w:i w:val="0"/>
          <w:iCs w:val="0"/>
        </w:rPr>
        <w:t xml:space="preserve"> is waiting </w:t>
      </w:r>
      <w:r w:rsidRPr="00163B02">
        <w:rPr>
          <w:rStyle w:val="hljs-keyword"/>
          <w:rFonts w:ascii="Consolas" w:hAnsi="Consolas"/>
          <w:i w:val="0"/>
          <w:iCs w:val="0"/>
        </w:rPr>
        <w:t>for</w:t>
      </w:r>
      <w:r w:rsidRPr="00163B02">
        <w:rPr>
          <w:rFonts w:ascii="Consolas" w:hAnsi="Consolas"/>
          <w:i w:val="0"/>
          <w:iCs w:val="0"/>
        </w:rPr>
        <w:t xml:space="preserve"> connections... </w:t>
      </w:r>
    </w:p>
    <w:p w14:paraId="197A0090" w14:textId="77777777" w:rsidR="00163B02" w:rsidRPr="00163B02" w:rsidRDefault="00163B02" w:rsidP="002B5034">
      <w:pPr>
        <w:spacing w:after="0"/>
        <w:ind w:left="720"/>
        <w:rPr>
          <w:rFonts w:ascii="Consolas" w:hAnsi="Consolas"/>
          <w:i w:val="0"/>
          <w:iCs w:val="0"/>
        </w:rPr>
      </w:pPr>
      <w:r w:rsidRPr="00163B02">
        <w:rPr>
          <w:rStyle w:val="hljs-builtin"/>
          <w:rFonts w:ascii="Consolas" w:hAnsi="Consolas"/>
          <w:i w:val="0"/>
          <w:iCs w:val="0"/>
        </w:rPr>
        <w:t>Client</w:t>
      </w:r>
      <w:r w:rsidRPr="00163B02">
        <w:rPr>
          <w:rFonts w:ascii="Consolas" w:hAnsi="Consolas"/>
          <w:i w:val="0"/>
          <w:iCs w:val="0"/>
        </w:rPr>
        <w:t xml:space="preserve"> connected! </w:t>
      </w:r>
    </w:p>
    <w:p w14:paraId="20F8764A" w14:textId="77777777" w:rsidR="00163B02" w:rsidRPr="00163B02" w:rsidRDefault="00163B02" w:rsidP="002B5034">
      <w:pPr>
        <w:spacing w:after="0"/>
        <w:ind w:left="720"/>
        <w:rPr>
          <w:rFonts w:ascii="Consolas" w:hAnsi="Consolas"/>
          <w:i w:val="0"/>
          <w:iCs w:val="0"/>
        </w:rPr>
      </w:pPr>
      <w:r w:rsidRPr="00163B02">
        <w:rPr>
          <w:rFonts w:ascii="Consolas" w:hAnsi="Consolas"/>
          <w:i w:val="0"/>
          <w:iCs w:val="0"/>
        </w:rPr>
        <w:t xml:space="preserve">Received name: Vishwa </w:t>
      </w:r>
    </w:p>
    <w:p w14:paraId="5829D4DE" w14:textId="77777777" w:rsidR="00163B02" w:rsidRPr="00163B02" w:rsidRDefault="00163B02" w:rsidP="002B5034">
      <w:pPr>
        <w:spacing w:after="0"/>
        <w:ind w:left="720"/>
        <w:rPr>
          <w:rFonts w:ascii="Consolas" w:hAnsi="Consolas"/>
          <w:i w:val="0"/>
          <w:iCs w:val="0"/>
        </w:rPr>
      </w:pPr>
      <w:r w:rsidRPr="00163B02">
        <w:rPr>
          <w:rFonts w:ascii="Consolas" w:hAnsi="Consolas"/>
          <w:i w:val="0"/>
          <w:iCs w:val="0"/>
        </w:rPr>
        <w:t xml:space="preserve">Received age: </w:t>
      </w:r>
      <w:r w:rsidRPr="00163B02">
        <w:rPr>
          <w:rStyle w:val="hljs-number"/>
          <w:rFonts w:ascii="Consolas" w:hAnsi="Consolas"/>
          <w:i w:val="0"/>
          <w:iCs w:val="0"/>
        </w:rPr>
        <w:t>20</w:t>
      </w:r>
      <w:r w:rsidRPr="00163B02">
        <w:rPr>
          <w:rFonts w:ascii="Consolas" w:hAnsi="Consolas"/>
          <w:i w:val="0"/>
          <w:iCs w:val="0"/>
        </w:rPr>
        <w:t xml:space="preserve"> </w:t>
      </w:r>
    </w:p>
    <w:p w14:paraId="1AACDBB4" w14:textId="77777777" w:rsidR="00163B02" w:rsidRPr="00163B02" w:rsidRDefault="00163B02" w:rsidP="002B5034">
      <w:pPr>
        <w:spacing w:after="0"/>
        <w:ind w:left="720"/>
        <w:rPr>
          <w:rFonts w:ascii="Consolas" w:hAnsi="Consolas"/>
          <w:i w:val="0"/>
          <w:iCs w:val="0"/>
        </w:rPr>
      </w:pPr>
      <w:r w:rsidRPr="00163B02">
        <w:rPr>
          <w:rFonts w:ascii="Consolas" w:hAnsi="Consolas"/>
          <w:i w:val="0"/>
          <w:iCs w:val="0"/>
        </w:rPr>
        <w:t xml:space="preserve">Sent result to client: Vishwa registered successfully! </w:t>
      </w:r>
    </w:p>
    <w:p w14:paraId="43E10DB6" w14:textId="57D82914" w:rsidR="00163B02" w:rsidRDefault="00163B02" w:rsidP="002B5034">
      <w:pPr>
        <w:spacing w:after="0"/>
        <w:ind w:left="720"/>
        <w:rPr>
          <w:rFonts w:ascii="Consolas" w:hAnsi="Consolas"/>
          <w:i w:val="0"/>
          <w:iCs w:val="0"/>
        </w:rPr>
      </w:pPr>
      <w:r w:rsidRPr="00163B02">
        <w:rPr>
          <w:rStyle w:val="hljs-builtin"/>
          <w:rFonts w:ascii="Consolas" w:hAnsi="Consolas"/>
          <w:i w:val="0"/>
          <w:iCs w:val="0"/>
        </w:rPr>
        <w:t>Client</w:t>
      </w:r>
      <w:r w:rsidRPr="00163B02">
        <w:rPr>
          <w:rFonts w:ascii="Consolas" w:hAnsi="Consolas"/>
          <w:i w:val="0"/>
          <w:iCs w:val="0"/>
        </w:rPr>
        <w:t xml:space="preserve"> disconnected.</w:t>
      </w:r>
    </w:p>
    <w:p w14:paraId="259C11F6" w14:textId="77777777" w:rsidR="00163B02" w:rsidRDefault="00163B02" w:rsidP="002B5034">
      <w:pPr>
        <w:spacing w:after="0"/>
        <w:ind w:left="720"/>
        <w:rPr>
          <w:rFonts w:ascii="Consolas" w:hAnsi="Consolas"/>
          <w:i w:val="0"/>
          <w:iCs w:val="0"/>
        </w:rPr>
      </w:pPr>
    </w:p>
    <w:p w14:paraId="4A2E5067" w14:textId="2AA5349B" w:rsidR="00163B02" w:rsidRPr="00533F03" w:rsidRDefault="00163B02" w:rsidP="002B5034">
      <w:pPr>
        <w:spacing w:after="0"/>
        <w:ind w:left="72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533F03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Client Output</w:t>
      </w:r>
    </w:p>
    <w:p w14:paraId="0F84EF65" w14:textId="77777777" w:rsidR="00163B02" w:rsidRDefault="00163B02" w:rsidP="002B5034">
      <w:pPr>
        <w:spacing w:after="0"/>
        <w:ind w:left="720"/>
        <w:rPr>
          <w:rFonts w:ascii="Consolas" w:hAnsi="Consolas"/>
          <w:i w:val="0"/>
          <w:iCs w:val="0"/>
        </w:rPr>
      </w:pPr>
    </w:p>
    <w:p w14:paraId="21685076" w14:textId="77777777" w:rsidR="00533F03" w:rsidRPr="00533F03" w:rsidRDefault="00533F03" w:rsidP="002B5034">
      <w:pPr>
        <w:spacing w:after="0"/>
        <w:ind w:left="720"/>
        <w:rPr>
          <w:rFonts w:ascii="Consolas" w:hAnsi="Consolas" w:cs="Times New Roman"/>
          <w:i w:val="0"/>
          <w:iCs w:val="0"/>
        </w:rPr>
      </w:pPr>
      <w:r w:rsidRPr="00533F03">
        <w:rPr>
          <w:rFonts w:ascii="Consolas" w:hAnsi="Consolas" w:cs="Times New Roman"/>
          <w:i w:val="0"/>
          <w:iCs w:val="0"/>
        </w:rPr>
        <w:t>Enter your name:</w:t>
      </w:r>
    </w:p>
    <w:p w14:paraId="39E38C1E" w14:textId="77777777" w:rsidR="00533F03" w:rsidRPr="00533F03" w:rsidRDefault="00533F03" w:rsidP="002B5034">
      <w:pPr>
        <w:spacing w:after="0"/>
        <w:ind w:left="720"/>
        <w:rPr>
          <w:rFonts w:ascii="Consolas" w:hAnsi="Consolas" w:cs="Times New Roman"/>
          <w:i w:val="0"/>
          <w:iCs w:val="0"/>
        </w:rPr>
      </w:pPr>
      <w:r w:rsidRPr="00533F03">
        <w:rPr>
          <w:rFonts w:ascii="Consolas" w:hAnsi="Consolas" w:cs="Times New Roman"/>
          <w:i w:val="0"/>
          <w:iCs w:val="0"/>
        </w:rPr>
        <w:t>Enter your age:</w:t>
      </w:r>
    </w:p>
    <w:p w14:paraId="69833F26" w14:textId="77777777" w:rsidR="00533F03" w:rsidRPr="00533F03" w:rsidRDefault="00533F03" w:rsidP="002B5034">
      <w:pPr>
        <w:spacing w:after="0"/>
        <w:ind w:left="720"/>
        <w:rPr>
          <w:rFonts w:ascii="Consolas" w:hAnsi="Consolas" w:cs="Times New Roman"/>
          <w:i w:val="0"/>
          <w:iCs w:val="0"/>
        </w:rPr>
      </w:pPr>
      <w:r w:rsidRPr="00533F03">
        <w:rPr>
          <w:rFonts w:ascii="Consolas" w:hAnsi="Consolas" w:cs="Times New Roman"/>
          <w:i w:val="0"/>
          <w:iCs w:val="0"/>
        </w:rPr>
        <w:t>Vishwa</w:t>
      </w:r>
    </w:p>
    <w:p w14:paraId="6B1A965A" w14:textId="77777777" w:rsidR="00533F03" w:rsidRPr="00533F03" w:rsidRDefault="00533F03" w:rsidP="002B5034">
      <w:pPr>
        <w:spacing w:after="0"/>
        <w:ind w:left="720"/>
        <w:rPr>
          <w:rFonts w:ascii="Consolas" w:hAnsi="Consolas" w:cs="Times New Roman"/>
          <w:i w:val="0"/>
          <w:iCs w:val="0"/>
        </w:rPr>
      </w:pPr>
      <w:r w:rsidRPr="00533F03">
        <w:rPr>
          <w:rFonts w:ascii="Consolas" w:hAnsi="Consolas" w:cs="Times New Roman"/>
          <w:i w:val="0"/>
          <w:iCs w:val="0"/>
        </w:rPr>
        <w:t>20</w:t>
      </w:r>
    </w:p>
    <w:p w14:paraId="7606FD11" w14:textId="77777777" w:rsidR="00533F03" w:rsidRPr="00533F03" w:rsidRDefault="00533F03" w:rsidP="002B5034">
      <w:pPr>
        <w:spacing w:after="0"/>
        <w:ind w:left="720"/>
        <w:rPr>
          <w:rFonts w:ascii="Consolas" w:hAnsi="Consolas" w:cs="Times New Roman"/>
          <w:i w:val="0"/>
          <w:iCs w:val="0"/>
        </w:rPr>
      </w:pPr>
      <w:r w:rsidRPr="00533F03">
        <w:rPr>
          <w:rFonts w:ascii="Consolas" w:hAnsi="Consolas" w:cs="Times New Roman"/>
          <w:i w:val="0"/>
          <w:iCs w:val="0"/>
        </w:rPr>
        <w:t>Vishwa registered successfully!</w:t>
      </w:r>
    </w:p>
    <w:p w14:paraId="3DD4851E" w14:textId="0527777B" w:rsidR="00163B02" w:rsidRPr="00533F03" w:rsidRDefault="00533F03" w:rsidP="002B5034">
      <w:pPr>
        <w:spacing w:after="0"/>
        <w:ind w:left="720"/>
        <w:rPr>
          <w:rFonts w:ascii="Consolas" w:hAnsi="Consolas" w:cs="Times New Roman"/>
          <w:i w:val="0"/>
          <w:iCs w:val="0"/>
        </w:rPr>
      </w:pPr>
      <w:r w:rsidRPr="00533F03">
        <w:rPr>
          <w:rFonts w:ascii="Consolas" w:hAnsi="Consolas" w:cs="Times New Roman"/>
          <w:i w:val="0"/>
          <w:iCs w:val="0"/>
        </w:rPr>
        <w:t>Connection closed.</w:t>
      </w:r>
    </w:p>
    <w:sectPr w:rsidR="00163B02" w:rsidRPr="00533F03" w:rsidSect="00861CA5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DA7A5" w14:textId="77777777" w:rsidR="00A61BF5" w:rsidRDefault="00A61BF5" w:rsidP="00861CA5">
      <w:pPr>
        <w:spacing w:after="0" w:line="240" w:lineRule="auto"/>
      </w:pPr>
      <w:r>
        <w:separator/>
      </w:r>
    </w:p>
  </w:endnote>
  <w:endnote w:type="continuationSeparator" w:id="0">
    <w:p w14:paraId="3B32D91F" w14:textId="77777777" w:rsidR="00A61BF5" w:rsidRDefault="00A61BF5" w:rsidP="00861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rum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14945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28ABFA" w14:textId="34E9F29F" w:rsidR="00861CA5" w:rsidRDefault="00861C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8E7D17" w14:textId="77777777" w:rsidR="00861CA5" w:rsidRDefault="00861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ED70F" w14:textId="77777777" w:rsidR="00A61BF5" w:rsidRDefault="00A61BF5" w:rsidP="00861CA5">
      <w:pPr>
        <w:spacing w:after="0" w:line="240" w:lineRule="auto"/>
      </w:pPr>
      <w:r>
        <w:separator/>
      </w:r>
    </w:p>
  </w:footnote>
  <w:footnote w:type="continuationSeparator" w:id="0">
    <w:p w14:paraId="650B3B5E" w14:textId="77777777" w:rsidR="00A61BF5" w:rsidRDefault="00A61BF5" w:rsidP="00861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6C3FA" w14:textId="1B43A84C" w:rsidR="00861CA5" w:rsidRPr="00861CA5" w:rsidRDefault="00861CA5">
    <w:pPr>
      <w:pStyle w:val="Header"/>
      <w:rPr>
        <w:b/>
        <w:bCs/>
        <w:i w:val="0"/>
        <w:iCs w:val="0"/>
        <w:lang w:val="en-IN"/>
      </w:rPr>
    </w:pPr>
    <w:r>
      <w:rPr>
        <w:b/>
        <w:bCs/>
        <w:i w:val="0"/>
        <w:iCs w:val="0"/>
        <w:lang w:val="en-IN"/>
      </w:rPr>
      <w:t>Ruby Lab Ass</w:t>
    </w:r>
    <w:r w:rsidR="00C2210F">
      <w:rPr>
        <w:b/>
        <w:bCs/>
        <w:i w:val="0"/>
        <w:iCs w:val="0"/>
        <w:lang w:val="en-IN"/>
      </w:rPr>
      <w:t>ignment</w:t>
    </w:r>
    <w:r>
      <w:rPr>
        <w:b/>
        <w:bCs/>
        <w:i w:val="0"/>
        <w:iCs w:val="0"/>
        <w:lang w:val="en-IN"/>
      </w:rPr>
      <w:t xml:space="preserve"> – </w:t>
    </w:r>
    <w:r w:rsidR="00C2210F">
      <w:rPr>
        <w:b/>
        <w:bCs/>
        <w:i w:val="0"/>
        <w:iCs w:val="0"/>
        <w:lang w:val="en-IN"/>
      </w:rPr>
      <w:t>6</w:t>
    </w:r>
    <w:r>
      <w:rPr>
        <w:b/>
        <w:bCs/>
        <w:i w:val="0"/>
        <w:iCs w:val="0"/>
        <w:lang w:val="en-IN"/>
      </w:rPr>
      <w:tab/>
    </w:r>
    <w:r>
      <w:rPr>
        <w:b/>
        <w:bCs/>
        <w:i w:val="0"/>
        <w:iCs w:val="0"/>
        <w:lang w:val="en-IN"/>
      </w:rPr>
      <w:tab/>
      <w:t>Vishwanth P 21MIS1117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1355"/>
    <w:multiLevelType w:val="hybridMultilevel"/>
    <w:tmpl w:val="F1B8BD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65ABE"/>
    <w:multiLevelType w:val="hybridMultilevel"/>
    <w:tmpl w:val="64CA05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>
      <w:start w:val="1"/>
      <w:numFmt w:val="lowerRoman"/>
      <w:lvlText w:val="%3."/>
      <w:lvlJc w:val="right"/>
      <w:pPr>
        <w:ind w:left="18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150301"/>
    <w:multiLevelType w:val="hybridMultilevel"/>
    <w:tmpl w:val="F1B8BD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259258">
    <w:abstractNumId w:val="1"/>
  </w:num>
  <w:num w:numId="2" w16cid:durableId="1270041771">
    <w:abstractNumId w:val="0"/>
  </w:num>
  <w:num w:numId="3" w16cid:durableId="2138406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A8"/>
    <w:rsid w:val="000033B7"/>
    <w:rsid w:val="00064865"/>
    <w:rsid w:val="00084AE9"/>
    <w:rsid w:val="0013625B"/>
    <w:rsid w:val="00163B02"/>
    <w:rsid w:val="00242F6D"/>
    <w:rsid w:val="00284094"/>
    <w:rsid w:val="002B5034"/>
    <w:rsid w:val="003103DA"/>
    <w:rsid w:val="00454DB2"/>
    <w:rsid w:val="004B2C76"/>
    <w:rsid w:val="004B71A8"/>
    <w:rsid w:val="00533F03"/>
    <w:rsid w:val="00561AE2"/>
    <w:rsid w:val="005E0DA8"/>
    <w:rsid w:val="006B00A1"/>
    <w:rsid w:val="006E71A1"/>
    <w:rsid w:val="007550FA"/>
    <w:rsid w:val="008364F8"/>
    <w:rsid w:val="00861CA5"/>
    <w:rsid w:val="008869FC"/>
    <w:rsid w:val="008C685C"/>
    <w:rsid w:val="008D3307"/>
    <w:rsid w:val="009A7A47"/>
    <w:rsid w:val="009F5168"/>
    <w:rsid w:val="00A20927"/>
    <w:rsid w:val="00A61BF5"/>
    <w:rsid w:val="00A94EA2"/>
    <w:rsid w:val="00B16D33"/>
    <w:rsid w:val="00BF5A1D"/>
    <w:rsid w:val="00C2210F"/>
    <w:rsid w:val="00CD4787"/>
    <w:rsid w:val="00D55445"/>
    <w:rsid w:val="00E03E07"/>
    <w:rsid w:val="00F146BD"/>
    <w:rsid w:val="00FA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5CD2B"/>
  <w15:chartTrackingRefBased/>
  <w15:docId w15:val="{F6CDC34D-19E1-406C-B39E-97486C03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0A1"/>
    <w:pPr>
      <w:spacing w:after="200" w:line="288" w:lineRule="auto"/>
    </w:pPr>
    <w:rPr>
      <w:rFonts w:eastAsiaTheme="minorEastAsia"/>
      <w:i/>
      <w:iCs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CA5"/>
    <w:rPr>
      <w:rFonts w:eastAsiaTheme="minorEastAsia"/>
      <w:i/>
      <w:iCs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1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CA5"/>
    <w:rPr>
      <w:rFonts w:eastAsiaTheme="minorEastAsia"/>
      <w:i/>
      <w:iCs/>
      <w:kern w:val="0"/>
      <w:sz w:val="20"/>
      <w:szCs w:val="20"/>
      <w:lang w:val="en-US"/>
      <w14:ligatures w14:val="none"/>
    </w:rPr>
  </w:style>
  <w:style w:type="character" w:customStyle="1" w:styleId="hljs-builtin">
    <w:name w:val="hljs-built_in"/>
    <w:basedOn w:val="DefaultParagraphFont"/>
    <w:rsid w:val="00163B02"/>
  </w:style>
  <w:style w:type="character" w:customStyle="1" w:styleId="hljs-keyword">
    <w:name w:val="hljs-keyword"/>
    <w:basedOn w:val="DefaultParagraphFont"/>
    <w:rsid w:val="00163B02"/>
  </w:style>
  <w:style w:type="character" w:customStyle="1" w:styleId="hljs-number">
    <w:name w:val="hljs-number"/>
    <w:basedOn w:val="DefaultParagraphFont"/>
    <w:rsid w:val="00163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Vishwanth Prakash</dc:creator>
  <cp:keywords/>
  <dc:description/>
  <cp:lastModifiedBy>Vishwanth Prakash</cp:lastModifiedBy>
  <cp:revision>7</cp:revision>
  <dcterms:created xsi:type="dcterms:W3CDTF">2024-11-14T14:01:00Z</dcterms:created>
  <dcterms:modified xsi:type="dcterms:W3CDTF">2024-11-14T14:54:00Z</dcterms:modified>
</cp:coreProperties>
</file>