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800D" w14:textId="7FC2F8AA" w:rsidR="009E2C18" w:rsidRPr="009E2C18" w:rsidRDefault="009E2C18" w:rsidP="00596BA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9E2C18">
        <w:rPr>
          <w:rFonts w:ascii="Times New Roman" w:hAnsi="Times New Roman" w:cs="Times New Roman"/>
          <w:b/>
          <w:bCs/>
          <w:sz w:val="32"/>
          <w:szCs w:val="32"/>
        </w:rPr>
        <w:t xml:space="preserve">Machine Learning-Project Submission 2 </w:t>
      </w:r>
    </w:p>
    <w:p w14:paraId="2EC59FB5" w14:textId="6E8CBC5E" w:rsidR="009E2C18" w:rsidRPr="009E2C18" w:rsidRDefault="009E2C18" w:rsidP="009E2C1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DFA36" w14:textId="19C3B21C" w:rsidR="00EC6753" w:rsidRPr="009E2C18" w:rsidRDefault="00EC6753" w:rsidP="009E2C18">
      <w:pPr>
        <w:rPr>
          <w:rFonts w:ascii="Times New Roman" w:hAnsi="Times New Roman" w:cs="Times New Roman"/>
          <w:sz w:val="28"/>
          <w:szCs w:val="28"/>
        </w:rPr>
      </w:pPr>
    </w:p>
    <w:p w14:paraId="03949D24" w14:textId="7D3E753B" w:rsidR="009E2C18" w:rsidRDefault="009E2C18" w:rsidP="009E2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C18">
        <w:rPr>
          <w:rFonts w:ascii="Times New Roman" w:hAnsi="Times New Roman" w:cs="Times New Roman"/>
          <w:sz w:val="28"/>
          <w:szCs w:val="28"/>
        </w:rPr>
        <w:t>1.</w:t>
      </w:r>
      <w:r w:rsidRPr="009E2C18">
        <w:rPr>
          <w:rFonts w:ascii="Times New Roman" w:hAnsi="Times New Roman" w:cs="Times New Roman"/>
          <w:b/>
          <w:bCs/>
          <w:sz w:val="28"/>
          <w:szCs w:val="28"/>
        </w:rPr>
        <w:t>Title: Driver Fatigue Detection using Convolutional Neural Networks</w:t>
      </w:r>
    </w:p>
    <w:p w14:paraId="1CEAB0A6" w14:textId="4ECCE838" w:rsidR="00FB7B75" w:rsidRPr="00FB7B75" w:rsidRDefault="009E2C18" w:rsidP="00FB7B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2.Datasets:</w:t>
      </w:r>
      <w:r w:rsidR="00FB7B75" w:rsidRPr="00FB7B75">
        <w:rPr>
          <w:rFonts w:ascii="charter" w:eastAsiaTheme="minorEastAsia" w:hAnsi="charter"/>
          <w:color w:val="292929"/>
          <w:kern w:val="24"/>
          <w:sz w:val="56"/>
          <w:szCs w:val="56"/>
          <w:lang w:val="en-US" w:eastAsia="en-IN"/>
        </w:rPr>
        <w:t xml:space="preserve"> </w:t>
      </w:r>
      <w:r w:rsidR="00FB7B75" w:rsidRPr="00FB7B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</w:t>
      </w:r>
      <w:r w:rsidR="00FB7B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are using </w:t>
      </w:r>
      <w:r w:rsidR="00FB7B75" w:rsidRPr="00FB7B75">
        <w:rPr>
          <w:rFonts w:ascii="Times New Roman" w:hAnsi="Times New Roman" w:cs="Times New Roman"/>
          <w:b/>
          <w:bCs/>
          <w:sz w:val="28"/>
          <w:szCs w:val="28"/>
          <w:lang w:val="en-US"/>
        </w:rPr>
        <w:t>facial data from UMass Amherst open eye face data and Nanjing University closed eye face data.</w:t>
      </w:r>
    </w:p>
    <w:p w14:paraId="3CA60713" w14:textId="3E37C99E" w:rsidR="009E2C18" w:rsidRDefault="009E2C18" w:rsidP="009E2C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E2C18">
        <w:rPr>
          <w:rFonts w:ascii="Times New Roman" w:hAnsi="Times New Roman" w:cs="Times New Roman"/>
          <w:b/>
          <w:bCs/>
          <w:sz w:val="28"/>
          <w:szCs w:val="28"/>
        </w:rPr>
        <w:t xml:space="preserve">.Steps of Data Pre-processing: </w:t>
      </w:r>
    </w:p>
    <w:p w14:paraId="51AA9CF0" w14:textId="1953880B" w:rsidR="009E2C18" w:rsidRDefault="009E2C18" w:rsidP="009E2C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6D434" w14:textId="7B206F1B" w:rsidR="009E2C18" w:rsidRPr="00FB7B75" w:rsidRDefault="009E2C18" w:rsidP="009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 xml:space="preserve">Installing the dependencies. The following dependencies are required to pre-process the datasets. Refer Fig 1: </w:t>
      </w:r>
    </w:p>
    <w:p w14:paraId="26534FE1" w14:textId="633FA5BF" w:rsidR="009E2C18" w:rsidRPr="00FB7B75" w:rsidRDefault="009E2C18" w:rsidP="009E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 xml:space="preserve">1.CMAKE: required for face recognition </w:t>
      </w:r>
    </w:p>
    <w:p w14:paraId="41CDBDA5" w14:textId="1A450C36" w:rsidR="009E2C18" w:rsidRPr="00FB7B75" w:rsidRDefault="009E2C18" w:rsidP="009E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 xml:space="preserve">2.DLIB: required for face recognition </w:t>
      </w:r>
    </w:p>
    <w:p w14:paraId="17C9BEB7" w14:textId="2EE87B47" w:rsidR="009E2C18" w:rsidRPr="00FB7B75" w:rsidRDefault="009E2C18" w:rsidP="009E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>3.FACE_RECOGNITION: required for recognizing eye coordinates in a face.</w:t>
      </w:r>
    </w:p>
    <w:p w14:paraId="4F8C2858" w14:textId="26E92065" w:rsidR="009E2C18" w:rsidRPr="00FB7B75" w:rsidRDefault="009E2C18" w:rsidP="009E2C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7443CD" wp14:editId="5759D2FB">
            <wp:extent cx="5349704" cy="1120237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5CE" w14:textId="18BEBD2F" w:rsidR="009E2C18" w:rsidRPr="00FB7B75" w:rsidRDefault="009E2C18" w:rsidP="009E2C1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>Fig 1</w:t>
      </w:r>
    </w:p>
    <w:p w14:paraId="12776A6C" w14:textId="72249A0D" w:rsidR="009E2C18" w:rsidRPr="00FB7B75" w:rsidRDefault="009E2C18" w:rsidP="009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>Calling the respective functions: As we are using two different datasets, we require to different functions to pre-process the data</w:t>
      </w:r>
      <w:r w:rsidR="00FB7B75" w:rsidRPr="00FB7B75">
        <w:rPr>
          <w:rFonts w:ascii="Times New Roman" w:hAnsi="Times New Roman" w:cs="Times New Roman"/>
          <w:sz w:val="24"/>
          <w:szCs w:val="24"/>
        </w:rPr>
        <w:t>. Although the internal code has same logic, the only difference is how we iterate through the files in their respective folders.</w:t>
      </w:r>
    </w:p>
    <w:p w14:paraId="0136C9CE" w14:textId="77777777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36905" w14:textId="0D95A971" w:rsidR="009E2C18" w:rsidRPr="00FB7B75" w:rsidRDefault="009E2C18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19DA2" wp14:editId="46B9421E">
            <wp:extent cx="3109229" cy="83827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0B46" w14:textId="1AC75140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4CF67" w14:textId="77777777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DD584" w14:textId="179FFF5B" w:rsidR="00FB7B75" w:rsidRPr="00FB7B75" w:rsidRDefault="00FB7B75" w:rsidP="009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>Each image is retrieved from their folders and the coordinates are found using this snippet.</w:t>
      </w:r>
    </w:p>
    <w:p w14:paraId="79506054" w14:textId="19AC5F31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FEEB6" wp14:editId="64ADF174">
            <wp:extent cx="5426710" cy="932180"/>
            <wp:effectExtent l="0" t="0" r="2540" b="127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7D5" w14:textId="4131E87E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0EFD5" w14:textId="48ED91D9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11902" w14:textId="77777777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A34EB" w14:textId="2DD98D13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5DFFB" w14:textId="0E294024" w:rsidR="00FB7B75" w:rsidRPr="00FB7B75" w:rsidRDefault="00FB7B75" w:rsidP="00FB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>After recognizing the coordinates, let us create a list to store their values for each eye. If the library fails to recognize the face, we skip the pre-processing step.</w:t>
      </w:r>
    </w:p>
    <w:p w14:paraId="5F8E5375" w14:textId="77777777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19049" w14:textId="03295B8D" w:rsid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DACB4" wp14:editId="32FAD466">
            <wp:extent cx="5553075" cy="11811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F00F" w14:textId="45A00527" w:rsid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FBF9E" w14:textId="6505D22D" w:rsidR="00FB7B75" w:rsidRPr="00FB7B75" w:rsidRDefault="00FB7B75" w:rsidP="00C5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sz w:val="24"/>
          <w:szCs w:val="24"/>
        </w:rPr>
        <w:t xml:space="preserve">For each eye let us find the boundaries such that we can crop the eye from the face. </w:t>
      </w:r>
      <w:r>
        <w:rPr>
          <w:rFonts w:ascii="Times New Roman" w:hAnsi="Times New Roman" w:cs="Times New Roman"/>
          <w:sz w:val="24"/>
          <w:szCs w:val="24"/>
        </w:rPr>
        <w:t>To make sure that full eye is captured, we are adding a cushion to the range.</w:t>
      </w:r>
    </w:p>
    <w:p w14:paraId="7C3D5221" w14:textId="4366DD2C" w:rsidR="00FB7B75" w:rsidRP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57641" w14:textId="2B5D01F5" w:rsid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8C237" wp14:editId="5E3C5CC6">
            <wp:extent cx="5731510" cy="3120390"/>
            <wp:effectExtent l="0" t="0" r="254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647" w14:textId="2C45978A" w:rsidR="00FB7B75" w:rsidRDefault="00FB7B75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35DBB" w14:textId="77777777" w:rsidR="00515ED9" w:rsidRDefault="00515ED9" w:rsidP="00FB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52308" w14:textId="7587B0D8" w:rsidR="00515ED9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use the crop functionality of the PIL image library to crop out the eye from the face.</w:t>
      </w:r>
    </w:p>
    <w:p w14:paraId="59FB0B20" w14:textId="187A680C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82A44" wp14:editId="15C7C7B8">
            <wp:extent cx="5731510" cy="720090"/>
            <wp:effectExtent l="0" t="0" r="2540" b="3810"/>
            <wp:docPr id="6" name="Picture 6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58D8" w14:textId="77777777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C356D" w14:textId="60CBE460" w:rsidR="00515ED9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resize the image now such that all the images sent into the neural network will be having same uniform sizes.</w:t>
      </w:r>
    </w:p>
    <w:p w14:paraId="786E4C7E" w14:textId="47B285E8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85D2D" wp14:editId="378B6981">
            <wp:extent cx="5585944" cy="5867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15F" w14:textId="5CFD3D13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B3A86" w14:textId="68F92311" w:rsidR="00515ED9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We, now create a folder and store it in a folder for sending it 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save it.</w:t>
      </w:r>
    </w:p>
    <w:p w14:paraId="32270E0A" w14:textId="77777777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1CEFE5" w14:textId="1F525F71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D05FF" wp14:editId="262EF7E3">
            <wp:extent cx="5731510" cy="550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224E" w14:textId="5E4C160B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69A03" w14:textId="3A7F1BCA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9DECA" w14:textId="2EE54439" w:rsidR="00515ED9" w:rsidRPr="000B0BBA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0BBA">
        <w:rPr>
          <w:rFonts w:ascii="Times New Roman" w:hAnsi="Times New Roman" w:cs="Times New Roman"/>
          <w:b/>
          <w:bCs/>
          <w:sz w:val="24"/>
          <w:szCs w:val="24"/>
        </w:rPr>
        <w:t xml:space="preserve">Above all steps are same for the </w:t>
      </w:r>
      <w:proofErr w:type="spellStart"/>
      <w:r w:rsidRPr="000B0BBA">
        <w:rPr>
          <w:rFonts w:ascii="Times New Roman" w:hAnsi="Times New Roman" w:cs="Times New Roman"/>
          <w:b/>
          <w:bCs/>
          <w:sz w:val="24"/>
          <w:szCs w:val="24"/>
        </w:rPr>
        <w:t>closed_eye_data</w:t>
      </w:r>
      <w:proofErr w:type="spellEnd"/>
      <w:r w:rsidRPr="000B0B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7713E7" w14:textId="2A467A3C" w:rsidR="00515ED9" w:rsidRDefault="00515ED9" w:rsidP="00515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ED9">
        <w:rPr>
          <w:rFonts w:ascii="Times New Roman" w:hAnsi="Times New Roman" w:cs="Times New Roman"/>
          <w:b/>
          <w:bCs/>
          <w:sz w:val="28"/>
          <w:szCs w:val="28"/>
        </w:rPr>
        <w:t>4.Input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CC0A8A" w14:textId="47907DF0" w:rsidR="00515ED9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eye dataset</w:t>
      </w:r>
    </w:p>
    <w:p w14:paraId="0D3C348F" w14:textId="458CDB34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B157A" wp14:editId="3FDA8364">
            <wp:extent cx="2385060" cy="2385060"/>
            <wp:effectExtent l="0" t="0" r="0" b="0"/>
            <wp:docPr id="9" name="Picture 9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ith a be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26C4" w14:textId="3ADF3C88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1F650" w14:textId="6DE7195B" w:rsidR="00515ED9" w:rsidRDefault="00515ED9" w:rsidP="005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eye dataset</w:t>
      </w:r>
    </w:p>
    <w:p w14:paraId="55C4B869" w14:textId="77777777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14954" w14:textId="3251063D" w:rsidR="00515ED9" w:rsidRDefault="00515ED9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47C484" wp14:editId="65C912E7">
            <wp:extent cx="2720340" cy="2696889"/>
            <wp:effectExtent l="0" t="0" r="3810" b="8255"/>
            <wp:docPr id="10" name="Picture 10" descr="A close up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96" cy="27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17FE" w14:textId="7FCA6734" w:rsidR="000B0BBA" w:rsidRDefault="000B0BBA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6205E" w14:textId="21746DF9" w:rsidR="000B0BBA" w:rsidRDefault="000B0BBA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BA94D" w14:textId="77777777" w:rsidR="000B0BBA" w:rsidRPr="00515ED9" w:rsidRDefault="000B0BBA" w:rsidP="00515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13735" w14:textId="1D0066AE" w:rsidR="00515ED9" w:rsidRDefault="00515ED9" w:rsidP="00515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ED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6FF4C2" w14:textId="590685E3" w:rsidR="000B0BBA" w:rsidRPr="000B0BBA" w:rsidRDefault="000B0BBA" w:rsidP="000B0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Open eye dataset</w:t>
      </w:r>
    </w:p>
    <w:p w14:paraId="6A4B4CAC" w14:textId="768A9927" w:rsidR="000B0BBA" w:rsidRDefault="000B0BBA" w:rsidP="000B0B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EE79B" wp14:editId="699B353A">
            <wp:extent cx="762000" cy="762000"/>
            <wp:effectExtent l="0" t="0" r="0" b="0"/>
            <wp:docPr id="11" name="Picture 11" descr="Close up of a person's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lose up of a person's ey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777C" w14:textId="62462F1C" w:rsidR="000B0BBA" w:rsidRDefault="000B0BBA" w:rsidP="000B0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BBA">
        <w:rPr>
          <w:rFonts w:ascii="Times New Roman" w:hAnsi="Times New Roman" w:cs="Times New Roman"/>
          <w:sz w:val="24"/>
          <w:szCs w:val="24"/>
        </w:rPr>
        <w:t>Closed eye dataset</w:t>
      </w:r>
    </w:p>
    <w:p w14:paraId="398A2887" w14:textId="2ACD5EB3" w:rsidR="000B0BBA" w:rsidRPr="000B0BBA" w:rsidRDefault="0061720A" w:rsidP="000B0B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41EC4" wp14:editId="042D15FB">
            <wp:extent cx="762000" cy="762000"/>
            <wp:effectExtent l="0" t="0" r="0" b="0"/>
            <wp:docPr id="12" name="Picture 12" descr="A close up of a person's ey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person's ey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B403" w14:textId="77777777" w:rsidR="00515ED9" w:rsidRPr="00515ED9" w:rsidRDefault="00515ED9" w:rsidP="00515ED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5ED9" w:rsidRPr="00515ED9" w:rsidSect="00FB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412"/>
    <w:multiLevelType w:val="hybridMultilevel"/>
    <w:tmpl w:val="E842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4517"/>
    <w:multiLevelType w:val="hybridMultilevel"/>
    <w:tmpl w:val="83E8CB70"/>
    <w:lvl w:ilvl="0" w:tplc="0A76C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C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67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AE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E0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86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6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C1"/>
    <w:rsid w:val="000B0BBA"/>
    <w:rsid w:val="00136E07"/>
    <w:rsid w:val="00515ED9"/>
    <w:rsid w:val="00596BA0"/>
    <w:rsid w:val="0061720A"/>
    <w:rsid w:val="00680455"/>
    <w:rsid w:val="009416C1"/>
    <w:rsid w:val="009E2C18"/>
    <w:rsid w:val="00EC6753"/>
    <w:rsid w:val="00F5278A"/>
    <w:rsid w:val="00F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4D58"/>
  <w15:chartTrackingRefBased/>
  <w15:docId w15:val="{A229DDAA-387A-4DBB-BD90-C2AF0B39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2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C18"/>
    <w:pPr>
      <w:ind w:left="720"/>
      <w:contextualSpacing/>
    </w:pPr>
  </w:style>
  <w:style w:type="character" w:customStyle="1" w:styleId="pl-c">
    <w:name w:val="pl-c"/>
    <w:basedOn w:val="DefaultParagraphFont"/>
    <w:rsid w:val="00FB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Reddy</dc:creator>
  <cp:keywords/>
  <dc:description/>
  <cp:lastModifiedBy>Vishwanth Reddy</cp:lastModifiedBy>
  <cp:revision>7</cp:revision>
  <dcterms:created xsi:type="dcterms:W3CDTF">2021-10-02T02:06:00Z</dcterms:created>
  <dcterms:modified xsi:type="dcterms:W3CDTF">2021-11-24T14:26:00Z</dcterms:modified>
</cp:coreProperties>
</file>