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BC" w:rsidRPr="00A0258D" w:rsidRDefault="001C2E98" w:rsidP="001E50BC">
      <w:pPr>
        <w:jc w:val="center"/>
        <w:rPr>
          <w:b/>
          <w:i/>
          <w:sz w:val="40"/>
          <w:szCs w:val="40"/>
          <w:u w:val="single"/>
        </w:rPr>
      </w:pPr>
      <w:r w:rsidRPr="00A0258D">
        <w:rPr>
          <w:b/>
          <w:i/>
          <w:sz w:val="40"/>
          <w:szCs w:val="40"/>
          <w:u w:val="single"/>
        </w:rPr>
        <w:t>Software engineering assignment</w:t>
      </w:r>
    </w:p>
    <w:p w:rsidR="001C2E98" w:rsidRPr="00A0258D" w:rsidRDefault="001C2E98">
      <w:pPr>
        <w:rPr>
          <w:b/>
          <w:i/>
          <w:sz w:val="32"/>
          <w:szCs w:val="32"/>
        </w:rPr>
      </w:pPr>
      <w:r w:rsidRPr="00A0258D">
        <w:rPr>
          <w:b/>
          <w:i/>
          <w:sz w:val="32"/>
          <w:szCs w:val="32"/>
        </w:rPr>
        <w:t>MODULE</w:t>
      </w:r>
      <w:r w:rsidR="00C81A2E" w:rsidRPr="00A0258D">
        <w:rPr>
          <w:b/>
          <w:i/>
          <w:sz w:val="32"/>
          <w:szCs w:val="32"/>
        </w:rPr>
        <w:t>: 1</w:t>
      </w:r>
    </w:p>
    <w:p w:rsidR="001C2E98" w:rsidRPr="00A0258D" w:rsidRDefault="001C2E98">
      <w:pPr>
        <w:rPr>
          <w:b/>
          <w:i/>
          <w:sz w:val="28"/>
          <w:szCs w:val="28"/>
        </w:rPr>
      </w:pPr>
      <w:r w:rsidRPr="00A0258D">
        <w:rPr>
          <w:b/>
          <w:i/>
          <w:sz w:val="28"/>
          <w:szCs w:val="28"/>
        </w:rPr>
        <w:t>SE – Overview of IT industry</w:t>
      </w:r>
    </w:p>
    <w:p w:rsidR="001C2E98" w:rsidRPr="00A0258D" w:rsidRDefault="00115705" w:rsidP="001C2E98">
      <w:pPr>
        <w:pStyle w:val="ListParagraph"/>
        <w:numPr>
          <w:ilvl w:val="0"/>
          <w:numId w:val="1"/>
        </w:numPr>
        <w:rPr>
          <w:rFonts w:ascii="Bell MT" w:hAnsi="Bell MT"/>
          <w:b/>
          <w:sz w:val="28"/>
          <w:szCs w:val="28"/>
        </w:rPr>
      </w:pPr>
      <w:r w:rsidRPr="00A0258D">
        <w:rPr>
          <w:rFonts w:ascii="Bell MT" w:hAnsi="Bell MT"/>
          <w:b/>
          <w:sz w:val="28"/>
          <w:szCs w:val="28"/>
        </w:rPr>
        <w:t>What</w:t>
      </w:r>
      <w:r w:rsidR="001C2E98" w:rsidRPr="00A0258D">
        <w:rPr>
          <w:rFonts w:ascii="Bell MT" w:hAnsi="Bell MT"/>
          <w:b/>
          <w:sz w:val="28"/>
          <w:szCs w:val="28"/>
        </w:rPr>
        <w:t xml:space="preserve"> is software? What is software engineering?</w:t>
      </w:r>
    </w:p>
    <w:p w:rsidR="001C2E98" w:rsidRPr="00A54EFD" w:rsidRDefault="001C2E98" w:rsidP="001C2E98">
      <w:pPr>
        <w:pStyle w:val="ListParagraph"/>
        <w:numPr>
          <w:ilvl w:val="0"/>
          <w:numId w:val="4"/>
        </w:numPr>
        <w:rPr>
          <w:rFonts w:cstheme="minorHAnsi"/>
        </w:rPr>
      </w:pPr>
      <w:r w:rsidRPr="00A54EFD">
        <w:rPr>
          <w:rFonts w:cstheme="minorHAnsi"/>
        </w:rPr>
        <w:t xml:space="preserve">In a computer </w:t>
      </w:r>
      <w:r w:rsidR="00A54EFD" w:rsidRPr="00A54EFD">
        <w:rPr>
          <w:rFonts w:cstheme="minorHAnsi"/>
        </w:rPr>
        <w:t>system,</w:t>
      </w:r>
      <w:r w:rsidRPr="00A54EFD">
        <w:rPr>
          <w:rFonts w:cstheme="minorHAnsi"/>
        </w:rPr>
        <w:t xml:space="preserve"> the software is basically a set of instructions or commands that tells a computer what to do. It executes a user’s </w:t>
      </w:r>
      <w:r w:rsidR="00115705" w:rsidRPr="00A54EFD">
        <w:rPr>
          <w:rFonts w:cstheme="minorHAnsi"/>
        </w:rPr>
        <w:t>commands that enable</w:t>
      </w:r>
      <w:r w:rsidRPr="00A54EFD">
        <w:rPr>
          <w:rFonts w:cstheme="minorHAnsi"/>
        </w:rPr>
        <w:t xml:space="preserve"> the hardware to perform a specific </w:t>
      </w:r>
      <w:r w:rsidR="00A54EFD" w:rsidRPr="00A54EFD">
        <w:rPr>
          <w:rFonts w:cstheme="minorHAnsi"/>
        </w:rPr>
        <w:t>task</w:t>
      </w:r>
      <w:r w:rsidR="004810CC" w:rsidRPr="00A54EFD">
        <w:rPr>
          <w:rFonts w:cstheme="minorHAnsi"/>
        </w:rPr>
        <w:t>.</w:t>
      </w:r>
    </w:p>
    <w:p w:rsidR="004810CC" w:rsidRDefault="004810CC" w:rsidP="008F0715">
      <w:pPr>
        <w:pStyle w:val="ListParagraph"/>
        <w:numPr>
          <w:ilvl w:val="0"/>
          <w:numId w:val="4"/>
        </w:numPr>
        <w:rPr>
          <w:rFonts w:cstheme="minorHAnsi"/>
        </w:rPr>
      </w:pPr>
      <w:r w:rsidRPr="00A54EFD">
        <w:rPr>
          <w:rFonts w:cstheme="minorHAnsi"/>
        </w:rPr>
        <w:t xml:space="preserve">Software engineering is the process of </w:t>
      </w:r>
      <w:r w:rsidR="00A54EFD" w:rsidRPr="00A54EFD">
        <w:rPr>
          <w:rFonts w:cstheme="minorHAnsi"/>
        </w:rPr>
        <w:t>developing,</w:t>
      </w:r>
      <w:r w:rsidRPr="00A54EFD">
        <w:rPr>
          <w:rFonts w:cstheme="minorHAnsi"/>
        </w:rPr>
        <w:t xml:space="preserve"> testing and deploying computer </w:t>
      </w:r>
      <w:r w:rsidR="009E69B0" w:rsidRPr="00A54EFD">
        <w:rPr>
          <w:rFonts w:cstheme="minorHAnsi"/>
        </w:rPr>
        <w:t xml:space="preserve">applications to solve real world </w:t>
      </w:r>
      <w:r w:rsidRPr="00A54EFD">
        <w:rPr>
          <w:rFonts w:cstheme="minorHAnsi"/>
        </w:rPr>
        <w:t xml:space="preserve">problems. It deals with the </w:t>
      </w:r>
      <w:r w:rsidR="00115705" w:rsidRPr="00A54EFD">
        <w:rPr>
          <w:rFonts w:cstheme="minorHAnsi"/>
        </w:rPr>
        <w:t>design, development</w:t>
      </w:r>
      <w:r w:rsidR="00A54EFD" w:rsidRPr="00A54EFD">
        <w:rPr>
          <w:rFonts w:cstheme="minorHAnsi"/>
        </w:rPr>
        <w:t>,</w:t>
      </w:r>
      <w:r w:rsidRPr="00A54EFD">
        <w:rPr>
          <w:rFonts w:cstheme="minorHAnsi"/>
        </w:rPr>
        <w:t xml:space="preserve"> testing and maintenance of software applications.</w:t>
      </w:r>
    </w:p>
    <w:p w:rsidR="008F0715" w:rsidRPr="008F0715" w:rsidRDefault="008F0715" w:rsidP="008F0715">
      <w:pPr>
        <w:pStyle w:val="ListParagraph"/>
        <w:ind w:left="1440"/>
        <w:rPr>
          <w:rFonts w:cstheme="minorHAnsi"/>
        </w:rPr>
      </w:pPr>
    </w:p>
    <w:p w:rsidR="004810CC" w:rsidRPr="00A0258D" w:rsidRDefault="004810CC" w:rsidP="004810CC">
      <w:pPr>
        <w:pStyle w:val="ListParagraph"/>
        <w:numPr>
          <w:ilvl w:val="0"/>
          <w:numId w:val="1"/>
        </w:numPr>
        <w:rPr>
          <w:rFonts w:ascii="Bell MT" w:hAnsi="Bell MT"/>
          <w:b/>
          <w:sz w:val="28"/>
          <w:szCs w:val="28"/>
        </w:rPr>
      </w:pPr>
      <w:r w:rsidRPr="00A0258D">
        <w:rPr>
          <w:rFonts w:ascii="Bell MT" w:hAnsi="Bell MT"/>
          <w:b/>
          <w:sz w:val="28"/>
          <w:szCs w:val="28"/>
        </w:rPr>
        <w:t>Explain types of software</w:t>
      </w:r>
      <w:r w:rsidR="00A0258D">
        <w:rPr>
          <w:rFonts w:ascii="Bell MT" w:hAnsi="Bell MT"/>
          <w:b/>
          <w:sz w:val="28"/>
          <w:szCs w:val="28"/>
        </w:rPr>
        <w:t>?</w:t>
      </w:r>
    </w:p>
    <w:p w:rsidR="004810CC" w:rsidRPr="001E50BC" w:rsidRDefault="004810CC" w:rsidP="001E50BC">
      <w:pPr>
        <w:pStyle w:val="ListParagraph"/>
        <w:numPr>
          <w:ilvl w:val="0"/>
          <w:numId w:val="14"/>
        </w:numPr>
        <w:rPr>
          <w:rFonts w:cstheme="minorHAnsi"/>
        </w:rPr>
      </w:pPr>
      <w:r w:rsidRPr="001E50BC">
        <w:rPr>
          <w:rFonts w:cstheme="minorHAnsi"/>
        </w:rPr>
        <w:t>There are mainly two types of software:</w:t>
      </w:r>
    </w:p>
    <w:p w:rsidR="005D41A6" w:rsidRDefault="00AE1FC5" w:rsidP="008F0715">
      <w:pPr>
        <w:tabs>
          <w:tab w:val="left" w:pos="57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1504950" cy="247650"/>
                <wp:effectExtent l="0" t="0" r="0" b="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10CC" w:rsidRPr="00A54EFD" w:rsidRDefault="004810CC">
                            <w:pPr>
                              <w:rPr>
                                <w:i/>
                              </w:rPr>
                            </w:pPr>
                            <w:r w:rsidRPr="00A54EFD">
                              <w:rPr>
                                <w:i/>
                              </w:rPr>
                              <w:t>Application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25pt;margin-top:11.4pt;width:118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4MCUQIAALwEAAAOAAAAZHJzL2Uyb0RvYy54bWysVMFuGjEQvVfqP1i+NwuUkAZliWiiVJVQ&#10;EolUORuvF1bxelzbsJt+fZ+9C6Ghp6oXM955fjPzZoar67bWbKecr8jkfHg24EwZSUVl1jn/8XT3&#10;6QtnPghTCE1G5fxVeX49+/jhqrFTNaIN6UI5BhLjp43N+SYEO80yLzeqFv6MrDJwluRqEXB166xw&#10;ogF7rbPRYDDJGnKFdSSV9/h62zn5LPGXpZLhoSy9CkznHLmFdLp0ruKZza7EdO2E3VSyT0P8Qxa1&#10;qAyCHqhuRRBs66oTqrqSjjyV4UxSnVFZVlKlGlDNcPCumuVGWJVqgTjeHmTy/49W3u8eHauKnI8m&#10;0MeIGk16Um1gX6llo6hPY/0UsKUFMLT4jD6nWr1dkHzxgGRHmO6BBzrq0Zaujr+olOEhQrweZI9R&#10;ZGQ7H4wvz+GS8I3GFxPYkfTttXU+fFNUs2jk3KGtKQOxW/jQQfeQGMyTroq7Sut0iaOkbrRjO4Eh&#10;0GHYk/+B0oY1OZ98RugThkh9eL/SQr6cMiBZbXohutqjJKFdtb2CKypeIaCjbgS9lXcVeBfCh0fh&#10;MHOoH3sUHnCUmpAM9RZnG3K//vY94jEK8HLWYIZz7n9uhVOc6e8GQ3I5HI9BG9JlfH4xwsUde1bH&#10;HrOtbwgKDbGxViYz4oPem6Wj+hnrNo9R4RJGInbOw968Cd1mYV2lms8TCGNuRViYpZX7uYl6PrXP&#10;wtm+nwGTcE/7aRfTd23tsLEthubbQGWVeh4F7lTtdceKpKnp1znu4PE9od7+dGa/AQAA//8DAFBL&#10;AwQUAAYACAAAACEAj+mXteAAAAAJAQAADwAAAGRycy9kb3ducmV2LnhtbEyPwWrDMBBE74X+g9hC&#10;b40c06TGtRxCaaFQfIjT0hwVS7JMrJWxlMT9+2xO6XFnHrMzxWpyPTvpMXQeBcxnCTCNjVcdtgK+&#10;tx9PGbAQJSrZe9QC/nSAVXl/V8hc+TNu9KmOLaMQDLkUYGMccs5DY7WTYeYHjeQZPzoZ6RxbrkZ5&#10;pnDX8zRJltzJDumDlYN+s7o51EcnQBmzPSzsp9l8/ZrdT/VerXd1JcTjw7R+BRb1FG8wXOtTdSip&#10;094fUQXWC1jOkwWhAtKUJhCQPb+QsL86GfCy4P8XlBcAAAD//wMAUEsBAi0AFAAGAAgAAAAhALaD&#10;OJL+AAAA4QEAABMAAAAAAAAAAAAAAAAAAAAAAFtDb250ZW50X1R5cGVzXS54bWxQSwECLQAUAAYA&#10;CAAAACEAOP0h/9YAAACUAQAACwAAAAAAAAAAAAAAAAAvAQAAX3JlbHMvLnJlbHNQSwECLQAUAAYA&#10;CAAAACEAuaeDAlECAAC8BAAADgAAAAAAAAAAAAAAAAAuAgAAZHJzL2Uyb0RvYy54bWxQSwECLQAU&#10;AAYACAAAACEAj+mXteAAAAAJAQAADwAAAAAAAAAAAAAAAACrBAAAZHJzL2Rvd25yZXYueG1sUEsF&#10;BgAAAAAEAAQA8wAAALgFAAAAAA==&#10;" fillcolor="white [3201]" strokeweight=".5pt">
                <v:path arrowok="t"/>
                <v:textbox>
                  <w:txbxContent>
                    <w:p w:rsidR="004810CC" w:rsidRPr="00A54EFD" w:rsidRDefault="004810CC">
                      <w:pPr>
                        <w:rPr>
                          <w:i/>
                        </w:rPr>
                      </w:pPr>
                      <w:r w:rsidRPr="00A54EFD">
                        <w:rPr>
                          <w:i/>
                        </w:rPr>
                        <w:t>Application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154305</wp:posOffset>
                </wp:positionV>
                <wp:extent cx="1295400" cy="247650"/>
                <wp:effectExtent l="0" t="0" r="0" b="0"/>
                <wp:wrapNone/>
                <wp:docPr id="2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10CC" w:rsidRPr="00A54EFD" w:rsidRDefault="004810CC" w:rsidP="004810CC">
                            <w:pPr>
                              <w:rPr>
                                <w:i/>
                              </w:rPr>
                            </w:pPr>
                            <w:r w:rsidRPr="00A54EFD">
                              <w:rPr>
                                <w:i/>
                              </w:rPr>
                              <w:t>System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8pt;margin-top:12.15pt;width:102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ioVwIAAMMEAAAOAAAAZHJzL2Uyb0RvYy54bWysVE2P2jAQvVfqf7B8L4EssEtEWFFWVJXQ&#10;7kpQ7dk4DonW8bi2IaG/vmMnfHTpqerF2JnnN543b5g+NpUkB2FsCSqlg16fEqE4ZKXapfTHZvnl&#10;gRLrmMqYBCVSehSWPs4+f5rWOhExFCAzYQiSKJvUOqWFczqJIssLUTHbAy0UBnMwFXN4NLsoM6xG&#10;9kpGcb8/jmowmTbAhbX49akN0lngz3PB3UueW+GITCm+zYXVhHXr12g2ZcnOMF2UvHsG+4dXVKxU&#10;mPRM9cQcI3tT3lBVJTdgIXc9DlUEeV5yEWrAagb9D9WsC6ZFqAXFsfosk/1/tPz58GpImaU0Hk0o&#10;UazCJm1E48hXaMid16fWNkHYWiPQNfgZ+xxqtXoF/N0iJLrCtBcsor0eTW4q/4uVEryILTieZfdZ&#10;uGeLJ6NhH0McY/HwfjwKfYkut7Wx7puAivhNSg22NbyAHVbW+fwsOUF8MguyzJallOHgrSQW0pAD&#10;QxNIN/BF4Y0/UFKROqXjO0x9w+Cpz/e3kvH3Wwbkk6oToq3dS+KabRPEDTn9ly1kR9TRQOtEq/my&#10;RPoVs+6VGbQeyoDj5F5wySXgm6DbUVKA+fW37x6PjsAoJTVaOaX2554ZQYn8rtArk8Fw6L0fDsPR&#10;fYwHcx3ZXkfUvloACjXAwdU8bD3eydM2N1C94dTNfVYMMcUxd0rdabtw7YDh1HIxnwcQul0zt1Jr&#10;zU/28bJumjdmdNdWh4Z4hpPpWfKhuy3Wd0fBfO8gL0PrL6p28uOkhP52U+1H8focUJf/ntlvAAAA&#10;//8DAFBLAwQUAAYACAAAACEABFbgFuEAAAAJAQAADwAAAGRycy9kb3ducmV2LnhtbEyPwU7DMBBE&#10;70j8g7VI3KhDU0IV4lQVAgkJ5dCUqj268TqOGttR7Lbh71lOcNvdGc2+KVaT7dkFx9B5J+BxlgBD&#10;13jVuVbA1/b9YQksROmU7L1DAd8YYFXe3hQyV/7qNnipY8soxIVcCjAxDjnnoTFoZZj5AR1p2o9W&#10;RlrHlqtRXinc9nyeJBm3snP0wcgBXw02p/psBSitt6cn86E3n3t92FVv1fpQV0Lc303rF2ARp/hn&#10;hl98QoeSmI7+7FRgvYD5c0ZdIg2LFBgZFsuEDkcBWZoCLwv+v0H5AwAA//8DAFBLAQItABQABgAI&#10;AAAAIQC2gziS/gAAAOEBAAATAAAAAAAAAAAAAAAAAAAAAABbQ29udGVudF9UeXBlc10ueG1sUEsB&#10;Ai0AFAAGAAgAAAAhADj9If/WAAAAlAEAAAsAAAAAAAAAAAAAAAAALwEAAF9yZWxzLy5yZWxzUEsB&#10;Ai0AFAAGAAgAAAAhAGoLaKhXAgAAwwQAAA4AAAAAAAAAAAAAAAAALgIAAGRycy9lMm9Eb2MueG1s&#10;UEsBAi0AFAAGAAgAAAAhAARW4BbhAAAACQEAAA8AAAAAAAAAAAAAAAAAsQQAAGRycy9kb3ducmV2&#10;LnhtbFBLBQYAAAAABAAEAPMAAAC/BQAAAAA=&#10;" fillcolor="white [3201]" strokeweight=".5pt">
                <v:path arrowok="t"/>
                <v:textbox>
                  <w:txbxContent>
                    <w:p w:rsidR="004810CC" w:rsidRPr="00A54EFD" w:rsidRDefault="004810CC" w:rsidP="004810CC">
                      <w:pPr>
                        <w:rPr>
                          <w:i/>
                        </w:rPr>
                      </w:pPr>
                      <w:r w:rsidRPr="00A54EFD">
                        <w:rPr>
                          <w:i/>
                        </w:rPr>
                        <w:t>System software</w:t>
                      </w:r>
                    </w:p>
                  </w:txbxContent>
                </v:textbox>
              </v:shape>
            </w:pict>
          </mc:Fallback>
        </mc:AlternateContent>
      </w:r>
      <w:r w:rsidR="004810CC">
        <w:tab/>
      </w:r>
    </w:p>
    <w:p w:rsidR="005D41A6" w:rsidRDefault="005D41A6" w:rsidP="005D41A6"/>
    <w:tbl>
      <w:tblPr>
        <w:tblStyle w:val="TableGrid"/>
        <w:tblW w:w="7035" w:type="dxa"/>
        <w:tblInd w:w="2160" w:type="dxa"/>
        <w:tblLook w:val="04A0" w:firstRow="1" w:lastRow="0" w:firstColumn="1" w:lastColumn="0" w:noHBand="0" w:noVBand="1"/>
      </w:tblPr>
      <w:tblGrid>
        <w:gridCol w:w="3494"/>
        <w:gridCol w:w="3541"/>
      </w:tblGrid>
      <w:tr w:rsidR="005D41A6" w:rsidTr="008F0715">
        <w:trPr>
          <w:trHeight w:val="705"/>
        </w:trPr>
        <w:tc>
          <w:tcPr>
            <w:tcW w:w="3494" w:type="dxa"/>
          </w:tcPr>
          <w:p w:rsidR="005D41A6" w:rsidRDefault="005D41A6" w:rsidP="005D41A6">
            <w:pPr>
              <w:tabs>
                <w:tab w:val="left" w:pos="1440"/>
              </w:tabs>
            </w:pPr>
            <w:r>
              <w:t xml:space="preserve">The system software is used for </w:t>
            </w:r>
          </w:p>
          <w:p w:rsidR="005D41A6" w:rsidRDefault="005D41A6" w:rsidP="005D41A6">
            <w:pPr>
              <w:tabs>
                <w:tab w:val="left" w:pos="1440"/>
              </w:tabs>
            </w:pPr>
            <w:r>
              <w:t>Operating computer hardware.</w:t>
            </w:r>
          </w:p>
        </w:tc>
        <w:tc>
          <w:tcPr>
            <w:tcW w:w="3541" w:type="dxa"/>
          </w:tcPr>
          <w:p w:rsidR="005D41A6" w:rsidRDefault="005D41A6" w:rsidP="005D41A6">
            <w:pPr>
              <w:pStyle w:val="ListParagraph"/>
              <w:tabs>
                <w:tab w:val="left" w:pos="1440"/>
              </w:tabs>
              <w:ind w:left="0"/>
            </w:pPr>
            <w:r>
              <w:t xml:space="preserve">The application software </w:t>
            </w:r>
            <w:r w:rsidR="00115705">
              <w:t>is</w:t>
            </w:r>
            <w:r>
              <w:t xml:space="preserve"> installed according the user requirement.</w:t>
            </w:r>
          </w:p>
        </w:tc>
      </w:tr>
      <w:tr w:rsidR="005D41A6" w:rsidTr="008F0715">
        <w:trPr>
          <w:trHeight w:val="621"/>
        </w:trPr>
        <w:tc>
          <w:tcPr>
            <w:tcW w:w="3494" w:type="dxa"/>
          </w:tcPr>
          <w:p w:rsidR="005D41A6" w:rsidRDefault="005D41A6" w:rsidP="005D41A6">
            <w:pPr>
              <w:pStyle w:val="ListParagraph"/>
              <w:tabs>
                <w:tab w:val="left" w:pos="1440"/>
              </w:tabs>
              <w:ind w:left="0"/>
            </w:pPr>
            <w:r>
              <w:t>Is working is more automated.</w:t>
            </w:r>
          </w:p>
          <w:p w:rsidR="005D41A6" w:rsidRDefault="005D41A6" w:rsidP="005D41A6">
            <w:pPr>
              <w:pStyle w:val="ListParagraph"/>
              <w:tabs>
                <w:tab w:val="left" w:pos="1440"/>
              </w:tabs>
              <w:ind w:left="0"/>
            </w:pPr>
            <w:r>
              <w:t xml:space="preserve">Once a system is turned on, the </w:t>
            </w:r>
          </w:p>
          <w:p w:rsidR="005D41A6" w:rsidRDefault="005D41A6" w:rsidP="005D41A6">
            <w:pPr>
              <w:pStyle w:val="ListParagraph"/>
              <w:tabs>
                <w:tab w:val="left" w:pos="1440"/>
              </w:tabs>
              <w:ind w:left="0"/>
            </w:pPr>
            <w:r>
              <w:t xml:space="preserve">System software starts </w:t>
            </w:r>
            <w:r w:rsidR="00C5250B">
              <w:t>working.</w:t>
            </w:r>
          </w:p>
        </w:tc>
        <w:tc>
          <w:tcPr>
            <w:tcW w:w="3541" w:type="dxa"/>
          </w:tcPr>
          <w:p w:rsidR="005D41A6" w:rsidRDefault="00C5250B" w:rsidP="005D41A6">
            <w:pPr>
              <w:pStyle w:val="ListParagraph"/>
              <w:tabs>
                <w:tab w:val="left" w:pos="1440"/>
              </w:tabs>
              <w:ind w:left="0"/>
            </w:pPr>
            <w:r>
              <w:t xml:space="preserve">User action is required to start application software. </w:t>
            </w:r>
            <w:r w:rsidR="00115705">
              <w:t>This application is</w:t>
            </w:r>
            <w:r>
              <w:t xml:space="preserve"> only working when the user commands the system to do so.</w:t>
            </w:r>
          </w:p>
        </w:tc>
      </w:tr>
      <w:tr w:rsidR="005D41A6" w:rsidTr="008F0715">
        <w:trPr>
          <w:trHeight w:val="614"/>
        </w:trPr>
        <w:tc>
          <w:tcPr>
            <w:tcW w:w="3494" w:type="dxa"/>
          </w:tcPr>
          <w:p w:rsidR="005D41A6" w:rsidRDefault="00C5250B" w:rsidP="005D41A6">
            <w:pPr>
              <w:pStyle w:val="ListParagraph"/>
              <w:tabs>
                <w:tab w:val="left" w:pos="1440"/>
              </w:tabs>
              <w:ind w:left="0"/>
            </w:pPr>
            <w:r>
              <w:t xml:space="preserve">Example </w:t>
            </w:r>
            <w:r w:rsidR="00115705">
              <w:t>– Android,</w:t>
            </w:r>
            <w:r>
              <w:t xml:space="preserve"> </w:t>
            </w:r>
            <w:r w:rsidR="00115705">
              <w:t>MAC,</w:t>
            </w:r>
            <w:r>
              <w:t xml:space="preserve"> Operating system, MS windows etc…</w:t>
            </w:r>
          </w:p>
        </w:tc>
        <w:tc>
          <w:tcPr>
            <w:tcW w:w="3541" w:type="dxa"/>
          </w:tcPr>
          <w:p w:rsidR="005D41A6" w:rsidRDefault="00C5250B" w:rsidP="005D41A6">
            <w:pPr>
              <w:pStyle w:val="ListParagraph"/>
              <w:tabs>
                <w:tab w:val="left" w:pos="1440"/>
              </w:tabs>
              <w:ind w:left="0"/>
            </w:pPr>
            <w:r>
              <w:t xml:space="preserve">Example – </w:t>
            </w:r>
            <w:r w:rsidR="00115705">
              <w:t>Word processor,</w:t>
            </w:r>
            <w:r>
              <w:t xml:space="preserve"> games, media player etc…..</w:t>
            </w:r>
          </w:p>
        </w:tc>
      </w:tr>
    </w:tbl>
    <w:p w:rsidR="00C5250B" w:rsidRDefault="00C5250B" w:rsidP="005D41A6">
      <w:pPr>
        <w:pStyle w:val="ListParagraph"/>
        <w:tabs>
          <w:tab w:val="left" w:pos="1440"/>
        </w:tabs>
        <w:ind w:left="2160"/>
      </w:pPr>
    </w:p>
    <w:p w:rsidR="00A54EFD" w:rsidRPr="00A0258D" w:rsidRDefault="00C5250B" w:rsidP="008F0715">
      <w:pPr>
        <w:pStyle w:val="ListParagraph"/>
        <w:numPr>
          <w:ilvl w:val="0"/>
          <w:numId w:val="1"/>
        </w:numPr>
        <w:rPr>
          <w:rFonts w:ascii="Bell MT" w:hAnsi="Bell MT"/>
          <w:b/>
          <w:sz w:val="28"/>
          <w:szCs w:val="28"/>
        </w:rPr>
      </w:pPr>
      <w:r w:rsidRPr="00A0258D">
        <w:rPr>
          <w:rFonts w:ascii="Bell MT" w:hAnsi="Bell MT"/>
          <w:b/>
          <w:sz w:val="28"/>
          <w:szCs w:val="28"/>
        </w:rPr>
        <w:t>What is SDLC? Explain each phase of SDLC</w:t>
      </w:r>
    </w:p>
    <w:p w:rsidR="00C5250B" w:rsidRDefault="00C5250B" w:rsidP="00C5250B">
      <w:pPr>
        <w:pStyle w:val="ListParagraph"/>
        <w:numPr>
          <w:ilvl w:val="0"/>
          <w:numId w:val="5"/>
        </w:numPr>
      </w:pPr>
      <w:r>
        <w:t>SDLC</w:t>
      </w:r>
      <w:r w:rsidR="00115705">
        <w:t>- Stands</w:t>
      </w:r>
      <w:r>
        <w:t xml:space="preserve"> for software development life cycle. Is a structured process that is used to design, develop and test good- quality </w:t>
      </w:r>
      <w:r w:rsidR="00366C64">
        <w:t xml:space="preserve">software. </w:t>
      </w:r>
      <w:r w:rsidR="009E69B0">
        <w:t xml:space="preserve">Its aids in project </w:t>
      </w:r>
      <w:r w:rsidR="00A54EFD">
        <w:t>planning,</w:t>
      </w:r>
      <w:r w:rsidR="009E69B0">
        <w:t xml:space="preserve"> estimating and scheduling.</w:t>
      </w:r>
    </w:p>
    <w:p w:rsidR="008F0715" w:rsidRDefault="00AE1FC5" w:rsidP="008F0715">
      <w:pPr>
        <w:pStyle w:val="ListParagraph"/>
        <w:numPr>
          <w:ilvl w:val="0"/>
          <w:numId w:val="5"/>
        </w:num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173990</wp:posOffset>
                </wp:positionV>
                <wp:extent cx="5029200" cy="2628900"/>
                <wp:effectExtent l="13335" t="11430" r="5715" b="7620"/>
                <wp:wrapNone/>
                <wp:docPr id="24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2628900"/>
                          <a:chOff x="2040" y="12132"/>
                          <a:chExt cx="7920" cy="4140"/>
                        </a:xfrm>
                      </wpg:grpSpPr>
                      <wps:wsp>
                        <wps:cNvPr id="24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4710" y="12132"/>
                            <a:ext cx="2100" cy="13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701" w:rsidRDefault="00115705" w:rsidP="00F70701">
                              <w:pPr>
                                <w:jc w:val="center"/>
                              </w:pPr>
                              <w:r>
                                <w:t xml:space="preserve">Requirement gathering and planning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875" y="13377"/>
                            <a:ext cx="2085" cy="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701" w:rsidRDefault="00115705" w:rsidP="00F70701">
                              <w:r>
                                <w:t>Deeply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935" y="14847"/>
                            <a:ext cx="1590" cy="5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701" w:rsidRDefault="00F70701" w:rsidP="00F70701">
                              <w:pPr>
                                <w:jc w:val="center"/>
                              </w:pPr>
                              <w: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15732"/>
                            <a:ext cx="1869" cy="5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701" w:rsidRDefault="00115705" w:rsidP="00F70701">
                              <w:r>
                                <w:t>Implementation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865" y="14937"/>
                            <a:ext cx="1230" cy="4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701" w:rsidRDefault="00F70701" w:rsidP="00F70701">
                              <w: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040" y="13452"/>
                            <a:ext cx="2205" cy="6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701" w:rsidRDefault="00F70701" w:rsidP="00F70701">
                              <w: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Straight Connector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0" y="16047"/>
                            <a:ext cx="1695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Straight Connector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55" y="15402"/>
                            <a:ext cx="0" cy="6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Straight Connector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0" y="14097"/>
                            <a:ext cx="15" cy="8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Straight Connector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3555" y="12792"/>
                            <a:ext cx="15" cy="6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Straight Connector 46"/>
                        <wps:cNvCnPr>
                          <a:cxnSpLocks noChangeShapeType="1"/>
                        </wps:cNvCnPr>
                        <wps:spPr bwMode="auto">
                          <a:xfrm>
                            <a:off x="3555" y="12792"/>
                            <a:ext cx="1170" cy="3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Straight Connector 45"/>
                        <wps:cNvCnPr>
                          <a:cxnSpLocks noChangeShapeType="1"/>
                        </wps:cNvCnPr>
                        <wps:spPr bwMode="auto">
                          <a:xfrm>
                            <a:off x="6794" y="12807"/>
                            <a:ext cx="1905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Straight Connector 43"/>
                        <wps:cNvCnPr>
                          <a:cxnSpLocks noChangeShapeType="1"/>
                        </wps:cNvCnPr>
                        <wps:spPr bwMode="auto">
                          <a:xfrm>
                            <a:off x="8685" y="12837"/>
                            <a:ext cx="15" cy="58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Straight Connector 44"/>
                        <wps:cNvCnPr>
                          <a:cxnSpLocks noChangeShapeType="1"/>
                        </wps:cNvCnPr>
                        <wps:spPr bwMode="auto">
                          <a:xfrm>
                            <a:off x="8700" y="14097"/>
                            <a:ext cx="0" cy="7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Straight Connector 42"/>
                        <wps:cNvCnPr>
                          <a:cxnSpLocks noChangeShapeType="1"/>
                        </wps:cNvCnPr>
                        <wps:spPr bwMode="auto">
                          <a:xfrm>
                            <a:off x="6870" y="16017"/>
                            <a:ext cx="180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Straight Connector 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55" y="15372"/>
                            <a:ext cx="15" cy="67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8" style="position:absolute;left:0;text-align:left;margin-left:31.8pt;margin-top:13.7pt;width:396pt;height:207pt;z-index:251708416" coordorigin="2040,12132" coordsize="7920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ZI+wUAAAs0AAAOAAAAZHJzL2Uyb0RvYy54bWzsW9tu4zYQfS/QfyD0nlj3G+IsUjvZFth2&#10;F03ad0aSbWElUqXk2Nmi/94hKdKKr8FurUUK5cGRRIkih2dmDg+pq3frskBPGatzSsaGdWkaKCMJ&#10;TXMyHxt/PNxdhAaqG0xSXFCSjY3nrDbeXf/4w9WqijObLmiRZgxBJaSOV9XYWDRNFY9GdbLISlxf&#10;0iojUDijrMQNnLL5KGV4BbWXxcg2TX+0oiytGE2yuoarU1loXIv6Z7MsaT7OZnXWoGJsQNsa8cvE&#10;7yP/HV1f4XjOcLXIk7YZ+CtaUeKcwEt1VVPcYLRk+U5VZZ4wWtNZc5nQckRnszzJRB+gN5a51Zv3&#10;jC4r0Zd5vJpX2kxg2i07fXW1yW9PnxjK07Fhu7aBCC5hkMR7keXb3Dyrah7DXe9ZdV99YrKPcPiB&#10;Jp9rKB5tl/PzubwZPa5+pSlUiJcNFeZZz1jJq4COo7UYhWc9Ctm6QQlc9Ew7gqE1UAJltm+HEZyI&#10;cUoWMJj8Odt0oRyKLdtyRCtxnCxu2woCeFw+7VpwH28kjuWbRWvb1vGuAejqjV3rb7Pr/QJXmRiu&#10;mltM29VRdv34hAvk+dKq4h5l0lraExE6WWAyz24Yo6tFhlNokiV6wNsKlcoH+EkNo3HSwG5g7RhK&#10;2dm2lJHBhi/NhOOK1c37jJaIH4yNrCjyquadwzF++lA30qjqLn65pkWe3uVFIU64/2aTgiHoMox/&#10;kmSkscTjxbIEUMjrvgl/cmzhMh9ccburLsO4iUjAaxKj+OIlBUGrseE7nikqflGmH5M1pp93Xw7d&#10;3/t2ZQpdxe6by7yBqFXk5dgIO7XwAbslqcBqg/NCHkMnCiIcRQ6axF2zflxLv1NweKTpMwwpozJI&#10;QVCFgwVlXwy0ggA1Nuq/lphlBip+IQCLyHK5EzTixPUCjnnWLXnslmCSQFVjI2mYgeTJpJFxcFmx&#10;fL6Ad0kTEXoD3jrLxRBzoMl2tR0Ad+nNb1zlNw8csj/RNfJcZazWFVCzhuuq6efyoiAMPBluHCcI&#10;JF61F5khlPFQFZgeL9KxZseJGGSjwYNkgPgvPchRoOjFg5o34z+AS5nPfwfgQVYpMuS1Kb2TSyDE&#10;nin5BJHTuo0bultuY3lRm6O9rRQ9uE1PiUfH0l7c5i0lHl85zibxCBLW4WD9JB7PVh7kBYrnqsRj&#10;hX4kE8/gQYo49kzdRL7fUKQzU7e3k3iCXf/RObpX4maHvspAkbOdgWynzUAuTCAG4sbnacoOPWUg&#10;PRPuJQO9Hf8BzUwSt03+0aGmX//ROovjSuqIY5V/bBvmO2Li44MjDf7zHfxHRLQh/wgdD/xCC27A&#10;i6T/3DcMc20DTSghMAmiDMlY3zK5CZGKZrImraKpFTgh5j08V6BevhDg5CP8+cMCHJqBWvazUiVa&#10;rdPhNE1olr65Mxvyo9aXrBMaQpGToyocoVyCEwrU25LHRGABYZGrhzzECPH878iMbsPb0L1wbf/2&#10;wjWn04ubu4l74d9ZgTd1ppPJ1PqHayqWGy/yNM0I774S8i33dYJuu6QgJXgt5WtTjl7WLiQeaKL6&#10;LxoNwnJX3ZMJjQdFfr1H0QzgfRj7bqSUEvCWc2L/zx3sey0PAydo9XqVR1oS5rsD8gfkv2ZV7MAy&#10;i2cdQ3743ZCvor5rRtszkDbmh6cUsCHoD0FfLG8fgr5eud1DeCTX6IHwHA76NqzIcv/bTB6A5sip&#10;g39i6jBAf4D+UejrxfV90NcCw/n4Dke1ZviK5ewBvBW0ROfUZHlA/ID4o4jXy+L7EN/Vic7E8DuI&#10;94MIWiP24YTmNruJlD40zGmHOe2r9rsdojdAFg7qOW53ZeH8iA99vt1DIn5nRaElNR7cclQPHUL8&#10;EOKPhni9AL0vxOt1+15ITRjwXYIc8LsT2JbRBKfWzwa8D3g/ine9YLwP790tS+cP8D4AXsn01jal&#10;gc2ect46UJqB0nwTpdFLvPsQ391sdCbEb5aoxNG2dgP7Jlqa4znBIe0GNsUONOd/uVYlPpOAL07E&#10;Elf7dQz/pKV7Lta2Nt/wXP8LAAD//wMAUEsDBBQABgAIAAAAIQAB8b5l4AAAAAkBAAAPAAAAZHJz&#10;L2Rvd25yZXYueG1sTI9Bb4JAEIXvTfofNtOkt7qgQA0yGGPankyTapPG2wojENlZwq6A/77bUz2+&#10;eS/vfZOtJ92KgXrbGEYIZwEI4sKUDVcI34f3lyUI6xSXqjVMCDeysM4fHzKVlmbkLxr2rhK+hG2q&#10;EGrnulRKW9SklZ2Zjth7Z9Nr5bzsK1n2avTlupXzIEikVg37hVp1tK2puOyvGuFjVONmEb4Nu8t5&#10;ezse4s+fXUiIz0/TZgXC0eT+w/CH79Eh90wnc+XSihYhWSQ+iTB/jUB4fxnH/nBCiKIwApln8v6D&#10;/BcAAP//AwBQSwECLQAUAAYACAAAACEAtoM4kv4AAADhAQAAEwAAAAAAAAAAAAAAAAAAAAAAW0Nv&#10;bnRlbnRfVHlwZXNdLnhtbFBLAQItABQABgAIAAAAIQA4/SH/1gAAAJQBAAALAAAAAAAAAAAAAAAA&#10;AC8BAABfcmVscy8ucmVsc1BLAQItABQABgAIAAAAIQCadFZI+wUAAAs0AAAOAAAAAAAAAAAAAAAA&#10;AC4CAABkcnMvZTJvRG9jLnhtbFBLAQItABQABgAIAAAAIQAB8b5l4AAAAAkBAAAPAAAAAAAAAAAA&#10;AAAAAFUIAABkcnMvZG93bnJldi54bWxQSwUGAAAAAAQABADzAAAAYgkAAAAA&#10;">
                <v:oval id="Oval 56" o:spid="_x0000_s1029" style="position:absolute;left:4710;top:12132;width:2100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FGxgAAANwAAAAPAAAAZHJzL2Rvd25yZXYueG1sRI9Ba8JA&#10;FITvBf/D8gQvUjfVWmp0lVKpeBM1WI+P7DMJZt+m2W0S/71bEHocZuYbZrHqTCkaql1hWcHLKAJB&#10;nFpdcKYgOX49v4NwHlljaZkU3MjBatl7WmCsbct7ag4+EwHCLkYFufdVLKVLczLoRrYiDt7F1gZ9&#10;kHUmdY1tgJtSjqPoTRosOCzkWNFnTun18GsU0LlI2t33Oml+6HQ7T5vTcTbcKDXodx9zEJ46/x9+&#10;tLdawfh1An9nwhGQyzsAAAD//wMAUEsBAi0AFAAGAAgAAAAhANvh9svuAAAAhQEAABMAAAAAAAAA&#10;AAAAAAAAAAAAAFtDb250ZW50X1R5cGVzXS54bWxQSwECLQAUAAYACAAAACEAWvQsW78AAAAVAQAA&#10;CwAAAAAAAAAAAAAAAAAfAQAAX3JlbHMvLnJlbHNQSwECLQAUAAYACAAAACEAWAhRRsYAAADcAAAA&#10;DwAAAAAAAAAAAAAAAAAHAgAAZHJzL2Rvd25yZXYueG1sUEsFBgAAAAADAAMAtwAAAPoCAAAAAA==&#10;" fillcolor="#9cc2e5 [1940]" strokecolor="black [3200]" strokeweight=".5pt">
                  <v:stroke joinstyle="miter"/>
                  <v:textbox>
                    <w:txbxContent>
                      <w:p w:rsidR="00F70701" w:rsidRDefault="00115705" w:rsidP="00F70701">
                        <w:pPr>
                          <w:jc w:val="center"/>
                        </w:pPr>
                        <w:r>
                          <w:t xml:space="preserve">Requirement gathering and planning </w:t>
                        </w:r>
                      </w:p>
                    </w:txbxContent>
                  </v:textbox>
                </v:oval>
                <v:shape id="Text Box 54" o:spid="_x0000_s1030" type="#_x0000_t202" style="position:absolute;left:7875;top:13377;width:208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vSmxQAAANwAAAAPAAAAZHJzL2Rvd25yZXYueG1sRI9Ba8JA&#10;FITvQv/D8gre6qbBSomuUkorLYrYqODxkX1mQ7NvQ3Zr4r93hYLHYWa+YWaL3tbiTK2vHCt4HiUg&#10;iAunKy4V7HefT68gfEDWWDsmBRfysJg/DGaYadfxD53zUIoIYZ+hAhNCk0npC0MW/cg1xNE7udZi&#10;iLItpW6xi3BbyzRJJtJixXHBYEPvhorf/M8qOG43etctv/NVVxqTHvr9yzp8KDV87N+mIAL14R7+&#10;b39pBel4DLcz8QjI+RUAAP//AwBQSwECLQAUAAYACAAAACEA2+H2y+4AAACFAQAAEwAAAAAAAAAA&#10;AAAAAAAAAAAAW0NvbnRlbnRfVHlwZXNdLnhtbFBLAQItABQABgAIAAAAIQBa9CxbvwAAABUBAAAL&#10;AAAAAAAAAAAAAAAAAB8BAABfcmVscy8ucmVsc1BLAQItABQABgAIAAAAIQA0ovSmxQAAANwAAAAP&#10;AAAAAAAAAAAAAAAAAAcCAABkcnMvZG93bnJldi54bWxQSwUGAAAAAAMAAwC3AAAA+QIAAAAA&#10;" fillcolor="#9cc2e5 [1940]" strokecolor="black [3200]" strokeweight=".5pt">
                  <v:textbox>
                    <w:txbxContent>
                      <w:p w:rsidR="00F70701" w:rsidRDefault="00115705" w:rsidP="00F70701">
                        <w:r>
                          <w:t>Deeply analysis</w:t>
                        </w:r>
                      </w:p>
                    </w:txbxContent>
                  </v:textbox>
                </v:shape>
                <v:rect id="Rectangle 52" o:spid="_x0000_s1031" style="position:absolute;left:7935;top:14847;width:159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EwRxAAAANwAAAAPAAAAZHJzL2Rvd25yZXYueG1sRI9Pi8Iw&#10;FMTvgt8hvIW9aaquf6hGEVFYDx6qXrw9mmdatnkpTazdb79ZEDwOM/MbZrXpbCVaanzpWMFomIAg&#10;zp0u2Si4Xg6DBQgfkDVWjknBL3nYrPu9FabaPTmj9hyMiBD2KSooQqhTKX1ekEU/dDVx9O6usRii&#10;bIzUDT4j3FZynCQzabHkuFBgTbuC8p/zwypo57d94jLZTg7ajOa7x80cT0elPj+67RJEoC68w6/2&#10;t1Yw/prC/5l4BOT6DwAA//8DAFBLAQItABQABgAIAAAAIQDb4fbL7gAAAIUBAAATAAAAAAAAAAAA&#10;AAAAAAAAAABbQ29udGVudF9UeXBlc10ueG1sUEsBAi0AFAAGAAgAAAAhAFr0LFu/AAAAFQEAAAsA&#10;AAAAAAAAAAAAAAAAHwEAAF9yZWxzLy5yZWxzUEsBAi0AFAAGAAgAAAAhAKQkTBHEAAAA3AAAAA8A&#10;AAAAAAAAAAAAAAAABwIAAGRycy9kb3ducmV2LnhtbFBLBQYAAAAAAwADALcAAAD4AgAAAAA=&#10;" fillcolor="#9cc2e5 [1940]" strokecolor="black [3200]" strokeweight=".5pt">
                  <v:textbox>
                    <w:txbxContent>
                      <w:p w:rsidR="00F70701" w:rsidRDefault="00F70701" w:rsidP="00F70701">
                        <w:pPr>
                          <w:jc w:val="center"/>
                        </w:pPr>
                        <w:r>
                          <w:t>Design</w:t>
                        </w:r>
                      </w:p>
                    </w:txbxContent>
                  </v:textbox>
                </v:rect>
                <v:shape id="Text Box 51" o:spid="_x0000_s1032" type="#_x0000_t202" style="position:absolute;left:5235;top:15732;width:186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9KxQAAANwAAAAPAAAAZHJzL2Rvd25yZXYueG1sRI9Ba8JA&#10;FITvQv/D8gq96abBSomuUkorSkVsVPD4yD6zodm3Ibs16b/vCoLHYWa+YWaL3tbiQq2vHCt4HiUg&#10;iAunKy4VHPafw1cQPiBrrB2Tgj/ysJg/DGaYadfxN13yUIoIYZ+hAhNCk0npC0MW/cg1xNE7u9Zi&#10;iLItpW6xi3BbyzRJJtJixXHBYEPvhoqf/NcqOO22et8t1/lXVxqTHvvDyyZ8KPX02L9NQQTqwz18&#10;a6+0gnQ8geuZeATk/B8AAP//AwBQSwECLQAUAAYACAAAACEA2+H2y+4AAACFAQAAEwAAAAAAAAAA&#10;AAAAAAAAAAAAW0NvbnRlbnRfVHlwZXNdLnhtbFBLAQItABQABgAIAAAAIQBa9CxbvwAAABUBAAAL&#10;AAAAAAAAAAAAAAAAAB8BAABfcmVscy8ucmVsc1BLAQItABQABgAIAAAAIQCrPM9KxQAAANwAAAAP&#10;AAAAAAAAAAAAAAAAAAcCAABkcnMvZG93bnJldi54bWxQSwUGAAAAAAMAAwC3AAAA+QIAAAAA&#10;" fillcolor="#9cc2e5 [1940]" strokecolor="black [3200]" strokeweight=".5pt">
                  <v:textbox>
                    <w:txbxContent>
                      <w:p w:rsidR="00F70701" w:rsidRDefault="00115705" w:rsidP="00F70701">
                        <w:r>
                          <w:t>Implementation</w:t>
                        </w:r>
                      </w:p>
                    </w:txbxContent>
                  </v:textbox>
                </v:shape>
                <v:shape id="Text Box 53" o:spid="_x0000_s1033" type="#_x0000_t202" style="position:absolute;left:2865;top:14937;width:12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GrRxgAAANwAAAAPAAAAZHJzL2Rvd25yZXYueG1sRI9BS8NA&#10;FITvBf/D8gRvzcagVWI2pRQVxVI0reDxkX1mg9m3Ibs28d+7hUKPw8x8wxTLyXbiQINvHSu4TlIQ&#10;xLXTLTcK9run+T0IH5A1do5JwR95WJYXswJz7Ub+oEMVGhEh7HNUYELocyl9bciiT1xPHL1vN1gM&#10;UQ6N1AOOEW47maXpQlpsOS4Y7GltqP6pfq2Cr/et3o3Pr9Xb2BiTfU772014VOrqclo9gAg0hXP4&#10;1H7RCrKbOzieiUdAlv8AAAD//wMAUEsBAi0AFAAGAAgAAAAhANvh9svuAAAAhQEAABMAAAAAAAAA&#10;AAAAAAAAAAAAAFtDb250ZW50X1R5cGVzXS54bWxQSwECLQAUAAYACAAAACEAWvQsW78AAAAVAQAA&#10;CwAAAAAAAAAAAAAAAAAfAQAAX3JlbHMvLnJlbHNQSwECLQAUAAYACAAAACEAxHBq0cYAAADcAAAA&#10;DwAAAAAAAAAAAAAAAAAHAgAAZHJzL2Rvd25yZXYueG1sUEsFBgAAAAADAAMAtwAAAPoCAAAAAA==&#10;" fillcolor="#9cc2e5 [1940]" strokecolor="black [3200]" strokeweight=".5pt">
                  <v:textbox>
                    <w:txbxContent>
                      <w:p w:rsidR="00F70701" w:rsidRDefault="00F70701" w:rsidP="00F70701">
                        <w:r>
                          <w:t>Testing</w:t>
                        </w:r>
                      </w:p>
                    </w:txbxContent>
                  </v:textbox>
                </v:shape>
                <v:shape id="Text Box 55" o:spid="_x0000_s1034" type="#_x0000_t202" style="position:absolute;left:2040;top:13452;width:220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/6jwgAAANwAAAAPAAAAZHJzL2Rvd25yZXYueG1sRE9da8Iw&#10;FH0f7D+EO/BN05U5pBplDB2KY8yq4OOluTZlzU1poq3/3jwIezyc79mit7W4UusrxwpeRwkI4sLp&#10;iksFh/1qOAHhA7LG2jEpuJGHxfz5aYaZdh3v6JqHUsQQ9hkqMCE0mZS+MGTRj1xDHLmzay2GCNtS&#10;6ha7GG5rmSbJu7RYcWww2NCnoeIvv1gFp98fve++Nvm2K41Jj/1h/B2WSg1e+o8piEB9+Bc/3Gut&#10;IH2La+OZeATk/A4AAP//AwBQSwECLQAUAAYACAAAACEA2+H2y+4AAACFAQAAEwAAAAAAAAAAAAAA&#10;AAAAAAAAW0NvbnRlbnRfVHlwZXNdLnhtbFBLAQItABQABgAIAAAAIQBa9CxbvwAAABUBAAALAAAA&#10;AAAAAAAAAAAAAB8BAABfcmVscy8ucmVsc1BLAQItABQABgAIAAAAIQC17/6jwgAAANwAAAAPAAAA&#10;AAAAAAAAAAAAAAcCAABkcnMvZG93bnJldi54bWxQSwUGAAAAAAMAAwC3AAAA9gIAAAAA&#10;" fillcolor="#9cc2e5 [1940]" strokecolor="black [3200]" strokeweight=".5pt">
                  <v:textbox>
                    <w:txbxContent>
                      <w:p w:rsidR="00F70701" w:rsidRDefault="00F70701" w:rsidP="00F70701">
                        <w:r>
                          <w:t>Maintenance</w:t>
                        </w:r>
                      </w:p>
                    </w:txbxContent>
                  </v:textbox>
                </v:shape>
                <v:line id="Straight Connector 50" o:spid="_x0000_s1035" style="position:absolute;flip:x;visibility:visible;mso-wrap-style:square" from="3540,16047" to="5235,1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bJwQAAANwAAAAPAAAAZHJzL2Rvd25yZXYueG1sRI/RisIw&#10;FETfhf2HcBd801RRcWtTkQXFJ8XqB1yau2mxuSlNtta/N8LCPg4zc4bJtoNtRE+drx0rmE0TEMSl&#10;0zUbBbfrfrIG4QOyxsYxKXiSh23+Mcow1e7BF+qLYESEsE9RQRVCm0rpy4os+qlriaP34zqLIcrO&#10;SN3hI8JtI+dJspIWa44LFbb0XVF5L36tAm1OJHfO9MuZWd32pTnj6dArNf4cdhsQgYbwH/5rH7WC&#10;+eIL3mfiEZD5CwAA//8DAFBLAQItABQABgAIAAAAIQDb4fbL7gAAAIUBAAATAAAAAAAAAAAAAAAA&#10;AAAAAABbQ29udGVudF9UeXBlc10ueG1sUEsBAi0AFAAGAAgAAAAhAFr0LFu/AAAAFQEAAAsAAAAA&#10;AAAAAAAAAAAAHwEAAF9yZWxzLy5yZWxzUEsBAi0AFAAGAAgAAAAhAIG89snBAAAA3AAAAA8AAAAA&#10;AAAAAAAAAAAABwIAAGRycy9kb3ducmV2LnhtbFBLBQYAAAAAAwADALcAAAD1AgAAAAA=&#10;" strokecolor="black [3200]" strokeweight=".5pt">
                  <v:stroke joinstyle="miter"/>
                </v:line>
                <v:line id="Straight Connector 49" o:spid="_x0000_s1036" style="position:absolute;flip:y;visibility:visible;mso-wrap-style:square" from="3555,15402" to="3555,1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8mJ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jz45l4&#10;BOT2CwAA//8DAFBLAQItABQABgAIAAAAIQDb4fbL7gAAAIUBAAATAAAAAAAAAAAAAAAAAAAAAABb&#10;Q29udGVudF9UeXBlc10ueG1sUEsBAi0AFAAGAAgAAAAhAFr0LFu/AAAAFQEAAAsAAAAAAAAAAAAA&#10;AAAAHwEAAF9yZWxzLy5yZWxzUEsBAi0AFAAGAAgAAAAhAJVfyYm7AAAA3AAAAA8AAAAAAAAAAAAA&#10;AAAABwIAAGRycy9kb3ducmV2LnhtbFBLBQYAAAAAAwADALcAAADvAgAAAAA=&#10;" strokecolor="black [3200]" strokeweight=".5pt">
                  <v:stroke joinstyle="miter"/>
                </v:line>
                <v:line id="Straight Connector 48" o:spid="_x0000_s1037" style="position:absolute;flip:y;visibility:visible;mso-wrap-style:square" from="3540,14097" to="3555,14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wS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mabw&#10;PROPgFx9AAAA//8DAFBLAQItABQABgAIAAAAIQDb4fbL7gAAAIUBAAATAAAAAAAAAAAAAAAAAAAA&#10;AABbQ29udGVudF9UeXBlc10ueG1sUEsBAi0AFAAGAAgAAAAhAFr0LFu/AAAAFQEAAAsAAAAAAAAA&#10;AAAAAAAAHwEAAF9yZWxzLy5yZWxzUEsBAi0AFAAGAAgAAAAhAPoTbBK+AAAA3AAAAA8AAAAAAAAA&#10;AAAAAAAABwIAAGRycy9kb3ducmV2LnhtbFBLBQYAAAAAAwADALcAAADyAgAAAAA=&#10;" strokecolor="black [3200]" strokeweight=".5pt">
                  <v:stroke joinstyle="miter"/>
                </v:line>
                <v:line id="Straight Connector 47" o:spid="_x0000_s1038" style="position:absolute;flip:y;visibility:visible;mso-wrap-style:square" from="3555,12792" to="3570,1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Jl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nabw&#10;PROPgFx9AAAA//8DAFBLAQItABQABgAIAAAAIQDb4fbL7gAAAIUBAAATAAAAAAAAAAAAAAAAAAAA&#10;AABbQ29udGVudF9UeXBlc10ueG1sUEsBAi0AFAAGAAgAAAAhAFr0LFu/AAAAFQEAAAsAAAAAAAAA&#10;AAAAAAAAHwEAAF9yZWxzLy5yZWxzUEsBAi0AFAAGAAgAAAAhAArB8mW+AAAA3AAAAA8AAAAAAAAA&#10;AAAAAAAABwIAAGRycy9kb3ducmV2LnhtbFBLBQYAAAAAAwADALcAAADyAgAAAAA=&#10;" strokecolor="black [3200]" strokeweight=".5pt">
                  <v:stroke joinstyle="miter"/>
                </v:line>
                <v:line id="Straight Connector 46" o:spid="_x0000_s1039" style="position:absolute;visibility:visible;mso-wrap-style:square" from="3555,12792" to="4725,1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+j+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uIPo/sYAAADcAAAA&#10;DwAAAAAAAAAAAAAAAAAHAgAAZHJzL2Rvd25yZXYueG1sUEsFBgAAAAADAAMAtwAAAPoCAAAAAA==&#10;" strokecolor="black [3200]" strokeweight=".5pt">
                  <v:stroke joinstyle="miter"/>
                </v:line>
                <v:line id="Straight Connector 45" o:spid="_x0000_s1040" style="position:absolute;visibility:visible;mso-wrap-style:square" from="6794,12807" to="8699,1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  <v:line id="Straight Connector 43" o:spid="_x0000_s1041" style="position:absolute;visibility:visible;mso-wrap-style:square" from="8685,12837" to="8700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UR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BYJtURxQAAANwAAAAP&#10;AAAAAAAAAAAAAAAAAAcCAABkcnMvZG93bnJldi54bWxQSwUGAAAAAAMAAwC3AAAA+QIAAAAA&#10;" strokecolor="black [3200]" strokeweight=".5pt">
                  <v:stroke joinstyle="miter"/>
                </v:line>
                <v:line id="Straight Connector 44" o:spid="_x0000_s1042" style="position:absolute;visibility:visible;mso-wrap-style:square" from="8700,14097" to="8700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tm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Co9EtmxQAAANwAAAAP&#10;AAAAAAAAAAAAAAAAAAcCAABkcnMvZG93bnJldi54bWxQSwUGAAAAAAMAAwC3AAAA+QIAAAAA&#10;" strokecolor="black [3200]" strokeweight=".5pt">
                  <v:stroke joinstyle="miter"/>
                </v:line>
                <v:line id="Straight Connector 42" o:spid="_x0000_s1043" style="position:absolute;visibility:visible;mso-wrap-style:square" from="6870,16017" to="8670,1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<v:stroke joinstyle="miter"/>
                </v:line>
                <v:line id="Straight Connector 41" o:spid="_x0000_s1044" style="position:absolute;flip:x y;visibility:visible;mso-wrap-style:square" from="8655,15372" to="8670,1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8bwQAAANwAAAAPAAAAZHJzL2Rvd25yZXYueG1sRE/LisIw&#10;FN0L8w/hDsxOUwUfVKPIDIIMKFiLbi/NtS02NzWJWv/eLAZmeTjvxaozjXiQ87VlBcNBAoK4sLrm&#10;UkF+3PRnIHxA1thYJgUv8rBafvQWmGr75AM9slCKGMI+RQVVCG0qpS8qMugHtiWO3MU6gyFCV0rt&#10;8BnDTSNHSTKRBmuODRW29F1Rcc3uRkF2ef3spyfNXe7O4900+z3c7jelvj679RxEoC78i//cW61g&#10;NI5r45l4BOTyDQAA//8DAFBLAQItABQABgAIAAAAIQDb4fbL7gAAAIUBAAATAAAAAAAAAAAAAAAA&#10;AAAAAABbQ29udGVudF9UeXBlc10ueG1sUEsBAi0AFAAGAAgAAAAhAFr0LFu/AAAAFQEAAAsAAAAA&#10;AAAAAAAAAAAAHwEAAF9yZWxzLy5yZWxzUEsBAi0AFAAGAAgAAAAhAOtwzxvBAAAA3A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9E69B0">
        <w:t>The phases of SDLC explained below:</w:t>
      </w:r>
    </w:p>
    <w:p w:rsidR="00F70701" w:rsidRDefault="00F70701" w:rsidP="00F70701">
      <w:pPr>
        <w:pStyle w:val="ListParagraph"/>
        <w:ind w:left="1440"/>
      </w:pPr>
    </w:p>
    <w:p w:rsidR="00F70701" w:rsidRDefault="00F70701" w:rsidP="00F70701">
      <w:pPr>
        <w:pStyle w:val="ListParagraph"/>
        <w:ind w:left="1440"/>
      </w:pPr>
    </w:p>
    <w:p w:rsidR="00F70701" w:rsidRDefault="00F70701" w:rsidP="009E69B0"/>
    <w:p w:rsidR="00F70701" w:rsidRDefault="00F70701"/>
    <w:p w:rsidR="00F70701" w:rsidRDefault="00F70701"/>
    <w:p w:rsidR="00F70701" w:rsidRDefault="00F70701"/>
    <w:p w:rsidR="00F70701" w:rsidRDefault="00F70701"/>
    <w:p w:rsidR="00F70701" w:rsidRDefault="00F70701"/>
    <w:p w:rsidR="00366C64" w:rsidRPr="008813B0" w:rsidRDefault="008813B0" w:rsidP="008813B0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1.   </w:t>
      </w:r>
      <w:r w:rsidR="00115705" w:rsidRPr="008813B0">
        <w:rPr>
          <w:rFonts w:cstheme="minorHAnsi"/>
        </w:rPr>
        <w:t xml:space="preserve">Requirement gathering and </w:t>
      </w:r>
      <w:r w:rsidR="00CD4CB3" w:rsidRPr="008813B0">
        <w:rPr>
          <w:rFonts w:cstheme="minorHAnsi"/>
        </w:rPr>
        <w:t>planning:</w:t>
      </w:r>
      <w:r w:rsidR="00F70701" w:rsidRPr="008813B0">
        <w:rPr>
          <w:rFonts w:cstheme="minorHAnsi"/>
        </w:rPr>
        <w:t xml:space="preserve"> Gathering requirements from client and properly decide what to make, what not to make the cost, the time it takes to build, and other factor.</w:t>
      </w:r>
      <w:r w:rsidR="0024682E" w:rsidRPr="008813B0">
        <w:rPr>
          <w:rFonts w:cstheme="minorHAnsi"/>
        </w:rPr>
        <w:t xml:space="preserve"> They also set project deadline and milestones and overall structure for the project</w:t>
      </w:r>
    </w:p>
    <w:p w:rsidR="008813B0" w:rsidRDefault="008813B0" w:rsidP="008813B0">
      <w:pPr>
        <w:pStyle w:val="ListParagraph"/>
        <w:rPr>
          <w:rFonts w:cstheme="minorHAnsi"/>
        </w:rPr>
      </w:pPr>
      <w:r>
        <w:rPr>
          <w:rFonts w:cstheme="minorHAnsi"/>
        </w:rPr>
        <w:t xml:space="preserve">2.  </w:t>
      </w:r>
      <w:r w:rsidR="00115705" w:rsidRPr="008813B0">
        <w:rPr>
          <w:rFonts w:cstheme="minorHAnsi"/>
        </w:rPr>
        <w:t>Deeply analysis:</w:t>
      </w:r>
      <w:r w:rsidR="0024682E" w:rsidRPr="008813B0">
        <w:rPr>
          <w:rFonts w:cstheme="minorHAnsi"/>
        </w:rPr>
        <w:t xml:space="preserve"> A</w:t>
      </w:r>
      <w:r w:rsidR="00F70701" w:rsidRPr="008813B0">
        <w:rPr>
          <w:rFonts w:cstheme="minorHAnsi"/>
        </w:rPr>
        <w:t>nalysi</w:t>
      </w:r>
      <w:r w:rsidR="00A84FF5" w:rsidRPr="008813B0">
        <w:rPr>
          <w:rFonts w:cstheme="minorHAnsi"/>
        </w:rPr>
        <w:t xml:space="preserve">s phase into clear </w:t>
      </w:r>
      <w:r w:rsidR="00572ADD" w:rsidRPr="008813B0">
        <w:rPr>
          <w:rFonts w:cstheme="minorHAnsi"/>
        </w:rPr>
        <w:t>requirements (what do we want). Generate the system requirements, Conduct market research and many more.</w:t>
      </w:r>
      <w:r w:rsidR="0024682E" w:rsidRPr="008813B0">
        <w:rPr>
          <w:rFonts w:cstheme="minorHAnsi"/>
        </w:rPr>
        <w:t xml:space="preserve"> The necessary components and the resources needed to launch it.</w:t>
      </w:r>
    </w:p>
    <w:p w:rsidR="008813B0" w:rsidRDefault="008813B0" w:rsidP="008813B0">
      <w:pPr>
        <w:pStyle w:val="ListParagraph"/>
        <w:rPr>
          <w:rFonts w:cstheme="minorHAnsi"/>
        </w:rPr>
      </w:pPr>
      <w:r>
        <w:rPr>
          <w:rFonts w:cstheme="minorHAnsi"/>
        </w:rPr>
        <w:t xml:space="preserve">3. </w:t>
      </w:r>
      <w:r w:rsidR="00A84FF5" w:rsidRPr="008813B0">
        <w:rPr>
          <w:rFonts w:cstheme="minorHAnsi"/>
        </w:rPr>
        <w:t>Design: Creating a pre-production version of the product. The original plan and vision are elaborated into a software design document.</w:t>
      </w:r>
      <w:r w:rsidR="0024682E" w:rsidRPr="008813B0">
        <w:rPr>
          <w:rFonts w:cstheme="minorHAnsi"/>
        </w:rPr>
        <w:t xml:space="preserve"> The fundamental aspects developers cover during this phase </w:t>
      </w:r>
      <w:r w:rsidR="00366C64" w:rsidRPr="008813B0">
        <w:rPr>
          <w:rFonts w:cstheme="minorHAnsi"/>
        </w:rPr>
        <w:t>are:</w:t>
      </w:r>
      <w:r w:rsidR="0024682E" w:rsidRPr="008813B0">
        <w:rPr>
          <w:rFonts w:cstheme="minorHAnsi"/>
        </w:rPr>
        <w:t xml:space="preserve"> Architecture, User interface, Security, Programming and many more.</w:t>
      </w:r>
    </w:p>
    <w:p w:rsidR="008813B0" w:rsidRPr="008813B0" w:rsidRDefault="008813B0" w:rsidP="008813B0">
      <w:pPr>
        <w:pStyle w:val="ListParagraph"/>
        <w:rPr>
          <w:rFonts w:cstheme="minorHAnsi"/>
        </w:rPr>
      </w:pPr>
      <w:r>
        <w:rPr>
          <w:rFonts w:cstheme="minorHAnsi"/>
        </w:rPr>
        <w:t xml:space="preserve">4.  </w:t>
      </w:r>
      <w:r w:rsidR="00115705" w:rsidRPr="008813B0">
        <w:rPr>
          <w:rFonts w:cstheme="minorHAnsi"/>
        </w:rPr>
        <w:t>Implementation (coding):</w:t>
      </w:r>
      <w:r w:rsidR="00572ADD" w:rsidRPr="008813B0">
        <w:rPr>
          <w:rFonts w:cstheme="minorHAnsi"/>
        </w:rPr>
        <w:t xml:space="preserve"> Turn</w:t>
      </w:r>
      <w:r w:rsidR="00A84FF5" w:rsidRPr="008813B0">
        <w:rPr>
          <w:rFonts w:cstheme="minorHAnsi"/>
        </w:rPr>
        <w:t xml:space="preserve"> the software requirement into code that makes the </w:t>
      </w:r>
      <w:r w:rsidR="00366C64" w:rsidRPr="008813B0">
        <w:rPr>
          <w:rFonts w:cstheme="minorHAnsi"/>
        </w:rPr>
        <w:t>product. In this phase, developers start building the entire system and shaping the project.</w:t>
      </w:r>
    </w:p>
    <w:p w:rsidR="008813B0" w:rsidRDefault="008813B0" w:rsidP="008813B0">
      <w:pPr>
        <w:pStyle w:val="ListParagraph"/>
        <w:rPr>
          <w:rFonts w:cstheme="minorHAnsi"/>
        </w:rPr>
      </w:pPr>
      <w:r>
        <w:rPr>
          <w:rFonts w:cstheme="minorHAnsi"/>
        </w:rPr>
        <w:t xml:space="preserve">5.  </w:t>
      </w:r>
      <w:r w:rsidR="00A84FF5" w:rsidRPr="008813B0">
        <w:rPr>
          <w:rFonts w:cstheme="minorHAnsi"/>
        </w:rPr>
        <w:t xml:space="preserve">Testing: where Performance, Functional, Security many more testing can be </w:t>
      </w:r>
      <w:r w:rsidR="00366C64" w:rsidRPr="008813B0">
        <w:rPr>
          <w:rFonts w:cstheme="minorHAnsi"/>
        </w:rPr>
        <w:t>done. Different types of testing occur during this phase, such as code quality, unit testing, integration testing, performance testing and many more.</w:t>
      </w:r>
    </w:p>
    <w:p w:rsidR="00A84FF5" w:rsidRPr="008813B0" w:rsidRDefault="008813B0" w:rsidP="008813B0">
      <w:pPr>
        <w:pStyle w:val="ListParagraph"/>
        <w:rPr>
          <w:rFonts w:cstheme="minorHAnsi"/>
        </w:rPr>
      </w:pPr>
      <w:r>
        <w:rPr>
          <w:rFonts w:cstheme="minorHAnsi"/>
        </w:rPr>
        <w:t xml:space="preserve">6.  </w:t>
      </w:r>
      <w:r w:rsidR="00A84FF5" w:rsidRPr="008813B0">
        <w:rPr>
          <w:rFonts w:cstheme="minorHAnsi"/>
        </w:rPr>
        <w:t>Maintenance: Is the final stage</w:t>
      </w:r>
      <w:r w:rsidR="00572ADD" w:rsidRPr="008813B0">
        <w:rPr>
          <w:rFonts w:cstheme="minorHAnsi"/>
        </w:rPr>
        <w:t xml:space="preserve"> of the SDLC. If user may find bugs and errors that were missed in the earlier testing phase. These bugs need to be fixed for better user experience.</w:t>
      </w:r>
      <w:r w:rsidR="00366C64" w:rsidRPr="008813B0">
        <w:rPr>
          <w:rFonts w:cstheme="minorHAnsi"/>
        </w:rPr>
        <w:t xml:space="preserve"> By studying user behaviour and feedback, the team can start to think about and plan for upgrades. </w:t>
      </w:r>
    </w:p>
    <w:p w:rsidR="00001C7F" w:rsidRPr="00001C7F" w:rsidRDefault="00001C7F" w:rsidP="00001C7F">
      <w:pPr>
        <w:pStyle w:val="ListParagraph"/>
        <w:rPr>
          <w:rFonts w:cstheme="minorHAnsi"/>
        </w:rPr>
      </w:pPr>
    </w:p>
    <w:p w:rsidR="00001C7F" w:rsidRPr="00515E35" w:rsidRDefault="00001C7F" w:rsidP="00001C7F">
      <w:pPr>
        <w:pStyle w:val="ListParagraph"/>
        <w:numPr>
          <w:ilvl w:val="0"/>
          <w:numId w:val="1"/>
        </w:numPr>
        <w:rPr>
          <w:rFonts w:ascii="Bell MT" w:hAnsi="Bell MT" w:cstheme="minorHAnsi"/>
          <w:b/>
          <w:sz w:val="28"/>
          <w:szCs w:val="28"/>
        </w:rPr>
      </w:pPr>
      <w:r w:rsidRPr="00515E35">
        <w:rPr>
          <w:rFonts w:ascii="Bell MT" w:hAnsi="Bell MT" w:cstheme="minorHAnsi"/>
          <w:b/>
          <w:sz w:val="28"/>
          <w:szCs w:val="28"/>
        </w:rPr>
        <w:t>What is DFD? Create a DFD diagram on Flipchart</w:t>
      </w:r>
    </w:p>
    <w:p w:rsidR="00ED4B2B" w:rsidRDefault="00ED4B2B" w:rsidP="00ED4B2B">
      <w:pPr>
        <w:pStyle w:val="ListParagraph"/>
        <w:rPr>
          <w:rFonts w:cstheme="minorHAnsi"/>
        </w:rPr>
      </w:pPr>
    </w:p>
    <w:p w:rsidR="00001C7F" w:rsidRDefault="00001C7F" w:rsidP="00001C7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DFD stands of “Data flow diagram”. It is also known as “bubble chart” through </w:t>
      </w:r>
      <w:r w:rsidR="00ED4B2B">
        <w:rPr>
          <w:rFonts w:cstheme="minorHAnsi"/>
        </w:rPr>
        <w:t>which we</w:t>
      </w:r>
      <w:r>
        <w:rPr>
          <w:rFonts w:cstheme="minorHAnsi"/>
        </w:rPr>
        <w:t xml:space="preserve"> can represent the flow of data graphically in an information system.</w:t>
      </w:r>
    </w:p>
    <w:p w:rsidR="00001C7F" w:rsidRDefault="00001C7F" w:rsidP="00001C7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By using DFD we can easily understand the overall functionality of system because diagram represents the incoming data flow.</w:t>
      </w:r>
    </w:p>
    <w:p w:rsidR="00001C7F" w:rsidRDefault="00AE1FC5" w:rsidP="00001C7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346710</wp:posOffset>
                </wp:positionV>
                <wp:extent cx="6659880" cy="4083050"/>
                <wp:effectExtent l="11430" t="8890" r="5715" b="13335"/>
                <wp:wrapNone/>
                <wp:docPr id="19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4083050"/>
                          <a:chOff x="1020" y="9852"/>
                          <a:chExt cx="10488" cy="6430"/>
                        </a:xfrm>
                      </wpg:grpSpPr>
                      <wpg:grpSp>
                        <wpg:cNvPr id="193" name="Group 78"/>
                        <wpg:cNvGrpSpPr>
                          <a:grpSpLocks/>
                        </wpg:cNvGrpSpPr>
                        <wpg:grpSpPr bwMode="auto">
                          <a:xfrm>
                            <a:off x="1020" y="9852"/>
                            <a:ext cx="10488" cy="6430"/>
                            <a:chOff x="1344" y="9662"/>
                            <a:chExt cx="10488" cy="6430"/>
                          </a:xfrm>
                        </wpg:grpSpPr>
                        <wps:wsp>
                          <wps:cNvPr id="19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2" y="10790"/>
                              <a:ext cx="1668" cy="56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401E3" w:rsidRDefault="000401E3" w:rsidP="000401E3">
                                <w:pPr>
                                  <w:jc w:val="center"/>
                                </w:pPr>
                                <w:bookmarkStart w:id="0" w:name="_GoBack"/>
                                <w:r>
                                  <w:t>Customer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AutoShap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8" y="10190"/>
                              <a:ext cx="0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AutoShape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84" y="10190"/>
                              <a:ext cx="0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AutoShape 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69" y="14532"/>
                              <a:ext cx="134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0" y="9938"/>
                              <a:ext cx="4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8" y="9782"/>
                              <a:ext cx="1032" cy="4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01E3" w:rsidRPr="000401E3" w:rsidRDefault="000401E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64" y="10094"/>
                              <a:ext cx="433" cy="16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8" y="10190"/>
                              <a:ext cx="433" cy="2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3" y="9662"/>
                              <a:ext cx="564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01E3" w:rsidRPr="000401E3" w:rsidRDefault="000401E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FN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  <w:lang w:eastAsia="en-IN"/>
                                  </w:rPr>
                                  <w:drawing>
                                    <wp:inline distT="0" distB="0" distL="0" distR="0">
                                      <wp:extent cx="117475" cy="37097"/>
                                      <wp:effectExtent l="1905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7475" cy="370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7" y="10094"/>
                              <a:ext cx="648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01E3" w:rsidRPr="000401E3" w:rsidRDefault="000401E3" w:rsidP="000401E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  <w:sz w:val="16"/>
                                    <w:szCs w:val="16"/>
                                    <w:lang w:val="en-US"/>
                                  </w:rPr>
                                  <w:t>MN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2" y="10466"/>
                              <a:ext cx="564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01E3" w:rsidRPr="000401E3" w:rsidRDefault="000401E3" w:rsidP="000401E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  <w:sz w:val="16"/>
                                    <w:szCs w:val="16"/>
                                    <w:lang w:val="en-US"/>
                                  </w:rPr>
                                  <w:t>LN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4" y="9781"/>
                              <a:ext cx="828" cy="40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5C1" w:rsidRPr="001015C1" w:rsidRDefault="001015C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P.NO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0" y="11136"/>
                              <a:ext cx="23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4" y="10790"/>
                              <a:ext cx="1812" cy="56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15C1" w:rsidRDefault="001015C1">
                                <w:r>
                                  <w:t>Online shopping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16" y="11040"/>
                              <a:ext cx="201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2" y="11040"/>
                              <a:ext cx="0" cy="111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0" y="12180"/>
                              <a:ext cx="1380" cy="49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15C1" w:rsidRDefault="001015C1" w:rsidP="001015C1">
                                <w:pPr>
                                  <w:jc w:val="center"/>
                                </w:pPr>
                                <w:r>
                                  <w:t>Product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AutoShap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28" y="11700"/>
                              <a:ext cx="276" cy="4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AutoShap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0" y="12158"/>
                              <a:ext cx="40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AutoShap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04" y="12444"/>
                              <a:ext cx="576" cy="3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8" y="11352"/>
                              <a:ext cx="1140" cy="5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5C1" w:rsidRDefault="001015C1">
                                <w:r>
                                  <w:t>Model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48" y="11916"/>
                              <a:ext cx="1284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15C1" w:rsidRDefault="001015C1">
                                <w:r>
                                  <w:t>P.nam</w:t>
                                </w:r>
                                <w:r w:rsidR="002F4BDF">
                                  <w:t>e</w:t>
                                </w: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16" y="12528"/>
                              <a:ext cx="936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4BDF" w:rsidRDefault="002F4BDF">
                                <w:r>
                                  <w:t>Price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AutoShap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2" y="12672"/>
                              <a:ext cx="0" cy="15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2" y="14268"/>
                              <a:ext cx="1440" cy="51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4BDF" w:rsidRDefault="002F4BDF">
                                <w:r>
                                  <w:t xml:space="preserve">Cart items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AutoShape 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28" y="13992"/>
                              <a:ext cx="456" cy="2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76" y="14784"/>
                              <a:ext cx="168" cy="3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96" y="13740"/>
                              <a:ext cx="1236" cy="50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4BDF" w:rsidRDefault="002F4BDF">
                                <w:r>
                                  <w:t>Quality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8" y="15108"/>
                              <a:ext cx="1620" cy="5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4BDF" w:rsidRDefault="002F4BDF">
                                <w:r>
                                  <w:t>Total cost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0" y="14304"/>
                              <a:ext cx="2052" cy="51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4BDF" w:rsidRDefault="002F4BDF">
                                <w:r>
                                  <w:t>Order processing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AutoShape 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36" y="14532"/>
                              <a:ext cx="134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5" y="14304"/>
                              <a:ext cx="2101" cy="48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41C08" w:rsidRDefault="00741C08">
                                <w:r>
                                  <w:t>Payment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AutoShap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9" y="14784"/>
                              <a:ext cx="0" cy="7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AutoShap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4" y="14820"/>
                              <a:ext cx="0" cy="7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4" y="15576"/>
                              <a:ext cx="828" cy="3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C08" w:rsidRPr="00741C08" w:rsidRDefault="00741C0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COD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Oval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4" y="15576"/>
                              <a:ext cx="1165" cy="5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C08" w:rsidRDefault="00741C08">
                                <w:r>
                                  <w:t>Online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AutoShape 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84" y="11354"/>
                              <a:ext cx="0" cy="29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7" y="11868"/>
                              <a:ext cx="1536" cy="48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41C08" w:rsidRDefault="00741C08">
                                <w:r>
                                  <w:t>Return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0" y="11352"/>
                              <a:ext cx="397" cy="51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6" y="12384"/>
                              <a:ext cx="12" cy="18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AutoShap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33" y="11880"/>
                              <a:ext cx="791" cy="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Oval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4" y="11630"/>
                              <a:ext cx="1308" cy="5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C08" w:rsidRPr="00741C08" w:rsidRDefault="00741C0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1C08">
                                  <w:rPr>
                                    <w:sz w:val="16"/>
                                    <w:szCs w:val="16"/>
                                  </w:rPr>
                                  <w:t>DEFECTED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0" y="12264"/>
                              <a:ext cx="1212" cy="4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1C08" w:rsidRPr="00741C08" w:rsidRDefault="00741C0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Size issue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AutoShap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3" y="12144"/>
                              <a:ext cx="887" cy="3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2" y="12372"/>
                              <a:ext cx="612" cy="6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16" y="12912"/>
                              <a:ext cx="864" cy="3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0F9C" w:rsidRPr="00280F9C" w:rsidRDefault="00280F9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Color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0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4909" y="12375"/>
                            <a:ext cx="3479" cy="19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3001" y="13265"/>
                            <a:ext cx="924" cy="4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03A9" w:rsidRDefault="009703A9">
                              <w:r>
                                <w:rPr>
                                  <w:sz w:val="16"/>
                                  <w:szCs w:val="16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45" style="position:absolute;left:0;text-align:left;margin-left:-.6pt;margin-top:27.3pt;width:524.4pt;height:321.5pt;z-index:251755520" coordorigin="1020,9852" coordsize="10488,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URDAwAAL6VAAAOAAAAZHJzL2Uyb0RvYy54bWzsXWuPm0gW/b7S/gfE944p3lhxRh13d3al&#10;2Z3RJLv7mbaxjQYDC3TszGr/+9x7qygexm3PTEA9nUqkljEYqOLUuec+qnj73XGfaJ+jooyzdKGz&#10;N4auRekqW8fpdqH/69PDja9rZRWm6zDJ0mihf4lK/bt3f/3L20M+j8xslyXrqNDgJGk5P+QLfVdV&#10;+Xw2K1e7aB+Wb7I8SmHnJiv2YQWbxXa2LsIDnH2fzEzDcGeHrFjnRbaKyhK+veM79Xd0/s0mWlU/&#10;bDZlVGnJQod7q+hvQX8f8e/s3dtwvi3CfBevxG2Ev+Mu9mGcwkXlqe7CKtSeivjkVPt4VWRltqne&#10;rLL9LNts4lVEbYDWMKPXmg9F9pRTW7bzwzaX3QRd2+un333a1T8//1ho8RqeXWDqWhru4SHRdTWf&#10;Ye8c8u0cDvpQ5B/zHwveRPj4fbb6uYTds/5+3N7yg7XHwz+yNZwvfKoy6p3jptjjKaDd2pEewhf5&#10;EKJjpa3gS9d1At+HZ7WCfbbhW4YjHtNqB88Sf8cME/bD7sB3TP4IV7t78Xtm2D6ADn/t2hb9dBbO&#10;+ZXpbsXd8abRhmyl7Aqr2xWeP3ZXDDSp7pCBBoXzpi8s2+Z94bp/qC9g/JUNxMo/BrGPuzCPCLkl&#10;okf2K9wqh9hPMDLDdJtEmilgRgfWGCs5wLQ0W+7gsOi2KLLDLgrXcF90PDzJ1g9wowR4XkQccy1A&#10;OUCDGV4gYCX72XUFbhzXxuctYRPO86KsPkTZXsMPC72AuydAh5+/Lyt+aH0I4rvMknj9ECcJbSCX&#10;Rcuk0D6HwEJJxeinydMeRgf/jhn4jyMZvkeY07E1eokO8RR0U52zJ6l2WOgW82CUXLr0+ueveul9&#10;XAF3J/F+ofutBuBjuk/X0CvhvArjhH+GzkxS/CoiVubdBlvHCj7S9zB+iTH/d/vgGJ5t+Tee51g3&#10;tnVv3Lz3H5Y3t0vmut79++X7e/Z/bCyz57t4vY7SezpnWRM4s69DrzAlnHolhcsbxLvKnqCNH3fr&#10;g7aO8clbTgCAhQ2wIabHW62FyRaM36oqdK3Iqv/E1Y7wj9SG5yiL7aN8/L6L/wW85NnpubYuPDtp&#10;Gz/iCF0FPVn3Go0CBD4yWDmvjo9H4nJBV+X8MVt/gWEBd0VsC4YaPuyy4hddO4DRW+jlf5/CItK1&#10;5O8pDK2A2TZaSdqwHQ9ptmjveWzvCdMVnGqhV7rGPy4rblmf8iLe7uBKHG5pdgsGYBPTQMH75HcF&#10;LcENYB1+9xPQj1PTD94QPSPNatPPMuUmbnVMhYmTDERHf/qSgznrEBD/yfMEpG2SOP933R3C+DEP&#10;zRRREetTkbB+LueE8zxUVkWIPb3M0hQoKSt4h59hpTRDSqJxyVkjcExngDTacCWESxpq0xpoEzHI&#10;Bwa8VlFPVUVMJA9oW+j7aA04i2Ck4CdOmoISBkggMIJ7/963b2zTvb+xjbu7m9uHpX3jPgDV3Vl3&#10;y+VdjwSwcV+HAWRHtYYhZ3M+9p4bgxzb2Lqpwe0OgJsUAd4IGOEpwW16PlclzFDgPrVwCtzotg25&#10;PESzwEkCs1I4egPgtpBEJgD333rM7VluwJnbdkBOEqFKEWnZ4Dug81GTZu3z1PpQSEhF3S399q1T&#10;NwgB7ha1dAm5IOOimwQud6ktC7QGudSBReqRRCY55LalEK3EyG/kayBIjugfwJHVLKdF1WP7+KaJ&#10;fjwwcOD5fXY20P0XgSUhQc/wc5SAZi8xhhHOz+jpjh/ecfIe6J+4QOewsYV3I6vP+YZB/SiUb9gK&#10;TUEsuUZsi4PJT5+Og02IO3GP0AiI/gdImIH24A/5DHCVsFDCQshmSCkMgNqrCWA8n7AtLJhxNswh&#10;lYXp0U2pQIcKdLSSecO+oGnIPBXXFtKgAZ7H1haWh2IYtYXMttSeHyYNuLTgPuF5ML9aacHI50V7&#10;qbRFR1vIdCIhFkLsTeBidMS6AcROKMx8IipcG6iZ1PC3C1kZ/leQ7UAWyKzlwNmym6YgWcurk7S2&#10;SxK80cGKZXUmg/oKsh3IyuweZ1nZTRNAlskqDI+XzTSI9c2aZI0Lntvr1QUyUq8Q20HsQMoO0geN&#10;OBgpZdd2z+q4L2PM6nGtaRlC0qpchkpD94sTz3lnMlPXlHhBhVqD6bEFr+MiaknwnpZ4+WA8SfGq&#10;Eq8mQ/lMdZkq8XqpJV5MjillUzs2FdRWP5dqt9NP49tUz2Zg2JGBoHSXTGejBiEkC/vQ5+ZVZHVl&#10;8kmJ6YsN4/PkgyrcovkJv6nu/pzFlLnSJvNkT5t5CmzMiw4jVtQigj6kuoDzYc0Xi1hVjDh1MaIJ&#10;kWDBwi0V2E48ja0Cfc/l9SzMZDCZBEir4WBmyeklMOeF89mZZKoq9MeOUyrwxapAqWyUCmyrQDaQ&#10;+IZkR+OFjqQCByv9AwoBknWFGSNdLjI9IQdtR5lXFWS5MsiCUYwTJ6edBx8J3q3AIRT241QhRLXJ&#10;OHYbCwvTNrmTowKHCtPXYlomyRs3iM/8nawADzBdxw5NmwctG0w7NVNbPPSiHCFVrHS5WAmw0s6j&#10;O1Pm0WFWsaiEhtxOPVG+LldiRN8YiHIgIvWsE/R685IyyqLUc0c9dzPpHDqChcd23JnhYFUSqeWA&#10;I7PhYGbitEKqWHK+WdDKMIoCbQe0MplO5R9OO48+Pmi9OuRvOlDv0Qk3BZBX55jlgajzwuH1Eq10&#10;vRVmO5iVyfKW5pWJvUnq85vQv+lC2V0HuXXo3wkukK0K/as5J/WcE0gTCcX7CbXm++yoOTJKKUrx&#10;tOoI39fTqsda7Mf3ME6CSgLWkOiRMl/o5Cr5q3IAKgfwkhf7YTLwp4xrx7gO5NW51zBuQOlCDsAK&#10;eNKx8WpsuCsSiJgMeNYTV3ZW2dnazuLaXP0cgCN9w0m0I8RLMShKFhYX/OmIR1avpocVxgrVahWr&#10;7kqtZ4qhTJm45V68dBynmMRhmODoEJwtr1+4x8zajXcgR/Asnl+tGw+UAw1X8zvrRackFct0LAet&#10;FGQTgDZw6mUEHZxp36NgNBLk5Fxa0fT1YlZmXJQ6bqtjU6Zbmwo9KJkT43sC4EKcVNQPwCrNPe1g&#10;GpBz4MC9lJxS3rnyzl+yd27KaaiKfzr8IxPjTejblVw9nvtC3nl/RUeLcjTkxwyt6ChyjsqNUcVM&#10;VxYzwbrKwjlvWVfJBBNYV+bDmnvcMz+1ruC3X5mRVNZVWdcXbV1lll9Z1451hThGPzjoyr4az7q2&#10;CoQt165XST6JDQqv1LtUEKHi3SreLYMsA7USPKoxbjqnBWnTrle1t30eC2uSODWkednw+RofBWkF&#10;aQlpWSpBcUO3XyaB0BurOMI06sVmHaxs78QN5ZJF1qXCn9cbNpRVWEpYdISFTKpzyBJyJioNtoya&#10;fk8hyxiMnusihq8Xs5I/FGbbmIWXAJ6K4Qky5YOFII2GgDkZvbC30BBmwOc9KRGhZhhdnmEELzA7&#10;DTVNmTaHt+GIFWYZvNquqySYU2fN7Uu+ngo1qVDTiw41SamjrGvHusrih1Yip10BMf5cdPnyooF5&#10;jhaS01V13sozV5557ZnjKv/9+KnXro4YCdTD2UkPC4QxO2laJ1WWok6C+ZdcdQVvBW8J74HkuzdV&#10;8r3/IlzHFO/UgBXmuEhsoqpeIDKVfNFz5REpj+gKj0gm3ylG5bXzXmPPBHYNE8YWcjW8ap4MRgNm&#10;BgGsWot8syXEMu6iVHRHRcuELcesDD9PUCviMiwTJn2Bb6DrpAJgcSehMHBNJ9h1noJfb1xVRlMU&#10;ZjuYHcjIejIGPUmRQaMdTJjR24Wu7wvPT01A8m1VuXdl5R68/fjU85Ohn2lATdXv3N/rL8kAXM0l&#10;hMvf1nGejpW/p/w96e91s7b8bZsTZW0dVy6NE3AvrlHEPtYgYHAO3/j1jYoLGSr9s4gLeLH0dr4t&#10;8o85nwt4KHPtuE/Scg6IWui7qsrnsxm9VCQs33yNFfJxodGTaJzst0k42Q7g7V0iBsc1ToNiy/Zg&#10;H8KYBZeyXIqVFSvXrAwvVRSwJp+PQ2ciVgZNDFdHyFomrztr8BxgCAPhbF96LfOrdfl46AafxZ+K&#10;lQ9b4GSQhNsizHfx6i6swvY2fD7k88jMdlmyjop3vwIAAP//AwBQSwMEFAAGAAgAAAAhAMQuL0zg&#10;AAAACgEAAA8AAABkcnMvZG93bnJldi54bWxMj0FPwkAQhe8m/ofNmHiDbREq1m4JIeqJmAgmhtvS&#10;HdqG7mzTXdry7x1OenuT9/Lme9lqtI3osfO1IwXxNAKBVDhTU6nge/8+WYLwQZPRjSNUcEUPq/z+&#10;LtOpcQN9Yb8LpeAS8qlWUIXQplL6okKr/dS1SOydXGd14LMrpen0wOW2kbMoSqTVNfGHSre4qbA4&#10;7y5Wwcegh/VT/NZvz6fN9bBffP5sY1Tq8WFcv4IIOIa/MNzwGR1yZjq6CxkvGgWTeMZJBYt5AuLm&#10;R/NnVkcFyQsLmWfy/4T8FwAA//8DAFBLAQItABQABgAIAAAAIQC2gziS/gAAAOEBAAATAAAAAAAA&#10;AAAAAAAAAAAAAABbQ29udGVudF9UeXBlc10ueG1sUEsBAi0AFAAGAAgAAAAhADj9If/WAAAAlAEA&#10;AAsAAAAAAAAAAAAAAAAALwEAAF9yZWxzLy5yZWxzUEsBAi0AFAAGAAgAAAAhACnMZREMDAAAvpUA&#10;AA4AAAAAAAAAAAAAAAAALgIAAGRycy9lMm9Eb2MueG1sUEsBAi0AFAAGAAgAAAAhAMQuL0zgAAAA&#10;CgEAAA8AAAAAAAAAAAAAAAAAZg4AAGRycy9kb3ducmV2LnhtbFBLBQYAAAAABAAEAPMAAABzDwAA&#10;AAA=&#10;">
                <v:group id="Group 78" o:spid="_x0000_s1046" style="position:absolute;left:1020;top:9852;width:10488;height:6430" coordorigin="1344,9662" coordsize="10488,6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Rectangle 21" o:spid="_x0000_s1047" style="position:absolute;left:1632;top:10790;width:1668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rqwwAAANwAAAAPAAAAZHJzL2Rvd25yZXYueG1sRE9NawIx&#10;EL0X/A9hCl6KZitS2tUoUhSUHopW0OOYjJulm8m6ibr775tCobd5vM+ZzltXiRs1ofSs4HmYgSDW&#10;3pRcKNh/rQavIEJENlh5JgUdBZjPeg9TzI2/85Zuu1iIFMIhRwU2xjqXMmhLDsPQ18SJO/vGYUyw&#10;KaRp8J7CXSVHWfYiHZacGizW9G5Jf++uTsFhs6InvVxfuv1SEx4/7an7aJXqP7aLCYhIbfwX/7nX&#10;Js1/G8PvM+kCOfsBAAD//wMAUEsBAi0AFAAGAAgAAAAhANvh9svuAAAAhQEAABMAAAAAAAAAAAAA&#10;AAAAAAAAAFtDb250ZW50X1R5cGVzXS54bWxQSwECLQAUAAYACAAAACEAWvQsW78AAAAVAQAACwAA&#10;AAAAAAAAAAAAAAAfAQAAX3JlbHMvLnJlbHNQSwECLQAUAAYACAAAACEA7A4K6sMAAADcAAAADwAA&#10;AAAAAAAAAAAAAAAHAgAAZHJzL2Rvd25yZXYueG1sUEsFBgAAAAADAAMAtwAAAPcCAAAAAA==&#10;" fillcolor="white [3201]" strokecolor="black [3200]" strokeweight="2.5pt">
                    <v:shadow color="#868686"/>
                    <v:textbox>
                      <w:txbxContent>
                        <w:p w:rsidR="000401E3" w:rsidRDefault="000401E3" w:rsidP="000401E3">
                          <w:pPr>
                            <w:jc w:val="center"/>
                          </w:pPr>
                          <w:bookmarkStart w:id="1" w:name="_GoBack"/>
                          <w:r>
                            <w:t>Customer</w:t>
                          </w:r>
                          <w:bookmarkEnd w:id="1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1" o:spid="_x0000_s1048" type="#_x0000_t32" style="position:absolute;left:1788;top:10190;width:0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1PIwQAAANwAAAAPAAAAZHJzL2Rvd25yZXYueG1sRE9LawIx&#10;EL4X+h/CFLx1sy0odTVKKwjipfgAPQ6bcTe4mSybuFn/fSMIvc3H95z5crCN6KnzxrGCjywHQVw6&#10;bbhScDys379A+ICssXFMCu7kYbl4fZljoV3kHfX7UIkUwr5ABXUIbSGlL2uy6DPXEifu4jqLIcGu&#10;krrDmMJtIz/zfCItGk4NNba0qqm87m9WgYm/pm83q/izPZ29jmTuY2eUGr0N3zMQgYbwL366NzrN&#10;n47h8Uy6QC7+AAAA//8DAFBLAQItABQABgAIAAAAIQDb4fbL7gAAAIUBAAATAAAAAAAAAAAAAAAA&#10;AAAAAABbQ29udGVudF9UeXBlc10ueG1sUEsBAi0AFAAGAAgAAAAhAFr0LFu/AAAAFQEAAAsAAAAA&#10;AAAAAAAAAAAAHwEAAF9yZWxzLy5yZWxzUEsBAi0AFAAGAAgAAAAhAB7TU8jBAAAA3AAAAA8AAAAA&#10;AAAAAAAAAAAABwIAAGRycy9kb3ducmV2LnhtbFBLBQYAAAAAAwADALcAAAD1AgAAAAA=&#10;">
                    <v:stroke endarrow="block"/>
                  </v:shape>
                  <v:shape id="AutoShape 32" o:spid="_x0000_s1049" type="#_x0000_t32" style="position:absolute;left:2784;top:10190;width:0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c2/wQAAANwAAAAPAAAAZHJzL2Rvd25yZXYueG1sRE/fa8Iw&#10;EH4f7H8IN/BtTR0oW2csrjAQX0Q32B6P5myDzaU0WVP/eyMIe7uP7+etysl2YqTBG8cK5lkOgrh2&#10;2nCj4Pvr8/kVhA/IGjvHpOBCHsr148MKC+0iH2g8hkakEPYFKmhD6Aspfd2SRZ+5njhxJzdYDAkO&#10;jdQDxhRuO/mS50tp0XBqaLGnqqX6fPyzCkzcm7HfVvFj9/PrdSRzWTij1Oxp2ryDCDSFf/HdvdVp&#10;/tsSbs+kC+T6CgAA//8DAFBLAQItABQABgAIAAAAIQDb4fbL7gAAAIUBAAATAAAAAAAAAAAAAAAA&#10;AAAAAABbQ29udGVudF9UeXBlc10ueG1sUEsBAi0AFAAGAAgAAAAhAFr0LFu/AAAAFQEAAAsAAAAA&#10;AAAAAAAAAAAAHwEAAF9yZWxzLy5yZWxzUEsBAi0AFAAGAAgAAAAhAO4Bzb/BAAAA3AAAAA8AAAAA&#10;AAAAAAAAAAAABwIAAGRycy9kb3ducmV2LnhtbFBLBQYAAAAAAwADALcAAAD1AgAAAAA=&#10;">
                    <v:stroke endarrow="block"/>
                  </v:shape>
                  <v:shape id="AutoShape 33" o:spid="_x0000_s1050" type="#_x0000_t32" style="position:absolute;left:7369;top:14532;width:13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gkwQAAANwAAAAPAAAAZHJzL2Rvd25yZXYueG1sRE9NawIx&#10;EL0L/ocwQm+atWDVrVFUEKQXUQv1OGymu8HNZNmkm/XfN0Kht3m8z1lteluLjlpvHCuYTjIQxIXT&#10;hksFn9fDeAHCB2SNtWNS8CAPm/VwsMJcu8hn6i6hFCmEfY4KqhCaXEpfVGTRT1xDnLhv11oMCbal&#10;1C3GFG5r+Zplb9Ki4dRQYUP7ior75ccqMPFkuua4j7uPr5vXkcxj5oxSL6N++w4iUB/+xX/uo07z&#10;l3N4PpMukOtfAAAA//8DAFBLAQItABQABgAIAAAAIQDb4fbL7gAAAIUBAAATAAAAAAAAAAAAAAAA&#10;AAAAAABbQ29udGVudF9UeXBlc10ueG1sUEsBAi0AFAAGAAgAAAAhAFr0LFu/AAAAFQEAAAsAAAAA&#10;AAAAAAAAAAAAHwEAAF9yZWxzLy5yZWxzUEsBAi0AFAAGAAgAAAAhAIFNaCTBAAAA3AAAAA8AAAAA&#10;AAAAAAAAAAAABwIAAGRycy9kb3ducmV2LnhtbFBLBQYAAAAAAwADALcAAAD1AgAAAAA=&#10;">
                    <v:stroke endarrow="block"/>
                  </v:shape>
                  <v:shape id="AutoShape 34" o:spid="_x0000_s1051" type="#_x0000_t32" style="position:absolute;left:3300;top:9938;width: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7cVxgAAANwAAAAPAAAAZHJzL2Rvd25yZXYueG1sRI9Ba8JA&#10;EIXvhf6HZQre6sYepEldRQSlWHpQS2hvQ3ZMgtnZsLtq7K93DoXeZnhv3vtmthhcpy4UYuvZwGSc&#10;gSKuvG25NvB1WD+/gooJ2WLnmQzcKMJi/vgww8L6K+/osk+1khCOBRpoUuoLrWPVkMM49j2xaEcf&#10;HCZZQ61twKuEu06/ZNlUO2xZGhrsadVQddqfnYHvj/xc3spP2paTfPuDwcXfw8aY0dOwfAOVaEj/&#10;5r/rdyv4udDKMzKBnt8BAAD//wMAUEsBAi0AFAAGAAgAAAAhANvh9svuAAAAhQEAABMAAAAAAAAA&#10;AAAAAAAAAAAAAFtDb250ZW50X1R5cGVzXS54bWxQSwECLQAUAAYACAAAACEAWvQsW78AAAAVAQAA&#10;CwAAAAAAAAAAAAAAAAAfAQAAX3JlbHMvLnJlbHNQSwECLQAUAAYACAAAACEA4cO3FcYAAADcAAAA&#10;DwAAAAAAAAAAAAAAAAAHAgAAZHJzL2Rvd25yZXYueG1sUEsFBgAAAAADAAMAtwAAAPoCAAAAAA==&#10;">
                    <v:stroke endarrow="block"/>
                  </v:shape>
                  <v:oval id="Oval 35" o:spid="_x0000_s1052" style="position:absolute;left:2268;top:9782;width:1032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X0wgAAANwAAAAPAAAAZHJzL2Rvd25yZXYueG1sRE9Na8JA&#10;EL0X+h+WEXqrGxuUGl0lNBT00INpex+yYxLMzobsNKb/visUvM3jfc52P7lOjTSE1rOBxTwBRVx5&#10;23Jt4Ovz/fkVVBBki51nMvBLAfa7x4ctZtZf+URjKbWKIRwyNNCI9JnWoWrIYZj7njhyZz84lAiH&#10;WtsBrzHcdfolSVbaYcuxocGe3hqqLuWPM1DUebkadSrL9FwcZHn5/jimC2OeZlO+ASU0yV387z7Y&#10;OH+9htsz8QK9+wMAAP//AwBQSwECLQAUAAYACAAAACEA2+H2y+4AAACFAQAAEwAAAAAAAAAAAAAA&#10;AAAAAAAAW0NvbnRlbnRfVHlwZXNdLnhtbFBLAQItABQABgAIAAAAIQBa9CxbvwAAABUBAAALAAAA&#10;AAAAAAAAAAAAAB8BAABfcmVscy8ucmVsc1BLAQItABQABgAIAAAAIQCYkVX0wgAAANwAAAAPAAAA&#10;AAAAAAAAAAAAAAcCAABkcnMvZG93bnJldi54bWxQSwUGAAAAAAMAAwC3AAAA9gIAAAAA&#10;">
                    <v:textbox>
                      <w:txbxContent>
                        <w:p w:rsidR="000401E3" w:rsidRPr="000401E3" w:rsidRDefault="000401E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Name</w:t>
                          </w:r>
                        </w:p>
                      </w:txbxContent>
                    </v:textbox>
                  </v:oval>
                  <v:shape id="AutoShape 36" o:spid="_x0000_s1053" type="#_x0000_t32" style="position:absolute;left:3264;top:10094;width:433;height: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/oxQAAANwAAAAPAAAAZHJzL2Rvd25yZXYueG1sRI9Pa8JA&#10;FMTvhX6H5RV6qxs9lBpdpRRaJNJDVYLeHtlnEsy+Dbtr/vjpu4WCx2FmfsMs14NpREfO15YVTCcJ&#10;COLC6ppLBYf958sbCB+QNTaWScFIHtarx4clptr2/EPdLpQiQtinqKAKoU2l9EVFBv3EtsTRO1tn&#10;METpSqkd9hFuGjlLkldpsOa4UGFLHxUVl93VKDhu59d8zL8py6fz7ITO+Nv+S6nnp+F9ASLQEO7h&#10;//ZGK4hE+DsTj4Bc/QIAAP//AwBQSwECLQAUAAYACAAAACEA2+H2y+4AAACFAQAAEwAAAAAAAAAA&#10;AAAAAAAAAAAAW0NvbnRlbnRfVHlwZXNdLnhtbFBLAQItABQABgAIAAAAIQBa9CxbvwAAABUBAAAL&#10;AAAAAAAAAAAAAAAAAB8BAABfcmVscy8ucmVsc1BLAQItABQABgAIAAAAIQAsmk/oxQAAANwAAAAP&#10;AAAAAAAAAAAAAAAAAAcCAABkcnMvZG93bnJldi54bWxQSwUGAAAAAAMAAwC3AAAA+QIAAAAA&#10;">
                    <v:stroke endarrow="block"/>
                  </v:shape>
                  <v:shape id="AutoShape 37" o:spid="_x0000_s1054" type="#_x0000_t32" style="position:absolute;left:3108;top:10190;width:433;height: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upzxQAAANwAAAAPAAAAZHJzL2Rvd25yZXYueG1sRI9Ba8JA&#10;FITvBf/D8gRvdRMPotFViqCI4kEtwd4e2dckNPs27K4a/fVuodDjMDPfMPNlZxpxI+drywrSYQKC&#10;uLC65lLB53n9PgHhA7LGxjIpeJCH5aL3NsdM2zsf6XYKpYgQ9hkqqEJoMyl9UZFBP7QtcfS+rTMY&#10;onSl1A7vEW4aOUqSsTRYc1yosKVVRcXP6WoUXPbTa/7ID7TL0+nuC53xz/NGqUG/+5iBCNSF//Bf&#10;e6sVjJIUfs/EIyAXLwAAAP//AwBQSwECLQAUAAYACAAAACEA2+H2y+4AAACFAQAAEwAAAAAAAAAA&#10;AAAAAAAAAAAAW0NvbnRlbnRfVHlwZXNdLnhtbFBLAQItABQABgAIAAAAIQBa9CxbvwAAABUBAAAL&#10;AAAAAAAAAAAAAAAAAB8BAABfcmVscy8ucmVsc1BLAQItABQABgAIAAAAIQBD1upzxQAAANwAAAAP&#10;AAAAAAAAAAAAAAAAAAcCAABkcnMvZG93bnJldi54bWxQSwUGAAAAAAMAAwC3AAAA+QIAAAAA&#10;">
                    <v:stroke endarrow="block"/>
                  </v:shape>
                  <v:oval id="Oval 39" o:spid="_x0000_s1055" style="position:absolute;left:3733;top:9662;width:5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N+wwAAANw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JIXHmXgE9OYPAAD//wMAUEsBAi0AFAAGAAgAAAAhANvh9svuAAAAhQEAABMAAAAAAAAAAAAA&#10;AAAAAAAAAFtDb250ZW50X1R5cGVzXS54bWxQSwECLQAUAAYACAAAACEAWvQsW78AAAAVAQAACwAA&#10;AAAAAAAAAAAAAAAfAQAAX3JlbHMvLnJlbHNQSwECLQAUAAYACAAAACEApRozfsMAAADcAAAADwAA&#10;AAAAAAAAAAAAAAAHAgAAZHJzL2Rvd25yZXYueG1sUEsFBgAAAAADAAMAtwAAAPcCAAAAAA==&#10;">
                    <v:textbox>
                      <w:txbxContent>
                        <w:p w:rsidR="000401E3" w:rsidRPr="000401E3" w:rsidRDefault="000401E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FN</w:t>
                          </w:r>
                          <w:r>
                            <w:rPr>
                              <w:noProof/>
                              <w:sz w:val="16"/>
                              <w:szCs w:val="16"/>
                              <w:lang w:eastAsia="en-IN"/>
                            </w:rPr>
                            <w:drawing>
                              <wp:inline distT="0" distB="0" distL="0" distR="0">
                                <wp:extent cx="117475" cy="37097"/>
                                <wp:effectExtent l="1905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7475" cy="370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40" o:spid="_x0000_s1056" style="position:absolute;left:3697;top:10094;width:64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pblxAAAANwAAAAPAAAAZHJzL2Rvd25yZXYueG1sRI/BasMw&#10;EETvhfyD2EBvtZyYhOJGDqGhkBx6qNPeF2tjG1srY20d9++rQKHHYWbeMLv97Ho10RhazwZWSQqK&#10;uPK25drA5+Xt6RlUEGSLvWcy8EMB9sXiYYe59Tf+oKmUWkUIhxwNNCJDrnWoGnIYEj8QR+/qR4cS&#10;5VhrO+Itwl2v12m61Q5bjgsNDvTaUNWV387AsT6U20lnssmux5Nsuq/3c7Yy5nE5H15ACc3yH/5r&#10;n6yBdZrB/Uw8Arr4BQAA//8DAFBLAQItABQABgAIAAAAIQDb4fbL7gAAAIUBAAATAAAAAAAAAAAA&#10;AAAAAAAAAABbQ29udGVudF9UeXBlc10ueG1sUEsBAi0AFAAGAAgAAAAhAFr0LFu/AAAAFQEAAAsA&#10;AAAAAAAAAAAAAAAAHwEAAF9yZWxzLy5yZWxzUEsBAi0AFAAGAAgAAAAhAMpWluXEAAAA3AAAAA8A&#10;AAAAAAAAAAAAAAAABwIAAGRycy9kb3ducmV2LnhtbFBLBQYAAAAAAwADALcAAAD4AgAAAAA=&#10;">
                    <v:textbox>
                      <w:txbxContent>
                        <w:p w:rsidR="000401E3" w:rsidRPr="000401E3" w:rsidRDefault="000401E3" w:rsidP="000401E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  <w:lang w:val="en-US"/>
                            </w:rPr>
                            <w:t>MN</w:t>
                          </w:r>
                        </w:p>
                      </w:txbxContent>
                    </v:textbox>
                  </v:oval>
                  <v:oval id="Oval 41" o:spid="_x0000_s1057" style="position:absolute;left:3372;top:10466;width:5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6RxAAAANwAAAAPAAAAZHJzL2Rvd25yZXYueG1sRI9Ba8JA&#10;FITvhf6H5Qm91Y1GpURXkUrBHjwY7f2RfSbB7NuQfY3pv+8KgsdhZr5hVpvBNaqnLtSeDUzGCSji&#10;wtuaSwPn09f7B6ggyBYbz2TgjwJs1q8vK8ysv/GR+lxKFSEcMjRQibSZ1qGoyGEY+5Y4ehffOZQo&#10;u1LbDm8R7ho9TZKFdlhzXKiwpc+Kimv+6wzsym2+6HUq8/Sy28v8+nP4TifGvI2G7RKU0CDP8KO9&#10;twamyQzuZ+IR0Ot/AAAA//8DAFBLAQItABQABgAIAAAAIQDb4fbL7gAAAIUBAAATAAAAAAAAAAAA&#10;AAAAAAAAAABbQ29udGVudF9UeXBlc10ueG1sUEsBAi0AFAAGAAgAAAAhAFr0LFu/AAAAFQEAAAsA&#10;AAAAAAAAAAAAAAAAHwEAAF9yZWxzLy5yZWxzUEsBAi0AFAAGAAgAAAAhAEW/DpHEAAAA3AAAAA8A&#10;AAAAAAAAAAAAAAAABwIAAGRycy9kb3ducmV2LnhtbFBLBQYAAAAAAwADALcAAAD4AgAAAAA=&#10;">
                    <v:textbox>
                      <w:txbxContent>
                        <w:p w:rsidR="000401E3" w:rsidRPr="000401E3" w:rsidRDefault="000401E3" w:rsidP="000401E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  <w:lang w:val="en-US"/>
                            </w:rPr>
                            <w:t>LN</w:t>
                          </w:r>
                        </w:p>
                      </w:txbxContent>
                    </v:textbox>
                  </v:oval>
                  <v:oval id="Oval 42" o:spid="_x0000_s1058" style="position:absolute;left:1344;top:9781;width:828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6sK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SQbPM/EI6O0DAAD//wMAUEsBAi0AFAAGAAgAAAAhANvh9svuAAAAhQEAABMAAAAAAAAAAAAA&#10;AAAAAAAAAFtDb250ZW50X1R5cGVzXS54bWxQSwECLQAUAAYACAAAACEAWvQsW78AAAAVAQAACwAA&#10;AAAAAAAAAAAAAAAfAQAAX3JlbHMvLnJlbHNQSwECLQAUAAYACAAAACEAKvOrCsMAAADcAAAADwAA&#10;AAAAAAAAAAAAAAAHAgAAZHJzL2Rvd25yZXYueG1sUEsFBgAAAAADAAMAtwAAAPcCAAAAAA==&#10;">
                    <v:textbox>
                      <w:txbxContent>
                        <w:p w:rsidR="001015C1" w:rsidRPr="001015C1" w:rsidRDefault="001015C1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P.NO</w:t>
                          </w:r>
                        </w:p>
                      </w:txbxContent>
                    </v:textbox>
                  </v:oval>
                  <v:shape id="AutoShape 43" o:spid="_x0000_s1059" type="#_x0000_t32" style="position:absolute;left:3300;top:11136;width:2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IHxAAAANw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nEzgeSYeAbn8BwAA//8DAFBLAQItABQABgAIAAAAIQDb4fbL7gAAAIUBAAATAAAAAAAAAAAA&#10;AAAAAAAAAABbQ29udGVudF9UeXBlc10ueG1sUEsBAi0AFAAGAAgAAAAhAFr0LFu/AAAAFQEAAAsA&#10;AAAAAAAAAAAAAAAAHwEAAF9yZWxzLy5yZWxzUEsBAi0AFAAGAAgAAAAhAMw/cgfEAAAA3AAAAA8A&#10;AAAAAAAAAAAAAAAABwIAAGRycy9kb3ducmV2LnhtbFBLBQYAAAAAAwADALcAAAD4AgAAAAA=&#10;">
                    <v:stroke endarrow="block"/>
                  </v:shape>
                  <v:rect id="Rectangle 44" o:spid="_x0000_s1060" style="position:absolute;left:5604;top:10790;width:1812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2BmxQAAANwAAAAPAAAAZHJzL2Rvd25yZXYueG1sRI9BawIx&#10;FITvBf9DeEIvRbN6aGU1ShEFSw9SFfT4TJ6bpZuX7SbV3X9vCgWPw8x8w8wWravElZpQelYwGmYg&#10;iLU3JRcKDvv1YAIiRGSDlWdS0FGAxbz3NMPc+Bt/0XUXC5EgHHJUYGOscymDtuQwDH1NnLyLbxzG&#10;JJtCmgZvCe4qOc6yV+mw5LRgsaalJf29+3UKjh9retGrzU93WGnC09aeu89Wqed++z4FEamNj/B/&#10;e2MUjLM3+DuTjoCc3wEAAP//AwBQSwECLQAUAAYACAAAACEA2+H2y+4AAACFAQAAEwAAAAAAAAAA&#10;AAAAAAAAAAAAW0NvbnRlbnRfVHlwZXNdLnhtbFBLAQItABQABgAIAAAAIQBa9CxbvwAAABUBAAAL&#10;AAAAAAAAAAAAAAAAAB8BAABfcmVscy8ucmVsc1BLAQItABQABgAIAAAAIQAv82BmxQAAANwAAAAP&#10;AAAAAAAAAAAAAAAAAAcCAABkcnMvZG93bnJldi54bWxQSwUGAAAAAAMAAwC3AAAA+QIAAAAA&#10;" fillcolor="white [3201]" strokecolor="black [3200]" strokeweight="2.5pt">
                    <v:shadow color="#868686"/>
                    <v:textbox>
                      <w:txbxContent>
                        <w:p w:rsidR="001015C1" w:rsidRDefault="001015C1">
                          <w:r>
                            <w:t>Online shopping</w:t>
                          </w:r>
                        </w:p>
                      </w:txbxContent>
                    </v:textbox>
                  </v:rect>
                  <v:shape id="AutoShape 45" o:spid="_x0000_s1061" type="#_x0000_t32" style="position:absolute;left:7416;top:11040;width:20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++5wgAAANw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ZbWpjPpCMjlHwAAAP//AwBQSwECLQAUAAYACAAAACEA2+H2y+4AAACFAQAAEwAAAAAAAAAAAAAA&#10;AAAAAAAAW0NvbnRlbnRfVHlwZXNdLnhtbFBLAQItABQABgAIAAAAIQBa9CxbvwAAABUBAAALAAAA&#10;AAAAAAAAAAAAAB8BAABfcmVscy8ucmVsc1BLAQItABQABgAIAAAAIQD/O++5wgAAANwAAAAPAAAA&#10;AAAAAAAAAAAAAAcCAABkcnMvZG93bnJldi54bWxQSwUGAAAAAAMAAwC3AAAA9gIAAAAA&#10;"/>
                  <v:shape id="AutoShape 46" o:spid="_x0000_s1062" type="#_x0000_t32" style="position:absolute;left:9432;top:11040;width:0;height:1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Z1xgAAANwAAAAPAAAAZHJzL2Rvd25yZXYueG1sRI9Ba8JA&#10;FITvQv/D8gq9mU08lCZ1DVKoiKWHqoR6e2SfSTD7NuyuGvvru4WCx2FmvmHm5Wh6cSHnO8sKsiQF&#10;QVxb3XGjYL97n76A8AFZY2+ZFNzIQ7l4mMyx0PbKX3TZhkZECPsCFbQhDIWUvm7JoE/sQBy9o3UG&#10;Q5SukdrhNcJNL2dp+iwNdhwXWhzoraX6tD0bBd8f+bm6VZ+0qbJ8c0Bn/M9updTT47h8BRFoDPfw&#10;f3utFczSHP7OxCMgF78AAAD//wMAUEsBAi0AFAAGAAgAAAAhANvh9svuAAAAhQEAABMAAAAAAAAA&#10;AAAAAAAAAAAAAFtDb250ZW50X1R5cGVzXS54bWxQSwECLQAUAAYACAAAACEAWvQsW78AAAAVAQAA&#10;CwAAAAAAAAAAAAAAAAAfAQAAX3JlbHMvLnJlbHNQSwECLQAUAAYACAAAACEAvaDmdcYAAADcAAAA&#10;DwAAAAAAAAAAAAAAAAAHAgAAZHJzL2Rvd25yZXYueG1sUEsFBgAAAAADAAMAtwAAAPoCAAAAAA==&#10;">
                    <v:stroke endarrow="block"/>
                  </v:shape>
                  <v:rect id="Rectangle 47" o:spid="_x0000_s1063" style="position:absolute;left:8760;top:12180;width:138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27PwgAAANwAAAAPAAAAZHJzL2Rvd25yZXYueG1sRE/Pa8Iw&#10;FL4L/g/hCbvITPUgUo0iouDYYcwV5vEteWvKmpfaRG3/e3MYePz4fq82navFjdpQeVYwnWQgiLU3&#10;FZcKiq/D6wJEiMgGa8+koKcAm/VwsMLc+Dt/0u0US5FCOOSowMbY5FIGbclhmPiGOHG/vnUYE2xL&#10;aVq8p3BXy1mWzaXDilODxYZ2lvTf6eoUfL8daKz3x0tf7DXh+cP+9O+dUi+jbrsEEamLT/G/+2gU&#10;zKZpfjqTjoBcPwAAAP//AwBQSwECLQAUAAYACAAAACEA2+H2y+4AAACFAQAAEwAAAAAAAAAAAAAA&#10;AAAAAAAAW0NvbnRlbnRfVHlwZXNdLnhtbFBLAQItABQABgAIAAAAIQBa9CxbvwAAABUBAAALAAAA&#10;AAAAAAAAAAAAAB8BAABfcmVscy8ucmVsc1BLAQItABQABgAIAAAAIQAlw27PwgAAANwAAAAPAAAA&#10;AAAAAAAAAAAAAAcCAABkcnMvZG93bnJldi54bWxQSwUGAAAAAAMAAwC3AAAA9gIAAAAA&#10;" fillcolor="white [3201]" strokecolor="black [3200]" strokeweight="2.5pt">
                    <v:shadow color="#868686"/>
                    <v:textbox>
                      <w:txbxContent>
                        <w:p w:rsidR="001015C1" w:rsidRDefault="001015C1" w:rsidP="001015C1">
                          <w:pPr>
                            <w:jc w:val="center"/>
                          </w:pPr>
                          <w:r>
                            <w:t>Product</w:t>
                          </w:r>
                        </w:p>
                      </w:txbxContent>
                    </v:textbox>
                  </v:rect>
                  <v:shape id="AutoShape 48" o:spid="_x0000_s1064" type="#_x0000_t32" style="position:absolute;left:9828;top:11700;width:276;height: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ftwwAAANwAAAAPAAAAZHJzL2Rvd25yZXYueG1sRI/NasMw&#10;EITvgb6D2EJvsexAQ3CjhCRQCL2U/EB6XKyNLWKtjKVazttXhUCOw8x8wyzXo23FQL03jhUUWQ6C&#10;uHLacK3gfPqcLkD4gKyxdUwK7uRhvXqZLLHULvKBhmOoRYKwL1FBE0JXSumrhiz6zHXEybu63mJI&#10;sq+l7jEmuG3lLM/n0qLhtNBgR7uGqtvx1yow8dsM3X4Xt1+XH68jmfu7M0q9vY6bDxCBxvAMP9p7&#10;rWBWFPB/Jh0BufoDAAD//wMAUEsBAi0AFAAGAAgAAAAhANvh9svuAAAAhQEAABMAAAAAAAAAAAAA&#10;AAAAAAAAAFtDb250ZW50X1R5cGVzXS54bWxQSwECLQAUAAYACAAAACEAWvQsW78AAAAVAQAACwAA&#10;AAAAAAAAAAAAAAAfAQAAX3JlbHMvLnJlbHNQSwECLQAUAAYACAAAACEA1x437cMAAADcAAAADwAA&#10;AAAAAAAAAAAAAAAHAgAAZHJzL2Rvd25yZXYueG1sUEsFBgAAAAADAAMAtwAAAPcCAAAAAA==&#10;">
                    <v:stroke endarrow="block"/>
                  </v:shape>
                  <v:shape id="AutoShape 49" o:spid="_x0000_s1065" type="#_x0000_t32" style="position:absolute;left:10140;top:12158;width: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eLZxQAAANwAAAAPAAAAZHJzL2Rvd25yZXYueG1sRI9Ba8JA&#10;FITvgv9heQVvukkOUlNXKQVFLD2oJdTbI/tMQrNvw+6qsb/eFYQeh5n5hpkve9OKCznfWFaQThIQ&#10;xKXVDVcKvg+r8SsIH5A1tpZJwY08LBfDwRxzba+8o8s+VCJC2OeooA6hy6X0ZU0G/cR2xNE7WWcw&#10;ROkqqR1eI9y0MkuSqTTYcFyosaOPmsrf/dko+PmcnYtb8UXbIp1tj+iM/zuslRq99O9vIAL14T/8&#10;bG+0gizN4HEmHgG5uAMAAP//AwBQSwECLQAUAAYACAAAACEA2+H2y+4AAACFAQAAEwAAAAAAAAAA&#10;AAAAAAAAAAAAW0NvbnRlbnRfVHlwZXNdLnhtbFBLAQItABQABgAIAAAAIQBa9CxbvwAAABUBAAAL&#10;AAAAAAAAAAAAAAAAAB8BAABfcmVscy8ucmVsc1BLAQItABQABgAIAAAAIQA23eLZxQAAANwAAAAP&#10;AAAAAAAAAAAAAAAAAAcCAABkcnMvZG93bnJldi54bWxQSwUGAAAAAAMAAwC3AAAA+QIAAAAA&#10;">
                    <v:stroke endarrow="block"/>
                  </v:shape>
                  <v:shape id="AutoShape 50" o:spid="_x0000_s1066" type="#_x0000_t32" style="position:absolute;left:10104;top:12444;width:576;height: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UdCxQAAANwAAAAPAAAAZHJzL2Rvd25yZXYueG1sRI9Ba8JA&#10;FITvgv9heYI33URB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BZkUdCxQAAANwAAAAP&#10;AAAAAAAAAAAAAAAAAAcCAABkcnMvZG93bnJldi54bWxQSwUGAAAAAAMAAwC3AAAA+QIAAAAA&#10;">
                    <v:stroke endarrow="block"/>
                  </v:shape>
                  <v:oval id="Oval 51" o:spid="_x0000_s1067" style="position:absolute;left:10068;top:11352;width:1140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hMxAAAANwAAAAPAAAAZHJzL2Rvd25yZXYueG1sRI9Ba8JA&#10;FITvQv/D8gq96SamhpK6ilQK9tCD0d4f2WcSzL4N2deY/vtuoeBxmJlvmPV2cp0aaQitZwPpIgFF&#10;XHnbcm3gfHqfv4AKgmyx80wGfijAdvMwW2Nh/Y2PNJZSqwjhUKCBRqQvtA5VQw7DwvfE0bv4waFE&#10;OdTaDniLcNfpZZLk2mHLcaHBnt4aqq7ltzOwr3dlPupMVtllf5DV9evzI0uNeXqcdq+ghCa5h//b&#10;B2tgmT7D35l4BPTmFwAA//8DAFBLAQItABQABgAIAAAAIQDb4fbL7gAAAIUBAAATAAAAAAAAAAAA&#10;AAAAAAAAAABbQ29udGVudF9UeXBlc10ueG1sUEsBAi0AFAAGAAgAAAAhAFr0LFu/AAAAFQEAAAsA&#10;AAAAAAAAAAAAAAAAHwEAAF9yZWxzLy5yZWxzUEsBAi0AFAAGAAgAAAAhAMBmmEzEAAAA3AAAAA8A&#10;AAAAAAAAAAAAAAAABwIAAGRycy9kb3ducmV2LnhtbFBLBQYAAAAAAwADALcAAAD4AgAAAAA=&#10;">
                    <v:textbox>
                      <w:txbxContent>
                        <w:p w:rsidR="001015C1" w:rsidRDefault="001015C1">
                          <w:r>
                            <w:t>Model</w:t>
                          </w:r>
                        </w:p>
                      </w:txbxContent>
                    </v:textbox>
                  </v:oval>
                  <v:oval id="Oval 52" o:spid="_x0000_s1068" style="position:absolute;left:10548;top:11916;width:128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j3XxAAAANwAAAAPAAAAZHJzL2Rvd25yZXYueG1sRI9Ba8JA&#10;FITvBf/D8oTe6iaGiKSuIkrBHnpotPdH9pkEs29D9hnTf98tFHocZuYbZrObXKdGGkLr2UC6SEAR&#10;V962XBu4nN9e1qCCIFvsPJOBbwqw286eNlhY/+BPGkupVYRwKNBAI9IXWoeqIYdh4Xvi6F394FCi&#10;HGptB3xEuOv0MklW2mHLcaHBng4NVbfy7gwc6325GnUmeXY9niS/fX28Z6kxz/Np/wpKaJL/8F/7&#10;ZA0s0xx+z8QjoLc/AAAA//8DAFBLAQItABQABgAIAAAAIQDb4fbL7gAAAIUBAAATAAAAAAAAAAAA&#10;AAAAAAAAAABbQ29udGVudF9UeXBlc10ueG1sUEsBAi0AFAAGAAgAAAAhAFr0LFu/AAAAFQEAAAsA&#10;AAAAAAAAAAAAAAAAHwEAAF9yZWxzLy5yZWxzUEsBAi0AFAAGAAgAAAAhAK8qPdfEAAAA3AAAAA8A&#10;AAAAAAAAAAAAAAAABwIAAGRycy9kb3ducmV2LnhtbFBLBQYAAAAAAwADALcAAAD4AgAAAAA=&#10;">
                    <v:textbox>
                      <w:txbxContent>
                        <w:p w:rsidR="001015C1" w:rsidRDefault="001015C1">
                          <w:r>
                            <w:t>P.nam</w:t>
                          </w:r>
                          <w:r w:rsidR="002F4BDF">
                            <w:t>e</w:t>
                          </w:r>
                          <w:r>
                            <w:t>e</w:t>
                          </w:r>
                        </w:p>
                      </w:txbxContent>
                    </v:textbox>
                  </v:oval>
                  <v:oval id="Oval 53" o:spid="_x0000_s1069" style="position:absolute;left:10716;top:12528;width:93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KOgxAAAANwAAAAPAAAAZHJzL2Rvd25yZXYueG1sRI9Ba8JA&#10;FITvBf/D8oTe6iYGg6SuIkrBHnpotPdH9pkEs29D9hnTf98tFHocZuYbZrObXKdGGkLr2UC6SEAR&#10;V962XBu4nN9e1qCCIFvsPJOBbwqw286eNlhY/+BPGkupVYRwKNBAI9IXWoeqIYdh4Xvi6F394FCi&#10;HGptB3xEuOv0Mkly7bDluNBgT4eGqlt5dwaO9b7MR53JKrseT7K6fX28Z6kxz/Np/wpKaJL/8F/7&#10;ZA0s0xx+z8QjoLc/AAAA//8DAFBLAQItABQABgAIAAAAIQDb4fbL7gAAAIUBAAATAAAAAAAAAAAA&#10;AAAAAAAAAABbQ29udGVudF9UeXBlc10ueG1sUEsBAi0AFAAGAAgAAAAhAFr0LFu/AAAAFQEAAAsA&#10;AAAAAAAAAAAAAAAAHwEAAF9yZWxzLy5yZWxzUEsBAi0AFAAGAAgAAAAhAF/4o6DEAAAA3AAAAA8A&#10;AAAAAAAAAAAAAAAABwIAAGRycy9kb3ducmV2LnhtbFBLBQYAAAAAAwADALcAAAD4AgAAAAA=&#10;">
                    <v:textbox>
                      <w:txbxContent>
                        <w:p w:rsidR="002F4BDF" w:rsidRDefault="002F4BDF">
                          <w:r>
                            <w:t>Price</w:t>
                          </w:r>
                        </w:p>
                      </w:txbxContent>
                    </v:textbox>
                  </v:oval>
                  <v:shape id="AutoShape 54" o:spid="_x0000_s1070" type="#_x0000_t32" style="position:absolute;left:9432;top:12672;width:0;height:1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FBxgAAANwAAAAPAAAAZHJzL2Rvd25yZXYueG1sRI9Pa8JA&#10;FMTvgt9heYI33cSDf6KrlEJFlB7UEtrbI/tMQrNvw+6qsZ++WxB6HGbmN8xq05lG3Mj52rKCdJyA&#10;IC6srrlU8HF+G81B+ICssbFMCh7kYbPu91aYaXvnI91OoRQRwj5DBVUIbSalLyoy6Me2JY7exTqD&#10;IUpXSu3wHuGmkZMkmUqDNceFClt6raj4Pl2Ngs/D4po/8nfa5+li/4XO+J/zVqnhoHtZggjUhf/w&#10;s73TCibpDP7OxCMg178AAAD//wMAUEsBAi0AFAAGAAgAAAAhANvh9svuAAAAhQEAABMAAAAAAAAA&#10;AAAAAAAAAAAAAFtDb250ZW50X1R5cGVzXS54bWxQSwECLQAUAAYACAAAACEAWvQsW78AAAAVAQAA&#10;CwAAAAAAAAAAAAAAAAAfAQAAX3JlbHMvLnJlbHNQSwECLQAUAAYACAAAACEAJqpBQcYAAADcAAAA&#10;DwAAAAAAAAAAAAAAAAAHAgAAZHJzL2Rvd25yZXYueG1sUEsFBgAAAAADAAMAtwAAAPoCAAAAAA==&#10;">
                    <v:stroke endarrow="block"/>
                  </v:shape>
                  <v:shape id="Text Box 55" o:spid="_x0000_s1071" type="#_x0000_t202" style="position:absolute;left:8712;top:14268;width:1440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4xPwgAAANwAAAAPAAAAZHJzL2Rvd25yZXYueG1sRE/Pa8Iw&#10;FL4P9j+EN/AyZtoiQ6pRqlAYxcuqhx0fzbMtNi8lyWz9781hsOPH93u7n80g7uR8b1lBukxAEDdW&#10;99wquJzLjzUIH5A1DpZJwYM87HevL1vMtZ34m+51aEUMYZ+jgi6EMZfSNx0Z9Es7Ekfuap3BEKFr&#10;pXY4xXAzyCxJPqXBnmNDhyMdO2pu9a9R8OMe59WE1S0rLuvUHOR7eapIqcXbXGxABJrDv/jP/aUV&#10;ZGlcG8/EIyB3TwAAAP//AwBQSwECLQAUAAYACAAAACEA2+H2y+4AAACFAQAAEwAAAAAAAAAAAAAA&#10;AAAAAAAAW0NvbnRlbnRfVHlwZXNdLnhtbFBLAQItABQABgAIAAAAIQBa9CxbvwAAABUBAAALAAAA&#10;AAAAAAAAAAAAAB8BAABfcmVscy8ucmVsc1BLAQItABQABgAIAAAAIQDDj4xPwgAAANwAAAAPAAAA&#10;AAAAAAAAAAAAAAcCAABkcnMvZG93bnJldi54bWxQSwUGAAAAAAMAAwC3AAAA9gIAAAAA&#10;" fillcolor="white [3201]" strokecolor="black [3200]" strokeweight="2.5pt">
                    <v:shadow color="#868686"/>
                    <v:textbox>
                      <w:txbxContent>
                        <w:p w:rsidR="002F4BDF" w:rsidRDefault="002F4BDF">
                          <w:r>
                            <w:t xml:space="preserve">Cart items </w:t>
                          </w:r>
                        </w:p>
                      </w:txbxContent>
                    </v:textbox>
                  </v:shape>
                  <v:shape id="AutoShape 56" o:spid="_x0000_s1072" type="#_x0000_t32" style="position:absolute;left:9828;top:13992;width:456;height:2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DvrwgAAANwAAAAPAAAAZHJzL2Rvd25yZXYueG1sRI9BawIx&#10;FITvQv9DeAVvmlVQ2tUoVhDEi6iF9vjYPHeDm5dlk27Wf28EocdhZr5hluve1qKj1hvHCibjDARx&#10;4bThUsH3ZTf6AOEDssbaMSm4k4f16m2wxFy7yCfqzqEUCcI+RwVVCE0upS8qsujHriFO3tW1FkOS&#10;bSl1izHBbS2nWTaXFg2nhQob2lZU3M5/VoGJR9M1+238Ovz8eh3J3GfOKDV87zcLEIH68B9+tfda&#10;wXTyCc8z6QjI1QMAAP//AwBQSwECLQAUAAYACAAAACEA2+H2y+4AAACFAQAAEwAAAAAAAAAAAAAA&#10;AAAAAAAAW0NvbnRlbnRfVHlwZXNdLnhtbFBLAQItABQABgAIAAAAIQBa9CxbvwAAABUBAAALAAAA&#10;AAAAAAAAAAAAAB8BAABfcmVscy8ucmVsc1BLAQItABQABgAIAAAAIQApaDvrwgAAANwAAAAPAAAA&#10;AAAAAAAAAAAAAAcCAABkcnMvZG93bnJldi54bWxQSwUGAAAAAAMAAwC3AAAA9gIAAAAA&#10;">
                    <v:stroke endarrow="block"/>
                  </v:shape>
                  <v:shape id="AutoShape 57" o:spid="_x0000_s1073" type="#_x0000_t32" style="position:absolute;left:10176;top:14784;width:168;height: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OIwgAAANwAAAAPAAAAZHJzL2Rvd25yZXYueG1sRE/LisIw&#10;FN0P+A/hCu7G1C5krEYRwWFQZuGDortLc22LzU1Jola/3iwGZnk479miM424k/O1ZQWjYQKCuLC6&#10;5lLB8bD+/ALhA7LGxjIpeJKHxbz3McNM2wfv6L4PpYgh7DNUUIXQZlL6oiKDfmhb4shdrDMYInSl&#10;1A4fMdw0Mk2SsTRYc2yosKVVRcV1fzMKTtvJLX/mv7TJR5PNGZ3xr8O3UoN+t5yCCNSFf/Gf+0cr&#10;SNM4P56JR0DO3wAAAP//AwBQSwECLQAUAAYACAAAACEA2+H2y+4AAACFAQAAEwAAAAAAAAAAAAAA&#10;AAAAAAAAW0NvbnRlbnRfVHlwZXNdLnhtbFBLAQItABQABgAIAAAAIQBa9CxbvwAAABUBAAALAAAA&#10;AAAAAAAAAAAAAB8BAABfcmVscy8ucmVsc1BLAQItABQABgAIAAAAIQBnLxOIwgAAANwAAAAPAAAA&#10;AAAAAAAAAAAAAAcCAABkcnMvZG93bnJldi54bWxQSwUGAAAAAAMAAwC3AAAA9gIAAAAA&#10;">
                    <v:stroke endarrow="block"/>
                  </v:shape>
                  <v:oval id="Oval 58" o:spid="_x0000_s1074" style="position:absolute;left:10296;top:13740;width:1236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FpxAAAANwAAAAPAAAAZHJzL2Rvd25yZXYueG1sRI9Pa8JA&#10;FMTvBb/D8oTe6uYPiqSuIkrBHnpotPdH9pkEs29D9hnTb98tFHocZuY3zGY3uU6NNITWs4F0kYAi&#10;rrxtuTZwOb+9rEEFQbbYeSYD3xRgt509bbCw/sGfNJZSqwjhUKCBRqQvtA5VQw7DwvfE0bv6waFE&#10;OdTaDviIcNfpLElW2mHLcaHBng4NVbfy7gwc6325GnUuy/x6PMny9vXxnqfGPM+n/SsooUn+w3/t&#10;kzWQZSn8nolHQG9/AAAA//8DAFBLAQItABQABgAIAAAAIQDb4fbL7gAAAIUBAAATAAAAAAAAAAAA&#10;AAAAAAAAAABbQ29udGVudF9UeXBlc10ueG1sUEsBAi0AFAAGAAgAAAAhAFr0LFu/AAAAFQEAAAsA&#10;AAAAAAAAAAAAAAAAHwEAAF9yZWxzLy5yZWxzUEsBAi0AFAAGAAgAAAAhAB598WnEAAAA3AAAAA8A&#10;AAAAAAAAAAAAAAAABwIAAGRycy9kb3ducmV2LnhtbFBLBQYAAAAAAwADALcAAAD4AgAAAAA=&#10;">
                    <v:textbox>
                      <w:txbxContent>
                        <w:p w:rsidR="002F4BDF" w:rsidRDefault="002F4BDF">
                          <w:r>
                            <w:t>Quality</w:t>
                          </w:r>
                        </w:p>
                      </w:txbxContent>
                    </v:textbox>
                  </v:oval>
                  <v:oval id="Oval 59" o:spid="_x0000_s1075" style="position:absolute;left:9588;top:15108;width:1620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8exAAAANwAAAAPAAAAZHJzL2Rvd25yZXYueG1sRI/BasMw&#10;EETvhfyD2EBvjRybhOJaCaGhkB56qNPeF2tjG1srY20d5++jQqHHYWbeMMV+dr2aaAytZwPrVQKK&#10;uPK25drA1/nt6RlUEGSLvWcycKMA+93iocDc+it/0lRKrSKEQ44GGpEh1zpUDTkMKz8QR+/iR4cS&#10;5VhrO+I1wl2v0yTZaoctx4UGB3ptqOrKH2fgWB/K7aQz2WSX40k23ffHe7Y25nE5H15ACc3yH/5r&#10;n6yBNE3h90w8Anp3BwAA//8DAFBLAQItABQABgAIAAAAIQDb4fbL7gAAAIUBAAATAAAAAAAAAAAA&#10;AAAAAAAAAABbQ29udGVudF9UeXBlc10ueG1sUEsBAi0AFAAGAAgAAAAhAFr0LFu/AAAAFQEAAAsA&#10;AAAAAAAAAAAAAAAAHwEAAF9yZWxzLy5yZWxzUEsBAi0AFAAGAAgAAAAhAO6vbx7EAAAA3AAAAA8A&#10;AAAAAAAAAAAAAAAABwIAAGRycy9kb3ducmV2LnhtbFBLBQYAAAAAAwADALcAAAD4AgAAAAA=&#10;">
                    <v:textbox>
                      <w:txbxContent>
                        <w:p w:rsidR="002F4BDF" w:rsidRDefault="002F4BDF">
                          <w:r>
                            <w:t>Total cost</w:t>
                          </w:r>
                        </w:p>
                      </w:txbxContent>
                    </v:textbox>
                  </v:oval>
                  <v:rect id="Rectangle 60" o:spid="_x0000_s1076" style="position:absolute;left:5280;top:14304;width:2052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ToFxgAAANwAAAAPAAAAZHJzL2Rvd25yZXYueG1sRI9PawIx&#10;FMTvgt8hPKEXqdmuILI1SikKFg/FP9AeX5PXzdLNy3aT6u63bwTB4zAzv2EWq87V4kxtqDwreJpk&#10;IIi1NxWXCk7HzeMcRIjIBmvPpKCnAKvlcLDAwvgL7+l8iKVIEA4FKrAxNoWUQVtyGCa+IU7et28d&#10;xiTbUpoWLwnuapln2Uw6rDgtWGzo1ZL+Ofw5BR9vGxrr9fa3P6014ee7/ep3nVIPo+7lGUSkLt7D&#10;t/bWKMjzKVzPpCMgl/8AAAD//wMAUEsBAi0AFAAGAAgAAAAhANvh9svuAAAAhQEAABMAAAAAAAAA&#10;AAAAAAAAAAAAAFtDb250ZW50X1R5cGVzXS54bWxQSwECLQAUAAYACAAAACEAWvQsW78AAAAVAQAA&#10;CwAAAAAAAAAAAAAAAAAfAQAAX3JlbHMvLnJlbHNQSwECLQAUAAYACAAAACEAG306BcYAAADcAAAA&#10;DwAAAAAAAAAAAAAAAAAHAgAAZHJzL2Rvd25yZXYueG1sUEsFBgAAAAADAAMAtwAAAPoCAAAAAA==&#10;" fillcolor="white [3201]" strokecolor="black [3200]" strokeweight="2.5pt">
                    <v:shadow color="#868686"/>
                    <v:textbox>
                      <w:txbxContent>
                        <w:p w:rsidR="002F4BDF" w:rsidRDefault="002F4BDF">
                          <w:r>
                            <w:t>Order processing</w:t>
                          </w:r>
                        </w:p>
                      </w:txbxContent>
                    </v:textbox>
                  </v:rect>
                  <v:shape id="AutoShape 61" o:spid="_x0000_s1077" type="#_x0000_t32" style="position:absolute;left:3936;top:14532;width:13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7IxAAAANwAAAAPAAAAZHJzL2Rvd25yZXYueG1sRI/BasMw&#10;EETvhfyD2EBvjRzThuBGNkmgEHopTQLpcbG2tqi1MpZiOX9fFQo5DjPzhtlUk+3ESIM3jhUsFxkI&#10;4tppw42C8+ntaQ3CB2SNnWNScCMPVTl72GChXeRPGo+hEQnCvkAFbQh9IaWvW7LoF64nTt63GyyG&#10;JIdG6gFjgttO5lm2khYNp4UWe9q3VP8cr1aBiR9m7A/7uHu/fHkdydxenFHqcT5tX0EEmsI9/N8+&#10;aAV5/gx/Z9IRkOUvAAAA//8DAFBLAQItABQABgAIAAAAIQDb4fbL7gAAAIUBAAATAAAAAAAAAAAA&#10;AAAAAAAAAABbQ29udGVudF9UeXBlc10ueG1sUEsBAi0AFAAGAAgAAAAhAFr0LFu/AAAAFQEAAAsA&#10;AAAAAAAAAAAAAAAAHwEAAF9yZWxzLy5yZWxzUEsBAi0AFAAGAAgAAAAhAAkFXsjEAAAA3AAAAA8A&#10;AAAAAAAAAAAAAAAABwIAAGRycy9kb3ducmV2LnhtbFBLBQYAAAAAAwADALcAAAD4AgAAAAA=&#10;">
                    <v:stroke endarrow="block"/>
                  </v:shape>
                  <v:rect id="Rectangle 62" o:spid="_x0000_s1078" style="position:absolute;left:1835;top:14304;width:210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AfqxgAAANwAAAAPAAAAZHJzL2Rvd25yZXYueG1sRI9PawIx&#10;FMTvgt8hPKEXqdkuKLI1SikKFg/FP9AeX5PXzdLNy3aT6u63bwTB4zAzv2EWq87V4kxtqDwreJpk&#10;IIi1NxWXCk7HzeMcRIjIBmvPpKCnAKvlcLDAwvgL7+l8iKVIEA4FKrAxNoWUQVtyGCa+IU7et28d&#10;xiTbUpoWLwnuapln2Uw6rDgtWGzo1ZL+Ofw5BR9vGxrr9fa3P6014ee7/ep3nVIPo+7lGUSkLt7D&#10;t/bWKMjzKVzPpCMgl/8AAAD//wMAUEsBAi0AFAAGAAgAAAAhANvh9svuAAAAhQEAABMAAAAAAAAA&#10;AAAAAAAAAAAAAFtDb250ZW50X1R5cGVzXS54bWxQSwECLQAUAAYACAAAACEAWvQsW78AAAAVAQAA&#10;CwAAAAAAAAAAAAAAAAAfAQAAX3JlbHMvLnJlbHNQSwECLQAUAAYACAAAACEA+9gH6sYAAADcAAAA&#10;DwAAAAAAAAAAAAAAAAAHAgAAZHJzL2Rvd25yZXYueG1sUEsFBgAAAAADAAMAtwAAAPoCAAAAAA==&#10;" fillcolor="white [3201]" strokecolor="black [3200]" strokeweight="2.5pt">
                    <v:shadow color="#868686"/>
                    <v:textbox>
                      <w:txbxContent>
                        <w:p w:rsidR="00741C08" w:rsidRDefault="00741C08">
                          <w:r>
                            <w:t>Payment Process</w:t>
                          </w:r>
                        </w:p>
                      </w:txbxContent>
                    </v:textbox>
                  </v:rect>
                  <v:shape id="AutoShape 63" o:spid="_x0000_s1079" type="#_x0000_t32" style="position:absolute;left:3649;top:14784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5nxQAAANwAAAAPAAAAZHJzL2Rvd25yZXYueG1sRI9Ba8JA&#10;FITvQv/D8gredGMOUlNXKQVFlB7UEtrbI/tMgtm3YXfV6K93BcHjMDPfMNN5ZxpxJudrywpGwwQE&#10;cWF1zaWC3/1i8AHCB2SNjWVScCUP89lbb4qZthfe0nkXShEh7DNUUIXQZlL6oiKDfmhb4ugdrDMY&#10;onSl1A4vEW4amSbJWBqsOS5U2NJ3RcVxdzIK/jaTU37Nf2idjybrf3TG3/ZLpfrv3dcniEBdeIWf&#10;7ZVWkKZjeJyJR0DO7gAAAP//AwBQSwECLQAUAAYACAAAACEA2+H2y+4AAACFAQAAEwAAAAAAAAAA&#10;AAAAAAAAAAAAW0NvbnRlbnRfVHlwZXNdLnhtbFBLAQItABQABgAIAAAAIQBa9CxbvwAAABUBAAAL&#10;AAAAAAAAAAAAAAAAAB8BAABfcmVscy8ucmVsc1BLAQItABQABgAIAAAAIQCHii5nxQAAANwAAAAP&#10;AAAAAAAAAAAAAAAAAAcCAABkcnMvZG93bnJldi54bWxQSwUGAAAAAAMAAwC3AAAA+QIAAAAA&#10;">
                    <v:stroke endarrow="block"/>
                  </v:shape>
                  <v:shape id="AutoShape 64" o:spid="_x0000_s1080" type="#_x0000_t32" style="position:absolute;left:2484;top:14820;width:0;height: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v8xQAAANwAAAAPAAAAZHJzL2Rvd25yZXYueG1sRI9Ba8JA&#10;FITvgv9heUJvujGHVqOrSKEilh7UEvT2yD6TYPZt2F019td3C0KPw8x8w8yXnWnEjZyvLSsYjxIQ&#10;xIXVNZcKvg8fwwkIH5A1NpZJwYM8LBf93hwzbe+8o9s+lCJC2GeooAqhzaT0RUUG/ci2xNE7W2cw&#10;ROlKqR3eI9w0Mk2SV2mw5rhQYUvvFRWX/dUoOH5Or/kj/6JtPp5uT+iM/zmslXoZdKsZiEBd+A8/&#10;2xutIE3f4O9MPAJy8QsAAP//AwBQSwECLQAUAAYACAAAACEA2+H2y+4AAACFAQAAEwAAAAAAAAAA&#10;AAAAAAAAAAAAW0NvbnRlbnRfVHlwZXNdLnhtbFBLAQItABQABgAIAAAAIQBa9CxbvwAAABUBAAAL&#10;AAAAAAAAAAAAAAAAAB8BAABfcmVscy8ucmVsc1BLAQItABQABgAIAAAAIQDoxov8xQAAANwAAAAP&#10;AAAAAAAAAAAAAAAAAAcCAABkcnMvZG93bnJldi54bWxQSwUGAAAAAAMAAwC3AAAA+QIAAAAA&#10;">
                    <v:stroke endarrow="block"/>
                  </v:shape>
                  <v:oval id="Oval 65" o:spid="_x0000_s1081" style="position:absolute;left:2064;top:15576;width:82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j0wAAAANwAAAAPAAAAZHJzL2Rvd25yZXYueG1sRE9Na8JA&#10;EL0L/odlCr3pxgSlpK4iimAPHkzb+5Adk2B2NmTHmP777kHw+Hjf6+3oWjVQHxrPBhbzBBRx6W3D&#10;lYGf7+PsA1QQZIutZzLwRwG2m+lkjbn1D77QUEilYgiHHA3UIl2udShrchjmviOO3NX3DiXCvtK2&#10;x0cMd61Ok2SlHTYcG2rsaF9TeSvuzsCh2hWrQWeyzK6Hkyxvv+evbGHM+9u4+wQlNMpL/HSfrIE0&#10;jWvjmXgE9OYfAAD//wMAUEsBAi0AFAAGAAgAAAAhANvh9svuAAAAhQEAABMAAAAAAAAAAAAAAAAA&#10;AAAAAFtDb250ZW50X1R5cGVzXS54bWxQSwECLQAUAAYACAAAACEAWvQsW78AAAAVAQAACwAAAAAA&#10;AAAAAAAAAAAfAQAAX3JlbHMvLnJlbHNQSwECLQAUAAYACAAAACEAj0dY9MAAAADcAAAADwAAAAAA&#10;AAAAAAAAAAAHAgAAZHJzL2Rvd25yZXYueG1sUEsFBgAAAAADAAMAtwAAAPQCAAAAAA==&#10;">
                    <v:textbox>
                      <w:txbxContent>
                        <w:p w:rsidR="00741C08" w:rsidRPr="00741C08" w:rsidRDefault="00741C0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COD</w:t>
                          </w:r>
                        </w:p>
                      </w:txbxContent>
                    </v:textbox>
                  </v:oval>
                  <v:oval id="Oval 66" o:spid="_x0000_s1082" style="position:absolute;left:3084;top:15576;width:116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1vxAAAANwAAAAPAAAAZHJzL2Rvd25yZXYueG1sRI9Ba8JA&#10;FITvQv/D8gq9mY0JSpu6ilQKeujBtL0/ss8kmH0bsq8x/fddoeBxmJlvmPV2cp0aaQitZwOLJAVF&#10;XHnbcm3g6/N9/gwqCLLFzjMZ+KUA283DbI2F9Vc+0VhKrSKEQ4EGGpG+0DpUDTkMie+Jo3f2g0OJ&#10;cqi1HfAa4a7TWZqutMOW40KDPb01VF3KH2dgX+/K1ahzWebn/UGWl++PY74w5ulx2r2CEprkHv5v&#10;H6yBLHuB25l4BPTmDwAA//8DAFBLAQItABQABgAIAAAAIQDb4fbL7gAAAIUBAAATAAAAAAAAAAAA&#10;AAAAAAAAAABbQ29udGVudF9UeXBlc10ueG1sUEsBAi0AFAAGAAgAAAAhAFr0LFu/AAAAFQEAAAsA&#10;AAAAAAAAAAAAAAAAHwEAAF9yZWxzLy5yZWxzUEsBAi0AFAAGAAgAAAAhAOAL/W/EAAAA3AAAAA8A&#10;AAAAAAAAAAAAAAAABwIAAGRycy9kb3ducmV2LnhtbFBLBQYAAAAAAwADALcAAAD4AgAAAAA=&#10;">
                    <v:textbox>
                      <w:txbxContent>
                        <w:p w:rsidR="00741C08" w:rsidRDefault="00741C08">
                          <w:r>
                            <w:t>Online</w:t>
                          </w:r>
                        </w:p>
                      </w:txbxContent>
                    </v:textbox>
                  </v:oval>
                  <v:shape id="AutoShape 67" o:spid="_x0000_s1083" type="#_x0000_t32" style="position:absolute;left:2484;top:11354;width:0;height:2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84WwQAAANwAAAAPAAAAZHJzL2Rvd25yZXYueG1sRE/Pa8Iw&#10;FL4L+x/CG+xm0zkcozbKJgyKF5kOtuOjebZhzUtpsqb9781B8Pjx/S53k+3ESIM3jhU8ZzkI4tpp&#10;w42C7/Pn8g2ED8gaO8ekYCYPu+3DosRCu8hfNJ5CI1II+wIVtCH0hZS+bsmiz1xPnLiLGyyGBIdG&#10;6gFjCredXOX5q7RoODW02NO+pfrv9G8VmHg0Y1/t48fh59frSGZeO6PU0+P0vgERaAp38c1daQWr&#10;lzQ/nUlHQG6vAAAA//8DAFBLAQItABQABgAIAAAAIQDb4fbL7gAAAIUBAAATAAAAAAAAAAAAAAAA&#10;AAAAAABbQ29udGVudF9UeXBlc10ueG1sUEsBAi0AFAAGAAgAAAAhAFr0LFu/AAAAFQEAAAsAAAAA&#10;AAAAAAAAAAAAHwEAAF9yZWxzLy5yZWxzUEsBAi0AFAAGAAgAAAAhAPPnzhbBAAAA3AAAAA8AAAAA&#10;AAAAAAAAAAAABwIAAGRycy9kb3ducmV2LnhtbFBLBQYAAAAAAwADALcAAAD1AgAAAAA=&#10;">
                    <v:stroke endarrow="block"/>
                  </v:shape>
                  <v:rect id="Rectangle 68" o:spid="_x0000_s1084" style="position:absolute;left:3697;top:11868;width:153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c0xQAAANwAAAAPAAAAZHJzL2Rvd25yZXYueG1sRI9BawIx&#10;FITvhf6H8Aq9FM2qUGQ1SikKFg9Su6DHZ/LcLG5etptUd/+9KRR6HGbmG2a+7FwtrtSGyrOC0TAD&#10;Qay9qbhUUHytB1MQISIbrD2Tgp4CLBePD3PMjb/xJ133sRQJwiFHBTbGJpcyaEsOw9A3xMk7+9Zh&#10;TLItpWnxluCuluMse5UOK04LFht6t6Qv+x+n4PCxphe92nz3xUoTHnf21G87pZ6furcZiEhd/A//&#10;tTdGwXgygt8z6QjIxR0AAP//AwBQSwECLQAUAAYACAAAACEA2+H2y+4AAACFAQAAEwAAAAAAAAAA&#10;AAAAAAAAAAAAW0NvbnRlbnRfVHlwZXNdLnhtbFBLAQItABQABgAIAAAAIQBa9CxbvwAAABUBAAAL&#10;AAAAAAAAAAAAAAAAAB8BAABfcmVscy8ucmVsc1BLAQItABQABgAIAAAAIQABOpc0xQAAANwAAAAP&#10;AAAAAAAAAAAAAAAAAAcCAABkcnMvZG93bnJldi54bWxQSwUGAAAAAAMAAwC3AAAA+QIAAAAA&#10;" fillcolor="white [3201]" strokecolor="black [3200]" strokeweight="2.5pt">
                    <v:shadow color="#868686"/>
                    <v:textbox>
                      <w:txbxContent>
                        <w:p w:rsidR="00741C08" w:rsidRDefault="00741C08">
                          <w:r>
                            <w:t>Return order</w:t>
                          </w:r>
                        </w:p>
                      </w:txbxContent>
                    </v:textbox>
                  </v:rect>
                  <v:shape id="AutoShape 69" o:spid="_x0000_s1085" type="#_x0000_t32" style="position:absolute;left:3300;top:11352;width:397;height: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L65xQAAANwAAAAPAAAAZHJzL2Rvd25yZXYueG1sRI9Ba8JA&#10;FITvgv9heUJvujGFotFVpFARSw9qCXp7ZJ9JMPs27K4a++u7BaHHYWa+YebLzjTiRs7XlhWMRwkI&#10;4sLqmksF34eP4QSED8gaG8uk4EEelot+b46Ztnfe0W0fShEh7DNUUIXQZlL6oiKDfmRb4uidrTMY&#10;onSl1A7vEW4amSbJmzRYc1yosKX3iorL/moUHD+n1/yRf9E2H0+3J3TG/xzWSr0MutUMRKAu/Ief&#10;7Y1WkL6m8HcmHgG5+AUAAP//AwBQSwECLQAUAAYACAAAACEA2+H2y+4AAACFAQAAEwAAAAAAAAAA&#10;AAAAAAAAAAAAW0NvbnRlbnRfVHlwZXNdLnhtbFBLAQItABQABgAIAAAAIQBa9CxbvwAAABUBAAAL&#10;AAAAAAAAAAAAAAAAAB8BAABfcmVscy8ucmVsc1BLAQItABQABgAIAAAAIQB9aL65xQAAANwAAAAP&#10;AAAAAAAAAAAAAAAAAAcCAABkcnMvZG93bnJldi54bWxQSwUGAAAAAAMAAwC3AAAA+QIAAAAA&#10;">
                    <v:stroke endarrow="block"/>
                  </v:shape>
                  <v:shape id="AutoShape 70" o:spid="_x0000_s1086" type="#_x0000_t32" style="position:absolute;left:3756;top:12384;width:12;height:1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VBhwwAAANwAAAAPAAAAZHJzL2Rvd25yZXYueG1sRI9PawIx&#10;FMTvBb9DeIK3mlWxyNYoVSiIF/EP6PGxed0N3bwsm3SzfnsjCD0OM/MbZrnubS06ar1xrGAyzkAQ&#10;F04bLhVczt/vCxA+IGusHZOCO3lYrwZvS8y1i3yk7hRKkSDsc1RQhdDkUvqiIot+7Bri5P241mJI&#10;si2lbjEmuK3lNMs+pEXDaaHChrYVFb+nP6vAxIPpmt02bvbXm9eRzH3ujFKjYf/1CSJQH/7Dr/ZO&#10;K5jOZvA8k46AXD0AAAD//wMAUEsBAi0AFAAGAAgAAAAhANvh9svuAAAAhQEAABMAAAAAAAAAAAAA&#10;AAAAAAAAAFtDb250ZW50X1R5cGVzXS54bWxQSwECLQAUAAYACAAAACEAWvQsW78AAAAVAQAACwAA&#10;AAAAAAAAAAAAAAAfAQAAX3JlbHMvLnJlbHNQSwECLQAUAAYACAAAACEAAzVQYcMAAADcAAAADwAA&#10;AAAAAAAAAAAAAAAHAgAAZHJzL2Rvd25yZXYueG1sUEsFBgAAAAADAAMAtwAAAPcCAAAAAA==&#10;">
                    <v:stroke endarrow="block"/>
                  </v:shape>
                  <v:shape id="AutoShape 71" o:spid="_x0000_s1087" type="#_x0000_t32" style="position:absolute;left:5233;top:11880;width:791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MgVwwAAANwAAAAPAAAAZHJzL2Rvd25yZXYueG1sRI9BawIx&#10;FITvBf9DeIK3mlVbkdUoVhCkl1IV9PjYPHeDm5dlk27Wf28KhR6HmfmGWW16W4uOWm8cK5iMMxDE&#10;hdOGSwXn0/51AcIHZI21Y1LwIA+b9eBlhbl2kb+pO4ZSJAj7HBVUITS5lL6oyKIfu4Y4eTfXWgxJ&#10;tqXULcYEt7WcZtlcWjScFipsaFdRcT/+WAUmfpmuOezix+fl6nUk83h3RqnRsN8uQQTqw3/4r33Q&#10;CqazN/g9k46AXD8BAAD//wMAUEsBAi0AFAAGAAgAAAAhANvh9svuAAAAhQEAABMAAAAAAAAAAAAA&#10;AAAAAAAAAFtDb250ZW50X1R5cGVzXS54bWxQSwECLQAUAAYACAAAACEAWvQsW78AAAAVAQAACwAA&#10;AAAAAAAAAAAAAAAfAQAAX3JlbHMvLnJlbHNQSwECLQAUAAYACAAAACEAjNzIFcMAAADcAAAADwAA&#10;AAAAAAAAAAAAAAAHAgAAZHJzL2Rvd25yZXYueG1sUEsFBgAAAAADAAMAtwAAAPcCAAAAAA==&#10;">
                    <v:stroke endarrow="block"/>
                  </v:shape>
                  <v:oval id="Oval 73" o:spid="_x0000_s1088" style="position:absolute;left:6024;top:11630;width:130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2G3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aQbPM/EI6O0DAAD//wMAUEsBAi0AFAAGAAgAAAAhANvh9svuAAAAhQEAABMAAAAAAAAAAAAA&#10;AAAAAAAAAFtDb250ZW50X1R5cGVzXS54bWxQSwECLQAUAAYACAAAACEAWvQsW78AAAAVAQAACwAA&#10;AAAAAAAAAAAAAAAfAQAAX3JlbHMvLnJlbHNQSwECLQAUAAYACAAAACEA5J9ht8MAAADcAAAADwAA&#10;AAAAAAAAAAAAAAAHAgAAZHJzL2Rvd25yZXYueG1sUEsFBgAAAAADAAMAtwAAAPcCAAAAAA==&#10;">
                    <v:textbox>
                      <w:txbxContent>
                        <w:p w:rsidR="00741C08" w:rsidRPr="00741C08" w:rsidRDefault="00741C0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41C08">
                            <w:rPr>
                              <w:sz w:val="16"/>
                              <w:szCs w:val="16"/>
                            </w:rPr>
                            <w:t>DEFECTED</w:t>
                          </w:r>
                        </w:p>
                      </w:txbxContent>
                    </v:textbox>
                  </v:oval>
                  <v:oval id="Oval 74" o:spid="_x0000_s1089" style="position:absolute;left:6120;top:12264;width:1212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/A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NIPHmXgE9OYPAAD//wMAUEsBAi0AFAAGAAgAAAAhANvh9svuAAAAhQEAABMAAAAAAAAAAAAA&#10;AAAAAAAAAFtDb250ZW50X1R5cGVzXS54bWxQSwECLQAUAAYACAAAACEAWvQsW78AAAAVAQAACwAA&#10;AAAAAAAAAAAAAAAfAQAAX3JlbHMvLnJlbHNQSwECLQAUAAYACAAAACEAFE3/wMMAAADcAAAADwAA&#10;AAAAAAAAAAAAAAAHAgAAZHJzL2Rvd25yZXYueG1sUEsFBgAAAAADAAMAtwAAAPcCAAAAAA==&#10;">
                    <v:textbox>
                      <w:txbxContent>
                        <w:p w:rsidR="00741C08" w:rsidRPr="00741C08" w:rsidRDefault="00741C0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Size issue</w:t>
                          </w:r>
                        </w:p>
                      </w:txbxContent>
                    </v:textbox>
                  </v:oval>
                  <v:shape id="AutoShape 75" o:spid="_x0000_s1090" type="#_x0000_t32" style="position:absolute;left:5233;top:12144;width:887;height: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0h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BtHx0hxQAAANwAAAAP&#10;AAAAAAAAAAAAAAAAAAcCAABkcnMvZG93bnJldi54bWxQSwUGAAAAAAMAAwC3AAAA+QIAAAAA&#10;">
                    <v:stroke endarrow="block"/>
                  </v:shape>
                  <v:shape id="AutoShape 76" o:spid="_x0000_s1091" type="#_x0000_t32" style="position:absolute;left:5052;top:12372;width:612;height: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lTwgAAANwAAAAPAAAAZHJzL2Rvd25yZXYueG1sRE9Ni8Iw&#10;EL0v+B/CCN7WVAVZq1FEUETxsLoUvQ3N2BabSUmi1v31m4Owx8f7ni1aU4sHOV9ZVjDoJyCIc6sr&#10;LhT8nNafXyB8QNZYWyYFL/KwmHc+Zphq++RvehxDIWII+xQVlCE0qZQ+L8mg79uGOHJX6wyGCF0h&#10;tcNnDDe1HCbJWBqsODaU2NCqpPx2vBsF5/3knr2yA+2ywWR3QWf872mjVK/bLqcgArXhX/x2b7WC&#10;4SiujWfiEZDzPwAAAP//AwBQSwECLQAUAAYACAAAACEA2+H2y+4AAACFAQAAEwAAAAAAAAAAAAAA&#10;AAAAAAAAW0NvbnRlbnRfVHlwZXNdLnhtbFBLAQItABQABgAIAAAAIQBa9CxbvwAAABUBAAALAAAA&#10;AAAAAAAAAAAAAB8BAABfcmVscy8ucmVsc1BLAQItABQABgAIAAAAIQAcgIlTwgAAANwAAAAPAAAA&#10;AAAAAAAAAAAAAAcCAABkcnMvZG93bnJldi54bWxQSwUGAAAAAAMAAwC3AAAA9gIAAAAA&#10;">
                    <v:stroke endarrow="block"/>
                  </v:shape>
                  <v:oval id="Oval 77" o:spid="_x0000_s1092" style="position:absolute;left:5616;top:12912;width:864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uyxAAAANw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6QoeZ+IR0Ns/AAAA//8DAFBLAQItABQABgAIAAAAIQDb4fbL7gAAAIUBAAATAAAAAAAAAAAA&#10;AAAAAAAAAABbQ29udGVudF9UeXBlc10ueG1sUEsBAi0AFAAGAAgAAAAhAFr0LFu/AAAAFQEAAAsA&#10;AAAAAAAAAAAAAAAAHwEAAF9yZWxzLy5yZWxzUEsBAi0AFAAGAAgAAAAhAGXSa7LEAAAA3AAAAA8A&#10;AAAAAAAAAAAAAAAABwIAAGRycy9kb3ducmV2LnhtbFBLBQYAAAAAAwADALcAAAD4AgAAAAA=&#10;">
                    <v:textbox>
                      <w:txbxContent>
                        <w:p w:rsidR="00280F9C" w:rsidRPr="00280F9C" w:rsidRDefault="00280F9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Color </w:t>
                          </w:r>
                        </w:p>
                      </w:txbxContent>
                    </v:textbox>
                  </v:oval>
                </v:group>
                <v:shape id="AutoShape 79" o:spid="_x0000_s1093" type="#_x0000_t32" style="position:absolute;left:4909;top:12375;width:3479;height:19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YowgAAANwAAAAPAAAAZHJzL2Rvd25yZXYueG1sRE9Ni8Iw&#10;EL0v+B/CCN7WVBFZq1FEUETxsLoUvQ3N2BabSUmi1v31m4Owx8f7ni1aU4sHOV9ZVjDoJyCIc6sr&#10;LhT8nNafXyB8QNZYWyYFL/KwmHc+Zphq++RvehxDIWII+xQVlCE0qZQ+L8mg79uGOHJX6wyGCF0h&#10;tcNnDDe1HCbJWBqsODaU2NCqpPx2vBsF5/3knr2yA+2ywWR3QWf872mjVK/bLqcgArXhX/x2b7WC&#10;4SjOj2fiEZDzPwAAAP//AwBQSwECLQAUAAYACAAAACEA2+H2y+4AAACFAQAAEwAAAAAAAAAAAAAA&#10;AAAAAAAAW0NvbnRlbnRfVHlwZXNdLnhtbFBLAQItABQABgAIAAAAIQBa9CxbvwAAABUBAAALAAAA&#10;AAAAAAAAAAAAAB8BAABfcmVscy8ucmVsc1BLAQItABQABgAIAAAAIQC68PYowgAAANwAAAAPAAAA&#10;AAAAAAAAAAAAAAcCAABkcnMvZG93bnJldi54bWxQSwUGAAAAAAMAAwC3AAAA9gIAAAAA&#10;">
                  <v:stroke endarrow="block"/>
                </v:shape>
                <v:oval id="Oval 80" o:spid="_x0000_s1094" style="position:absolute;left:3001;top:13265;width:924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hTJxAAAANwAAAAPAAAAZHJzL2Rvd25yZXYueG1sRI9Ba8JA&#10;FITvQv/D8gq96SamhpK6ilQK9tCD0d4f2WcSzL4N2deY/vtuoeBxmJlvmPV2cp0aaQitZwPpIgFF&#10;XHnbcm3gfHqfv4AKgmyx80wGfijAdvMwW2Nh/Y2PNJZSqwjhUKCBRqQvtA5VQw7DwvfE0bv4waFE&#10;OdTaDniLcNfpZZLk2mHLcaHBnt4aqq7ltzOwr3dlPupMVtllf5DV9evzI0uNeXqcdq+ghCa5h//b&#10;B2tg+ZzC35l4BPTmFwAA//8DAFBLAQItABQABgAIAAAAIQDb4fbL7gAAAIUBAAATAAAAAAAAAAAA&#10;AAAAAAAAAABbQ29udGVudF9UeXBlc10ueG1sUEsBAi0AFAAGAAgAAAAhAFr0LFu/AAAAFQEAAAsA&#10;AAAAAAAAAAAAAAAAHwEAAF9yZWxzLy5yZWxzUEsBAi0AFAAGAAgAAAAhAMOiFMnEAAAA3AAAAA8A&#10;AAAAAAAAAAAAAAAABwIAAGRycy9kb3ducmV2LnhtbFBLBQYAAAAAAwADALcAAAD4AgAAAAA=&#10;">
                  <v:textbox>
                    <w:txbxContent>
                      <w:p w:rsidR="009703A9" w:rsidRDefault="009703A9">
                        <w:r>
                          <w:rPr>
                            <w:sz w:val="16"/>
                            <w:szCs w:val="16"/>
                          </w:rPr>
                          <w:t>Cancel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001C7F">
        <w:rPr>
          <w:rFonts w:cstheme="minorHAnsi"/>
        </w:rPr>
        <w:t>It describes how data is processed in a system in terms of input and output. A DFD model uses a number of notations or symbol to represent flow of data.</w:t>
      </w:r>
    </w:p>
    <w:p w:rsidR="001015C1" w:rsidRDefault="001015C1" w:rsidP="001015C1">
      <w:pPr>
        <w:pStyle w:val="ListParagraph"/>
        <w:ind w:left="1440"/>
        <w:rPr>
          <w:rFonts w:cstheme="minorHAnsi"/>
        </w:rPr>
      </w:pPr>
    </w:p>
    <w:p w:rsidR="00001C7F" w:rsidRPr="00001C7F" w:rsidRDefault="00001C7F" w:rsidP="00001C7F">
      <w:pPr>
        <w:pStyle w:val="ListParagraph"/>
        <w:ind w:left="1440"/>
        <w:rPr>
          <w:rFonts w:cstheme="minorHAnsi"/>
        </w:rPr>
      </w:pPr>
    </w:p>
    <w:p w:rsidR="00001C7F" w:rsidRPr="009703A9" w:rsidRDefault="00001C7F" w:rsidP="00001C7F">
      <w:pPr>
        <w:pStyle w:val="ListParagraph"/>
        <w:rPr>
          <w:rFonts w:cstheme="minorHAnsi"/>
          <w:sz w:val="16"/>
          <w:szCs w:val="16"/>
        </w:rPr>
      </w:pPr>
    </w:p>
    <w:p w:rsidR="00614D0C" w:rsidRDefault="00614D0C" w:rsidP="00001C7F">
      <w:pPr>
        <w:pStyle w:val="ListParagraph"/>
        <w:rPr>
          <w:rFonts w:cstheme="minorHAnsi"/>
        </w:rPr>
      </w:pPr>
    </w:p>
    <w:p w:rsidR="00614D0C" w:rsidRDefault="00614D0C">
      <w:pPr>
        <w:rPr>
          <w:rFonts w:cstheme="minorHAnsi"/>
        </w:rPr>
      </w:pPr>
      <w:r>
        <w:rPr>
          <w:rFonts w:cstheme="minorHAnsi"/>
        </w:rPr>
        <w:br w:type="page"/>
      </w:r>
    </w:p>
    <w:p w:rsidR="00614D0C" w:rsidRPr="00515E35" w:rsidRDefault="00614D0C" w:rsidP="00614D0C">
      <w:pPr>
        <w:pStyle w:val="ListParagraph"/>
        <w:numPr>
          <w:ilvl w:val="0"/>
          <w:numId w:val="1"/>
        </w:numPr>
        <w:rPr>
          <w:rFonts w:ascii="Bell MT" w:hAnsi="Bell MT" w:cstheme="minorHAnsi"/>
          <w:b/>
          <w:sz w:val="28"/>
          <w:szCs w:val="28"/>
        </w:rPr>
      </w:pPr>
      <w:r w:rsidRPr="00515E35">
        <w:rPr>
          <w:rFonts w:ascii="Bell MT" w:hAnsi="Bell MT" w:cstheme="minorHAnsi"/>
          <w:b/>
          <w:sz w:val="28"/>
          <w:szCs w:val="28"/>
        </w:rPr>
        <w:lastRenderedPageBreak/>
        <w:t xml:space="preserve">What </w:t>
      </w:r>
      <w:r w:rsidR="003C3BCF" w:rsidRPr="00515E35">
        <w:rPr>
          <w:rFonts w:ascii="Bell MT" w:hAnsi="Bell MT" w:cstheme="minorHAnsi"/>
          <w:b/>
          <w:sz w:val="28"/>
          <w:szCs w:val="28"/>
        </w:rPr>
        <w:t>is Flow chart? Create a flowchart to make addition of two numbers</w:t>
      </w:r>
    </w:p>
    <w:p w:rsidR="003C3BCF" w:rsidRPr="00C81A2E" w:rsidRDefault="003C3BCF" w:rsidP="003C3BC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81A2E">
        <w:rPr>
          <w:rFonts w:cstheme="minorHAnsi"/>
          <w:sz w:val="24"/>
          <w:szCs w:val="24"/>
        </w:rPr>
        <w:t>Flow chart is used to design some symbols or notation.</w:t>
      </w:r>
    </w:p>
    <w:p w:rsidR="003C3BCF" w:rsidRPr="00C81A2E" w:rsidRDefault="003C3BCF" w:rsidP="003C3BC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81A2E">
        <w:rPr>
          <w:rFonts w:cstheme="minorHAnsi"/>
          <w:sz w:val="24"/>
          <w:szCs w:val="24"/>
        </w:rPr>
        <w:t xml:space="preserve">By using graphical and symbolic representation </w:t>
      </w:r>
    </w:p>
    <w:p w:rsidR="003C3BCF" w:rsidRPr="00C81A2E" w:rsidRDefault="003C3BCF" w:rsidP="003C3BC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81A2E">
        <w:rPr>
          <w:rFonts w:cstheme="minorHAnsi"/>
          <w:sz w:val="24"/>
          <w:szCs w:val="24"/>
        </w:rPr>
        <w:t>When designing a flowchart, each step in the process is depicted by a different symbol and is associated with a short description.</w:t>
      </w:r>
    </w:p>
    <w:p w:rsidR="003C3BCF" w:rsidRPr="00C81A2E" w:rsidRDefault="003C3BCF" w:rsidP="003C3BCF">
      <w:pPr>
        <w:pStyle w:val="ListParagraph"/>
        <w:ind w:left="1440"/>
        <w:rPr>
          <w:rFonts w:cstheme="minorHAnsi"/>
          <w:sz w:val="24"/>
          <w:szCs w:val="24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AE1FC5" w:rsidP="0067591D">
      <w:pPr>
        <w:pStyle w:val="ListParagraph"/>
        <w:tabs>
          <w:tab w:val="left" w:pos="3504"/>
        </w:tabs>
        <w:ind w:left="1440"/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8255</wp:posOffset>
                </wp:positionV>
                <wp:extent cx="1257300" cy="5440680"/>
                <wp:effectExtent l="32385" t="11430" r="53340" b="34290"/>
                <wp:wrapNone/>
                <wp:docPr id="180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5440680"/>
                          <a:chOff x="2316" y="3360"/>
                          <a:chExt cx="1980" cy="8568"/>
                        </a:xfrm>
                      </wpg:grpSpPr>
                      <wps:wsp>
                        <wps:cNvPr id="181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2628" y="3360"/>
                            <a:ext cx="1356" cy="708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680C26" w:rsidRDefault="00680C26" w:rsidP="00680C2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AutoShap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324" y="4068"/>
                            <a:ext cx="12" cy="11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2436" y="5244"/>
                            <a:ext cx="1860" cy="708"/>
                          </a:xfrm>
                          <a:prstGeom prst="parallelogram">
                            <a:avLst>
                              <a:gd name="adj" fmla="val 65678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26" w:rsidRDefault="00680C26">
                              <w:r>
                                <w:t>Person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3324" y="5952"/>
                            <a:ext cx="1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88"/>
                        <wps:cNvSpPr>
                          <a:spLocks noChangeArrowheads="1"/>
                        </wps:cNvSpPr>
                        <wps:spPr bwMode="auto">
                          <a:xfrm>
                            <a:off x="2340" y="6828"/>
                            <a:ext cx="1860" cy="708"/>
                          </a:xfrm>
                          <a:prstGeom prst="parallelogram">
                            <a:avLst>
                              <a:gd name="adj" fmla="val 65678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26" w:rsidRDefault="00680C26" w:rsidP="00680C26">
                              <w:r>
                                <w:t>Person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6" y="7536"/>
                            <a:ext cx="1" cy="9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316" y="8520"/>
                            <a:ext cx="1932" cy="9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26" w:rsidRDefault="00680C26" w:rsidP="00680C26">
                              <w:pPr>
                                <w:jc w:val="center"/>
                              </w:pPr>
                              <w:r>
                                <w:t>Person C as</w:t>
                              </w:r>
                            </w:p>
                            <w:p w:rsidR="00680C26" w:rsidRDefault="00680C26" w:rsidP="00680C26">
                              <w:pPr>
                                <w:jc w:val="center"/>
                              </w:pPr>
                              <w:r>
                                <w:t>A+B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3276" y="9516"/>
                            <a:ext cx="1" cy="6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364" y="10212"/>
                            <a:ext cx="1836" cy="58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53C7" w:rsidRDefault="00D7432E" w:rsidP="00B853C7">
                              <w:pPr>
                                <w:jc w:val="center"/>
                              </w:pPr>
                              <w:r>
                                <w:t>Print P</w:t>
                              </w:r>
                              <w:r w:rsidR="00B853C7">
                                <w:t>erson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3264" y="10800"/>
                            <a:ext cx="0" cy="4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2688" y="11256"/>
                            <a:ext cx="1164" cy="672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853C7" w:rsidRDefault="00B853C7" w:rsidP="00B853C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95" style="position:absolute;left:0;text-align:left;margin-left:85.8pt;margin-top:.65pt;width:99pt;height:428.4pt;z-index:251767808" coordorigin="2316,3360" coordsize="1980,8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CE3QYAAOgtAAAOAAAAZHJzL2Uyb0RvYy54bWzsWm1v2zYQ/j5g/4HQd9d6t2TUKRLb6QZ0&#10;a7F22GdGkmVtkqhRSuxs2H/f3ZGSZdVZ0hbOOkwp4EqiRB6Pd89zd+TLV/siZ3eJrDNRLgzrhWmw&#10;pIxEnJXpwvj5w/UkMFjd8DLmuSiThXGf1Mari2+/ebmr5okttiKPE8mgk7Ke76qFsW2aaj6d1tE2&#10;KXj9QlRJCY0bIQvewK1Mp7HkO+i9yKe2afrTnZBxJUWU1DU8XalG44L632ySqHm72dRJw/KFAbI1&#10;9Cvp9wZ/pxcv+TyVvNpmkRaDf4YUBc9KGLTrasUbzm5l9lFXRRZJUYtN8yISxVRsNlmU0BxgNpY5&#10;mM1rKW4rmks636VVpyZQ7UBPn91t9OPdO8myGNYuAP2UvIBFonFZOEPt7Kp0Di+9ltX76p1UU4TL&#10;NyL6rYbm6bAd71P1MrvZ/SBi6I/fNoK0s9/IAruAebM9LcJ9twjJvmERPLRsb+aYIEsEbZ7rmj4I&#10;RssUbWEt8TvbsXyDQbPj+F3buv0+xIngx4HnB/jllM/VwCSsFg5nBiZXH7Raf5lW3295ldBi1aiw&#10;TqtWq9W3dzxngaOUSu+0Gq2VOlkplltepsmllGK3TXgMIlk0A5QVOlUf4E0Ni/Gofm3fBvc70lOn&#10;ZccDFaKWZuaxkvi8knXzOhEFw4uFkeR5VtU4NT7nd2/qRqm0fUtbfXyd5TmTovkla7akC1xZaqzh&#10;G3XBKgFTUo/JxZNlLhnoBWwkipKyceiL/LYAw1HPfRP+1PrDYzQAet1tH8Pidj3RUqd1fyyP3sMn&#10;3Vv/PJ6FH5wYkB49Mpj+9hNG+6zZgRRpq9M8KxmYDHqKEpzVEc8T9Gdt+gButDYoVV6yHXrYDGZI&#10;Uoo86xrPoqC6PwLAWRmTK6Nxr/V1w7NcXcPE8hLlSgi5tdmI2yaR77fxjsUZ2qMdOCGYdZwBjDuB&#10;6ZsAVIznKfBP1EjjpA0+cW7KWkjCvrGdXvtOLjK7nsgAM8pBFcY0+5s9IaxDS4KNNyK+B/8Fb0Fv&#10;QP6Ei62QfxhsB1y0MOrfb7lMDJZ/X4LDhBbAIJAX3bjezIYb2W+56bfwMoKuFkYDWqHLZaMI77aS&#10;WbqFkSxa/FJcAi5vMvLng1SE6YSMzwaRdguRKBBhBwu8Hk4uS8U80b7UzNNBJb394b4CljlCSvVJ&#10;uxCnkZJtANi+a9WhOclxbJcwE4lH4U6HmSAnIqZlzXztXC2htWCoIbNuJEdVL0VZQggipNL4A+hZ&#10;CsROZXXkoKFneyf8U6Y3HVySs3d2+WQnYw2pqpEZgEYOBgZwUCQxGFoC7oNXCty1G+4b7YOoAgpn&#10;/gzNcB2sA3fi2v564pqr1eTyeulO/Gtr5q2c1XK5sv5C4S13vs3iOCmJGFSEBw+fRrI6yFNBURdc&#10;dYqaHveuHHAPJAMIAqKS0AMvVC6Hs0OjAN5/Nut2Tlg32Q8K0pE6ENS5ogDXUdGSZ7vuwKIDiJ+e&#10;FgVUXPI8T3IBfFKQcZI1I1qnsY4befyrwTZFDhE0xjq+58/a2EK/DOvTuspj/JM3ymn6wcCnkfMR&#10;9yjqc8BI/xXqKzIgMZZnBYSliqjJ35/Kg/Rya9lk49odL689c+Y6wWQ285yJ66zNyVVwvZxcLi3f&#10;n62vllfrgTuuiVvrNtn5Mo/ssR5E9QOidrzQhuiXiBpDDvh7nKj7IBf4+E9DUte78vJDhNADAz23&#10;Fgfa/0/hwYGVbRzgwH8jK+t0EGhQpYM9VtYpIeHWmVgZcWHIxR4w4gC5dIoHcRFiepvhHeBlZOKR&#10;iTXBdqm4d8KiiaCei4kdDOMhgvQDSMxbTFdVj5GJc4oIsPD3eFXgCwKBkYm/WibuamNjfnxUQoTw&#10;/SMmDtuoBTKIMzHx6fzYhuQXMQziTQrNVDRKlVvFyWFAWcbIyWN23NuZoUIN5I1DTobanbLtn6BQ&#10;QkUJFlJM92ycrPcSAg/KasecHDq64hOqbYaHTVqC8IekWEWkY6KriIZ0Oia6g12R+vkTXYJldKuR&#10;Xo/oFTYThvQadqX689FrP9FtSTX0AI2OQUiRqh+2dZCx5DyWnNvjDg+Ratha9Acs3F+JPQu7Kpeu&#10;OLNmD8/bzY+z1Z4dX+2mWKZtDUs4AdalaZc/aMvEDxj3SK+4iYKAMWavX2322u1YjvTap1eI5j+m&#10;1y7TfyZ67VAINl+O+VXvf7lqa+zhCH/c0h23dNtCMkSH2qTpTFfYeb7mVipknms31weyxPqLBQfl&#10;hrGihXaOjOrPiGwfNufxUBceOms3j7rjQbSVdHyCbDzUBVZ0rKCjjfX/+6Eu8sH/UlZNp2DhOLGy&#10;dXX0Gc8r9+/hun9A++JvAAAA//8DAFBLAwQUAAYACAAAACEAvdnX/98AAAAJAQAADwAAAGRycy9k&#10;b3ducmV2LnhtbEyPQUvDQBCF74L/YRnBm93E0BhjNqUU9VSEtoJ4m2anSWh2N2S3SfrvHU96m4/3&#10;ePNesZpNJ0YafOusgngRgSBbOd3aWsHn4e0hA+EDWo2ds6TgSh5W5e1Ngbl2k93RuA+14BDrc1TQ&#10;hNDnUvqqIYN+4XqyrJ3cYDAwDrXUA04cbjr5GEWpNNha/tBgT5uGqvP+YhS8Tzitk/h13J5Pm+v3&#10;YfnxtY1Jqfu7ef0CItAc/szwW5+rQ8mdju5itRcd81OcspWPBATrSfrMfFSQLbMYZFnI/wvKHwAA&#10;AP//AwBQSwECLQAUAAYACAAAACEAtoM4kv4AAADhAQAAEwAAAAAAAAAAAAAAAAAAAAAAW0NvbnRl&#10;bnRfVHlwZXNdLnhtbFBLAQItABQABgAIAAAAIQA4/SH/1gAAAJQBAAALAAAAAAAAAAAAAAAAAC8B&#10;AABfcmVscy8ucmVsc1BLAQItABQABgAIAAAAIQCYBGCE3QYAAOgtAAAOAAAAAAAAAAAAAAAAAC4C&#10;AABkcnMvZTJvRG9jLnhtbFBLAQItABQABgAIAAAAIQC92df/3wAAAAkBAAAPAAAAAAAAAAAAAAAA&#10;ADcJAABkcnMvZG93bnJldi54bWxQSwUGAAAAAAQABADzAAAAQwoAAAAA&#10;">
                <v:oval id="Oval 83" o:spid="_x0000_s1096" style="position:absolute;left:2628;top:3360;width:1356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4TwgAAANwAAAAPAAAAZHJzL2Rvd25yZXYueG1sRE9La8JA&#10;EL4L/Q/LCL2Z3VgQSV0lSIVCL/VFr0N2TKLZ2ZjdxvTfdwXB23x8z1msBtuInjpfO9aQJgoEceFM&#10;zaWGw34zmYPwAdlg45g0/JGH1fJltMDMuBtvqd+FUsQQ9hlqqEJoMyl9UZFFn7iWOHIn11kMEXal&#10;NB3eYrht5FSpmbRYc2yosKV1RcVl92s18NfxZ62u22Gf8zTPz6n6fus/tH4dD/k7iEBDeIof7k8T&#10;589TuD8TL5DLfwAAAP//AwBQSwECLQAUAAYACAAAACEA2+H2y+4AAACFAQAAEwAAAAAAAAAAAAAA&#10;AAAAAAAAW0NvbnRlbnRfVHlwZXNdLnhtbFBLAQItABQABgAIAAAAIQBa9CxbvwAAABUBAAALAAAA&#10;AAAAAAAAAAAAAB8BAABfcmVscy8ucmVsc1BLAQItABQABgAIAAAAIQCxK84TwgAAANwAAAAPAAAA&#10;AAAAAAAAAAAAAAcCAABkcnMvZG93bnJldi54bWxQSwUGAAAAAAMAAwC3AAAA9gIAAAAA&#10;" fillcolor="#c9c9c9 [1942]" strokecolor="#a5a5a5 [3206]" strokeweight="1pt">
                  <v:fill color2="#a5a5a5 [3206]" focus="50%" type="gradient"/>
                  <v:shadow on="t" color="#525252 [1606]" offset="1pt"/>
                  <v:textbox>
                    <w:txbxContent>
                      <w:p w:rsidR="00680C26" w:rsidRDefault="00680C26" w:rsidP="00680C2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AutoShape 85" o:spid="_x0000_s1097" type="#_x0000_t32" style="position:absolute;left:3324;top:4068;width:12;height:11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1hvwAAANwAAAAPAAAAZHJzL2Rvd25yZXYueG1sRE9Ni8Iw&#10;EL0v+B/CCN7WVEGRahQVBNmLrC6sx6EZ22AzKU22qf/eLAje5vE+Z7XpbS06ar1xrGAyzkAQF04b&#10;LhX8XA6fCxA+IGusHZOCB3nYrAcfK8y1i/xN3TmUIoWwz1FBFUKTS+mLiiz6sWuIE3dzrcWQYFtK&#10;3WJM4baW0yybS4uGU0OFDe0rKu7nP6vAxJPpmuM+7r5+r15HMo+ZM0qNhv12CSJQH97il/uo0/zF&#10;FP6fSRfI9RMAAP//AwBQSwECLQAUAAYACAAAACEA2+H2y+4AAACFAQAAEwAAAAAAAAAAAAAAAAAA&#10;AAAAW0NvbnRlbnRfVHlwZXNdLnhtbFBLAQItABQABgAIAAAAIQBa9CxbvwAAABUBAAALAAAAAAAA&#10;AAAAAAAAAB8BAABfcmVscy8ucmVsc1BLAQItABQABgAIAAAAIQAU411hvwAAANwAAAAPAAAAAAAA&#10;AAAAAAAAAAcCAABkcnMvZG93bnJldi54bWxQSwUGAAAAAAMAAwC3AAAA8wIAAAAA&#10;">
                  <v:stroke endarrow="block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86" o:spid="_x0000_s1098" type="#_x0000_t7" style="position:absolute;left:2436;top:5244;width:1860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z71wgAAANwAAAAPAAAAZHJzL2Rvd25yZXYueG1sRE9Na8Mw&#10;DL0X9h+MCrs1Tjs6Qha3hJWMHtsugx1FrCahsWxir8n+/TwY7KbH+1Sxn80g7jT63rKCdZKCIG6s&#10;7rlVUL9XqwyED8gaB8uk4Js87HcPiwJzbSc+0/0SWhFD2OeooAvB5VL6piODPrGOOHJXOxoMEY6t&#10;1CNOMdwMcpOmz9Jgz7GhQ0evHTW3y5dRMNXl59Y5Vx3c+vhxqt/ma52elXpczuULiEBz+Bf/uY86&#10;zs+e4PeZeIHc/QAAAP//AwBQSwECLQAUAAYACAAAACEA2+H2y+4AAACFAQAAEwAAAAAAAAAAAAAA&#10;AAAAAAAAW0NvbnRlbnRfVHlwZXNdLnhtbFBLAQItABQABgAIAAAAIQBa9CxbvwAAABUBAAALAAAA&#10;AAAAAAAAAAAAAB8BAABfcmVscy8ucmVsc1BLAQItABQABgAIAAAAIQDArz71wgAAANwAAAAPAAAA&#10;AAAAAAAAAAAAAAcCAABkcnMvZG93bnJldi54bWxQSwUGAAAAAAMAAwC3AAAA9gIAAAAA&#10;" fillcolor="white [3201]" strokecolor="#a5a5a5 [3206]" strokeweight="2.5pt">
                  <v:shadow color="#868686"/>
                  <v:textbox>
                    <w:txbxContent>
                      <w:p w:rsidR="00680C26" w:rsidRDefault="00680C26">
                        <w:r>
                          <w:t>Person A</w:t>
                        </w:r>
                      </w:p>
                    </w:txbxContent>
                  </v:textbox>
                </v:shape>
                <v:shape id="AutoShape 87" o:spid="_x0000_s1099" type="#_x0000_t32" style="position:absolute;left:3324;top:5952;width:1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yvNwwAAANwAAAAPAAAAZHJzL2Rvd25yZXYueG1sRE9Na8JA&#10;EL0L/odlBG+6SSmiqauIYClKD9US2tuQnSbB7GzYXU3013cLQm/zeJ+zXPemEVdyvrasIJ0mIIgL&#10;q2suFXyedpM5CB+QNTaWScGNPKxXw8ESM207/qDrMZQihrDPUEEVQptJ6YuKDPqpbYkj92OdwRCh&#10;K6V22MVw08inJJlJgzXHhgpb2lZUnI8Xo+DrsLjkt/yd9nm62H+jM/5+elVqPOo3LyAC9eFf/HC/&#10;6Th//gx/z8QL5OoXAAD//wMAUEsBAi0AFAAGAAgAAAAhANvh9svuAAAAhQEAABMAAAAAAAAAAAAA&#10;AAAAAAAAAFtDb250ZW50X1R5cGVzXS54bWxQSwECLQAUAAYACAAAACEAWvQsW78AAAAVAQAACwAA&#10;AAAAAAAAAAAAAAAfAQAAX3JlbHMvLnJlbHNQSwECLQAUAAYACAAAACEA5VcrzcMAAADcAAAADwAA&#10;AAAAAAAAAAAAAAAHAgAAZHJzL2Rvd25yZXYueG1sUEsFBgAAAAADAAMAtwAAAPcCAAAAAA==&#10;">
                  <v:stroke endarrow="block"/>
                </v:shape>
                <v:shape id="AutoShape 88" o:spid="_x0000_s1100" type="#_x0000_t7" style="position:absolute;left:2340;top:6828;width:1860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MawAAAANwAAAAPAAAAZHJzL2Rvd25yZXYueG1sRE9Ni8Iw&#10;EL0L+x/CCHvTVEGRrrEUFxeP6lbwODRjW7aZhCba+u+NIOxtHu9z1tlgWnGnzjeWFcymCQji0uqG&#10;KwXF726yAuEDssbWMil4kIds8zFaY6ptz0e6n0IlYgj7FBXUIbhUSl/WZNBPrSOO3NV2BkOEXSV1&#10;h30MN62cJ8lSGmw4NtToaFtT+Xe6GQV9kV8Wzrndt5vtz4fiZ7gWyVGpz/GQf4EINIR/8du913H+&#10;agGvZ+IFcvMEAAD//wMAUEsBAi0AFAAGAAgAAAAhANvh9svuAAAAhQEAABMAAAAAAAAAAAAAAAAA&#10;AAAAAFtDb250ZW50X1R5cGVzXS54bWxQSwECLQAUAAYACAAAACEAWvQsW78AAAAVAQAACwAAAAAA&#10;AAAAAAAAAAAfAQAAX3JlbHMvLnJlbHNQSwECLQAUAAYACAAAACEAIAoDGsAAAADcAAAADwAAAAAA&#10;AAAAAAAAAAAHAgAAZHJzL2Rvd25yZXYueG1sUEsFBgAAAAADAAMAtwAAAPQCAAAAAA==&#10;" fillcolor="white [3201]" strokecolor="#a5a5a5 [3206]" strokeweight="2.5pt">
                  <v:shadow color="#868686"/>
                  <v:textbox>
                    <w:txbxContent>
                      <w:p w:rsidR="00680C26" w:rsidRDefault="00680C26" w:rsidP="00680C26">
                        <w:r>
                          <w:t>Person B</w:t>
                        </w:r>
                      </w:p>
                    </w:txbxContent>
                  </v:textbox>
                </v:shape>
                <v:shape id="AutoShape 89" o:spid="_x0000_s1101" type="#_x0000_t32" style="position:absolute;left:3276;top:7536;width:1;height: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FtiwQAAANwAAAAPAAAAZHJzL2Rvd25yZXYueG1sRE9Na8Mw&#10;DL0P+h+MCrutTgctJasTtkAh9DLWDrajiNXENJZD7MXpv58Hg970eJ/al7PtxUSjN44VrFcZCOLG&#10;acOtgs/z4WkHwgdkjb1jUnAjD2WxeNhjrl3kD5pOoRUphH2OCroQhlxK33Rk0a/cQJy4ixsthgTH&#10;VuoRYwq3vXzOsq20aDg1dDhQ1VFzPf1YBSa+m2moq/h2/Pr2OpK5bZxR6nE5v76ACDSHu/jfXes0&#10;f7eFv2fSBbL4BQAA//8DAFBLAQItABQABgAIAAAAIQDb4fbL7gAAAIUBAAATAAAAAAAAAAAAAAAA&#10;AAAAAABbQ29udGVudF9UeXBlc10ueG1sUEsBAi0AFAAGAAgAAAAhAFr0LFu/AAAAFQEAAAsAAAAA&#10;AAAAAAAAAAAAHwEAAF9yZWxzLy5yZWxzUEsBAi0AFAAGAAgAAAAhAGvYW2LBAAAA3AAAAA8AAAAA&#10;AAAAAAAAAAAABwIAAGRycy9kb3ducmV2LnhtbFBLBQYAAAAAAwADALcAAAD1AgAAAAA=&#10;">
                  <v:stroke endarrow="block"/>
                </v:shape>
                <v:rect id="Rectangle 90" o:spid="_x0000_s1102" style="position:absolute;left:2316;top:8520;width:193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MXswQAAANwAAAAPAAAAZHJzL2Rvd25yZXYueG1sRE/NisIw&#10;EL4LvkOYBW9ruuK6tRpFlF0UT6s+wNiMTbWZlCZq9+2NsOBtPr7fmc5bW4kbNb50rOCjn4Agzp0u&#10;uVBw2H+/pyB8QNZYOSYFf+RhPut2pphpd+dfuu1CIWII+wwVmBDqTEqfG7Lo+64mjtzJNRZDhE0h&#10;dYP3GG4rOUiSkbRYcmwwWNPSUH7ZXa2CH33cHGRqPq/jbTk8u/2aVnaoVO+tXUxABGrDS/zvXus4&#10;P/2C5zPxAjl7AAAA//8DAFBLAQItABQABgAIAAAAIQDb4fbL7gAAAIUBAAATAAAAAAAAAAAAAAAA&#10;AAAAAABbQ29udGVudF9UeXBlc10ueG1sUEsBAi0AFAAGAAgAAAAhAFr0LFu/AAAAFQEAAAsAAAAA&#10;AAAAAAAAAAAAHwEAAF9yZWxzLy5yZWxzUEsBAi0AFAAGAAgAAAAhAJTkxezBAAAA3AAAAA8AAAAA&#10;AAAAAAAAAAAABwIAAGRycy9kb3ducmV2LnhtbFBLBQYAAAAAAwADALcAAAD1AgAAAAA=&#10;" fillcolor="white [3201]" strokecolor="#a5a5a5 [3206]" strokeweight="2.5pt">
                  <v:shadow color="#868686"/>
                  <v:textbox>
                    <w:txbxContent>
                      <w:p w:rsidR="00680C26" w:rsidRDefault="00680C26" w:rsidP="00680C26">
                        <w:pPr>
                          <w:jc w:val="center"/>
                        </w:pPr>
                        <w:r>
                          <w:t>Person C as</w:t>
                        </w:r>
                      </w:p>
                      <w:p w:rsidR="00680C26" w:rsidRDefault="00680C26" w:rsidP="00680C26">
                        <w:pPr>
                          <w:jc w:val="center"/>
                        </w:pPr>
                        <w:r>
                          <w:t>A+B</w:t>
                        </w:r>
                      </w:p>
                    </w:txbxContent>
                  </v:textbox>
                </v:rect>
                <v:shape id="AutoShape 91" o:spid="_x0000_s1103" type="#_x0000_t32" style="position:absolute;left:3276;top:9516;width:1;height: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HIxgAAANwAAAAPAAAAZHJzL2Rvd25yZXYueG1sRI9Ba8JA&#10;EIXvQv/DMoXedGMPRaOrSKGlWDxUJehtyI5JMDsbdleN/vrOodDbDO/Ne9/Ml71r1ZVCbDwbGI8y&#10;UMSltw1XBva7j+EEVEzIFlvPZOBOEZaLp8Ecc+tv/EPXbaqUhHDM0UCdUpdrHcuaHMaR74hFO/ng&#10;MMkaKm0D3iTctfo1y960w4alocaO3msqz9uLM3D4nl6Ke7GhdTGero8YXHzsPo15ee5XM1CJ+vRv&#10;/rv+soI/EVp5RibQi18AAAD//wMAUEsBAi0AFAAGAAgAAAAhANvh9svuAAAAhQEAABMAAAAAAAAA&#10;AAAAAAAAAAAAAFtDb250ZW50X1R5cGVzXS54bWxQSwECLQAUAAYACAAAACEAWvQsW78AAAAVAQAA&#10;CwAAAAAAAAAAAAAAAAAfAQAAX3JlbHMvLnJlbHNQSwECLQAUAAYACAAAACEAZBohyMYAAADcAAAA&#10;DwAAAAAAAAAAAAAAAAAHAgAAZHJzL2Rvd25yZXYueG1sUEsFBgAAAAADAAMAtwAAAPoCAAAAAA==&#10;">
                  <v:stroke endarrow="block"/>
                </v:shape>
                <v:shape id="Text Box 92" o:spid="_x0000_s1104" type="#_x0000_t202" style="position:absolute;left:2364;top:10212;width:1836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oCgwgAAANwAAAAPAAAAZHJzL2Rvd25yZXYueG1sRE9Li8Iw&#10;EL4L+x/CLHhb0y24aDXKoqyPPWn14m1oxrbYTEqS1frvN4LgbT6+50znnWnElZyvLSv4HCQgiAur&#10;ay4VHA8/HyMQPiBrbCyTgjt5mM/eelPMtL3xnq55KEUMYZ+hgiqENpPSFxUZ9APbEkfubJ3BEKEr&#10;pXZ4i+GmkWmSfEmDNceGCltaVFRc8j+j4LRa5nq7M4vldj12aar1rxwGpfrv3fcERKAuvMRP90bH&#10;+aMxPJ6JF8jZPwAAAP//AwBQSwECLQAUAAYACAAAACEA2+H2y+4AAACFAQAAEwAAAAAAAAAAAAAA&#10;AAAAAAAAW0NvbnRlbnRfVHlwZXNdLnhtbFBLAQItABQABgAIAAAAIQBa9CxbvwAAABUBAAALAAAA&#10;AAAAAAAAAAAAAB8BAABfcmVscy8ucmVsc1BLAQItABQABgAIAAAAIQAZboCgwgAAANwAAAAPAAAA&#10;AAAAAAAAAAAAAAcCAABkcnMvZG93bnJldi54bWxQSwUGAAAAAAMAAwC3AAAA9gIAAAAA&#10;" fillcolor="white [3201]" strokecolor="#a5a5a5 [3206]" strokeweight="2.5pt">
                  <v:shadow color="#868686"/>
                  <v:textbox>
                    <w:txbxContent>
                      <w:p w:rsidR="00B853C7" w:rsidRDefault="00D7432E" w:rsidP="00B853C7">
                        <w:pPr>
                          <w:jc w:val="center"/>
                        </w:pPr>
                        <w:r>
                          <w:t>Print P</w:t>
                        </w:r>
                        <w:r w:rsidR="00B853C7">
                          <w:t>erson C</w:t>
                        </w:r>
                      </w:p>
                    </w:txbxContent>
                  </v:textbox>
                </v:shape>
                <v:shape id="AutoShape 93" o:spid="_x0000_s1105" type="#_x0000_t32" style="position:absolute;left:3264;top:10800;width:0;height: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sTxgAAANwAAAAPAAAAZHJzL2Rvd25yZXYueG1sRI9Ba8JA&#10;EIXvhf6HZQre6sYepEldRQSlWHpQS2hvQ3ZMgtnZsLtq7K93DoXeZnhv3vtmthhcpy4UYuvZwGSc&#10;gSKuvG25NvB1WD+/gooJ2WLnmQzcKMJi/vgww8L6K+/osk+1khCOBRpoUuoLrWPVkMM49j2xaEcf&#10;HCZZQ61twKuEu06/ZNlUO2xZGhrsadVQddqfnYHvj/xc3spP2paTfPuDwcXfw8aY0dOwfAOVaEj/&#10;5r/rdyv4ueDLMzKBnt8BAAD//wMAUEsBAi0AFAAGAAgAAAAhANvh9svuAAAAhQEAABMAAAAAAAAA&#10;AAAAAAAAAAAAAFtDb250ZW50X1R5cGVzXS54bWxQSwECLQAUAAYACAAAACEAWvQsW78AAAAVAQAA&#10;CwAAAAAAAAAAAAAAAAAfAQAAX3JlbHMvLnJlbHNQSwECLQAUAAYACAAAACEAH7W7E8YAAADcAAAA&#10;DwAAAAAAAAAAAAAAAAAHAgAAZHJzL2Rvd25yZXYueG1sUEsFBgAAAAADAAMAtwAAAPoCAAAAAA==&#10;">
                  <v:stroke endarrow="block"/>
                </v:shape>
                <v:oval id="Oval 95" o:spid="_x0000_s1106" style="position:absolute;left:2688;top:11256;width:1164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ljOwwAAANwAAAAPAAAAZHJzL2Rvd25yZXYueG1sRE/JasMw&#10;EL0X+g9iCrk1khMIrRPZmNBCoZdsJdfBmthOrZFrqY7791GgkNs83jqrfLStGKj3jWMNyVSBIC6d&#10;abjScNi/P7+A8AHZYOuYNPyRhzx7fFhhatyFtzTsQiViCPsUNdQhdKmUvqzJop+6jjhyJ9dbDBH2&#10;lTQ9XmK4beVMqYW02HBsqLGjdU3l9+7XauDPr+Na/WzHfcGzojgnajMf3rSePI3FEkSgMdzF/+4P&#10;E+e/JnB7Jl4gsysAAAD//wMAUEsBAi0AFAAGAAgAAAAhANvh9svuAAAAhQEAABMAAAAAAAAAAAAA&#10;AAAAAAAAAFtDb250ZW50X1R5cGVzXS54bWxQSwECLQAUAAYACAAAACEAWvQsW78AAAAVAQAACwAA&#10;AAAAAAAAAAAAAAAfAQAAX3JlbHMvLnJlbHNQSwECLQAUAAYACAAAACEANPJYzsMAAADcAAAADwAA&#10;AAAAAAAAAAAAAAAHAgAAZHJzL2Rvd25yZXYueG1sUEsFBgAAAAADAAMAtwAAAPcCAAAAAA==&#10;" fillcolor="#c9c9c9 [1942]" strokecolor="#a5a5a5 [3206]" strokeweight="1pt">
                  <v:fill color2="#a5a5a5 [3206]" focus="50%" type="gradient"/>
                  <v:shadow on="t" color="#525252 [1606]" offset="1pt"/>
                  <v:textbox>
                    <w:txbxContent>
                      <w:p w:rsidR="00B853C7" w:rsidRDefault="00B853C7" w:rsidP="00B853C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67591D">
        <w:rPr>
          <w:rFonts w:cstheme="minorHAnsi"/>
        </w:rPr>
        <w:tab/>
        <w:t xml:space="preserve">                                              Start</w:t>
      </w:r>
    </w:p>
    <w:p w:rsidR="003C3BCF" w:rsidRDefault="00AE1FC5" w:rsidP="0067591D">
      <w:pPr>
        <w:pStyle w:val="ListParagraph"/>
        <w:tabs>
          <w:tab w:val="left" w:pos="5868"/>
        </w:tabs>
        <w:ind w:left="1440"/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97155</wp:posOffset>
                </wp:positionV>
                <wp:extent cx="0" cy="701040"/>
                <wp:effectExtent l="60960" t="8255" r="53340" b="14605"/>
                <wp:wrapNone/>
                <wp:docPr id="179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3D516" id="AutoShape 103" o:spid="_x0000_s1026" type="#_x0000_t32" style="position:absolute;margin-left:298.8pt;margin-top:7.65pt;width:0;height:55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OcNgIAAGA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Qazu19g&#10;pEgHQ3o8eB1royy9CxT1xhXgWamtDU3Sk3oxT5p+c0jpqiVqz6P769lAdBYiknchYeMMFNr1nzUD&#10;HwIVIl+nxnYhJTCBTnEs59tY+MkjOhxSOL0HgvI4sYQU1zhjnf/EdYeCUWLnLRH71ldaKZi9tlms&#10;Qo5PzgdUpLgGhKJKb4SUUQJSob7Ei+lkGgOcloKFy+Dm7H5XSYuOJIgo/mKLcPPWzeqDYjFZywlb&#10;X2xPhAQb+ciNtwLYkhyHah1nGEkO7yZYAzypQkXoHABfrEFH3xfpYj1fz/NRPpmtR3la16PHTZWP&#10;Zpvsflrf1VVVZz8C+CwvWsEYVwH/VdNZ/neaubyuQY03Vd+ISt5nj4wC2Ot/BB1HH6Y96Gan2Xlr&#10;Q3dBBSDj6Hx5cuGdvN1Hr18fhtVPAAAA//8DAFBLAwQUAAYACAAAACEAysNHzN8AAAAKAQAADwAA&#10;AGRycy9kb3ducmV2LnhtbEyPwU7DMBBE75X4B2uRuLUORUlpiFMBFSIXkGgR4ujGS2IRr6PYbVO+&#10;nkUc4LgzT7MzxWp0nTjgEKwnBZezBARS7Y2lRsHr9mF6DSJETUZ3nlDBCQOsyrNJoXPjj/SCh01s&#10;BIdQyLWCNsY+lzLULTodZr5HYu/DD05HPodGmkEfOdx1cp4kmXTaEn9odY/3Ldafm71TENfvpzZ7&#10;q++W9nn7+JTZr6qq1kpdnI+3NyAijvEPhp/6XB1K7rTzezJBdArS5SJjlI30CgQDv8KOhXm6AFkW&#10;8v+E8hsAAP//AwBQSwECLQAUAAYACAAAACEAtoM4kv4AAADhAQAAEwAAAAAAAAAAAAAAAAAAAAAA&#10;W0NvbnRlbnRfVHlwZXNdLnhtbFBLAQItABQABgAIAAAAIQA4/SH/1gAAAJQBAAALAAAAAAAAAAAA&#10;AAAAAC8BAABfcmVscy8ucmVsc1BLAQItABQABgAIAAAAIQAW3dOcNgIAAGAEAAAOAAAAAAAAAAAA&#10;AAAAAC4CAABkcnMvZTJvRG9jLnhtbFBLAQItABQABgAIAAAAIQDKw0fM3wAAAAo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D7432E" w:rsidP="00D7432E">
      <w:pPr>
        <w:pStyle w:val="ListParagraph"/>
        <w:tabs>
          <w:tab w:val="left" w:pos="5772"/>
        </w:tabs>
        <w:ind w:left="1440"/>
        <w:rPr>
          <w:rFonts w:cstheme="minorHAnsi"/>
        </w:rPr>
      </w:pPr>
      <w:r>
        <w:rPr>
          <w:rFonts w:cstheme="minorHAnsi"/>
        </w:rPr>
        <w:tab/>
        <w:t>A=20</w:t>
      </w:r>
    </w:p>
    <w:p w:rsidR="00D7432E" w:rsidRDefault="00AE1FC5" w:rsidP="00D7432E">
      <w:pPr>
        <w:pStyle w:val="ListParagraph"/>
        <w:tabs>
          <w:tab w:val="left" w:pos="5772"/>
        </w:tabs>
        <w:ind w:left="1440"/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52705</wp:posOffset>
                </wp:positionV>
                <wp:extent cx="0" cy="647700"/>
                <wp:effectExtent l="60960" t="10795" r="53340" b="17780"/>
                <wp:wrapNone/>
                <wp:docPr id="178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DE57D" id="AutoShape 104" o:spid="_x0000_s1026" type="#_x0000_t32" style="position:absolute;margin-left:298.8pt;margin-top:4.15pt;width:0;height:5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czNQIAAGA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DC7OYxK&#10;kQ6G9Hj0OtZGWZoHinrjCvCs1M6GJulZPZsnTb85pHTVEnXg0f3lYiA6CxHJm5CwcQYK7ftPmoEP&#10;gQqRr3Nju5ASmEDnOJbLfSz87BEdDimczvL5PI0TS0hxizPW+Y9cdygYJXbeEnFofaWVgtlrm8Uq&#10;5PTkfEBFiltAKKr0VkgZJSAV6ku8nE6mMcBpKVi4DG7OHvaVtOhEgojiL7YIN6/drD4qFpO1nLDN&#10;1fZESLCRj9x4K4AtyXGo1nGGkeTwboI1wJMqVITOAfDVGnT0fZkuN4vNIh/lk9lmlKd1PXrcVvlo&#10;ts3m0/pDXVV19iOAz/KiFYxxFfDfNJ3lf6eZ6+sa1HhX9Z2o5G32yCiAvf1H0HH0YdqDbvaaXXY2&#10;dBdUADKOztcnF97J6330+vVhWP8EAAD//wMAUEsDBBQABgAIAAAAIQBqsHFH3gAAAAkBAAAPAAAA&#10;ZHJzL2Rvd25yZXYueG1sTI/BTsMwEETvSPyDtUjcqFMqQhviVECFyAUkWoQ4uvESW8TrKHbblK9n&#10;EQc4juZp9m25HH0n9jhEF0jBdJKBQGqCcdQqeN08XMxBxKTJ6C4QKjhihGV1elLqwoQDveB+nVrB&#10;IxQLrcCm1BdSxsai13ESeiTuPsLgdeI4tNIM+sDjvpOXWZZLrx3xBat7vLfYfK53XkFavR9t/tbc&#10;Ldzz5vEpd191Xa+UOj8bb29AJBzTHww/+qwOFTttw45MFJ2Cq8V1zqiC+QwE9795y+A0m4GsSvn/&#10;g+obAAD//wMAUEsBAi0AFAAGAAgAAAAhALaDOJL+AAAA4QEAABMAAAAAAAAAAAAAAAAAAAAAAFtD&#10;b250ZW50X1R5cGVzXS54bWxQSwECLQAUAAYACAAAACEAOP0h/9YAAACUAQAACwAAAAAAAAAAAAAA&#10;AAAvAQAAX3JlbHMvLnJlbHNQSwECLQAUAAYACAAAACEAAvyXMzUCAABgBAAADgAAAAAAAAAAAAAA&#10;AAAuAgAAZHJzL2Uyb0RvYy54bWxQSwECLQAUAAYACAAAACEAarBxR9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D7432E" w:rsidP="00D7432E">
      <w:pPr>
        <w:pStyle w:val="ListParagraph"/>
        <w:tabs>
          <w:tab w:val="left" w:pos="5712"/>
        </w:tabs>
        <w:ind w:left="1440"/>
        <w:rPr>
          <w:rFonts w:cstheme="minorHAnsi"/>
        </w:rPr>
      </w:pPr>
      <w:r>
        <w:rPr>
          <w:rFonts w:cstheme="minorHAnsi"/>
        </w:rPr>
        <w:tab/>
        <w:t>B=12</w:t>
      </w:r>
    </w:p>
    <w:p w:rsidR="003C3BCF" w:rsidRDefault="00AE1FC5" w:rsidP="00D7432E">
      <w:pPr>
        <w:pStyle w:val="ListParagraph"/>
        <w:tabs>
          <w:tab w:val="left" w:pos="5844"/>
        </w:tabs>
        <w:ind w:left="1440"/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24130</wp:posOffset>
                </wp:positionV>
                <wp:extent cx="0" cy="792480"/>
                <wp:effectExtent l="60960" t="6985" r="53340" b="19685"/>
                <wp:wrapNone/>
                <wp:docPr id="177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57D0E" id="AutoShape 105" o:spid="_x0000_s1026" type="#_x0000_t32" style="position:absolute;margin-left:298.8pt;margin-top:1.9pt;width:0;height:6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2dNgIAAGA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DC7+Rwj&#10;RToY0uPR61gbZek0UNQbV4BnpXY2NEnP6tk8afrNIaWrlqgDj+4vFwPRWYhI3oSEjTNQaN9/0gx8&#10;CFSIfJ0b24WUwAQ6x7Fc7mPhZ4/ocEjhdL6c5Is4sYQUtzhjnf/IdYeCUWLnLRGH1ldaKZi9tlms&#10;Qk5PzgdUpLgFhKJKb4WUUQJSob7Ey+lkGgOcloKFy+Dm7GFfSYtOJIgo/mKLcPPazeqjYjFZywnb&#10;XG1PhAQb+ciNtwLYkhyHah1nGEkO7yZYAzypQkXoHABfrUFH35fpcrPYLPJRPpltRnla16PHbZWP&#10;ZttsPq0/1FVVZz8C+CwvWsEYVwH/TdNZ/neaub6uQY13Vd+JSt5mj4wC2Nt/BB1HH6Y96Gav2WVn&#10;Q3dBBSDj6Hx9cuGdvN5Hr18fhvVPAAAA//8DAFBLAwQUAAYACAAAACEAbgFw494AAAAJAQAADwAA&#10;AGRycy9kb3ducmV2LnhtbEyPwU7DMBBE70j8g7VI3KhDEaYNcSqgQuRSJFqEOLrxEkfE6yh225Sv&#10;ZxEHOI5mNPOmWIy+E3scYhtIw+UkA4FUB9tSo+F183gxAxGTIWu6QKjhiBEW5elJYXIbDvSC+3Vq&#10;BJdQzI0Gl1KfSxlrh97ESeiR2PsIgzeJ5dBIO5gDl/tOTrNMSW9a4gVnenxwWH+ud15DWr4fnXqr&#10;7+ft8+ZppdqvqqqWWp+fjXe3IBKO6S8MP/iMDiUzbcOObBSdhuv5jeKohit+wP6v3nJwOlMgy0L+&#10;f1B+AwAA//8DAFBLAQItABQABgAIAAAAIQC2gziS/gAAAOEBAAATAAAAAAAAAAAAAAAAAAAAAABb&#10;Q29udGVudF9UeXBlc10ueG1sUEsBAi0AFAAGAAgAAAAhADj9If/WAAAAlAEAAAsAAAAAAAAAAAAA&#10;AAAALwEAAF9yZWxzLy5yZWxzUEsBAi0AFAAGAAgAAAAhAOkbDZ02AgAAYAQAAA4AAAAAAAAAAAAA&#10;AAAALgIAAGRycy9lMm9Eb2MueG1sUEsBAi0AFAAGAAgAAAAhAG4BcOPeAAAACQEAAA8AAAAAAAAA&#10;AAAAAAAAkAQAAGRycy9kb3ducmV2LnhtbFBLBQYAAAAABAAEAPMAAACbBQAAAAA=&#10;">
                <v:stroke endarrow="block"/>
              </v:shape>
            </w:pict>
          </mc:Fallback>
        </mc:AlternateContent>
      </w: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D7432E" w:rsidP="00D7432E">
      <w:pPr>
        <w:pStyle w:val="ListParagraph"/>
        <w:tabs>
          <w:tab w:val="left" w:pos="5844"/>
        </w:tabs>
        <w:ind w:left="1440"/>
        <w:rPr>
          <w:rFonts w:cstheme="minorHAnsi"/>
        </w:rPr>
      </w:pPr>
      <w:r>
        <w:rPr>
          <w:rFonts w:cstheme="minorHAnsi"/>
        </w:rPr>
        <w:tab/>
        <w:t>Person C=A+B</w:t>
      </w:r>
    </w:p>
    <w:p w:rsidR="00D7432E" w:rsidRDefault="00AE1FC5" w:rsidP="00D7432E">
      <w:pPr>
        <w:pStyle w:val="ListParagraph"/>
        <w:tabs>
          <w:tab w:val="left" w:pos="5820"/>
        </w:tabs>
        <w:ind w:left="1440"/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9525</wp:posOffset>
                </wp:positionV>
                <wp:extent cx="0" cy="701040"/>
                <wp:effectExtent l="57150" t="10795" r="57150" b="21590"/>
                <wp:wrapNone/>
                <wp:docPr id="17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475ED" id="AutoShape 106" o:spid="_x0000_s1026" type="#_x0000_t32" style="position:absolute;margin-left:300pt;margin-top:.75pt;width:0;height:55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efNQIAAGA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DC7+Qwj&#10;RToY0uPR61gbZeksUNQbV4BnpXY2NEnP6tk8afrNIaWrlqgDj+4vFwPRWYhI3oSEjTNQaN9/0gx8&#10;CFSIfJ0b24WUwAQ6x7Fc7mPhZ4/ocEjhdA4E5XFiCSluccY6/5HrDgWjxM5bIg6tr7RSMHtts1iF&#10;nJ6cD6hIcQsIRZXeCimjBKRCfYmX08k0BjgtBQuXwc3Zw76SFp1IEFH8xRbh5rWb1UfFYrKWE7a5&#10;2p4ICTbykRtvBbAlOQ7VOs4wkhzeTbAGeFKFitA5AL5ag46+L9PlZrFZ5KN8MtuM8rSuR4/bKh/N&#10;ttl8Wn+oq6rOfgTwWV60gjGuAv6bprP87zRzfV2DGu+qvhOVvM0eGQWwt/8IOo4+THvQzV6zy86G&#10;7oIKQMbR+frkwjt5vY9evz4M658AAAD//wMAUEsDBBQABgAIAAAAIQBpONCd3QAAAAkBAAAPAAAA&#10;ZHJzL2Rvd25yZXYueG1sTI9BS8NAEIXvgv9hGcGb3Y1gsDGbohYxFwVbKT1ukzG7mJ0N2W2b+usd&#10;8aDHjze8+V65mHwvDjhGF0hDNlMgkJrQOuo0vK+frm5BxGSoNX0g1HDCCIvq/Kw0RRuO9IaHVeoE&#10;l1AsjAab0lBIGRuL3sRZGJA4+wijN4lx7GQ7miOX+15eK5VLbxzxB2sGfLTYfK72XkNabk823zQP&#10;c/e6fn7J3Vdd10utLy+m+zsQCaf0dww/+qwOFTvtwp7aKHoNuVK8JXFwA4LzX94xZ9kcZFXK/wuq&#10;bwAAAP//AwBQSwECLQAUAAYACAAAACEAtoM4kv4AAADhAQAAEwAAAAAAAAAAAAAAAAAAAAAAW0Nv&#10;bnRlbnRfVHlwZXNdLnhtbFBLAQItABQABgAIAAAAIQA4/SH/1gAAAJQBAAALAAAAAAAAAAAAAAAA&#10;AC8BAABfcmVscy8ucmVsc1BLAQItABQABgAIAAAAIQBnq7efNQIAAGAEAAAOAAAAAAAAAAAAAAAA&#10;AC4CAABkcnMvZTJvRG9jLnhtbFBLAQItABQABgAIAAAAIQBpONCd3QAAAAk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AE1FC5" w:rsidP="00D7432E">
      <w:pPr>
        <w:pStyle w:val="ListParagraph"/>
        <w:tabs>
          <w:tab w:val="left" w:pos="5844"/>
        </w:tabs>
        <w:ind w:left="1440"/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141605</wp:posOffset>
                </wp:positionV>
                <wp:extent cx="0" cy="396240"/>
                <wp:effectExtent l="57150" t="12065" r="57150" b="20320"/>
                <wp:wrapNone/>
                <wp:docPr id="17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348CC" id="AutoShape 107" o:spid="_x0000_s1026" type="#_x0000_t32" style="position:absolute;margin-left:300pt;margin-top:11.15pt;width:0;height:31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VlNgIAAGA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Qazu59i&#10;pEgHQ3o8eB1royy9DxT1xhXgWamtDU3Sk3oxT5p+c0jpqiVqz6P769lAdBYiknchYeMMFNr1nzUD&#10;HwIVIl+nxnYhJTCBTnEs59tY+MkjOhxSOL1bzCZ5nFhCimucsc5/4rpDwSix85aIfesrrRTMXtss&#10;ViHHJ+cDKlJcA0JRpTdCyigBqVBf4sV0Mo0BTkvBwmVwc3a/q6RFRxJEFH+xRbh562b1QbGYrOWE&#10;rS+2J0KCjXzkxlsBbEmOQ7WOM4wkh3cTrAGeVKEidA6AL9ago++LdLGer+f5KJ/M1qM8revR46bK&#10;R7MNTK6+q6uqzn4E8FletIIxrgL+q6az/O80c3ldgxpvqr4RlbzPHhkFsNf/CDqOPkx70M1Os/PW&#10;hu6CCkDG0fny5MI7ebuPXr8+DKufAAAA//8DAFBLAwQUAAYACAAAACEAdV187N8AAAAJAQAADwAA&#10;AGRycy9kb3ducmV2LnhtbEyPwU7DMBBE70j8g7VI3KhDQKGEbCqgQuQCEi1CHN14iS3idRS7bcrX&#10;Y8QBjrMzmn1TLSbXix2NwXpGOJ9lIIhbry13CK/rh7M5iBAVa9V7JoQDBVjUx0eVKrXf8wvtVrET&#10;qYRDqRBMjEMpZWgNORVmfiBO3ocfnYpJjp3Uo9qnctfLPMsK6ZTl9MGoge4NtZ+rrUOIy/eDKd7a&#10;u2v7vH58KuxX0zRLxNOT6fYGRKQp/oXhBz+hQ52YNn7LOogeociytCUi5PkFiBT4PWwQ5pdXIOtK&#10;/l9QfwMAAP//AwBQSwECLQAUAAYACAAAACEAtoM4kv4AAADhAQAAEwAAAAAAAAAAAAAAAAAAAAAA&#10;W0NvbnRlbnRfVHlwZXNdLnhtbFBLAQItABQABgAIAAAAIQA4/SH/1gAAAJQBAAALAAAAAAAAAAAA&#10;AAAAAC8BAABfcmVscy8ucmVsc1BLAQItABQABgAIAAAAIQCJkRVlNgIAAGAEAAAOAAAAAAAAAAAA&#10;AAAAAC4CAABkcnMvZTJvRG9jLnhtbFBLAQItABQABgAIAAAAIQB1XXzs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D7432E">
        <w:rPr>
          <w:rFonts w:cstheme="minorHAnsi"/>
        </w:rPr>
        <w:tab/>
        <w:t>Person C=32</w:t>
      </w: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D7432E" w:rsidP="00D7432E">
      <w:pPr>
        <w:pStyle w:val="ListParagraph"/>
        <w:tabs>
          <w:tab w:val="left" w:pos="5760"/>
        </w:tabs>
        <w:ind w:left="1440"/>
        <w:rPr>
          <w:rFonts w:cstheme="minorHAnsi"/>
        </w:rPr>
      </w:pPr>
      <w:r>
        <w:rPr>
          <w:rFonts w:cstheme="minorHAnsi"/>
        </w:rPr>
        <w:tab/>
        <w:t>End</w:t>
      </w: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8813B0" w:rsidRDefault="008813B0" w:rsidP="003C3BCF">
      <w:pPr>
        <w:pStyle w:val="ListParagraph"/>
        <w:ind w:left="1440"/>
        <w:rPr>
          <w:rFonts w:cstheme="minorHAnsi"/>
        </w:rPr>
      </w:pPr>
    </w:p>
    <w:p w:rsidR="008813B0" w:rsidRDefault="008813B0" w:rsidP="003C3BCF">
      <w:pPr>
        <w:pStyle w:val="ListParagraph"/>
        <w:ind w:left="1440"/>
        <w:rPr>
          <w:rFonts w:cstheme="minorHAnsi"/>
        </w:rPr>
      </w:pPr>
    </w:p>
    <w:p w:rsidR="008813B0" w:rsidRDefault="008813B0" w:rsidP="003C3BCF">
      <w:pPr>
        <w:pStyle w:val="ListParagraph"/>
        <w:ind w:left="1440"/>
        <w:rPr>
          <w:rFonts w:cstheme="minorHAnsi"/>
        </w:rPr>
      </w:pPr>
    </w:p>
    <w:p w:rsidR="003C3BCF" w:rsidRDefault="003C3BCF" w:rsidP="003C3BCF">
      <w:pPr>
        <w:pStyle w:val="ListParagraph"/>
        <w:ind w:left="1440"/>
        <w:rPr>
          <w:rFonts w:cstheme="minorHAnsi"/>
        </w:rPr>
      </w:pPr>
    </w:p>
    <w:p w:rsidR="003C3BCF" w:rsidRPr="0073120D" w:rsidRDefault="003C3BCF" w:rsidP="003C3BCF">
      <w:pPr>
        <w:pStyle w:val="ListParagraph"/>
        <w:numPr>
          <w:ilvl w:val="0"/>
          <w:numId w:val="1"/>
        </w:numPr>
        <w:rPr>
          <w:rFonts w:ascii="Bell MT" w:hAnsi="Bell MT" w:cstheme="minorHAnsi"/>
          <w:b/>
          <w:sz w:val="28"/>
          <w:szCs w:val="28"/>
        </w:rPr>
      </w:pPr>
      <w:r w:rsidRPr="0073120D">
        <w:rPr>
          <w:rFonts w:ascii="Bell MT" w:hAnsi="Bell MT" w:cstheme="minorHAnsi"/>
          <w:b/>
          <w:sz w:val="28"/>
          <w:szCs w:val="28"/>
        </w:rPr>
        <w:t>What is use case Diagram? Create a use-case on bill payment on paytm.</w:t>
      </w:r>
    </w:p>
    <w:p w:rsidR="00387F22" w:rsidRPr="00C81A2E" w:rsidRDefault="00387F22" w:rsidP="00387F2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81A2E">
        <w:rPr>
          <w:rFonts w:cstheme="minorHAnsi"/>
          <w:sz w:val="24"/>
          <w:szCs w:val="24"/>
        </w:rPr>
        <w:lastRenderedPageBreak/>
        <w:t>A use case model is a visual representation of the interactions between an actor and a system</w:t>
      </w:r>
    </w:p>
    <w:p w:rsidR="00515E35" w:rsidRPr="00C81A2E" w:rsidRDefault="00613AFB" w:rsidP="00515E3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81A2E">
        <w:rPr>
          <w:rFonts w:cstheme="minorHAnsi"/>
          <w:sz w:val="24"/>
          <w:szCs w:val="24"/>
        </w:rPr>
        <w:t>It outlines the interactions between users or actors and the system to achieve a specific outcom</w:t>
      </w:r>
      <w:r w:rsidR="00515E35" w:rsidRPr="00C81A2E">
        <w:rPr>
          <w:rFonts w:cstheme="minorHAnsi"/>
          <w:sz w:val="24"/>
          <w:szCs w:val="24"/>
        </w:rPr>
        <w:t>e.</w:t>
      </w:r>
    </w:p>
    <w:p w:rsidR="00613AFB" w:rsidRPr="00C81A2E" w:rsidRDefault="00613AFB" w:rsidP="00515E3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81A2E">
        <w:rPr>
          <w:rFonts w:cstheme="minorHAnsi"/>
          <w:sz w:val="24"/>
          <w:szCs w:val="24"/>
        </w:rPr>
        <w:t xml:space="preserve">The purpose of a use case is to: </w:t>
      </w:r>
      <w:r w:rsidR="00387F22" w:rsidRPr="00C81A2E">
        <w:rPr>
          <w:rFonts w:cstheme="minorHAnsi"/>
          <w:sz w:val="24"/>
          <w:szCs w:val="24"/>
        </w:rPr>
        <w:t>Establish requirements, Outline the way a user will interact with the system, Visualize system architecture many more.</w:t>
      </w:r>
    </w:p>
    <w:p w:rsidR="0078381D" w:rsidRPr="00C81A2E" w:rsidRDefault="00AE1FC5" w:rsidP="00515E35">
      <w:pPr>
        <w:pStyle w:val="ListParagraph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51435</wp:posOffset>
                </wp:positionV>
                <wp:extent cx="5821680" cy="6895465"/>
                <wp:effectExtent l="13335" t="8255" r="13335" b="11430"/>
                <wp:wrapNone/>
                <wp:docPr id="61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6895465"/>
                          <a:chOff x="1380" y="1168"/>
                          <a:chExt cx="9168" cy="10859"/>
                        </a:xfrm>
                      </wpg:grpSpPr>
                      <wps:wsp>
                        <wps:cNvPr id="62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3204" y="1168"/>
                            <a:ext cx="660" cy="62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16" y="1792"/>
                            <a:ext cx="24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4" y="1792"/>
                            <a:ext cx="312" cy="2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3540" y="1792"/>
                            <a:ext cx="324" cy="2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4" y="2392"/>
                            <a:ext cx="312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3528" y="2392"/>
                            <a:ext cx="348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5472" y="1468"/>
                            <a:ext cx="2508" cy="5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91019" w:rsidRDefault="00FF188D" w:rsidP="00591019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5472" y="2188"/>
                            <a:ext cx="2508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91019" w:rsidRDefault="00FF188D" w:rsidP="00907A49">
                              <w:pPr>
                                <w:jc w:val="center"/>
                              </w:pPr>
                              <w:r>
                                <w:t>View bills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5472" y="3027"/>
                            <a:ext cx="2508" cy="5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91019" w:rsidRDefault="00FF188D" w:rsidP="00FF188D">
                              <w:pPr>
                                <w:jc w:val="center"/>
                              </w:pPr>
                              <w:r>
                                <w:t>Pay bill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5472" y="3795"/>
                            <a:ext cx="2508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88D" w:rsidRDefault="00FF188D">
                              <w:r>
                                <w:t>Choose payment method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5472" y="4899"/>
                            <a:ext cx="2412" cy="8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88D" w:rsidRDefault="00FF188D" w:rsidP="00FF188D">
                              <w:r>
                                <w:t>Enter payment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5556" y="6003"/>
                            <a:ext cx="2328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88D" w:rsidRDefault="00FF188D" w:rsidP="00FF188D">
                              <w:pPr>
                                <w:jc w:val="center"/>
                              </w:pPr>
                              <w:r>
                                <w:t>Authorize payment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5376" y="7131"/>
                            <a:ext cx="2508" cy="8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88D" w:rsidRDefault="00FF188D">
                              <w:r>
                                <w:t>Receive payment conformation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5472" y="8380"/>
                            <a:ext cx="2508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88D" w:rsidRDefault="00424DF0">
                              <w:r>
                                <w:t>View payment history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5316" y="9495"/>
                            <a:ext cx="2664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88D" w:rsidRDefault="00FF188D" w:rsidP="00FF188D">
                              <w:pPr>
                                <w:jc w:val="center"/>
                              </w:pPr>
                              <w:r>
                                <w:t>Manage payment methods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5376" y="10503"/>
                            <a:ext cx="2508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88D" w:rsidRDefault="00FF188D" w:rsidP="00FF188D">
                              <w:pPr>
                                <w:jc w:val="center"/>
                              </w:pPr>
                              <w:r>
                                <w:t>Generate bill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5376" y="11355"/>
                            <a:ext cx="2508" cy="6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88D" w:rsidRDefault="00FF188D" w:rsidP="00FF188D">
                              <w:pPr>
                                <w:jc w:val="center"/>
                              </w:pPr>
                              <w:r>
                                <w:t>Receive payment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9900" y="2811"/>
                            <a:ext cx="648" cy="56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10212" y="3376"/>
                            <a:ext cx="0" cy="8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0212" y="3376"/>
                            <a:ext cx="324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3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88" y="3388"/>
                            <a:ext cx="3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9888" y="4192"/>
                            <a:ext cx="324" cy="2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10212" y="4192"/>
                            <a:ext cx="264" cy="2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1380" y="9268"/>
                            <a:ext cx="780" cy="75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1740" y="10024"/>
                            <a:ext cx="0" cy="5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1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0" y="10024"/>
                            <a:ext cx="360" cy="2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1740" y="10024"/>
                            <a:ext cx="312" cy="2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52" y="10576"/>
                            <a:ext cx="288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1740" y="10576"/>
                            <a:ext cx="25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0" y="1792"/>
                            <a:ext cx="1512" cy="2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41"/>
                        <wps:cNvCnPr>
                          <a:cxnSpLocks noChangeShapeType="1"/>
                        </wps:cNvCnPr>
                        <wps:spPr bwMode="auto">
                          <a:xfrm>
                            <a:off x="3960" y="2056"/>
                            <a:ext cx="1512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3960" y="2068"/>
                            <a:ext cx="1512" cy="1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3960" y="2068"/>
                            <a:ext cx="1512" cy="2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44"/>
                        <wps:cNvCnPr>
                          <a:cxnSpLocks noChangeShapeType="1"/>
                        </wps:cNvCnPr>
                        <wps:spPr bwMode="auto">
                          <a:xfrm>
                            <a:off x="3960" y="2020"/>
                            <a:ext cx="1512" cy="3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45"/>
                        <wps:cNvCnPr>
                          <a:cxnSpLocks noChangeShapeType="1"/>
                        </wps:cNvCnPr>
                        <wps:spPr bwMode="auto">
                          <a:xfrm>
                            <a:off x="3960" y="2068"/>
                            <a:ext cx="1680" cy="4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146"/>
                        <wps:cNvCnPr>
                          <a:cxnSpLocks noChangeShapeType="1"/>
                        </wps:cNvCnPr>
                        <wps:spPr bwMode="auto">
                          <a:xfrm>
                            <a:off x="3960" y="2068"/>
                            <a:ext cx="1512" cy="53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3960" y="2056"/>
                            <a:ext cx="1596" cy="6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2160" y="10095"/>
                            <a:ext cx="3216" cy="6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2160" y="10095"/>
                            <a:ext cx="3216" cy="1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7884" y="3808"/>
                            <a:ext cx="2100" cy="69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7980" y="3796"/>
                            <a:ext cx="2004" cy="3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7836" y="3808"/>
                            <a:ext cx="2100" cy="25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2" y="3808"/>
                            <a:ext cx="2184" cy="35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AutoShap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7884" y="3808"/>
                            <a:ext cx="2076" cy="48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155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2" y="3808"/>
                            <a:ext cx="2208" cy="58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156"/>
                        <wps:cNvCnPr>
                          <a:cxnSpLocks noChangeShapeType="1"/>
                        </wps:cNvCnPr>
                        <wps:spPr bwMode="auto">
                          <a:xfrm flipH="1">
                            <a:off x="7836" y="3808"/>
                            <a:ext cx="2148" cy="78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7980" y="1756"/>
                            <a:ext cx="1980" cy="20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7980" y="2487"/>
                            <a:ext cx="1980" cy="1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" o:spid="_x0000_s1107" style="position:absolute;left:0;text-align:left;margin-left:-28.2pt;margin-top:4.05pt;width:458.4pt;height:542.95pt;z-index:251824128" coordorigin="1380,1168" coordsize="9168,1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sO9AkAAKmGAAAOAAAAZHJzL2Uyb0RvYy54bWzsXVuvo8gRfo+U/4B4P2OaO9Z4VqNzmUTa&#10;ZFea3c0zB7CNFoMDnLEnUf57qvrm5mJ7drJwsuM+D0e2saGp/urrr6uqm7ffHXeF8Smrm7wqVyZ5&#10;Y5lGViZVmpeblfnzT093oWk0bVymcVGV2cr8nDXmd+/+/Ke3h/0ys6ttVaRZbcBJymZ52K/Mbdvu&#10;l4tFk2yzXdy8qfZZCQfXVb2LW3hbbxZpHR/g7LtiYVuWvzhUdbqvqyRrGvj0gR0039Hzr9dZ0v6w&#10;XjdZaxQrE9rW0v81/f+M/xfv3sbLTR3vt3nCmxF/RSt2cV7CReWpHuI2Nl7qfHCqXZ7UVVOt2zdJ&#10;tVtU63WeZPQe4G6I1bubD3X1sqf3slkeNntpJjBtz05ffdrk759+rI08XZk+MY0y3kEf0csaxKfW&#10;Oew3S/jSh3r/cf9jzW4RXn5fJb82YLxF/zi+37AvG8+Hv1UpnDB+aStqneO63uEp4L6NI+2Ez7IT&#10;smNrJPChF9rED6GvEjjmh5Hn+h7rpmQLfYm/Iw4eh8MEvimOPfLfR/gZ/TGxQi/Cw4t4ya5MW8tb&#10;hxABzDUnszb/m1k/buN9RnurQYsJs9rCrD98igsD2oQtwkvDd4RJG2ZPo6zut3G5yd7XdXXYZnEK&#10;TSL0Djo/wDcN9MZVAzu25fYMJczsQ/cyE9tux0bxcl837Yes2hn4YmVmRZHvG7yzeBl/+r5pmUXF&#10;t/Djpiry9CkvCvoGfTe7L2oDbnhltkdCf1q87AAN7LPIsyzue/Ax9ir9qvgU+osSAJ6E9l7n/EVp&#10;HMAsdgCnuHbx9NfhxQlce+zqtEGXLw3+WKZw+/ESO+eRv27jvGCv4ddFiYczSj1gK3xTvbRZ/XGb&#10;How0R4PaoRMBRNMceAiQ7FtRYBpxsQECTdraNOqq/Ufebime0D3oTXaNWrTD+0LrjRh1/LZkm6h9&#10;leaCizBwMZA+V+lnABo0iborMD282Fb1v0zjAKy5Mpt/vsR1ZhrFX0sAa0RcF2mWvnG9wIY3tXrk&#10;WT0SlwmcCiACt09f3reMml/2db7ZwpXYXZbVe2CQdU6Rh+1jraLsQ114Ll92hC9je2j/gENTiuH+&#10;eV8yjkyOJedI6dP06z993gMfdlya/URYfdyljTW44F+EOTh7Oh7xmXMHkY0uDLDjHAguzXybAULy&#10;38C3m7aO0dL3VVnCWFnVzOBn3Lys0MfplZgTRp7tjfhgvXmW7o+glK3o+PGXO9Ox5Z6E90dH1X9H&#10;VvQYPobunWv7j3eu9fBw9/7p3r3zn0jgPTgP9/cP5D/YNOIut3maZiU2XYzwxP0yqudag43NcoyX&#10;Zlh0z85c6Qg+DwaHptJGj/oTMij2OIw+M0GX2MA4bHhXsEsoObwGduXANMCuQ2DExLHf9q8MTBq8&#10;QiaPyr9vCbzRGHgpjU4LXjp8M9HpeDiyoegcQlbwrYZslxFvmG8dAMuQb+k4PS1kx7WC4Fvb6WsF&#10;ybfEoa3TYkGLBUfGAlSx4Cgz14mEbodvUbKgDhhC1hUzfA1ZrW9p9ArJi/Mti7PA3AhUNqfaqeMs&#10;nhvA5VEbuCIgJadiHkR8qJ71runZ3xxoUedZT/SPR3I686z5pmq9uU57fD7SznEC0Rc6nKCEBokj&#10;4wkcs9JOM8QGJWZtEvIg6hCz/u8eHPzDYFbGaTVmO5iF0BLTtRyz0k5zYtaxbOorSshL86zpyFCk&#10;xmwHs14Ps9JOs2I2iHgia8izkQyRihSZSK98bRLmj8KzEFThOk1jtoNZiO2rPAuZlFfQs24YUV9R&#10;eNYV8dkwoBL7fLzgm9Wzrow8asx2MAt5zA5mpZ3m4FnPY+kw37JopELBrIOhBMwp3DDPytCjxmwH&#10;s4CMDmalnebArAMcinGDgEDIDfhdwazUszfMszLiqDHbwaxMh7E5mC3tNAdmRawrxCqsM5iNWPHY&#10;LWoDmrTGuKPGrIpZTJ52eFbaaQ7MOrxUJnIHczAfwrK3rg3ovFRjVqQLeOkmAZ3fxay00yyY5dqA&#10;WN5A0EpxgBV2wMG3SLQywaOJtkO0vUSYLe00K2iJ452NdvmQLbtR0MoMjwZtB7S9TBiL7s+UvY0w&#10;KkArDULSm4X5otLg90/edgu6nzc2LaRVq+RpoTpT2GqVvCD8qyXyc1Tn9lK+GtUdVMtcmVJGA6Eo&#10;4D4O7enLaIhlY8AWYgwOBhs68zVAPQbFQlYrcV5D6ELbWym0dWXWQUWsmi57XcQ6otLWuZYw05i9&#10;GczKrIOCWSi/nZxlRyttoxCqaRjd9stqJHixGPei/tXgvRnwyvSDCl41bzYR4V4Gr0sGZeKCeW0G&#10;a60WdJm4K/MQKnjVBNpE4FXKxE/6dohZXI5DFa7GrF6Xw3Y5IF4vDwE1uCehMHWduNy4ILL7deKB&#10;2PIggDKGi+LgN5fV6EjDt74wnXgyU6EysZpim4GJA7FA0rJY2fipmoFHGjzvSuBXC99bEb6ABJ5b&#10;UxGrJtgmQuyo8JXEDDHXPnYdsVOKzUJ3Wvlq5evJfIWKXjXTNhF6VeV7gW/lol6NWa18hfIdy0ac&#10;luZBdngizI4zrosjAGQfoLyhn5fA6Rqdt8FuQpe1sNYLN6MX5BoelXFnzqWdGHeIWYQz3bZGB3f1&#10;mnS2Jh0XJLCaRwWzpwVPEzPuL/39wrAolzLuYAMbmD8K9F5bpK4Z92YYdyyvdlr6NB16FY3rCMza&#10;FguLnUIKJ8zyPRf0vEzPy7yxdJo7b0ZCwWw/yHvCLLGhsuximFcT7c0Q7VgazVXzEhNNzMaJ9jxo&#10;YWNmUXx4Zpm6Bu2tgBa15FDbzptxUJiWLYMYUwd0D2zNtHoTXJgOnfa4VydkMyQdvpBp5b73Lhbt&#10;atBq0CJoxzJlUKgL8Jitilxh2vPywHN06EuHvljoyx9LkLly9dPrBw8iiM1huNbHB2FoptVMi0w7&#10;liFj8/TZmJbOsVhezOqvVXfgIEdtqBNj+sEO+NgmAk9HGpmIzbtk58tASzxNtVofcH0wlhqD2tzJ&#10;Re1oMUIQAp/SRTshez7XKZBgQ0UY59xIk66GL4fvWG4MinBfCb4Rfx6eE4CshTYo8LVgTkaFLkzh&#10;tM7Vz4KikmEsS8ZKs6fVuWfI14HBABeoXyBf29OlYJp8OfmO5cugIveVyDfghYxj8EVZgVEG5+r+&#10;ITpzdiuZs2Asc+bNkDk7w77npa+FO5AhfN1QVyto9mXsG4wtNWN7fb2GeLjAvrZ88k7IVrPrCjFd&#10;IYYPahrULbDawteAb3hB+4q9xwLNvnoRD1/EE4zl1bx582qBCDfAo5Z74QZCD7FlEGxCqTlXc24w&#10;lleDUt3JJ2xK2Y0ELRTe9h4ddQItPEVQJ4P/7/NqsOfkZnnYwKPTgVw2dbzf5slD3Mbqe/qA9WVm&#10;V9uqSLP63X8BAAD//wMAUEsDBBQABgAIAAAAIQDsoyTx4AAAAAoBAAAPAAAAZHJzL2Rvd25yZXYu&#10;eG1sTI9BS8NAEIXvgv9hGcFbuxttQxqzKaWopyLYCtLbNpkmodnZkN0m6b93POnx8T7efJOtJ9uK&#10;AXvfONIQzRUIpMKVDVUavg5vswSED4ZK0zpCDTf0sM7v7zKTlm6kTxz2oRI8Qj41GuoQulRKX9Ro&#10;jZ+7Dom7s+utCRz7Spa9GXnctvJJqVha0xBfqE2H2xqLy/5qNbyPZtw8R6/D7nLe3o6H5cf3LkKt&#10;Hx+mzQuIgFP4g+FXn9UhZ6eTu1LpRathtowXjGpIIhDcJ7HifGJQrRYKZJ7J/y/kPwAAAP//AwBQ&#10;SwECLQAUAAYACAAAACEAtoM4kv4AAADhAQAAEwAAAAAAAAAAAAAAAAAAAAAAW0NvbnRlbnRfVHlw&#10;ZXNdLnhtbFBLAQItABQABgAIAAAAIQA4/SH/1gAAAJQBAAALAAAAAAAAAAAAAAAAAC8BAABfcmVs&#10;cy8ucmVsc1BLAQItABQABgAIAAAAIQCQTNsO9AkAAKmGAAAOAAAAAAAAAAAAAAAAAC4CAABkcnMv&#10;ZTJvRG9jLnhtbFBLAQItABQABgAIAAAAIQDsoyTx4AAAAAoBAAAPAAAAAAAAAAAAAAAAAE4MAABk&#10;cnMvZG93bnJldi54bWxQSwUGAAAAAAQABADzAAAAWw0AAAAA&#10;">
                <v:oval id="Oval 108" o:spid="_x0000_s1108" style="position:absolute;left:3204;top:1168;width:6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NMxAAAANsAAAAPAAAAZHJzL2Rvd25yZXYueG1sRI9Ba8JA&#10;FITvQv/D8gq9SN2oICW6SgmUSk/WtvT6yD6zIdm3YXdNYn+9WxA8DjPzDbPZjbYVPflQO1Ywn2Ug&#10;iEuna64UfH+9Pb+ACBFZY+uYFFwowG77MNlgrt3An9QfYyUShEOOCkyMXS5lKA1ZDDPXESfv5LzF&#10;mKSvpPY4JLht5SLLVtJizWnBYEeFobI5nq2C9r00+x/6OPjiUvR/v81ymDZLpZ4ex9c1iEhjvIdv&#10;7b1WsFrA/5f0A+T2CgAA//8DAFBLAQItABQABgAIAAAAIQDb4fbL7gAAAIUBAAATAAAAAAAAAAAA&#10;AAAAAAAAAABbQ29udGVudF9UeXBlc10ueG1sUEsBAi0AFAAGAAgAAAAhAFr0LFu/AAAAFQEAAAsA&#10;AAAAAAAAAAAAAAAAHwEAAF9yZWxzLy5yZWxzUEsBAi0AFAAGAAgAAAAhAOJA80zEAAAA2wAAAA8A&#10;AAAAAAAAAAAAAAAABwIAAGRycy9kb3ducmV2LnhtbFBLBQYAAAAAAwADALcAAAD4AgAAAAA=&#10;" fillcolor="#0d0d0d [3069]" strokecolor="black [3200]" strokeweight="1pt">
                  <v:shadow on="t" color="#7f7f7f [1601]" offset="1pt"/>
                </v:oval>
                <v:shape id="AutoShape 109" o:spid="_x0000_s1109" type="#_x0000_t32" style="position:absolute;left:3516;top:1792;width:24;height: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dc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U9nXXMMAAADbAAAADwAA&#10;AAAAAAAAAAAAAAAHAgAAZHJzL2Rvd25yZXYueG1sUEsFBgAAAAADAAMAtwAAAPcCAAAAAA==&#10;"/>
                <v:shape id="AutoShape 110" o:spid="_x0000_s1110" type="#_x0000_t32" style="position:absolute;left:3204;top:1792;width:312;height: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LOxQAAANwAAAAPAAAAZHJzL2Rvd25yZXYueG1sRI9Ba8Mw&#10;DIXvhf0Ho8EupXXSQylp3TIGg9HDoG0OPQpbS8JiObO9NPv306HQm8R7eu/T7jD5Xo0UUxfYQLks&#10;QBHb4DpuDNSX98UGVMrIDvvAZOCPEhz2T7MdVi7c+ETjOTdKQjhVaKDNeai0TrYlj2kZBmLRvkL0&#10;mGWNjXYRbxLue70qirX22LE0tDjQW0v2+/zrDXTH+rMe5z852s2xvMYyXa69NebleXrdgso05Yf5&#10;fv3hBH8ltPKMTKD3/wAAAP//AwBQSwECLQAUAAYACAAAACEA2+H2y+4AAACFAQAAEwAAAAAAAAAA&#10;AAAAAAAAAAAAW0NvbnRlbnRfVHlwZXNdLnhtbFBLAQItABQABgAIAAAAIQBa9CxbvwAAABUBAAAL&#10;AAAAAAAAAAAAAAAAAB8BAABfcmVscy8ucmVsc1BLAQItABQABgAIAAAAIQCfSlLOxQAAANwAAAAP&#10;AAAAAAAAAAAAAAAAAAcCAABkcnMvZG93bnJldi54bWxQSwUGAAAAAAMAAwC3AAAA+QIAAAAA&#10;"/>
                <v:shape id="AutoShape 111" o:spid="_x0000_s1111" type="#_x0000_t32" style="position:absolute;left:3540;top:1792;width:324;height: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3c+wwAAANwAAAAPAAAAZHJzL2Rvd25yZXYueG1sRE9NawIx&#10;EL0L/ocwghepWQWl3RplKwha8KBt79PNuAluJttN1O2/bwqCt3m8z1msOleLK7XBelYwGWcgiEuv&#10;LVcKPj82T88gQkTWWHsmBb8UYLXs9xaYa3/jA12PsRIphEOOCkyMTS5lKA05DGPfECfu5FuHMcG2&#10;krrFWwp3tZxm2Vw6tJwaDDa0NlSejxenYL+bvBXfxu7eDz92P9sU9aUafSk1HHTFK4hIXXyI7+6t&#10;TvOnL/D/TLpALv8AAAD//wMAUEsBAi0AFAAGAAgAAAAhANvh9svuAAAAhQEAABMAAAAAAAAAAAAA&#10;AAAAAAAAAFtDb250ZW50X1R5cGVzXS54bWxQSwECLQAUAAYACAAAACEAWvQsW78AAAAVAQAACwAA&#10;AAAAAAAAAAAAAAAfAQAAX3JlbHMvLnJlbHNQSwECLQAUAAYACAAAACEAAOd3PsMAAADcAAAADwAA&#10;AAAAAAAAAAAAAAAHAgAAZHJzL2Rvd25yZXYueG1sUEsFBgAAAAADAAMAtwAAAPcCAAAAAA==&#10;"/>
                <v:shape id="AutoShape 112" o:spid="_x0000_s1112" type="#_x0000_t32" style="position:absolute;left:3204;top:2392;width:312;height: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cgVxQAAANwAAAAPAAAAZHJzL2Rvd25yZXYueG1sRI9Ba8Mw&#10;DIXvg/0Ho8Euo3WyQSlp3TIKhdFDYW0OPQpbS8JiObO9NPv306HQm8R7eu/Tejv5Xo0UUxfYQDkv&#10;QBHb4DpuDNTn/WwJKmVkh31gMvBHCbabx4c1Vi5c+ZPGU26UhHCq0ECb81BpnWxLHtM8DMSifYXo&#10;McsaG+0iXiXc9/q1KBbaY8fS0OJAu5bs9+nXG+gO9bEeX35ytMtDeYllOl96a8zz0/S+ApVpynfz&#10;7frDCf6b4MszMoHe/AMAAP//AwBQSwECLQAUAAYACAAAACEA2+H2y+4AAACFAQAAEwAAAAAAAAAA&#10;AAAAAAAAAAAAW0NvbnRlbnRfVHlwZXNdLnhtbFBLAQItABQABgAIAAAAIQBa9CxbvwAAABUBAAAL&#10;AAAAAAAAAAAAAAAAAB8BAABfcmVscy8ucmVsc1BLAQItABQABgAIAAAAIQDk5cgVxQAAANwAAAAP&#10;AAAAAAAAAAAAAAAAAAcCAABkcnMvZG93bnJldi54bWxQSwUGAAAAAAMAAwC3AAAA+QIAAAAA&#10;"/>
                <v:shape id="AutoShape 113" o:spid="_x0000_s1113" type="#_x0000_t32" style="position:absolute;left:3528;top:2392;width:348;height:1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O3l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0xx+n0kXyOUPAAAA//8DAFBLAQItABQABgAIAAAAIQDb4fbL7gAAAIUBAAATAAAAAAAAAAAA&#10;AAAAAAAAAABbQ29udGVudF9UeXBlc10ueG1sUEsBAi0AFAAGAAgAAAAhAFr0LFu/AAAAFQEAAAsA&#10;AAAAAAAAAAAAAAAAHwEAAF9yZWxzLy5yZWxzUEsBAi0AFAAGAAgAAAAhAHtI7eXEAAAA3AAAAA8A&#10;AAAAAAAAAAAAAAAABwIAAGRycy9kb3ducmV2LnhtbFBLBQYAAAAAAwADALcAAAD4AgAAAAA=&#10;"/>
                <v:oval id="Oval 116" o:spid="_x0000_s1114" style="position:absolute;left:5472;top:1468;width:2508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5i/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p0v4fyZeoLd/AAAA//8DAFBLAQItABQABgAIAAAAIQDb4fbL7gAAAIUBAAATAAAAAAAAAAAAAAAA&#10;AAAAAABbQ29udGVudF9UeXBlc10ueG1sUEsBAi0AFAAGAAgAAAAhAFr0LFu/AAAAFQEAAAsAAAAA&#10;AAAAAAAAAAAAHwEAAF9yZWxzLy5yZWxzUEsBAi0AFAAGAAgAAAAhALBTmL/BAAAA3AAAAA8AAAAA&#10;AAAAAAAAAAAABwIAAGRycy9kb3ducmV2LnhtbFBLBQYAAAAAAwADALcAAAD1AgAAAAA=&#10;">
                  <v:textbox>
                    <w:txbxContent>
                      <w:p w:rsidR="00591019" w:rsidRDefault="00FF188D" w:rsidP="00591019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oval id="Oval 117" o:spid="_x0000_s1115" style="position:absolute;left:5472;top:2188;width:2508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0kwQAAANwAAAAPAAAAZHJzL2Rvd25yZXYueG1sRE9Na8JA&#10;EL0X+h+WKXirG10USV1FKoI9eGha70N2TILZ2ZAdY/rvuwWht3m8z1lvR9+qgfrYBLYwm2agiMvg&#10;Gq4sfH8dXlegoiA7bAOThR+KsN08P60xd+HOnzQUUqkUwjFHC7VIl2sdy5o8xmnoiBN3Cb1HSbCv&#10;tOvxnsJ9q+dZttQeG04NNXb0XlN5LW7ewr7aFctBG1mYy/4oi+v59GFm1k5ext0bKKFR/sUP99Gl&#10;+cbA3zPpAr35BQAA//8DAFBLAQItABQABgAIAAAAIQDb4fbL7gAAAIUBAAATAAAAAAAAAAAAAAAA&#10;AAAAAABbQ29udGVudF9UeXBlc10ueG1sUEsBAi0AFAAGAAgAAAAhAFr0LFu/AAAAFQEAAAsAAAAA&#10;AAAAAAAAAAAAHwEAAF9yZWxzLy5yZWxzUEsBAi0AFAAGAAgAAAAhAN8fPSTBAAAA3AAAAA8AAAAA&#10;AAAAAAAAAAAABwIAAGRycy9kb3ducmV2LnhtbFBLBQYAAAAAAwADALcAAAD1AgAAAAA=&#10;">
                  <v:textbox>
                    <w:txbxContent>
                      <w:p w:rsidR="00591019" w:rsidRDefault="00FF188D" w:rsidP="00907A49">
                        <w:pPr>
                          <w:jc w:val="center"/>
                        </w:pPr>
                        <w:r>
                          <w:t>View bills</w:t>
                        </w:r>
                      </w:p>
                    </w:txbxContent>
                  </v:textbox>
                </v:oval>
                <v:oval id="Oval 118" o:spid="_x0000_s1116" style="position:absolute;left:5472;top:3027;width:2508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VQ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ekUHs/EC/TyDgAA//8DAFBLAQItABQABgAIAAAAIQDb4fbL7gAAAIUBAAATAAAAAAAAAAAAAAAA&#10;AAAAAABbQ29udGVudF9UeXBlc10ueG1sUEsBAi0AFAAGAAgAAAAhAFr0LFu/AAAAFQEAAAsAAAAA&#10;AAAAAAAAAAAAHwEAAF9yZWxzLy5yZWxzUEsBAi0AFAAGAAgAAAAhAFD2pVDBAAAA3AAAAA8AAAAA&#10;AAAAAAAAAAAABwIAAGRycy9kb3ducmV2LnhtbFBLBQYAAAAAAwADALcAAAD1AgAAAAA=&#10;">
                  <v:textbox>
                    <w:txbxContent>
                      <w:p w:rsidR="00591019" w:rsidRDefault="00FF188D" w:rsidP="00FF188D">
                        <w:pPr>
                          <w:jc w:val="center"/>
                        </w:pPr>
                        <w:r>
                          <w:t>Pay bill</w:t>
                        </w:r>
                      </w:p>
                    </w:txbxContent>
                  </v:textbox>
                </v:oval>
                <v:oval id="Oval 119" o:spid="_x0000_s1117" style="position:absolute;left:5472;top:3795;width:2508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DL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3g/5l4gV7/AQAA//8DAFBLAQItABQABgAIAAAAIQDb4fbL7gAAAIUBAAATAAAAAAAAAAAAAAAA&#10;AAAAAABbQ29udGVudF9UeXBlc10ueG1sUEsBAi0AFAAGAAgAAAAhAFr0LFu/AAAAFQEAAAsAAAAA&#10;AAAAAAAAAAAAHwEAAF9yZWxzLy5yZWxzUEsBAi0AFAAGAAgAAAAhAD+6AMvBAAAA3AAAAA8AAAAA&#10;AAAAAAAAAAAABwIAAGRycy9kb3ducmV2LnhtbFBLBQYAAAAAAwADALcAAAD1AgAAAAA=&#10;">
                  <v:textbox>
                    <w:txbxContent>
                      <w:p w:rsidR="00FF188D" w:rsidRDefault="00FF188D">
                        <w:r>
                          <w:t>Choose payment method</w:t>
                        </w:r>
                      </w:p>
                    </w:txbxContent>
                  </v:textbox>
                </v:oval>
                <v:oval id="Oval 120" o:spid="_x0000_s1118" style="position:absolute;left:5472;top:4899;width:2412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68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DSDxzPxAr28AwAA//8DAFBLAQItABQABgAIAAAAIQDb4fbL7gAAAIUBAAATAAAAAAAAAAAAAAAA&#10;AAAAAABbQ29udGVudF9UeXBlc10ueG1sUEsBAi0AFAAGAAgAAAAhAFr0LFu/AAAAFQEAAAsAAAAA&#10;AAAAAAAAAAAAHwEAAF9yZWxzLy5yZWxzUEsBAi0AFAAGAAgAAAAhAM9onrzBAAAA3AAAAA8AAAAA&#10;AAAAAAAAAAAABwIAAGRycy9kb3ducmV2LnhtbFBLBQYAAAAAAwADALcAAAD1AgAAAAA=&#10;">
                  <v:textbox>
                    <w:txbxContent>
                      <w:p w:rsidR="00FF188D" w:rsidRDefault="00FF188D" w:rsidP="00FF188D">
                        <w:r>
                          <w:t>Enter payment details</w:t>
                        </w:r>
                      </w:p>
                    </w:txbxContent>
                  </v:textbox>
                </v:oval>
                <v:oval id="Oval 121" o:spid="_x0000_s1119" style="position:absolute;left:5556;top:6003;width:2328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n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oGf8/EC/TmAQAA//8DAFBLAQItABQABgAIAAAAIQDb4fbL7gAAAIUBAAATAAAAAAAAAAAAAAAA&#10;AAAAAABbQ29udGVudF9UeXBlc10ueG1sUEsBAi0AFAAGAAgAAAAhAFr0LFu/AAAAFQEAAAsAAAAA&#10;AAAAAAAAAAAAHwEAAF9yZWxzLy5yZWxzUEsBAi0AFAAGAAgAAAAhAKAkOyfBAAAA3AAAAA8AAAAA&#10;AAAAAAAAAAAABwIAAGRycy9kb3ducmV2LnhtbFBLBQYAAAAAAwADALcAAAD1AgAAAAA=&#10;">
                  <v:textbox>
                    <w:txbxContent>
                      <w:p w:rsidR="00FF188D" w:rsidRDefault="00FF188D" w:rsidP="00FF188D">
                        <w:pPr>
                          <w:jc w:val="center"/>
                        </w:pPr>
                        <w:r>
                          <w:t>Authorize payment</w:t>
                        </w:r>
                      </w:p>
                    </w:txbxContent>
                  </v:textbox>
                </v:oval>
                <v:oval id="Oval 122" o:spid="_x0000_s1120" style="position:absolute;left:5376;top:7131;width:2508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9V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Ol1Wd0Arv9BQAA//8DAFBLAQItABQABgAIAAAAIQDb4fbL7gAAAIUBAAATAAAAAAAAAAAA&#10;AAAAAAAAAABbQ29udGVudF9UeXBlc10ueG1sUEsBAi0AFAAGAAgAAAAhAFr0LFu/AAAAFQEAAAsA&#10;AAAAAAAAAAAAAAAAHwEAAF9yZWxzLy5yZWxzUEsBAi0AFAAGAAgAAAAhANG7r1XEAAAA3AAAAA8A&#10;AAAAAAAAAAAAAAAABwIAAGRycy9kb3ducmV2LnhtbFBLBQYAAAAAAwADALcAAAD4AgAAAAA=&#10;">
                  <v:textbox>
                    <w:txbxContent>
                      <w:p w:rsidR="00FF188D" w:rsidRDefault="00FF188D">
                        <w:r>
                          <w:t>Receive payment conformation</w:t>
                        </w:r>
                      </w:p>
                    </w:txbxContent>
                  </v:textbox>
                </v:oval>
                <v:oval id="Oval 123" o:spid="_x0000_s1121" style="position:absolute;left:5472;top:8380;width:2508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wrO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oOf8/EC/TmAQAA//8DAFBLAQItABQABgAIAAAAIQDb4fbL7gAAAIUBAAATAAAAAAAAAAAAAAAA&#10;AAAAAABbQ29udGVudF9UeXBlc10ueG1sUEsBAi0AFAAGAAgAAAAhAFr0LFu/AAAAFQEAAAsAAAAA&#10;AAAAAAAAAAAAHwEAAF9yZWxzLy5yZWxzUEsBAi0AFAAGAAgAAAAhAL73Cs7BAAAA3AAAAA8AAAAA&#10;AAAAAAAAAAAABwIAAGRycy9kb3ducmV2LnhtbFBLBQYAAAAAAwADALcAAAD1AgAAAAA=&#10;">
                  <v:textbox>
                    <w:txbxContent>
                      <w:p w:rsidR="00FF188D" w:rsidRDefault="00424DF0">
                        <w:r>
                          <w:t>View payment history</w:t>
                        </w:r>
                      </w:p>
                    </w:txbxContent>
                  </v:textbox>
                </v:oval>
                <v:oval id="Oval 124" o:spid="_x0000_s1122" style="position:absolute;left:5316;top:9495;width:2664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9AuxQAAANw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9SfH1GJ7DbXwAAAP//AwBQSwECLQAUAAYACAAAACEA2+H2y+4AAACFAQAAEwAAAAAAAAAA&#10;AAAAAAAAAAAAW0NvbnRlbnRfVHlwZXNdLnhtbFBLAQItABQABgAIAAAAIQBa9CxbvwAAABUBAAAL&#10;AAAAAAAAAAAAAAAAAB8BAABfcmVscy8ucmVsc1BLAQItABQABgAIAAAAIQB3y9AuxQAAANwAAAAP&#10;AAAAAAAAAAAAAAAAAAcCAABkcnMvZG93bnJldi54bWxQSwUGAAAAAAMAAwC3AAAA+QIAAAAA&#10;">
                  <v:textbox>
                    <w:txbxContent>
                      <w:p w:rsidR="00FF188D" w:rsidRDefault="00FF188D" w:rsidP="00FF188D">
                        <w:pPr>
                          <w:jc w:val="center"/>
                        </w:pPr>
                        <w:r>
                          <w:t>Manage payment methods</w:t>
                        </w:r>
                      </w:p>
                    </w:txbxContent>
                  </v:textbox>
                </v:oval>
                <v:oval id="Oval 125" o:spid="_x0000_s1123" style="position:absolute;left:5376;top:10503;width:250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3W1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19S+HsmXqA3dwAAAP//AwBQSwECLQAUAAYACAAAACEA2+H2y+4AAACFAQAAEwAAAAAAAAAAAAAA&#10;AAAAAAAAW0NvbnRlbnRfVHlwZXNdLnhtbFBLAQItABQABgAIAAAAIQBa9CxbvwAAABUBAAALAAAA&#10;AAAAAAAAAAAAAB8BAABfcmVscy8ucmVsc1BLAQItABQABgAIAAAAIQAYh3W1wgAAANwAAAAPAAAA&#10;AAAAAAAAAAAAAAcCAABkcnMvZG93bnJldi54bWxQSwUGAAAAAAMAAwC3AAAA9gIAAAAA&#10;">
                  <v:textbox>
                    <w:txbxContent>
                      <w:p w:rsidR="00FF188D" w:rsidRDefault="00FF188D" w:rsidP="00FF188D">
                        <w:pPr>
                          <w:jc w:val="center"/>
                        </w:pPr>
                        <w:r>
                          <w:t>Generate bill</w:t>
                        </w:r>
                      </w:p>
                    </w:txbxContent>
                  </v:textbox>
                </v:oval>
                <v:oval id="Oval 126" o:spid="_x0000_s1124" style="position:absolute;left:5376;top:11355;width:2508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vC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NkU7s/EC/T6HwAA//8DAFBLAQItABQABgAIAAAAIQDb4fbL7gAAAIUBAAATAAAAAAAAAAAAAAAA&#10;AAAAAABbQ29udGVudF9UeXBlc10ueG1sUEsBAi0AFAAGAAgAAAAhAFr0LFu/AAAAFQEAAAsAAAAA&#10;AAAAAAAAAAAAHwEAAF9yZWxzLy5yZWxzUEsBAi0AFAAGAAgAAAAhAOhV68LBAAAA3AAAAA8AAAAA&#10;AAAAAAAAAAAABwIAAGRycy9kb3ducmV2LnhtbFBLBQYAAAAAAwADALcAAAD1AgAAAAA=&#10;">
                  <v:textbox>
                    <w:txbxContent>
                      <w:p w:rsidR="00FF188D" w:rsidRDefault="00FF188D" w:rsidP="00FF188D">
                        <w:pPr>
                          <w:jc w:val="center"/>
                        </w:pPr>
                        <w:r>
                          <w:t>Receive payment</w:t>
                        </w:r>
                      </w:p>
                    </w:txbxContent>
                  </v:textbox>
                </v:oval>
                <v:oval id="Oval 127" o:spid="_x0000_s1125" style="position:absolute;left:9900;top:2811;width:648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lnLwgAAANwAAAAPAAAAZHJzL2Rvd25yZXYueG1sRE9La8JA&#10;EL4X/A/LFHqrm/o2dRUpCD30oNGLtyE7JqHZ2bi7Jum/dwuCt/n4nrPa9KYWLTlfWVbwMUxAEOdW&#10;V1woOB137wsQPiBrrC2Tgj/ysFkPXlaYatvxgdosFCKGsE9RQRlCk0rp85IM+qFtiCN3sc5giNAV&#10;UjvsYrip5ShJZtJgxbGhxIa+Ssp/s5tRkHUXOZ62u+X+ujhsf+ZnXLo9KvX22m8/QQTqw1P8cH/r&#10;OH8yhv9n4gVyfQcAAP//AwBQSwECLQAUAAYACAAAACEA2+H2y+4AAACFAQAAEwAAAAAAAAAAAAAA&#10;AAAAAAAAW0NvbnRlbnRfVHlwZXNdLnhtbFBLAQItABQABgAIAAAAIQBa9CxbvwAAABUBAAALAAAA&#10;AAAAAAAAAAAAAB8BAABfcmVscy8ucmVsc1BLAQItABQABgAIAAAAIQC+JlnLwgAAANwAAAAPAAAA&#10;AAAAAAAAAAAAAAcCAABkcnMvZG93bnJldi54bWxQSwUGAAAAAAMAAwC3AAAA9gIAAAAA&#10;" fillcolor="#161616 [334]"/>
                <v:shape id="AutoShape 128" o:spid="_x0000_s1126" type="#_x0000_t32" style="position:absolute;left:10212;top:3376;width:0;height: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0AwwAAANwAAAAPAAAAZHJzL2Rvd25yZXYueG1sRE9NawIx&#10;EL0L/ocwghepWcWWsjXKVhBU8KBt79PNdBO6mWw3Udd/b4SCt3m8z5kvO1eLM7XBelYwGWcgiEuv&#10;LVcKPj/WT68gQkTWWHsmBVcKsFz0e3PMtb/wgc7HWIkUwiFHBSbGJpcylIYchrFviBP341uHMcG2&#10;krrFSwp3tZxm2Yt0aDk1GGxoZaj8PZ6cgv128l58G7vdHf7s/nld1Kdq9KXUcNAVbyAidfEh/ndv&#10;dJo/m8H9mXSBXNwAAAD//wMAUEsBAi0AFAAGAAgAAAAhANvh9svuAAAAhQEAABMAAAAAAAAAAAAA&#10;AAAAAAAAAFtDb250ZW50X1R5cGVzXS54bWxQSwECLQAUAAYACAAAACEAWvQsW78AAAAVAQAACwAA&#10;AAAAAAAAAAAAAAAfAQAAX3JlbHMvLnJlbHNQSwECLQAUAAYACAAAACEAMzk9AMMAAADcAAAADwAA&#10;AAAAAAAAAAAAAAAHAgAAZHJzL2Rvd25yZXYueG1sUEsFBgAAAAADAAMAtwAAAPcCAAAAAA==&#10;"/>
                <v:shape id="AutoShape 129" o:spid="_x0000_s1127" type="#_x0000_t32" style="position:absolute;left:10212;top:3376;width:324;height: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bswwAAANwAAAAPAAAAZHJzL2Rvd25yZXYueG1sRE9NawIx&#10;EL0L/ocwghepWcVK2RplKwgqeNC29+lmugndTLabqOu/NwWht3m8z1msOleLC7XBelYwGWcgiEuv&#10;LVcKPt43Ty8gQkTWWHsmBTcKsFr2ewvMtb/ykS6nWIkUwiFHBSbGJpcylIYchrFviBP37VuHMcG2&#10;krrFawp3tZxm2Vw6tJwaDDa0NlT+nM5OwWE3eSu+jN3tj7/28Lwp6nM1+lRqOOiKVxCRuvgvfri3&#10;Os2fzeHvmXSBXN4BAAD//wMAUEsBAi0AFAAGAAgAAAAhANvh9svuAAAAhQEAABMAAAAAAAAAAAAA&#10;AAAAAAAAAFtDb250ZW50X1R5cGVzXS54bWxQSwECLQAUAAYACAAAACEAWvQsW78AAAAVAQAACwAA&#10;AAAAAAAAAAAAAAAfAQAAX3JlbHMvLnJlbHNQSwECLQAUAAYACAAAACEArKcG7MMAAADcAAAADwAA&#10;AAAAAAAAAAAAAAAHAgAAZHJzL2Rvd25yZXYueG1sUEsFBgAAAAADAAMAtwAAAPcCAAAAAA==&#10;"/>
                <v:shape id="AutoShape 130" o:spid="_x0000_s1128" type="#_x0000_t32" style="position:absolute;left:9888;top:3388;width:324;height: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McwgAAANwAAAAPAAAAZHJzL2Rvd25yZXYueG1sRE9NawIx&#10;EL0X+h/CCF6KZleKytYopSCIB6G6B49DMt1d3Ey2SVzXf28KBW/zeJ+z2gy2FT350DhWkE8zEMTa&#10;mYYrBeVpO1mCCBHZYOuYFNwpwGb9+rLCwrgbf1N/jJVIIRwKVFDH2BVSBl2TxTB1HXHifpy3GBP0&#10;lTQebynctnKWZXNpseHUUGNHXzXpy/FqFTT78lD2b7/R6+U+P/s8nM6tVmo8Gj4/QEQa4lP8796Z&#10;NP99AX/PpAvk+gEAAP//AwBQSwECLQAUAAYACAAAACEA2+H2y+4AAACFAQAAEwAAAAAAAAAAAAAA&#10;AAAAAAAAW0NvbnRlbnRfVHlwZXNdLnhtbFBLAQItABQABgAIAAAAIQBa9CxbvwAAABUBAAALAAAA&#10;AAAAAAAAAAAAAB8BAABfcmVscy8ucmVsc1BLAQItABQABgAIAAAAIQAzCiMcwgAAANwAAAAPAAAA&#10;AAAAAAAAAAAAAAcCAABkcnMvZG93bnJldi54bWxQSwUGAAAAAAMAAwC3AAAA9gIAAAAA&#10;"/>
                <v:shape id="AutoShape 131" o:spid="_x0000_s1129" type="#_x0000_t32" style="position:absolute;left:9888;top:4192;width:324;height: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bduxQAAANwAAAAPAAAAZHJzL2Rvd25yZXYueG1sRI9Ba8Mw&#10;DIXvg/0Ho8Euo3UyRilp3TIKhdFDYW0OPQpbS8JiObO9NPv306HQm8R7eu/Tejv5Xo0UUxfYQDkv&#10;QBHb4DpuDNTn/WwJKmVkh31gMvBHCbabx4c1Vi5c+ZPGU26UhHCq0ECb81BpnWxLHtM8DMSifYXo&#10;McsaG+0iXiXc9/q1KBbaY8fS0OJAu5bs9+nXG+gO9bEeX35ytMtDeYllOl96a8zz0/S+ApVpynfz&#10;7frDCf6b0MozMoHe/AMAAP//AwBQSwECLQAUAAYACAAAACEA2+H2y+4AAACFAQAAEwAAAAAAAAAA&#10;AAAAAAAAAAAAW0NvbnRlbnRfVHlwZXNdLnhtbFBLAQItABQABgAIAAAAIQBa9CxbvwAAABUBAAAL&#10;AAAAAAAAAAAAAAAAAB8BAABfcmVscy8ucmVsc1BLAQItABQABgAIAAAAIQBClbduxQAAANwAAAAP&#10;AAAAAAAAAAAAAAAAAAcCAABkcnMvZG93bnJldi54bWxQSwUGAAAAAAMAAwC3AAAA+QIAAAAA&#10;"/>
                <v:shape id="AutoShape 132" o:spid="_x0000_s1130" type="#_x0000_t32" style="position:absolute;left:10212;top:4192;width:264;height: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KewwAAANwAAAAPAAAAZHJzL2Rvd25yZXYueG1sRE9NawIx&#10;EL0X/A9hBC+lZpUq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3TiSnsMAAADcAAAADwAA&#10;AAAAAAAAAAAAAAAHAgAAZHJzL2Rvd25yZXYueG1sUEsFBgAAAAADAAMAtwAAAPcCAAAAAA==&#10;"/>
                <v:oval id="Oval 133" o:spid="_x0000_s1131" style="position:absolute;left:1380;top:9268;width:78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VFhxQAAANwAAAAPAAAAZHJzL2Rvd25yZXYueG1sRI9Bb8Iw&#10;DIXvk/YfIk/iNtJtYoNCQGgSEgcO0HHhZjWmrWicLsna7t/PB6TdbL3n9z6vNqNrVU8hNp4NvEwz&#10;UMSltw1XBs5fu+c5qJiQLbaeycAvRdisHx9WmFs/8In6IlVKQjjmaKBOqcu1jmVNDuPUd8SiXX1w&#10;mGQNlbYBBwl3rX7NsnftsGFpqLGjz5rKW/HjDBTDVb/N+t3i+D0/bQ8fF1yEIxozeRq3S1CJxvRv&#10;vl/vreDPBF+ekQn0+g8AAP//AwBQSwECLQAUAAYACAAAACEA2+H2y+4AAACFAQAAEwAAAAAAAAAA&#10;AAAAAAAAAAAAW0NvbnRlbnRfVHlwZXNdLnhtbFBLAQItABQABgAIAAAAIQBa9CxbvwAAABUBAAAL&#10;AAAAAAAAAAAAAAAAAB8BAABfcmVscy8ucmVsc1BLAQItABQABgAIAAAAIQDLLVFhxQAAANwAAAAP&#10;AAAAAAAAAAAAAAAAAAcCAABkcnMvZG93bnJldi54bWxQSwUGAAAAAAMAAwC3AAAA+QIAAAAA&#10;" fillcolor="#161616 [334]"/>
                <v:shape id="AutoShape 134" o:spid="_x0000_s1132" type="#_x0000_t32" style="position:absolute;left:1740;top:10024;width:0;height: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hFwwAAANwAAAAPAAAAZHJzL2Rvd25yZXYueG1sRE9NawIx&#10;EL0X/A9hhF5KzW7BIlujrIKgggetvU834ya4maybqOu/bwqF3ubxPmc6710jbtQF61lBPspAEFde&#10;W64VHD9XrxMQISJrbDyTggcFmM8GT1MstL/znm6HWIsUwqFABSbGtpAyVIYchpFviRN38p3DmGBX&#10;S93hPYW7Rr5l2bt0aDk1GGxpaag6H65OwW6TL8pvYzfb/cXuxquyudYvX0o9D/vyA0SkPv6L/9xr&#10;neaPc/h9Jl0gZz8AAAD//wMAUEsBAi0AFAAGAAgAAAAhANvh9svuAAAAhQEAABMAAAAAAAAAAAAA&#10;AAAAAAAAAFtDb250ZW50X1R5cGVzXS54bWxQSwECLQAUAAYACAAAACEAWvQsW78AAAAVAQAACwAA&#10;AAAAAAAAAAAAAAAfAQAAX3JlbHMvLnJlbHNQSwECLQAUAAYACAAAACEAppcIRcMAAADcAAAADwAA&#10;AAAAAAAAAAAAAAAHAgAAZHJzL2Rvd25yZXYueG1sUEsFBgAAAAADAAMAtwAAAPcCAAAAAA==&#10;"/>
                <v:shape id="AutoShape 135" o:spid="_x0000_s1133" type="#_x0000_t32" style="position:absolute;left:1380;top:10024;width:360;height: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BZZwgAAANwAAAAPAAAAZHJzL2Rvd25yZXYueG1sRE9Ni8Iw&#10;EL0v+B/CCF6WNa2wIl2jyMLC4kFQe/A4JGNbbCY1ydb6742w4G0e73OW68G2oicfGscK8mkGglg7&#10;03CloDz+fCxAhIhssHVMCu4UYL0avS2xMO7Ge+oPsRIphEOBCuoYu0LKoGuyGKauI07c2XmLMUFf&#10;SePxlsJtK2dZNpcWG04NNXb0XZO+HP6sgmZb7sr+/Rq9Xmzzk8/D8dRqpSbjYfMFItIQX+J/969J&#10;8z9n8HwmXSBXDwAAAP//AwBQSwECLQAUAAYACAAAACEA2+H2y+4AAACFAQAAEwAAAAAAAAAAAAAA&#10;AAAAAAAAW0NvbnRlbnRfVHlwZXNdLnhtbFBLAQItABQABgAIAAAAIQBa9CxbvwAAABUBAAALAAAA&#10;AAAAAAAAAAAAAB8BAABfcmVscy8ucmVsc1BLAQItABQABgAIAAAAIQCmpBZZwgAAANwAAAAPAAAA&#10;AAAAAAAAAAAAAAcCAABkcnMvZG93bnJldi54bWxQSwUGAAAAAAMAAwC3AAAA9gIAAAAA&#10;"/>
                <v:shape id="AutoShape 136" o:spid="_x0000_s1134" type="#_x0000_t32" style="position:absolute;left:1740;top:10024;width:312;height:2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Op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OQkzqcMAAADcAAAADwAA&#10;AAAAAAAAAAAAAAAHAgAAZHJzL2Rvd25yZXYueG1sUEsFBgAAAAADAAMAtwAAAPcCAAAAAA==&#10;"/>
                <v:shape id="AutoShape 137" o:spid="_x0000_s1135" type="#_x0000_t32" style="position:absolute;left:1452;top:10576;width:288;height: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u2wgAAANwAAAAPAAAAZHJzL2Rvd25yZXYueG1sRE9NawIx&#10;EL0X+h/CCF6KZleqyNYopSCIB6G6B49DMt1d3Ey2SVzXf28KBW/zeJ+z2gy2FT350DhWkE8zEMTa&#10;mYYrBeVpO1mCCBHZYOuYFNwpwGb9+rLCwrgbf1N/jJVIIRwKVFDH2BVSBl2TxTB1HXHifpy3GBP0&#10;lTQebynctnKWZQtpseHUUGNHXzXpy/FqFTT78lD2b7/R6+U+P/s8nM6tVmo8Gj4/QEQa4lP8796Z&#10;NH/+Dn/PpAvk+gEAAP//AwBQSwECLQAUAAYACAAAACEA2+H2y+4AAACFAQAAEwAAAAAAAAAAAAAA&#10;AAAAAAAAW0NvbnRlbnRfVHlwZXNdLnhtbFBLAQItABQABgAIAAAAIQBa9CxbvwAAABUBAAALAAAA&#10;AAAAAAAAAAAAAB8BAABfcmVscy8ucmVsc1BLAQItABQABgAIAAAAIQBGASu2wgAAANwAAAAPAAAA&#10;AAAAAAAAAAAAAAcCAABkcnMvZG93bnJldi54bWxQSwUGAAAAAAMAAwC3AAAA9gIAAAAA&#10;"/>
                <v:shape id="AutoShape 138" o:spid="_x0000_s1136" type="#_x0000_t32" style="position:absolute;left:1740;top:10576;width:252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5GwwAAANwAAAAPAAAAZHJzL2Rvd25yZXYueG1sRE/fa8Iw&#10;EH4f+D+EE/YybOqgY1Sj1IEwBz6o8/1sbk1Yc6lN1O6/XwYD3+7j+3nz5eBacaU+WM8KplkOgrj2&#10;2nKj4POwnryCCBFZY+uZFPxQgOVi9DDHUvsb7+i6j41IIRxKVGBi7EopQ23IYch8R5y4L987jAn2&#10;jdQ93lK4a+Vznr9Ih5ZTg8GO3gzV3/uLU7DdTFfVydjNx+5st8W6ai/N01Gpx/FQzUBEGuJd/O9+&#10;12l+UcDfM+kCufgFAAD//wMAUEsBAi0AFAAGAAgAAAAhANvh9svuAAAAhQEAABMAAAAAAAAAAAAA&#10;AAAAAAAAAFtDb250ZW50X1R5cGVzXS54bWxQSwECLQAUAAYACAAAACEAWvQsW78AAAAVAQAACwAA&#10;AAAAAAAAAAAAAAAfAQAAX3JlbHMvLnJlbHNQSwECLQAUAAYACAAAACEA2awORsMAAADcAAAADwAA&#10;AAAAAAAAAAAAAAAHAgAAZHJzL2Rvd25yZXYueG1sUEsFBgAAAAADAAMAtwAAAPcCAAAAAA==&#10;"/>
                <v:shape id="AutoShape 140" o:spid="_x0000_s1137" type="#_x0000_t32" style="position:absolute;left:3960;top:1792;width:1512;height:2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BawgAAANwAAAAPAAAAZHJzL2Rvd25yZXYueG1sRE9Ni8Iw&#10;EL0L/ocwghdZ0wqKdI0iCwuLhwW1B49DMrbFZlKTbO3++82C4G0e73M2u8G2oicfGscK8nkGglg7&#10;03CloDx/vq1BhIhssHVMCn4pwG47Hm2wMO7BR+pPsRIphEOBCuoYu0LKoGuyGOauI07c1XmLMUFf&#10;SePxkcJtKxdZtpIWG04NNXb0UZO+nX6sguZQfpf97B69Xh/yi8/D+dJqpaaTYf8OItIQX+Kn+8uk&#10;+csV/D+TLpDbPwAAAP//AwBQSwECLQAUAAYACAAAACEA2+H2y+4AAACFAQAAEwAAAAAAAAAAAAAA&#10;AAAAAAAAW0NvbnRlbnRfVHlwZXNdLnhtbFBLAQItABQABgAIAAAAIQBa9CxbvwAAABUBAAALAAAA&#10;AAAAAAAAAAAAAB8BAABfcmVscy8ucmVsc1BLAQItABQABgAIAAAAIQDZnxBawgAAANwAAAAPAAAA&#10;AAAAAAAAAAAAAAcCAABkcnMvZG93bnJldi54bWxQSwUGAAAAAAMAAwC3AAAA9gIAAAAA&#10;"/>
                <v:shape id="AutoShape 141" o:spid="_x0000_s1138" type="#_x0000_t32" style="position:absolute;left:3960;top:2056;width:1512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q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2fvcD9mXSBXNwAAAD//wMAUEsBAi0AFAAGAAgAAAAhANvh9svuAAAAhQEAABMAAAAAAAAAAAAA&#10;AAAAAAAAAFtDb250ZW50X1R5cGVzXS54bWxQSwECLQAUAAYACAAAACEAWvQsW78AAAAVAQAACwAA&#10;AAAAAAAAAAAAAAAfAQAAX3JlbHMvLnJlbHNQSwECLQAUAAYACAAAACEARjI1qsMAAADcAAAADwAA&#10;AAAAAAAAAAAAAAAHAgAAZHJzL2Rvd25yZXYueG1sUEsFBgAAAAADAAMAtwAAAPcCAAAAAA==&#10;"/>
                <v:shape id="AutoShape 142" o:spid="_x0000_s1139" type="#_x0000_t32" style="position:absolute;left:3960;top:2068;width:1512;height:1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HYxgAAANwAAAAPAAAAZHJzL2Rvd25yZXYueG1sRI9BawIx&#10;EIXvBf9DGKGXUrMWLGU1yloQasGD2t7HzXQTupmsm6jbf985FHqb4b1575vFagitulKffGQD00kB&#10;iriO1nNj4OO4eXwBlTKyxTYyGfihBKvl6G6BpY033tP1kBslIZxKNOBy7kqtU+0oYJrEjli0r9gH&#10;zLL2jbY93iQ8tPqpKJ51QM/S4LCjV0f19+ESDOy203V1cn77vj/73WxTtZfm4dOY+/FQzUFlGvK/&#10;+e/6zQr+TGjlGZlAL38BAAD//wMAUEsBAi0AFAAGAAgAAAAhANvh9svuAAAAhQEAABMAAAAAAAAA&#10;AAAAAAAAAAAAAFtDb250ZW50X1R5cGVzXS54bWxQSwECLQAUAAYACAAAACEAWvQsW78AAAAVAQAA&#10;CwAAAAAAAAAAAAAAAAAfAQAAX3JlbHMvLnJlbHNQSwECLQAUAAYACAAAACEAN62h2MYAAADcAAAA&#10;DwAAAAAAAAAAAAAAAAAHAgAAZHJzL2Rvd25yZXYueG1sUEsFBgAAAAADAAMAtwAAAPoCAAAAAA==&#10;"/>
                <v:shape id="AutoShape 143" o:spid="_x0000_s1140" type="#_x0000_t32" style="position:absolute;left:3960;top:2068;width:1512;height:2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QRDwwAAANwAAAAPAAAAZHJzL2Rvd25yZXYueG1sRE9NawIx&#10;EL0L/ocwghepWQVLuzXKVhBU8KBt79PNdBO6mWw3Udd/b4SCt3m8z5kvO1eLM7XBelYwGWcgiEuv&#10;LVcKPj/WTy8gQkTWWHsmBVcKsFz0e3PMtb/wgc7HWIkUwiFHBSbGJpcylIYchrFviBP341uHMcG2&#10;krrFSwp3tZxm2bN0aDk1GGxoZaj8PZ6cgv128l58G7vdHf7sfrYu6lM1+lJqOOiKNxCRuvgQ/7s3&#10;Os2fvcL9mXSBXNwAAAD//wMAUEsBAi0AFAAGAAgAAAAhANvh9svuAAAAhQEAABMAAAAAAAAAAAAA&#10;AAAAAAAAAFtDb250ZW50X1R5cGVzXS54bWxQSwECLQAUAAYACAAAACEAWvQsW78AAAAVAQAACwAA&#10;AAAAAAAAAAAAAAAfAQAAX3JlbHMvLnJlbHNQSwECLQAUAAYACAAAACEAWOEEQ8MAAADcAAAADwAA&#10;AAAAAAAAAAAAAAAHAgAAZHJzL2Rvd25yZXYueG1sUEsFBgAAAAADAAMAtwAAAPcCAAAAAA==&#10;"/>
                <v:shape id="AutoShape 144" o:spid="_x0000_s1141" type="#_x0000_t32" style="position:absolute;left:3960;top:2020;width:1512;height:3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2djxgAAANwAAAAPAAAAZHJzL2Rvd25yZXYueG1sRI9Pa8Mw&#10;DMXvg30Ho8EuY3U6WClp3ZIOCuugh/7ZXY212CyW09hts28/HQa7Sbyn936aL4fQqiv1yUc2MB4V&#10;oIjraD03Bo6H9fMUVMrIFtvIZOCHEiwX93dzLG288Y6u+9woCeFUogGXc1dqnWpHAdModsSifcU+&#10;YJa1b7Tt8SbhodUvRTHRAT1Lg8OO3hzV3/tLMLDdjFfVyfnNx+7st6/rqr00T5/GPD4M1QxUpiH/&#10;m/+u363gTwRfnpEJ9OIXAAD//wMAUEsBAi0AFAAGAAgAAAAhANvh9svuAAAAhQEAABMAAAAAAAAA&#10;AAAAAAAAAAAAAFtDb250ZW50X1R5cGVzXS54bWxQSwECLQAUAAYACAAAACEAWvQsW78AAAAVAQAA&#10;CwAAAAAAAAAAAAAAAAAfAQAAX3JlbHMvLnJlbHNQSwECLQAUAAYACAAAACEAB7dnY8YAAADcAAAA&#10;DwAAAAAAAAAAAAAAAAAHAgAAZHJzL2Rvd25yZXYueG1sUEsFBgAAAAADAAMAtwAAAPoCAAAAAA==&#10;"/>
                <v:shape id="AutoShape 145" o:spid="_x0000_s1142" type="#_x0000_t32" style="position:absolute;left:3960;top:2068;width:1680;height:4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8L4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ZPcvh9Jl0gFz8AAAD//wMAUEsBAi0AFAAGAAgAAAAhANvh9svuAAAAhQEAABMAAAAAAAAAAAAA&#10;AAAAAAAAAFtDb250ZW50X1R5cGVzXS54bWxQSwECLQAUAAYACAAAACEAWvQsW78AAAAVAQAACwAA&#10;AAAAAAAAAAAAAAAfAQAAX3JlbHMvLnJlbHNQSwECLQAUAAYACAAAACEAaPvC+MMAAADcAAAADwAA&#10;AAAAAAAAAAAAAAAHAgAAZHJzL2Rvd25yZXYueG1sUEsFBgAAAAADAAMAtwAAAPcCAAAAAA==&#10;"/>
                <v:shape id="AutoShape 146" o:spid="_x0000_s1143" type="#_x0000_t32" style="position:absolute;left:3960;top:2068;width:1512;height:5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yP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sCn/PpAvk8hcAAP//AwBQSwECLQAUAAYACAAAACEA2+H2y+4AAACFAQAAEwAAAAAAAAAAAAAA&#10;AAAAAAAAW0NvbnRlbnRfVHlwZXNdLnhtbFBLAQItABQABgAIAAAAIQBa9CxbvwAAABUBAAALAAAA&#10;AAAAAAAAAAAAAB8BAABfcmVscy8ucmVsc1BLAQItABQABgAIAAAAIQCYKVyPwgAAANwAAAAPAAAA&#10;AAAAAAAAAAAAAAcCAABkcnMvZG93bnJldi54bWxQSwUGAAAAAAMAAwC3AAAA9gIAAAAA&#10;"/>
                <v:shape id="AutoShape 147" o:spid="_x0000_s1144" type="#_x0000_t32" style="position:absolute;left:3960;top:2056;width:1596;height:6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kUwwAAANwAAAAPAAAAZHJzL2Rvd25yZXYueG1sRE9NawIx&#10;EL0L/ocwghepWZVK2RplKwgqeNC29+lmugndTLabqOu/NwWht3m8z1msOleLC7XBelYwGWcgiEuv&#10;LVcKPt43Ty8gQkTWWHsmBTcKsFr2ewvMtb/ykS6nWIkUwiFHBSbGJpcylIYchrFviBP37VuHMcG2&#10;krrFawp3tZxm2Vw6tJwaDDa0NlT+nM5OwWE3eSu+jN3tj7/28Lwp6nM1+lRqOOiKVxCRuvgvfri3&#10;Os2fz+DvmXSBXN4BAAD//wMAUEsBAi0AFAAGAAgAAAAhANvh9svuAAAAhQEAABMAAAAAAAAAAAAA&#10;AAAAAAAAAFtDb250ZW50X1R5cGVzXS54bWxQSwECLQAUAAYACAAAACEAWvQsW78AAAAVAQAACwAA&#10;AAAAAAAAAAAAAAAfAQAAX3JlbHMvLnJlbHNQSwECLQAUAAYACAAAACEA92X5FMMAAADcAAAADwAA&#10;AAAAAAAAAAAAAAAHAgAAZHJzL2Rvd25yZXYueG1sUEsFBgAAAAADAAMAtwAAAPcCAAAAAA==&#10;"/>
                <v:shape id="AutoShape 148" o:spid="_x0000_s1145" type="#_x0000_t32" style="position:absolute;left:2160;top:10095;width:3216;height: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GFgwwAAANwAAAAPAAAAZHJzL2Rvd25yZXYueG1sRE9NawIx&#10;EL0L/ocwghepWcVK2RplKwgqeNC29+lmugndTLabqOu/NwWht3m8z1msOleLC7XBelYwGWcgiEuv&#10;LVcKPt43Ty8gQkTWWHsmBTcKsFr2ewvMtb/ykS6nWIkUwiFHBSbGJpcylIYchrFviBP37VuHMcG2&#10;krrFawp3tZxm2Vw6tJwaDDa0NlT+nM5OwWE3eSu+jN3tj7/28Lwp6nM1+lRqOOiKVxCRuvgvfri3&#10;Os2fz+DvmXSBXN4BAAD//wMAUEsBAi0AFAAGAAgAAAAhANvh9svuAAAAhQEAABMAAAAAAAAAAAAA&#10;AAAAAAAAAFtDb250ZW50X1R5cGVzXS54bWxQSwECLQAUAAYACAAAACEAWvQsW78AAAAVAQAACwAA&#10;AAAAAAAAAAAAAAAfAQAAX3JlbHMvLnJlbHNQSwECLQAUAAYACAAAACEAeIxhYMMAAADcAAAADwAA&#10;AAAAAAAAAAAAAAAHAgAAZHJzL2Rvd25yZXYueG1sUEsFBgAAAAADAAMAtwAAAPcCAAAAAA==&#10;"/>
                <v:shape id="AutoShape 149" o:spid="_x0000_s1146" type="#_x0000_t32" style="position:absolute;left:2160;top:10095;width:3216;height:1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T7wgAAANwAAAAPAAAAZHJzL2Rvd25yZXYueG1sRE9LawIx&#10;EL4X/A9hhF5KzSoosjXKWhBU8ODrPt1MN8HNZLuJuv33plDwNh/fc2aLztXiRm2wnhUMBxkI4tJr&#10;y5WC03H1PgURIrLG2jMp+KUAi3nvZYa59nfe0+0QK5FCOOSowMTY5FKG0pDDMPANceK+feswJthW&#10;Urd4T+GulqMsm0iHllODwYY+DZWXw9Up2G2Gy+LL2M12/2N341VRX6u3s1Kv/a74ABGpi0/xv3ut&#10;0/zJGP6eSRfI+QMAAP//AwBQSwECLQAUAAYACAAAACEA2+H2y+4AAACFAQAAEwAAAAAAAAAAAAAA&#10;AAAAAAAAW0NvbnRlbnRfVHlwZXNdLnhtbFBLAQItABQABgAIAAAAIQBa9CxbvwAAABUBAAALAAAA&#10;AAAAAAAAAAAAAB8BAABfcmVscy8ucmVsc1BLAQItABQABgAIAAAAIQAXwMT7wgAAANwAAAAPAAAA&#10;AAAAAAAAAAAAAAcCAABkcnMvZG93bnJldi54bWxQSwUGAAAAAAMAAwC3AAAA9gIAAAAA&#10;"/>
                <v:shape id="AutoShape 150" o:spid="_x0000_s1147" type="#_x0000_t32" style="position:absolute;left:7884;top:3808;width:2100;height:6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9rnwgAAANwAAAAPAAAAZHJzL2Rvd25yZXYueG1sRE9Ni8Iw&#10;EL0v+B/CCF4WTeuhSDXKsiCIB2G1B49DMrZlm0k3ibX+e7OwsLd5vM/Z7EbbiYF8aB0ryBcZCGLt&#10;TMu1guqyn69AhIhssHNMCp4UYLedvG2wNO7BXzScYy1SCIcSFTQx9qWUQTdkMSxcT5y4m/MWY4K+&#10;lsbjI4XbTi6zrJAWW04NDfb02ZD+Pt+tgvZYnarh/Sd6vTrmV5+Hy7XTSs2m48caRKQx/ov/3AeT&#10;5hcF/D6TLpDbFwAAAP//AwBQSwECLQAUAAYACAAAACEA2+H2y+4AAACFAQAAEwAAAAAAAAAAAAAA&#10;AAAAAAAAW0NvbnRlbnRfVHlwZXNdLnhtbFBLAQItABQABgAIAAAAIQBa9CxbvwAAABUBAAALAAAA&#10;AAAAAAAAAAAAAB8BAABfcmVscy8ucmVsc1BLAQItABQABgAIAAAAIQAX89rnwgAAANwAAAAPAAAA&#10;AAAAAAAAAAAAAAcCAABkcnMvZG93bnJldi54bWxQSwUGAAAAAAMAAwC3AAAA9gIAAAAA&#10;"/>
                <v:shape id="AutoShape 151" o:spid="_x0000_s1148" type="#_x0000_t32" style="position:absolute;left:7980;top:3796;width:2004;height:3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398wgAAANwAAAAPAAAAZHJzL2Rvd25yZXYueG1sRE9Ni8Iw&#10;EL0v+B/CCF4WTetBpRpFFhYWDwtqDx6HZGyLzaQm2dr995sFwds83udsdoNtRU8+NI4V5LMMBLF2&#10;puFKQXn+nK5AhIhssHVMCn4pwG47ettgYdyDj9SfYiVSCIcCFdQxdoWUQddkMcxcR5y4q/MWY4K+&#10;ksbjI4XbVs6zbCEtNpwaauzooyZ9O/1YBc2h/C7793v0enXILz4P50urlZqMh/0aRKQhvsRP95dJ&#10;8xdL+H8mXSC3fwAAAP//AwBQSwECLQAUAAYACAAAACEA2+H2y+4AAACFAQAAEwAAAAAAAAAAAAAA&#10;AAAAAAAAW0NvbnRlbnRfVHlwZXNdLnhtbFBLAQItABQABgAIAAAAIQBa9CxbvwAAABUBAAALAAAA&#10;AAAAAAAAAAAAAB8BAABfcmVscy8ucmVsc1BLAQItABQABgAIAAAAIQB4v398wgAAANwAAAAPAAAA&#10;AAAAAAAAAAAAAAcCAABkcnMvZG93bnJldi54bWxQSwUGAAAAAAMAAwC3AAAA9gIAAAAA&#10;"/>
                <v:shape id="AutoShape 152" o:spid="_x0000_s1149" type="#_x0000_t32" style="position:absolute;left:7836;top:3808;width:2100;height:25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OsOxQAAANwAAAAPAAAAZHJzL2Rvd25yZXYueG1sRI9Ba8Mw&#10;DIXvhf0Ho8EupXWyQylp3TIGg9HDoG0OPQpbS8JiObO9NPv31aHQm8R7eu/Tdj/5Xo0UUxfYQLks&#10;QBHb4DpuDNTnj8UaVMrIDvvAZOCfEux3T7MtVi5c+UjjKTdKQjhVaKDNeai0TrYlj2kZBmLRvkP0&#10;mGWNjXYRrxLue/1aFCvtsWNpaHGg95bsz+nPG+gO9Vc9zn9ztOtDeYllOl96a8zL8/S2AZVpyg/z&#10;/frTCf5KaOUZmUDvbgAAAP//AwBQSwECLQAUAAYACAAAACEA2+H2y+4AAACFAQAAEwAAAAAAAAAA&#10;AAAAAAAAAAAAW0NvbnRlbnRfVHlwZXNdLnhtbFBLAQItABQABgAIAAAAIQBa9CxbvwAAABUBAAAL&#10;AAAAAAAAAAAAAAAAAB8BAABfcmVscy8ucmVsc1BLAQItABQABgAIAAAAIQAJIOsOxQAAANwAAAAP&#10;AAAAAAAAAAAAAAAAAAcCAABkcnMvZG93bnJldi54bWxQSwUGAAAAAAMAAwC3AAAA+QIAAAAA&#10;"/>
                <v:shape id="AutoShape 153" o:spid="_x0000_s1150" type="#_x0000_t32" style="position:absolute;left:7752;top:3808;width:2184;height:35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6VwgAAANwAAAAPAAAAZHJzL2Rvd25yZXYueG1sRE9Ni8Iw&#10;EL0v+B/CCHtZ1rQexK1GEWFBPAirPXgckrEtNpOaZGv335sFwds83ucs14NtRU8+NI4V5JMMBLF2&#10;puFKQXn6/pyDCBHZYOuYFPxRgPVq9LbEwrg7/1B/jJVIIRwKVFDH2BVSBl2TxTBxHXHiLs5bjAn6&#10;ShqP9xRuWznNspm02HBqqLGjbU36evy1Cpp9eSj7j1v0er7Pzz4Pp3OrlXofD5sFiEhDfImf7p1J&#10;82df8P9MukCuHgAAAP//AwBQSwECLQAUAAYACAAAACEA2+H2y+4AAACFAQAAEwAAAAAAAAAAAAAA&#10;AAAAAAAAW0NvbnRlbnRfVHlwZXNdLnhtbFBLAQItABQABgAIAAAAIQBa9CxbvwAAABUBAAALAAAA&#10;AAAAAAAAAAAAAB8BAABfcmVscy8ucmVsc1BLAQItABQABgAIAAAAIQBmbE6VwgAAANwAAAAPAAAA&#10;AAAAAAAAAAAAAAcCAABkcnMvZG93bnJldi54bWxQSwUGAAAAAAMAAwC3AAAA9gIAAAAA&#10;"/>
                <v:shape id="AutoShape 154" o:spid="_x0000_s1151" type="#_x0000_t32" style="position:absolute;left:7884;top:3808;width:2076;height:4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3HVxQAAANwAAAAPAAAAZHJzL2Rvd25yZXYueG1sRI9Ba8Mw&#10;DIXvg/0Ho8Euo3Wyw1rSumUUCqOHwtocehS2loTFcmZ7afbvp0OhN4n39N6n9XbyvRoppi6wgXJe&#10;gCK2wXXcGKjP+9kSVMrIDvvAZOCPEmw3jw9rrFy48ieNp9woCeFUoYE256HSOtmWPKZ5GIhF+wrR&#10;Y5Y1NtpFvEq47/VrUbxpjx1LQ4sD7Vqy36dfb6A71Md6fPnJ0S4P5SWW6XzprTHPT9P7ClSmKd/N&#10;t+sPJ/gLwZdnZAK9+QcAAP//AwBQSwECLQAUAAYACAAAACEA2+H2y+4AAACFAQAAEwAAAAAAAAAA&#10;AAAAAAAAAAAAW0NvbnRlbnRfVHlwZXNdLnhtbFBLAQItABQABgAIAAAAIQBa9CxbvwAAABUBAAAL&#10;AAAAAAAAAAAAAAAAAB8BAABfcmVscy8ucmVsc1BLAQItABQABgAIAAAAIQByj3HVxQAAANwAAAAP&#10;AAAAAAAAAAAAAAAAAAcCAABkcnMvZG93bnJldi54bWxQSwUGAAAAAAMAAwC3AAAA+QIAAAAA&#10;"/>
                <v:shape id="AutoShape 155" o:spid="_x0000_s1152" type="#_x0000_t32" style="position:absolute;left:7752;top:3808;width:2208;height:58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ROwgAAANw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85/D2TLpDrXwAAAP//AwBQSwECLQAUAAYACAAAACEA2+H2y+4AAACFAQAAEwAAAAAAAAAAAAAA&#10;AAAAAAAAW0NvbnRlbnRfVHlwZXNdLnhtbFBLAQItABQABgAIAAAAIQBa9CxbvwAAABUBAAALAAAA&#10;AAAAAAAAAAAAAB8BAABfcmVscy8ucmVsc1BLAQItABQABgAIAAAAIQAdw9ROwgAAANwAAAAPAAAA&#10;AAAAAAAAAAAAAAcCAABkcnMvZG93bnJldi54bWxQSwUGAAAAAAMAAwC3AAAA9gIAAAAA&#10;"/>
                <v:shape id="AutoShape 156" o:spid="_x0000_s1153" type="#_x0000_t32" style="position:absolute;left:7836;top:3808;width:2148;height:7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Uo5wgAAANwAAAAPAAAAZHJzL2Rvd25yZXYueG1sRE9Ni8Iw&#10;EL0v+B/CCF6WNa2HVbpGkYWFxYOg9uBxSMa22Exqkq313xthwds83ucs14NtRU8+NI4V5NMMBLF2&#10;puFKQXn8+ViACBHZYOuYFNwpwHo1eltiYdyN99QfYiVSCIcCFdQxdoWUQddkMUxdR5y4s/MWY4K+&#10;ksbjLYXbVs6y7FNabDg11NjRd036cvizCpptuSv792v0erHNTz4Px1OrlZqMh80XiEhDfIn/3b8m&#10;zZ/P4PlMukCuHgAAAP//AwBQSwECLQAUAAYACAAAACEA2+H2y+4AAACFAQAAEwAAAAAAAAAAAAAA&#10;AAAAAAAAW0NvbnRlbnRfVHlwZXNdLnhtbFBLAQItABQABgAIAAAAIQBa9CxbvwAAABUBAAALAAAA&#10;AAAAAAAAAAAAAB8BAABfcmVscy8ucmVsc1BLAQItABQABgAIAAAAIQDtEUo5wgAAANwAAAAPAAAA&#10;AAAAAAAAAAAAAAcCAABkcnMvZG93bnJldi54bWxQSwUGAAAAAAMAAwC3AAAA9gIAAAAA&#10;"/>
                <v:shape id="AutoShape 157" o:spid="_x0000_s1154" type="#_x0000_t32" style="position:absolute;left:7980;top:1756;width:1980;height:2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/JwwAAANwAAAAPAAAAZHJzL2Rvd25yZXYueG1sRE9NawIx&#10;EL0X/A9hBC+lZrVoy2qUrSCo4EHb3sfNdBO6mWw3Ubf/vikI3ubxPme+7FwtLtQG61nBaJiBIC69&#10;tlwp+HhfP72CCBFZY+2ZFPxSgOWi9zDHXPsrH+hyjJVIIRxyVGBibHIpQ2nIYRj6hjhxX751GBNs&#10;K6lbvKZwV8txlk2lQ8upwWBDK0Pl9/HsFOy3o7fiZOx2d/ix+8m6qM/V46dSg35XzEBE6uJdfHNv&#10;dJr/8gz/z6QL5OIPAAD//wMAUEsBAi0AFAAGAAgAAAAhANvh9svuAAAAhQEAABMAAAAAAAAAAAAA&#10;AAAAAAAAAFtDb250ZW50X1R5cGVzXS54bWxQSwECLQAUAAYACAAAACEAWvQsW78AAAAVAQAACwAA&#10;AAAAAAAAAAAAAAAfAQAAX3JlbHMvLnJlbHNQSwECLQAUAAYACAAAACEAcrxvycMAAADcAAAADwAA&#10;AAAAAAAAAAAAAAAHAgAAZHJzL2Rvd25yZXYueG1sUEsFBgAAAAADAAMAtwAAAPcCAAAAAA==&#10;"/>
                <v:shape id="AutoShape 158" o:spid="_x0000_s1155" type="#_x0000_t32" style="position:absolute;left:7980;top:2487;width:198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fe9wwAAANwAAAAPAAAAZHJzL2Rvd25yZXYueG1sRE9NawIx&#10;EL0X/A9hBC+lZpVqy2qUrSCo4EHb3sfNdBO6mWw3Ubf/vikI3ubxPme+7FwtLtQG61nBaJiBIC69&#10;tlwp+HhfP72CCBFZY+2ZFPxSgOWi9zDHXPsrH+hyjJVIIRxyVGBibHIpQ2nIYRj6hjhxX751GBNs&#10;K6lbvKZwV8txlk2lQ8upwWBDK0Pl9/HsFOy3o7fiZOx2d/ix+8m6qM/V46dSg35XzEBE6uJdfHNv&#10;dJr/8gz/z6QL5OIPAAD//wMAUEsBAi0AFAAGAAgAAAAhANvh9svuAAAAhQEAABMAAAAAAAAAAAAA&#10;AAAAAAAAAFtDb250ZW50X1R5cGVzXS54bWxQSwECLQAUAAYACAAAACEAWvQsW78AAAAVAQAACwAA&#10;AAAAAAAAAAAAAAAfAQAAX3JlbHMvLnJlbHNQSwECLQAUAAYACAAAACEA/VX3vcMAAADcAAAADwAA&#10;AAAAAAAAAAAAAAAHAgAAZHJzL2Rvd25yZXYueG1sUEsFBgAAAAADAAMAtwAAAPcCAAAAAA==&#10;"/>
              </v:group>
            </w:pict>
          </mc:Fallback>
        </mc:AlternateContent>
      </w:r>
    </w:p>
    <w:p w:rsidR="00515E35" w:rsidRPr="00C81A2E" w:rsidRDefault="00515E35" w:rsidP="00515E35">
      <w:pPr>
        <w:pStyle w:val="ListParagraph"/>
        <w:ind w:left="1440" w:firstLine="720"/>
        <w:rPr>
          <w:rFonts w:cstheme="minorHAnsi"/>
          <w:sz w:val="24"/>
          <w:szCs w:val="24"/>
        </w:rPr>
      </w:pPr>
    </w:p>
    <w:p w:rsidR="00515E35" w:rsidRPr="00C81A2E" w:rsidRDefault="00515E35" w:rsidP="00515E35">
      <w:pPr>
        <w:rPr>
          <w:rFonts w:cstheme="minorHAnsi"/>
          <w:sz w:val="24"/>
          <w:szCs w:val="24"/>
        </w:rPr>
      </w:pPr>
      <w:r w:rsidRPr="00C81A2E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</w:p>
    <w:p w:rsidR="00591019" w:rsidRPr="00C81A2E" w:rsidRDefault="0073120D" w:rsidP="0073120D">
      <w:pPr>
        <w:tabs>
          <w:tab w:val="left" w:pos="1440"/>
          <w:tab w:val="right" w:pos="9026"/>
        </w:tabs>
        <w:rPr>
          <w:rFonts w:cstheme="minorHAnsi"/>
          <w:sz w:val="24"/>
          <w:szCs w:val="24"/>
        </w:rPr>
      </w:pPr>
      <w:r w:rsidRPr="00C81A2E">
        <w:rPr>
          <w:rFonts w:cstheme="minorHAnsi"/>
          <w:sz w:val="24"/>
          <w:szCs w:val="24"/>
        </w:rPr>
        <w:tab/>
      </w:r>
      <w:r w:rsidRPr="00C81A2E">
        <w:rPr>
          <w:rFonts w:cstheme="minorHAnsi"/>
          <w:sz w:val="24"/>
          <w:szCs w:val="24"/>
        </w:rPr>
        <w:tab/>
      </w:r>
    </w:p>
    <w:p w:rsidR="00907A49" w:rsidRDefault="001E50BC" w:rsidP="001E50BC">
      <w:pPr>
        <w:tabs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User</w:t>
      </w:r>
    </w:p>
    <w:p w:rsidR="001E50BC" w:rsidRPr="00C81A2E" w:rsidRDefault="001E50BC" w:rsidP="00907A49">
      <w:pPr>
        <w:rPr>
          <w:rFonts w:cstheme="minorHAnsi"/>
          <w:sz w:val="24"/>
          <w:szCs w:val="24"/>
        </w:rPr>
      </w:pPr>
    </w:p>
    <w:p w:rsidR="00907A49" w:rsidRDefault="0073120D" w:rsidP="0073120D">
      <w:pPr>
        <w:tabs>
          <w:tab w:val="left" w:pos="7068"/>
        </w:tabs>
      </w:pPr>
      <w:r>
        <w:tab/>
      </w:r>
    </w:p>
    <w:p w:rsidR="00907A49" w:rsidRPr="00C81A2E" w:rsidRDefault="0073120D" w:rsidP="0073120D">
      <w:pPr>
        <w:tabs>
          <w:tab w:val="left" w:pos="1368"/>
        </w:tabs>
        <w:rPr>
          <w:rFonts w:ascii="Bell MT" w:hAnsi="Bell MT"/>
          <w:b/>
          <w:i/>
        </w:rPr>
      </w:pPr>
      <w:r>
        <w:tab/>
      </w:r>
    </w:p>
    <w:p w:rsidR="00907A49" w:rsidRPr="00907A49" w:rsidRDefault="001E50BC" w:rsidP="001E50BC">
      <w:pPr>
        <w:tabs>
          <w:tab w:val="left" w:pos="8340"/>
        </w:tabs>
      </w:pPr>
      <w:r>
        <w:tab/>
        <w:t>Server</w:t>
      </w:r>
    </w:p>
    <w:p w:rsidR="00907A49" w:rsidRPr="00907A49" w:rsidRDefault="00907A49" w:rsidP="00907A49"/>
    <w:p w:rsidR="00907A49" w:rsidRPr="00907A49" w:rsidRDefault="00907A49" w:rsidP="00907A49"/>
    <w:p w:rsidR="00907A49" w:rsidRPr="00C81A2E" w:rsidRDefault="0073120D" w:rsidP="0073120D">
      <w:pPr>
        <w:tabs>
          <w:tab w:val="left" w:pos="8328"/>
        </w:tabs>
        <w:rPr>
          <w:rFonts w:ascii="Bell MT" w:hAnsi="Bell MT"/>
          <w:b/>
          <w:i/>
        </w:rPr>
      </w:pPr>
      <w:r>
        <w:tab/>
      </w:r>
    </w:p>
    <w:p w:rsidR="00907A49" w:rsidRPr="00907A49" w:rsidRDefault="00907A49" w:rsidP="00907A49"/>
    <w:p w:rsidR="00907A49" w:rsidRPr="00907A49" w:rsidRDefault="00907A49" w:rsidP="00907A49"/>
    <w:p w:rsidR="00907A49" w:rsidRPr="00907A49" w:rsidRDefault="00907A49" w:rsidP="00907A49"/>
    <w:p w:rsidR="00907A49" w:rsidRPr="00907A49" w:rsidRDefault="00907A49" w:rsidP="00907A49"/>
    <w:p w:rsidR="00907A49" w:rsidRPr="00907A49" w:rsidRDefault="00907A49" w:rsidP="00907A49"/>
    <w:p w:rsidR="00907A49" w:rsidRPr="00907A49" w:rsidRDefault="001E50BC" w:rsidP="00907A49">
      <w:r>
        <w:t>Merchant/Biller</w:t>
      </w:r>
    </w:p>
    <w:p w:rsidR="0073120D" w:rsidRDefault="0073120D" w:rsidP="00907A49"/>
    <w:p w:rsidR="0073120D" w:rsidRPr="0073120D" w:rsidRDefault="0073120D" w:rsidP="0073120D"/>
    <w:p w:rsidR="0073120D" w:rsidRPr="0073120D" w:rsidRDefault="0073120D" w:rsidP="0073120D"/>
    <w:p w:rsidR="0073120D" w:rsidRPr="0073120D" w:rsidRDefault="0073120D" w:rsidP="0073120D"/>
    <w:p w:rsidR="0073120D" w:rsidRPr="0073120D" w:rsidRDefault="0073120D" w:rsidP="0073120D"/>
    <w:p w:rsidR="001E50BC" w:rsidRDefault="00AE1FC5" w:rsidP="0073120D">
      <w:pPr>
        <w:rPr>
          <w:rFonts w:ascii="Bell MT" w:hAnsi="Bell MT"/>
          <w:b/>
          <w:i/>
        </w:rPr>
      </w:pPr>
      <w:r>
        <w:rPr>
          <w:rFonts w:ascii="Bell MT" w:hAnsi="Bell MT"/>
          <w:b/>
          <w:i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2547620</wp:posOffset>
                </wp:positionV>
                <wp:extent cx="5821680" cy="6895465"/>
                <wp:effectExtent l="13335" t="6985" r="13335" b="12700"/>
                <wp:wrapNone/>
                <wp:docPr id="8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6895465"/>
                          <a:chOff x="1380" y="1168"/>
                          <a:chExt cx="9168" cy="10859"/>
                        </a:xfrm>
                      </wpg:grpSpPr>
                      <wps:wsp>
                        <wps:cNvPr id="9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3204" y="1168"/>
                            <a:ext cx="660" cy="62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16" y="1792"/>
                            <a:ext cx="24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4" y="1792"/>
                            <a:ext cx="312" cy="2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3540" y="1792"/>
                            <a:ext cx="324" cy="2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4" y="2392"/>
                            <a:ext cx="312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0"/>
                        <wps:cNvCnPr>
                          <a:cxnSpLocks noChangeShapeType="1"/>
                        </wps:cNvCnPr>
                        <wps:spPr bwMode="auto">
                          <a:xfrm>
                            <a:off x="3528" y="2392"/>
                            <a:ext cx="348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5472" y="1468"/>
                            <a:ext cx="2508" cy="5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50BC" w:rsidRDefault="001E50BC" w:rsidP="001E50BC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5472" y="2188"/>
                            <a:ext cx="2508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50BC" w:rsidRDefault="001E50BC" w:rsidP="001E50BC">
                              <w:pPr>
                                <w:jc w:val="center"/>
                              </w:pPr>
                              <w:r>
                                <w:t>View bills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5472" y="3027"/>
                            <a:ext cx="2508" cy="5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50BC" w:rsidRDefault="001E50BC" w:rsidP="001E50BC">
                              <w:pPr>
                                <w:jc w:val="center"/>
                              </w:pPr>
                              <w:r>
                                <w:t>Pay bill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5472" y="3795"/>
                            <a:ext cx="2508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50BC" w:rsidRDefault="001E50BC" w:rsidP="001E50BC">
                              <w:r>
                                <w:t>Choose payment method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5472" y="4899"/>
                            <a:ext cx="2412" cy="8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50BC" w:rsidRDefault="001E50BC" w:rsidP="001E50BC">
                              <w:r>
                                <w:t>Enter payment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5556" y="6003"/>
                            <a:ext cx="2328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50BC" w:rsidRDefault="001E50BC" w:rsidP="001E50BC">
                              <w:pPr>
                                <w:jc w:val="center"/>
                              </w:pPr>
                              <w:r>
                                <w:t>Authorize payment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5376" y="7131"/>
                            <a:ext cx="2508" cy="8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50BC" w:rsidRDefault="001E50BC" w:rsidP="001E50BC">
                              <w:r>
                                <w:t>Receive payment conformation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5472" y="8380"/>
                            <a:ext cx="2508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50BC" w:rsidRDefault="001E50BC" w:rsidP="001E50BC">
                              <w:r>
                                <w:t>View payment history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5316" y="9495"/>
                            <a:ext cx="2664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50BC" w:rsidRDefault="001E50BC" w:rsidP="001E50BC">
                              <w:pPr>
                                <w:jc w:val="center"/>
                              </w:pPr>
                              <w:r>
                                <w:t>Manage payment methods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5376" y="10503"/>
                            <a:ext cx="2508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50BC" w:rsidRDefault="001E50BC" w:rsidP="001E50BC">
                              <w:pPr>
                                <w:jc w:val="center"/>
                              </w:pPr>
                              <w:r>
                                <w:t>Generate bill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5376" y="11355"/>
                            <a:ext cx="2508" cy="6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50BC" w:rsidRDefault="001E50BC" w:rsidP="001E50BC">
                              <w:pPr>
                                <w:jc w:val="center"/>
                              </w:pPr>
                              <w:r>
                                <w:t>Receive payment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9900" y="2811"/>
                            <a:ext cx="648" cy="56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10212" y="3376"/>
                            <a:ext cx="0" cy="8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84"/>
                        <wps:cNvCnPr>
                          <a:cxnSpLocks noChangeShapeType="1"/>
                        </wps:cNvCnPr>
                        <wps:spPr bwMode="auto">
                          <a:xfrm>
                            <a:off x="10212" y="3376"/>
                            <a:ext cx="324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9888" y="3388"/>
                            <a:ext cx="3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9888" y="4192"/>
                            <a:ext cx="324" cy="2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87"/>
                        <wps:cNvCnPr>
                          <a:cxnSpLocks noChangeShapeType="1"/>
                        </wps:cNvCnPr>
                        <wps:spPr bwMode="auto">
                          <a:xfrm>
                            <a:off x="10212" y="4192"/>
                            <a:ext cx="264" cy="2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188"/>
                        <wps:cNvSpPr>
                          <a:spLocks noChangeArrowheads="1"/>
                        </wps:cNvSpPr>
                        <wps:spPr bwMode="auto">
                          <a:xfrm>
                            <a:off x="1380" y="9268"/>
                            <a:ext cx="780" cy="75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1740" y="10024"/>
                            <a:ext cx="0" cy="5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0" y="10024"/>
                            <a:ext cx="360" cy="2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1740" y="10024"/>
                            <a:ext cx="312" cy="2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9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52" y="10576"/>
                            <a:ext cx="288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93"/>
                        <wps:cNvCnPr>
                          <a:cxnSpLocks noChangeShapeType="1"/>
                        </wps:cNvCnPr>
                        <wps:spPr bwMode="auto">
                          <a:xfrm>
                            <a:off x="1740" y="10576"/>
                            <a:ext cx="25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9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0" y="1792"/>
                            <a:ext cx="1512" cy="2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3960" y="2056"/>
                            <a:ext cx="1512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96"/>
                        <wps:cNvCnPr>
                          <a:cxnSpLocks noChangeShapeType="1"/>
                        </wps:cNvCnPr>
                        <wps:spPr bwMode="auto">
                          <a:xfrm>
                            <a:off x="3960" y="2068"/>
                            <a:ext cx="1512" cy="1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3960" y="2068"/>
                            <a:ext cx="1512" cy="2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3960" y="2020"/>
                            <a:ext cx="1512" cy="3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99"/>
                        <wps:cNvCnPr>
                          <a:cxnSpLocks noChangeShapeType="1"/>
                        </wps:cNvCnPr>
                        <wps:spPr bwMode="auto">
                          <a:xfrm>
                            <a:off x="3960" y="2068"/>
                            <a:ext cx="1680" cy="4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3960" y="2068"/>
                            <a:ext cx="1512" cy="53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3960" y="2056"/>
                            <a:ext cx="1596" cy="6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02"/>
                        <wps:cNvCnPr>
                          <a:cxnSpLocks noChangeShapeType="1"/>
                        </wps:cNvCnPr>
                        <wps:spPr bwMode="auto">
                          <a:xfrm>
                            <a:off x="2160" y="10095"/>
                            <a:ext cx="3216" cy="6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203"/>
                        <wps:cNvCnPr>
                          <a:cxnSpLocks noChangeShapeType="1"/>
                        </wps:cNvCnPr>
                        <wps:spPr bwMode="auto">
                          <a:xfrm>
                            <a:off x="2160" y="10095"/>
                            <a:ext cx="3216" cy="1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204"/>
                        <wps:cNvCnPr>
                          <a:cxnSpLocks noChangeShapeType="1"/>
                        </wps:cNvCnPr>
                        <wps:spPr bwMode="auto">
                          <a:xfrm flipH="1">
                            <a:off x="7884" y="3808"/>
                            <a:ext cx="2100" cy="69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205"/>
                        <wps:cNvCnPr>
                          <a:cxnSpLocks noChangeShapeType="1"/>
                        </wps:cNvCnPr>
                        <wps:spPr bwMode="auto">
                          <a:xfrm flipH="1">
                            <a:off x="7980" y="3796"/>
                            <a:ext cx="2004" cy="3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206"/>
                        <wps:cNvCnPr>
                          <a:cxnSpLocks noChangeShapeType="1"/>
                        </wps:cNvCnPr>
                        <wps:spPr bwMode="auto">
                          <a:xfrm flipH="1">
                            <a:off x="7836" y="3808"/>
                            <a:ext cx="2100" cy="25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207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2" y="3808"/>
                            <a:ext cx="2184" cy="35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7884" y="3808"/>
                            <a:ext cx="2076" cy="48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209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2" y="3808"/>
                            <a:ext cx="2208" cy="58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210"/>
                        <wps:cNvCnPr>
                          <a:cxnSpLocks noChangeShapeType="1"/>
                        </wps:cNvCnPr>
                        <wps:spPr bwMode="auto">
                          <a:xfrm flipH="1">
                            <a:off x="7836" y="3808"/>
                            <a:ext cx="2148" cy="78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11"/>
                        <wps:cNvCnPr>
                          <a:cxnSpLocks noChangeShapeType="1"/>
                        </wps:cNvCnPr>
                        <wps:spPr bwMode="auto">
                          <a:xfrm>
                            <a:off x="7980" y="1756"/>
                            <a:ext cx="1980" cy="20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12"/>
                        <wps:cNvCnPr>
                          <a:cxnSpLocks noChangeShapeType="1"/>
                        </wps:cNvCnPr>
                        <wps:spPr bwMode="auto">
                          <a:xfrm>
                            <a:off x="7980" y="2487"/>
                            <a:ext cx="1980" cy="1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156" style="position:absolute;margin-left:-16.2pt;margin-top:200.6pt;width:458.4pt;height:542.95pt;z-index:251825152" coordorigin="1380,1168" coordsize="9168,1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IX7QkAAHmGAAAOAAAAZHJzL2Uyb0RvYy54bWzsXdmO2zYUfS/QfxD0PrH2xYhTBLOkBboB&#10;6fKssWRbqCy5kiZ2WvTfe++lSNMSx5OmlaaJOQ8D27IlLodHh+deUi+/OmwL411WN3lVLkz7hWUa&#10;Wbms0rxcL8yff7q7ikyjaZMyTYqqzBbm+6wxv3r15Rcv97t55lSbqkiz2oCTlM18v1uYm7bdzWez&#10;ZrnJtknzotplJRxcVfU2aeFtvZ6ldbKHs2+LmWNZwWxf1emurpZZ08CnN+yg+YrOv1ply/aH1arJ&#10;WqNYmFC2lv7X9P8e/89evUzm6zrZbfJlV4zkI0qxTfISLipOdZO0ifFQ54NTbfNlXTXVqn2xrLaz&#10;arXKlxnVAWpjW73avKmrhx3VZT3fr3eimaBpe+300addfv/ux9rI04UJHVUmW+giuqphBx42zn63&#10;nsN33tS7t7sfa1ZDePlttfytgcOz/nF8v2ZfNu7331UpnDB5aCtqnMOq3uIpoNrGgfrgveiD7NAa&#10;S/jQjxw7iKCrlnAsiGLfC3zWS8sNdCX+znbxOBy24Zv82G33+xg/ox/bVuTHeHiWzNmVqbRd6bBq&#10;ALnm2KrNv2vVt5tkl1FnNdhiXavGvFV/eJcU0KhUF7wyfIW3aMOa0yir601SrrPXdV3tN1mSQols&#10;qsDJD/BNA53xZPu6juX12om3chDwFnaom0UTJfNd3bRvsmpr4IuFmRVFvmuwYsk8efdt07IG5d/C&#10;j5uqyNO7vCjoDY7c7LqoDajwwmwPNv20eNgCGNhnsW9Z3ciDj7FT6av8UygLDX88CXXeyfmL0thD&#10;szghnOKpi6e/DS9uw7VVV6cCnb80jMYyheonc+yc2+51m+QFew2/Lko8nBHxQFvhm+qhzeq3m3Rv&#10;pDk2qBO5MSA0zYGFAMiBFYemkRRroM9lW5tGXbW/5u2G4ISjgyp52qhFO6wXtp6iUdXVEmWi9pWK&#10;CyOEgYsNj/sqfQ9AgyLRaAWehxebqv7DNPbAmQuz+f0hqTPTKL4pAayx7XlIsvTG80MH3tTykXv5&#10;SFIu4VQAEag+vbxuGTE/7Op8vYErsVqW1WsgkFVOyMPysVIR+dAInmgo21AbxpBYHuofGNABDtBu&#10;fF6XjCKXh7KjSDGm6es/vd8BHZ4MafYT3urqIW2sYAh+zZujI0/XtwM2uMPYYSTIBzcMacaeDBCP&#10;j+2mrRNs6euqLOFOWdWswR8Z5mWFY5zwzwZh7Du+YgzW63sx/BGUohQn4/jDB9Oh7UYS1o/uqX/G&#10;Vnwb3UbelecEt1eedXNz9fru2rsK7uzQv3Fvrq9v7L+waLY33+RpmpVYdH5/t70PY/pOabA7s7jD&#10;i2aYnZ6dDaUDjHlocCgqFVo5npBBscfh5jMVdG0VdMPngq64Lw2g69oOw67D5IfGrsYuIGJIu6T7&#10;xqVdunkzxen6eF9DxTlELGdbjdhTPrxgtnVViKWpyLiIVQsFzraO2xcKgm1tlySEZlvNtqAdB2wb&#10;0ixiXOyesK0DEyRgWwViPT6514jV2pZ8K9vniGUWS0jzqw6sY1ssvheCPEFh4HErSszCfKvDqv+U&#10;lv3HHos8xbqjP7KJelbMdLO03jSnPdwfqG9gtHazY+0kSKYgztwZyXaQpbvv1JB17KhzT4eQDf5z&#10;W/CTgazQaRqyMmTBpDyBrMtH9gRGtmBZ13LItCCDhcIFjmZZ0xfyTENWhizcfk8g2wW0Jom9HCEb&#10;xl38asiysbBGeWSMh1U+NvjyqbCsL0SahqwM2V64MJwyXCgg60Ux3QQllvW4LxuFFPB43Cn4bLWs&#10;L0SahqwEWYzxnbCsHBAbffrl+ywIFlgWCRIJsi6aCJhEcMEsK0SahqwMWREN66ZfciBsdMi6wKDo&#10;GIS2SzdBCbJCy14wywqRpiErQ1YEwTrICmNlyulXhIlXlACg0LKQUYSBbZ5r9e8TiT4ZLStEmoas&#10;DFkRBesgK4yVKSDrdtkxsTeYfgVgx166MBAiTUNWhqwIfjHIMrabypflwsC2/IGYFcoAc+oulGaF&#10;StOYlTHbC39FwlmZhGY7MWvbrv+ozRVAjOxCMStkmsasjNle/CsS1soEmI3RD6DsgsjuTcACnl3w&#10;30dsTxO479cOJc7KWfGUmM7UtZwVz+n+yZT4KbJxe3FeDWoZ1CJCJqWHR8KBAWSPlB4uZc7YloNG&#10;LbgLLqqJk6kagB7dsAiE8Vky1knhfPGZclHV55MUjv4oc25lwAr/5dkB6/LMWvepMJmG7KVAVsTH&#10;ZMgK/2U8yCoza+MIEmgY2fYzaQR2MflW061egwN3ZBEok7ErjJjnwq5nD7LCOe86DNWPW7qady+E&#10;dyFSpZAKwpAZD7tKbTuELK69IXWrIasX4bDtDGB9wEleAuOyibxcsUNB7PTTwkO+t0EIqQtnlcE/&#10;zqTRHsPnvgTdFTE1WUPIgbUJPIaQr4W0LJYlfsxg6DwGn+VKaeFw8cvJXBFRkwAbk6fZUfFIgFVO&#10;2AQtg9fah67Ld0RxwBc5y8ta9V6K6hWhNRm8cnxtJPDKqvcM24rluxqyWvV2qldE1mTIyuG1kSCr&#10;5lsPhAAaZJDS0A9H4EyNpmywZ5DmW71LTbowPZXLEE8cQTvy7RCyiGaMoWlTV/Mt41tPuAwy304Q&#10;QyO+/aW/J1iMIhb5drBNje3zFTx6nxoN3g68KjeBpcuOOzmT9K3LIetYzA87mglHyHZ7K2g/4eL9&#10;BNCKw0BEPEEQTQ3Zvrl7hKztsL0vNGY1ZpU2wrTBM4lmH8csbLzMsw0fWY+ura8Lsb48pY8gspkn&#10;CfhKmGWLHlTSgPa41natTrAB+0CVgMt2MngOOTvgWbGrvYdJuhqzGrOAWUUOLjzWAtHxv8CscA18&#10;Vycy6g0X2aZ+iiRceHjJc2F2aBvAfJBs2gCfcqF5VvMsPFVGkXzrWBPExSTfgKZXLBpm9Relu3Cw&#10;A22kw2H6oQ34QCbYI23gdTlsZfhk2uDDMGv7mmi1OCBxgCHS/qKyLlw6LmiVCQhhBGxKK3Qi2IwZ&#10;pMDRQnAgB6xj3FhTrkYvQ68iIgaBqfGlrRq9cfecOzdkIQ4JvRY+2g1zEcAl0xpXp8+gXlDExhxr&#10;gtiYGryRC4oWAXqGeh1fJ39p6mXUq4iSOdYEUTI1esMuc1GFXtQURL1PbhOi42UXEi/DbWiHsneC&#10;eJkavWdkr4U7NiF6vUhnKGjuZdyriJw51gTLytToPcO9jnimTsSWrev8movPr/FVMTR4WO/oMTQ1&#10;es/pXr6/WKi5VyfhsiRceET9UDmwjenGNcykyETIjQZ4ejLNF49Gg02H2KIHkMQ6mqajaQsTVxkM&#10;1C7LaZkes5BoS7NEFWbhuaY6Avy/j6bBrpLr+X4ND0MHNbeuk90mX94kbSK/p0emzzOn2lRFmtWv&#10;/gYAAP//AwBQSwMEFAAGAAgAAAAhANdC0wniAAAADAEAAA8AAABkcnMvZG93bnJldi54bWxMj8FK&#10;w0AQhu+C77CM4K3dJI0aYjalFPVUBFtBvG2z0yQ0Oxuy2yR9e8eTHmfm45/vL9az7cSIg28dKYiX&#10;EQikypmWagWfh9dFBsIHTUZ3jlDBFT2sy9ubQufGTfSB4z7UgkPI51pBE0KfS+mrBq32S9cj8e3k&#10;BqsDj0MtzaAnDredTKLoUVrdEn9odI/bBqvz/mIVvE162qzil3F3Pm2v34eH969djErd382bZxAB&#10;5/AHw68+q0PJTkd3IeNFp2CxSlJGFaRRnIBgIstS3hwZTbOnGGRZyP8lyh8AAAD//wMAUEsBAi0A&#10;FAAGAAgAAAAhALaDOJL+AAAA4QEAABMAAAAAAAAAAAAAAAAAAAAAAFtDb250ZW50X1R5cGVzXS54&#10;bWxQSwECLQAUAAYACAAAACEAOP0h/9YAAACUAQAACwAAAAAAAAAAAAAAAAAvAQAAX3JlbHMvLnJl&#10;bHNQSwECLQAUAAYACAAAACEAFvViF+0JAAB5hgAADgAAAAAAAAAAAAAAAAAuAgAAZHJzL2Uyb0Rv&#10;Yy54bWxQSwECLQAUAAYACAAAACEA10LTCeIAAAAMAQAADwAAAAAAAAAAAAAAAABHDAAAZHJzL2Rv&#10;d25yZXYueG1sUEsFBgAAAAAEAAQA8wAAAFYNAAAAAA==&#10;">
                <v:oval id="Oval 165" o:spid="_x0000_s1157" style="position:absolute;left:3204;top:1168;width:6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SDxAAAANoAAAAPAAAAZHJzL2Rvd25yZXYueG1sRI/NasMw&#10;EITvhbyD2EIvJZHbQEncKCEYSkJPbX7odbG2lrG1MpJiO336qlDIcZiZb5jVZrSt6MmH2rGCp1kG&#10;grh0uuZKwen4Nl2ACBFZY+uYFFwpwGY9uVthrt3An9QfYiUShEOOCkyMXS5lKA1ZDDPXESfv23mL&#10;MUlfSe1xSHDbyucse5EWa04LBjsqDJXN4WIVtLvS7M/0/uGLa9H/fDXz4bGZK/VwP25fQUQa4y38&#10;395rBUv4u5JugFz/AgAA//8DAFBLAQItABQABgAIAAAAIQDb4fbL7gAAAIUBAAATAAAAAAAAAAAA&#10;AAAAAAAAAABbQ29udGVudF9UeXBlc10ueG1sUEsBAi0AFAAGAAgAAAAhAFr0LFu/AAAAFQEAAAsA&#10;AAAAAAAAAAAAAAAAHwEAAF9yZWxzLy5yZWxzUEsBAi0AFAAGAAgAAAAhAMfoxIPEAAAA2gAAAA8A&#10;AAAAAAAAAAAAAAAABwIAAGRycy9kb3ducmV2LnhtbFBLBQYAAAAAAwADALcAAAD4AgAAAAA=&#10;" fillcolor="#0d0d0d [3069]" strokecolor="black [3200]" strokeweight="1pt">
                  <v:shadow on="t" color="#7f7f7f [1601]" offset="1pt"/>
                </v:oval>
                <v:shape id="AutoShape 166" o:spid="_x0000_s1158" type="#_x0000_t32" style="position:absolute;left:3516;top:1792;width:24;height: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67" o:spid="_x0000_s1159" type="#_x0000_t32" style="position:absolute;left:3204;top:1792;width:312;height: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168" o:spid="_x0000_s1160" type="#_x0000_t32" style="position:absolute;left:3540;top:1792;width:324;height: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169" o:spid="_x0000_s1161" type="#_x0000_t32" style="position:absolute;left:3204;top:2392;width:312;height: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shape id="AutoShape 170" o:spid="_x0000_s1162" type="#_x0000_t32" style="position:absolute;left:3528;top:2392;width:348;height:1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oval id="Oval 171" o:spid="_x0000_s1163" style="position:absolute;left:5472;top:1468;width:2508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1E50BC" w:rsidRDefault="001E50BC" w:rsidP="001E50BC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oval id="Oval 172" o:spid="_x0000_s1164" style="position:absolute;left:5472;top:2188;width:2508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:rsidR="001E50BC" w:rsidRDefault="001E50BC" w:rsidP="001E50BC">
                        <w:pPr>
                          <w:jc w:val="center"/>
                        </w:pPr>
                        <w:r>
                          <w:t>View bills</w:t>
                        </w:r>
                      </w:p>
                    </w:txbxContent>
                  </v:textbox>
                </v:oval>
                <v:oval id="Oval 173" o:spid="_x0000_s1165" style="position:absolute;left:5472;top:3027;width:2508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:rsidR="001E50BC" w:rsidRDefault="001E50BC" w:rsidP="001E50BC">
                        <w:pPr>
                          <w:jc w:val="center"/>
                        </w:pPr>
                        <w:r>
                          <w:t>Pay bill</w:t>
                        </w:r>
                      </w:p>
                    </w:txbxContent>
                  </v:textbox>
                </v:oval>
                <v:oval id="Oval 174" o:spid="_x0000_s1166" style="position:absolute;left:5472;top:3795;width:2508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:rsidR="001E50BC" w:rsidRDefault="001E50BC" w:rsidP="001E50BC">
                        <w:r>
                          <w:t>Choose payment method</w:t>
                        </w:r>
                      </w:p>
                    </w:txbxContent>
                  </v:textbox>
                </v:oval>
                <v:oval id="Oval 175" o:spid="_x0000_s1167" style="position:absolute;left:5472;top:4899;width:2412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<v:textbox>
                    <w:txbxContent>
                      <w:p w:rsidR="001E50BC" w:rsidRDefault="001E50BC" w:rsidP="001E50BC">
                        <w:r>
                          <w:t>Enter payment details</w:t>
                        </w:r>
                      </w:p>
                    </w:txbxContent>
                  </v:textbox>
                </v:oval>
                <v:oval id="Oval 176" o:spid="_x0000_s1168" style="position:absolute;left:5556;top:6003;width:2328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<v:textbox>
                    <w:txbxContent>
                      <w:p w:rsidR="001E50BC" w:rsidRDefault="001E50BC" w:rsidP="001E50BC">
                        <w:pPr>
                          <w:jc w:val="center"/>
                        </w:pPr>
                        <w:r>
                          <w:t>Authorize payment</w:t>
                        </w:r>
                      </w:p>
                    </w:txbxContent>
                  </v:textbox>
                </v:oval>
                <v:oval id="Oval 177" o:spid="_x0000_s1169" style="position:absolute;left:5376;top:7131;width:2508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<v:textbox>
                    <w:txbxContent>
                      <w:p w:rsidR="001E50BC" w:rsidRDefault="001E50BC" w:rsidP="001E50BC">
                        <w:r>
                          <w:t>Receive payment conformation</w:t>
                        </w:r>
                      </w:p>
                    </w:txbxContent>
                  </v:textbox>
                </v:oval>
                <v:oval id="Oval 178" o:spid="_x0000_s1170" style="position:absolute;left:5472;top:8380;width:2508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<v:textbox>
                    <w:txbxContent>
                      <w:p w:rsidR="001E50BC" w:rsidRDefault="001E50BC" w:rsidP="001E50BC">
                        <w:r>
                          <w:t>View payment history</w:t>
                        </w:r>
                      </w:p>
                    </w:txbxContent>
                  </v:textbox>
                </v:oval>
                <v:oval id="Oval 179" o:spid="_x0000_s1171" style="position:absolute;left:5316;top:9495;width:2664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v:textbox>
                    <w:txbxContent>
                      <w:p w:rsidR="001E50BC" w:rsidRDefault="001E50BC" w:rsidP="001E50BC">
                        <w:pPr>
                          <w:jc w:val="center"/>
                        </w:pPr>
                        <w:r>
                          <w:t>Manage payment methods</w:t>
                        </w:r>
                      </w:p>
                    </w:txbxContent>
                  </v:textbox>
                </v:oval>
                <v:oval id="Oval 180" o:spid="_x0000_s1172" style="position:absolute;left:5376;top:10503;width:250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>
                  <v:textbox>
                    <w:txbxContent>
                      <w:p w:rsidR="001E50BC" w:rsidRDefault="001E50BC" w:rsidP="001E50BC">
                        <w:pPr>
                          <w:jc w:val="center"/>
                        </w:pPr>
                        <w:r>
                          <w:t>Generate bill</w:t>
                        </w:r>
                      </w:p>
                    </w:txbxContent>
                  </v:textbox>
                </v:oval>
                <v:oval id="Oval 181" o:spid="_x0000_s1173" style="position:absolute;left:5376;top:11355;width:2508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>
                  <v:textbox>
                    <w:txbxContent>
                      <w:p w:rsidR="001E50BC" w:rsidRDefault="001E50BC" w:rsidP="001E50BC">
                        <w:pPr>
                          <w:jc w:val="center"/>
                        </w:pPr>
                        <w:r>
                          <w:t>Receive payment</w:t>
                        </w:r>
                      </w:p>
                    </w:txbxContent>
                  </v:textbox>
                </v:oval>
                <v:oval id="Oval 182" o:spid="_x0000_s1174" style="position:absolute;left:9900;top:2811;width:648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rDxAAAANsAAAAPAAAAZHJzL2Rvd25yZXYueG1sRI9Ba8JA&#10;FITvgv9heYI33ajUanQVKQg99KCpF2+P7DMJZt/G3W2S/vtuQfA4zMw3zHbfm1q05HxlWcFsmoAg&#10;zq2uuFBw+T5OViB8QNZYWyYFv+RhvxsOtphq2/GZ2iwUIkLYp6igDKFJpfR5SQb91DbE0btZZzBE&#10;6QqpHXYRbmo5T5KlNFhxXCixoY+S8nv2YxRk3U0u3trj+vRYnQ9f71dcuxMqNR71hw2IQH14hZ/t&#10;T61gvoT/L/EHyN0fAAAA//8DAFBLAQItABQABgAIAAAAIQDb4fbL7gAAAIUBAAATAAAAAAAAAAAA&#10;AAAAAAAAAABbQ29udGVudF9UeXBlc10ueG1sUEsBAi0AFAAGAAgAAAAhAFr0LFu/AAAAFQEAAAsA&#10;AAAAAAAAAAAAAAAAHwEAAF9yZWxzLy5yZWxzUEsBAi0AFAAGAAgAAAAhALbU6sPEAAAA2wAAAA8A&#10;AAAAAAAAAAAAAAAABwIAAGRycy9kb3ducmV2LnhtbFBLBQYAAAAAAwADALcAAAD4AgAAAAA=&#10;" fillcolor="#161616 [334]"/>
                <v:shape id="AutoShape 183" o:spid="_x0000_s1175" type="#_x0000_t32" style="position:absolute;left:10212;top:3376;width:0;height: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184" o:spid="_x0000_s1176" type="#_x0000_t32" style="position:absolute;left:10212;top:3376;width:324;height: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185" o:spid="_x0000_s1177" type="#_x0000_t32" style="position:absolute;left:9888;top:3388;width:324;height: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<v:shape id="AutoShape 186" o:spid="_x0000_s1178" type="#_x0000_t32" style="position:absolute;left:9888;top:4192;width:324;height: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Y2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sLhmNsAAAADbAAAADwAAAAAA&#10;AAAAAAAAAAAHAgAAZHJzL2Rvd25yZXYueG1sUEsFBgAAAAADAAMAtwAAAPQCAAAAAA==&#10;"/>
                <v:shape id="AutoShape 187" o:spid="_x0000_s1179" type="#_x0000_t32" style="position:absolute;left:10212;top:4192;width:264;height: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oval id="Oval 188" o:spid="_x0000_s1180" style="position:absolute;left:1380;top:9268;width:78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odxAAAANsAAAAPAAAAZHJzL2Rvd25yZXYueG1sRI9Ba8JA&#10;FITvBf/D8gRvdaNiq9FVpCB48KCpF2+P7DMJZt/G3W2S/vuuIPQ4zMw3zHrbm1q05HxlWcFknIAg&#10;zq2uuFBw+d6/L0D4gKyxtkwKfsnDdjN4W2OqbcdnarNQiAhhn6KCMoQmldLnJRn0Y9sQR+9mncEQ&#10;pSukdthFuKnlNEk+pMGK40KJDX2VlN+zH6Mg625yNm/3y9Njcd4dP6+4dCdUajTsdysQgfrwH361&#10;D1rBbArPL/EHyM0fAAAA//8DAFBLAQItABQABgAIAAAAIQDb4fbL7gAAAIUBAAATAAAAAAAAAAAA&#10;AAAAAAAAAABbQ29udGVudF9UeXBlc10ueG1sUEsBAi0AFAAGAAgAAAAhAFr0LFu/AAAAFQEAAAsA&#10;AAAAAAAAAAAAAAAAHwEAAF9yZWxzLy5yZWxzUEsBAi0AFAAGAAgAAAAhAEw2eh3EAAAA2wAAAA8A&#10;AAAAAAAAAAAAAAAABwIAAGRycy9kb3ducmV2LnhtbFBLBQYAAAAAAwADALcAAAD4AgAAAAA=&#10;" fillcolor="#161616 [334]"/>
                <v:shape id="AutoShape 189" o:spid="_x0000_s1181" type="#_x0000_t32" style="position:absolute;left:1740;top:10024;width:0;height: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v:shape id="AutoShape 190" o:spid="_x0000_s1182" type="#_x0000_t32" style="position:absolute;left:1380;top:10024;width:360;height: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A1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M+DYDXEAAAA2wAAAA8A&#10;AAAAAAAAAAAAAAAABwIAAGRycy9kb3ducmV2LnhtbFBLBQYAAAAAAwADALcAAAD4AgAAAAA=&#10;"/>
                <v:shape id="AutoShape 191" o:spid="_x0000_s1183" type="#_x0000_t32" style="position:absolute;left:1740;top:10024;width:312;height:2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<v:shape id="AutoShape 192" o:spid="_x0000_s1184" type="#_x0000_t32" style="position:absolute;left:1452;top:10576;width:288;height: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vZ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UB1b2cMAAADbAAAADwAA&#10;AAAAAAAAAAAAAAAHAgAAZHJzL2Rvd25yZXYueG1sUEsFBgAAAAADAAMAtwAAAPcCAAAAAA==&#10;"/>
                <v:shape id="AutoShape 193" o:spid="_x0000_s1185" type="#_x0000_t32" style="position:absolute;left:1740;top:10576;width:252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AutoShape 194" o:spid="_x0000_s1186" type="#_x0000_t32" style="position:absolute;left:3960;top:1792;width:1512;height:2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AutoShape 195" o:spid="_x0000_s1187" type="#_x0000_t32" style="position:absolute;left:3960;top:2056;width:1512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v:shape id="AutoShape 196" o:spid="_x0000_s1188" type="#_x0000_t32" style="position:absolute;left:3960;top:2068;width:1512;height:1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<v:shape id="AutoShape 197" o:spid="_x0000_s1189" type="#_x0000_t32" style="position:absolute;left:3960;top:2068;width:1512;height:2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<v:shape id="AutoShape 198" o:spid="_x0000_s1190" type="#_x0000_t32" style="position:absolute;left:3960;top:2020;width:1512;height:3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v:shape id="AutoShape 199" o:spid="_x0000_s1191" type="#_x0000_t32" style="position:absolute;left:3960;top:2068;width:1680;height:4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<v:shape id="AutoShape 200" o:spid="_x0000_s1192" type="#_x0000_t32" style="position:absolute;left:3960;top:2068;width:1512;height:5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  <v:shape id="AutoShape 201" o:spid="_x0000_s1193" type="#_x0000_t32" style="position:absolute;left:3960;top:2056;width:1596;height:6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shape id="AutoShape 202" o:spid="_x0000_s1194" type="#_x0000_t32" style="position:absolute;left:2160;top:10095;width:3216;height: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AutoShape 203" o:spid="_x0000_s1195" type="#_x0000_t32" style="position:absolute;left:2160;top:10095;width:3216;height:1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shape id="AutoShape 204" o:spid="_x0000_s1196" type="#_x0000_t32" style="position:absolute;left:7884;top:3808;width:2100;height:6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/>
                <v:shape id="AutoShape 205" o:spid="_x0000_s1197" type="#_x0000_t32" style="position:absolute;left:7980;top:3796;width:2004;height:3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3hxAAAANsAAAAPAAAAZHJzL2Rvd25yZXYueG1sRI9BawIx&#10;FITvhf6H8AQvRbNrU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J21HeHEAAAA2wAAAA8A&#10;AAAAAAAAAAAAAAAABwIAAGRycy9kb3ducmV2LnhtbFBLBQYAAAAAAwADALcAAAD4AgAAAAA=&#10;"/>
                <v:shape id="AutoShape 206" o:spid="_x0000_s1198" type="#_x0000_t32" style="position:absolute;left:7836;top:3808;width:2100;height:25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WV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JchZXEAAAA2wAAAA8A&#10;AAAAAAAAAAAAAAAABwIAAGRycy9kb3ducmV2LnhtbFBLBQYAAAAAAwADALcAAAD4AgAAAAA=&#10;"/>
                <v:shape id="AutoShape 207" o:spid="_x0000_s1199" type="#_x0000_t32" style="position:absolute;left:7752;top:3808;width:2184;height:35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AOwwAAANsAAAAPAAAAZHJzL2Rvd25yZXYueG1sRI9Bi8Iw&#10;FITvC/6H8AQvi6YVF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fRAgDsMAAADbAAAADwAA&#10;AAAAAAAAAAAAAAAHAgAAZHJzL2Rvd25yZXYueG1sUEsFBgAAAAADAAMAtwAAAPcCAAAAAA==&#10;"/>
                <v:shape id="AutoShape 208" o:spid="_x0000_s1200" type="#_x0000_t32" style="position:absolute;left:7884;top:3808;width:2076;height:4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55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jcK+ecMAAADbAAAADwAA&#10;AAAAAAAAAAAAAAAHAgAAZHJzL2Rvd25yZXYueG1sUEsFBgAAAAADAAMAtwAAAPcCAAAAAA==&#10;"/>
                <v:shape id="AutoShape 209" o:spid="_x0000_s1201" type="#_x0000_t32" style="position:absolute;left:7752;top:3808;width:2208;height:58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vi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OKOG+LEAAAA2wAAAA8A&#10;AAAAAAAAAAAAAAAABwIAAGRycy9kb3ducmV2LnhtbFBLBQYAAAAAAwADALcAAAD4AgAAAAA=&#10;"/>
                <v:shape id="AutoShape 210" o:spid="_x0000_s1202" type="#_x0000_t32" style="position:absolute;left:7836;top:3808;width:2148;height:7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+Q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kxGPkMAAAADbAAAADwAAAAAA&#10;AAAAAAAAAAAHAgAAZHJzL2Rvd25yZXYueG1sUEsFBgAAAAADAAMAtwAAAPQCAAAAAA==&#10;"/>
                <v:shape id="AutoShape 211" o:spid="_x0000_s1203" type="#_x0000_t32" style="position:absolute;left:7980;top:1756;width:1980;height:2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<v:shape id="AutoShape 212" o:spid="_x0000_s1204" type="#_x0000_t32" style="position:absolute;left:7980;top:2487;width:198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nA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VqfvqQfIJe/AAAA//8DAFBLAQItABQABgAIAAAAIQDb4fbL7gAAAIUBAAATAAAAAAAAAAAAAAAA&#10;AAAAAABbQ29udGVudF9UeXBlc10ueG1sUEsBAi0AFAAGAAgAAAAhAFr0LFu/AAAAFQEAAAsAAAAA&#10;AAAAAAAAAAAAHwEAAF9yZWxzLy5yZWxzUEsBAi0AFAAGAAgAAAAhAPMP+cDBAAAA2wAAAA8AAAAA&#10;AAAAAAAAAAAABwIAAGRycy9kb3ducmV2LnhtbFBLBQYAAAAAAwADALcAAAD1AgAAAAA=&#10;"/>
              </v:group>
            </w:pict>
          </mc:Fallback>
        </mc:AlternateContent>
      </w: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Default="001E50BC" w:rsidP="001E50BC">
      <w:pPr>
        <w:rPr>
          <w:rFonts w:ascii="Bell MT" w:hAnsi="Bell MT"/>
        </w:rPr>
      </w:pPr>
    </w:p>
    <w:p w:rsidR="001E50BC" w:rsidRDefault="001E50BC" w:rsidP="001E50BC">
      <w:pPr>
        <w:tabs>
          <w:tab w:val="left" w:pos="1632"/>
        </w:tabs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Default="001E50BC" w:rsidP="001E50BC">
      <w:pPr>
        <w:rPr>
          <w:rFonts w:ascii="Bell MT" w:hAnsi="Bell MT"/>
        </w:rPr>
      </w:pPr>
    </w:p>
    <w:p w:rsidR="001E50BC" w:rsidRDefault="001E50BC" w:rsidP="001E50BC">
      <w:pPr>
        <w:jc w:val="right"/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Pr="001E50BC" w:rsidRDefault="001E50BC" w:rsidP="001E50BC">
      <w:pPr>
        <w:rPr>
          <w:rFonts w:ascii="Bell MT" w:hAnsi="Bell MT"/>
        </w:rPr>
      </w:pPr>
    </w:p>
    <w:p w:rsidR="001E50BC" w:rsidRDefault="001E50BC" w:rsidP="001E50BC">
      <w:pPr>
        <w:rPr>
          <w:rFonts w:ascii="Bell MT" w:hAnsi="Bell MT"/>
        </w:rPr>
      </w:pPr>
    </w:p>
    <w:p w:rsidR="00387F22" w:rsidRPr="001E50BC" w:rsidRDefault="00387F22" w:rsidP="001E50BC">
      <w:pPr>
        <w:rPr>
          <w:rFonts w:ascii="Bell MT" w:hAnsi="Bell MT"/>
        </w:rPr>
      </w:pPr>
    </w:p>
    <w:sectPr w:rsidR="00387F22" w:rsidRPr="001E50BC" w:rsidSect="0076350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963" w:rsidRDefault="00A22963" w:rsidP="00B34717">
      <w:pPr>
        <w:spacing w:after="0" w:line="240" w:lineRule="auto"/>
      </w:pPr>
      <w:r>
        <w:separator/>
      </w:r>
    </w:p>
  </w:endnote>
  <w:endnote w:type="continuationSeparator" w:id="0">
    <w:p w:rsidR="00A22963" w:rsidRDefault="00A22963" w:rsidP="00B3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20D" w:rsidRDefault="00AE1FC5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728970" cy="320040"/>
              <wp:effectExtent l="0" t="0" r="0" b="0"/>
              <wp:wrapSquare wrapText="bothSides"/>
              <wp:docPr id="5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28970" cy="320040"/>
                        <a:chOff x="0" y="0"/>
                        <a:chExt cx="5962650" cy="323851"/>
                      </a:xfrm>
                    </wpg:grpSpPr>
                    <wps:wsp>
                      <wps:cNvPr id="6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E50BC" w:rsidRDefault="001E50BC" w:rsidP="001E50BC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February 21, 2024</w:t>
                                </w:r>
                              </w:p>
                            </w:sdtContent>
                          </w:sdt>
                          <w:p w:rsidR="001E50BC" w:rsidRDefault="001E50B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205" style="position:absolute;margin-left:399.9pt;margin-top:0;width:451.1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iBhQMAAKkKAAAOAAAAZHJzL2Uyb0RvYy54bWzMVl1v0zAUfUfiP1h+Z2naNW2jZWgMNiFN&#10;MLEhnl3HaSIc29jukvHruf5IupUC05AQfYjs+H74nnvPaU5e9y1Hd0ybRooCp0cTjJigsmzEpsCf&#10;by9eLTEyloiScClYge+Zwa9PX7446VTOprKWvGQaQRBh8k4VuLZW5UliaM1aYo6kYgIOK6lbYmGr&#10;N0mpSQfRW55MJ5Ms6aQulZaUGQNv34ZDfOrjVxWj9mNVGWYRLzDczfqn9s+1eyanJyTfaKLqhsZr&#10;kGfcoiWNgKRjqLfEErTVzU+h2oZqaWRlj6hsE1lVDWW+BqgmnexVc6nlVvlaNnm3USNMAO0eTs8O&#10;Sz/cXWvUlAWeYyRICy3yWdFs4bDp1CYHk0utbtS1DgXC8krSrwaOk/1zt9/sjPtKt84J6kS9B/1+&#10;BJ31FlF4OV9Ml6sF9IbC2Qx6ehy7Qmto3U9utH43OK6yaTYfHWfLeequnJA8pPWXGy/TKRgws8PQ&#10;/B2GNzVRzLfGOIAihtmA4ScYPCI2nKHZMuDozRyIHlWTm4jnHkTpauJKOgDT6niWTWK16XI5zR4V&#10;S3Kljb1kskVuUWANN/ATSe6ujA24DCauJUbyprxoOPcbRzd2zjW6I0AU2w9IPrLiwtkK6bxCQPcG&#10;YB6q8St7z5mz4+ITq2CyoMVTfxHP6V0SQikTNg1HNSlZyD2fwC+WNnr4rvqALnIF+cfYMcDjAobY&#10;4ZbR3rkyLwmj8+R3FwvOo4fPLIUdndtGSH0oAIeqYuZgP4AUoHEorWV5DzOjZRAko+hFA227IsZe&#10;Ew0KBI0GVbUf4VFx2RVYxhVGtdTfD7139jDUcIpRB4pWYPNtSzTDiL8XMO6r9BiohazfHAPtYKMf&#10;nqwfnohtey5hFlLQb0X90tlbPiwrLdsvIL5nLiscEUEhd4Gp1cPm3AalBfmm7OzMm4HsKWKvxI2i&#10;LrhD1Y3lbf+FaBVn14I2fJADxUi+N8LB1nkKeba1smr8fO9wjXgD3Z2C/QPeLwbe3zpVeyN7NFu5&#10;EXDJQR0c7ZHt4b0rOb7/hQAAkkD+LMsWnuAwsqPcPRCA6XyRLuZxygYJGej9RAUYiey4imDEshlI&#10;T4D1McUH3kQhcVWF2/vVAcI/gVeH2fwEx3/N5vLrH9ls+3Ufu/ofExsm69mkXv9PlPZ/7PA95P8V&#10;4reb++B6uPcSsPvCPP0BAAD//wMAUEsDBBQABgAIAAAAIQBnrbOC3QAAAAQBAAAPAAAAZHJzL2Rv&#10;d25yZXYueG1sTI9RS8MwFIXfhf2HcAe+uaRVh9amY4giiA9rHQzf0ubalDU3XZNt9d8bfdGXC4dz&#10;OOe7+WqyPTvh6DtHEpKFAIbUON1RK2H7/nx1B8wHRVr1jlDCF3pYFbOLXGXananEUxVaFkvIZ0qC&#10;CWHIOPeNQav8wg1I0ft0o1UhyrHlelTnWG57ngqx5FZ1FBeMGvDRYLOvjlZCev309pHsDmX1Wr4s&#10;680mMeaQSHk5n9YPwAJO4S8MP/gRHYrIVLsjac96CfGR8Hujdy/SFFgt4VbcAC9y/h+++AYAAP//&#10;AwBQSwECLQAUAAYACAAAACEAtoM4kv4AAADhAQAAEwAAAAAAAAAAAAAAAAAAAAAAW0NvbnRlbnRf&#10;VHlwZXNdLnhtbFBLAQItABQABgAIAAAAIQA4/SH/1gAAAJQBAAALAAAAAAAAAAAAAAAAAC8BAABf&#10;cmVscy8ucmVsc1BLAQItABQABgAIAAAAIQD9leiBhQMAAKkKAAAOAAAAAAAAAAAAAAAAAC4CAABk&#10;cnMvZTJvRG9jLnhtbFBLAQItABQABgAIAAAAIQBnrbOC3QAAAAQBAAAPAAAAAAAAAAAAAAAAAN8F&#10;AABkcnMvZG93bnJldi54bWxQSwUGAAAAAAQABADzAAAA6QYAAAAA&#10;">
              <v:rect id="Rectangle 38" o:spid="_x0000_s1206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1KwgAAANoAAAAPAAAAZHJzL2Rvd25yZXYueG1sRI/disIw&#10;FITvBd8hnAVvRFNFi3SN4i+IN/7tAxyas22xOSlN1Pr2RhC8HGbmG2Y6b0wp7lS7wrKCQT8CQZxa&#10;XXCm4O+y7U1AOI+ssbRMCp7kYD5rt6aYaPvgE93PPhMBwi5BBbn3VSKlS3My6Pq2Ig7ev60N+iDr&#10;TOoaHwFuSjmMolgaLDgs5FjRKqf0er4ZBZfDMd5sizEPq+t6MUrHy+5mv1Sq89MsfkF4avw3/Gnv&#10;tIIY3lfCDZCzFwAAAP//AwBQSwECLQAUAAYACAAAACEA2+H2y+4AAACFAQAAEwAAAAAAAAAAAAAA&#10;AAAAAAAAW0NvbnRlbnRfVHlwZXNdLnhtbFBLAQItABQABgAIAAAAIQBa9CxbvwAAABUBAAALAAAA&#10;AAAAAAAAAAAAAB8BAABfcmVscy8ucmVsc1BLAQItABQABgAIAAAAIQD6Gw1KwgAAANo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207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8XyxAAAANoAAAAPAAAAZHJzL2Rvd25yZXYueG1sRI9Ba8JA&#10;FITvBf/D8oTe6sYUr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GoXxfLEAAAA2g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2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E50BC" w:rsidRDefault="001E50BC" w:rsidP="001E50BC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February 21, 2024</w:t>
                          </w:r>
                        </w:p>
                      </w:sdtContent>
                    </w:sdt>
                    <w:p w:rsidR="001E50BC" w:rsidRDefault="001E50B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50BC" w:rsidRDefault="001E50BC" w:rsidP="001E50BC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208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M+qAIAALcFAAAOAAAAZHJzL2Uyb0RvYy54bWysVFtP2zAUfp+0/2D5faRhZYOIFFUgpkkV&#10;VMDEs+vYTTTHx7PdJt2v37GdhI6xl2l5iGyf79y+c7m86ltF9sK6BnRJ85MZJUJzqBq9Lem3p9sP&#10;55Q4z3TFFGhR0oNw9Grx/t1lZwpxCjWoSliCRrQrOlPS2ntTZJnjtWiZOwEjNAol2JZ5vNptVlnW&#10;ofVWZaez2aesA1sZC1w4h683SUgX0b6Ugvt7KZ3wRJUUY/Pxb+N/E/7Z4pIVW8tM3fAhDPYPUbSs&#10;0eh0MnXDPCM72/xhqm24BQfSn3BoM5Cy4SLmgNnks1fZPNbMiJgLkuPMRJP7f2b53X5tSVOVdE6J&#10;Zi2W6AFJY3qrBJlHfjrjCoQ9mrUNGTqzAv7dIXHZb5JwcQOml7YNWMyP9JHsw0S26D3h+Dg/+4wF&#10;pISj6COekrOMFaOysc5/EdCScCipxbAixWy/cj64Z8UIiXGBaqrbRql4Cf0jrpUle4aV930eKo0a&#10;7hilNOnQ+XmOcQQtDUE/AZUeEkw5xez8QYmAU/pBSCQNsziNirFdX9wxzoX2eRLVrBIpirMZfmMc&#10;Y4AxqmgwWJbof7I9GBiRychoO0U54IOqiN0+KaeM/hJYUp40omfQflJuGw32rcwUZjV4TviRpERN&#10;YMn3mz42VESGlw1UB2wyC2n6nOG3DZZ0xZxfM4vjhl2AK8Tf408qwJLAcKKkBvvzrfeAxylAKSUd&#10;jm9J3Y8ds4IS9VXjfFzkc2wo4uMlthol9liyOZboXXsN2Cc5LivD4xGVrVfjUVpon3HTLINXFDHN&#10;0XdJN+Px2qelgpuKi+UygnDCDfMr/Wh4MB1YDg371D8za4au9jgOdzAOOiteNXfCBk0Ny50H2cTO&#10;f2F14B+3Q2ykYZOF9XN8j6iXfbv4BQAA//8DAFBLAwQUAAYACAAAACEALhtkzNwAAAADAQAADwAA&#10;AGRycy9kb3ducmV2LnhtbEyPQUvDQBCF74L/YRnBi7SbltrWmE1RoWgpVKyCeJtmxyQ0Oxuy2zb+&#10;e0cvennweMN732SL3jXqSF2oPRsYDRNQxIW3NZcG3l6XgzmoEJEtNp7JwBcFWOTnZxmm1p/4hY7b&#10;WCop4ZCigSrGNtU6FBU5DEPfEkv26TuHUWxXatvhScpdo8dJMtUOa5aFClt6qKjYbw/OgP54XI82&#10;V2FvN89zvSJ/f/P+1BtzedHf3YKK1Me/Y/jBF3TIhWnnD2yDagzII/FXJZuNxe0MXCcT0Hmm/7Pn&#10;3wAAAP//AwBQSwECLQAUAAYACAAAACEAtoM4kv4AAADhAQAAEwAAAAAAAAAAAAAAAAAAAAAAW0Nv&#10;bnRlbnRfVHlwZXNdLnhtbFBLAQItABQABgAIAAAAIQA4/SH/1gAAAJQBAAALAAAAAAAAAAAAAAAA&#10;AC8BAABfcmVscy8ucmVsc1BLAQItABQABgAIAAAAIQCibXM+qAIAALcFAAAOAAAAAAAAAAAAAAAA&#10;AC4CAABkcnMvZTJvRG9jLnhtbFBLAQItABQABgAIAAAAIQAuG2TM3AAAAAMBAAAPAAAAAAAAAAAA&#10;AAAAAAIFAABkcnMvZG93bnJldi54bWxQSwUGAAAAAAQABADzAAAACwYAAAAA&#10;" fillcolor="black [3213]" stroked="f" strokeweight="3pt">
              <v:path arrowok="t"/>
              <v:textbox>
                <w:txbxContent>
                  <w:p w:rsidR="001E50BC" w:rsidRDefault="001E50BC" w:rsidP="001E50BC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1E50BC">
      <w:t>Vishwa Patel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963" w:rsidRDefault="00A22963" w:rsidP="00B34717">
      <w:pPr>
        <w:spacing w:after="0" w:line="240" w:lineRule="auto"/>
      </w:pPr>
      <w:r>
        <w:separator/>
      </w:r>
    </w:p>
  </w:footnote>
  <w:footnote w:type="continuationSeparator" w:id="0">
    <w:p w:rsidR="00A22963" w:rsidRDefault="00A22963" w:rsidP="00B3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903871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611E" w:rsidRDefault="00D6611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FC5" w:rsidRPr="00AE1FC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3120D" w:rsidRDefault="00731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201F"/>
    <w:multiLevelType w:val="hybridMultilevel"/>
    <w:tmpl w:val="56705A90"/>
    <w:lvl w:ilvl="0" w:tplc="37C877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4266F5"/>
    <w:multiLevelType w:val="hybridMultilevel"/>
    <w:tmpl w:val="2BB4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A6E8E"/>
    <w:multiLevelType w:val="hybridMultilevel"/>
    <w:tmpl w:val="F29A8F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5520B"/>
    <w:multiLevelType w:val="hybridMultilevel"/>
    <w:tmpl w:val="3724B5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C1442"/>
    <w:multiLevelType w:val="multilevel"/>
    <w:tmpl w:val="D6A622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297631"/>
    <w:multiLevelType w:val="hybridMultilevel"/>
    <w:tmpl w:val="34D4196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C275CD"/>
    <w:multiLevelType w:val="hybridMultilevel"/>
    <w:tmpl w:val="5DEEF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7452D"/>
    <w:multiLevelType w:val="hybridMultilevel"/>
    <w:tmpl w:val="879A7DCE"/>
    <w:lvl w:ilvl="0" w:tplc="F1BA16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EF5871"/>
    <w:multiLevelType w:val="hybridMultilevel"/>
    <w:tmpl w:val="3F9466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810558"/>
    <w:multiLevelType w:val="hybridMultilevel"/>
    <w:tmpl w:val="75802E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A84ACB"/>
    <w:multiLevelType w:val="hybridMultilevel"/>
    <w:tmpl w:val="ABF09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7479C"/>
    <w:multiLevelType w:val="hybridMultilevel"/>
    <w:tmpl w:val="EB0024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2C738C"/>
    <w:multiLevelType w:val="hybridMultilevel"/>
    <w:tmpl w:val="065A20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020FA"/>
    <w:multiLevelType w:val="hybridMultilevel"/>
    <w:tmpl w:val="DBF614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13"/>
  </w:num>
  <w:num w:numId="8">
    <w:abstractNumId w:val="7"/>
  </w:num>
  <w:num w:numId="9">
    <w:abstractNumId w:val="6"/>
  </w:num>
  <w:num w:numId="10">
    <w:abstractNumId w:val="9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98"/>
    <w:rsid w:val="00001C7F"/>
    <w:rsid w:val="000401E3"/>
    <w:rsid w:val="00042D80"/>
    <w:rsid w:val="001015C1"/>
    <w:rsid w:val="00115705"/>
    <w:rsid w:val="001811C9"/>
    <w:rsid w:val="00186DE0"/>
    <w:rsid w:val="001C2E98"/>
    <w:rsid w:val="001E50BC"/>
    <w:rsid w:val="0024682E"/>
    <w:rsid w:val="00280F9C"/>
    <w:rsid w:val="00284364"/>
    <w:rsid w:val="002A7B9F"/>
    <w:rsid w:val="002F4BDF"/>
    <w:rsid w:val="0031630D"/>
    <w:rsid w:val="00354335"/>
    <w:rsid w:val="00366C64"/>
    <w:rsid w:val="0038189A"/>
    <w:rsid w:val="00387F22"/>
    <w:rsid w:val="003C223E"/>
    <w:rsid w:val="003C3BCF"/>
    <w:rsid w:val="00424DF0"/>
    <w:rsid w:val="00465D4A"/>
    <w:rsid w:val="0047785D"/>
    <w:rsid w:val="004810CC"/>
    <w:rsid w:val="00515E35"/>
    <w:rsid w:val="00526B00"/>
    <w:rsid w:val="00540D41"/>
    <w:rsid w:val="0054419C"/>
    <w:rsid w:val="00565D17"/>
    <w:rsid w:val="00572ADD"/>
    <w:rsid w:val="00591019"/>
    <w:rsid w:val="005D41A6"/>
    <w:rsid w:val="005F2D5D"/>
    <w:rsid w:val="00613AFB"/>
    <w:rsid w:val="00614D0C"/>
    <w:rsid w:val="0067591D"/>
    <w:rsid w:val="00680C26"/>
    <w:rsid w:val="0073120D"/>
    <w:rsid w:val="00741C08"/>
    <w:rsid w:val="00763501"/>
    <w:rsid w:val="0078381D"/>
    <w:rsid w:val="00850F0F"/>
    <w:rsid w:val="008813B0"/>
    <w:rsid w:val="008F0715"/>
    <w:rsid w:val="00907A49"/>
    <w:rsid w:val="009703A9"/>
    <w:rsid w:val="00972359"/>
    <w:rsid w:val="00984B72"/>
    <w:rsid w:val="009C01D3"/>
    <w:rsid w:val="009C5F4D"/>
    <w:rsid w:val="009E69B0"/>
    <w:rsid w:val="00A0258D"/>
    <w:rsid w:val="00A1480C"/>
    <w:rsid w:val="00A22963"/>
    <w:rsid w:val="00A3782C"/>
    <w:rsid w:val="00A54EFD"/>
    <w:rsid w:val="00A82DE9"/>
    <w:rsid w:val="00A84FF5"/>
    <w:rsid w:val="00AD679E"/>
    <w:rsid w:val="00AE1FC5"/>
    <w:rsid w:val="00B34717"/>
    <w:rsid w:val="00B46855"/>
    <w:rsid w:val="00B853C7"/>
    <w:rsid w:val="00BB1009"/>
    <w:rsid w:val="00BC078D"/>
    <w:rsid w:val="00C1269F"/>
    <w:rsid w:val="00C5250B"/>
    <w:rsid w:val="00C81A2E"/>
    <w:rsid w:val="00CD4CB3"/>
    <w:rsid w:val="00D35FBC"/>
    <w:rsid w:val="00D6611E"/>
    <w:rsid w:val="00D73AA7"/>
    <w:rsid w:val="00D7432E"/>
    <w:rsid w:val="00D87C35"/>
    <w:rsid w:val="00DB0BC5"/>
    <w:rsid w:val="00DE6358"/>
    <w:rsid w:val="00DF49AD"/>
    <w:rsid w:val="00E629ED"/>
    <w:rsid w:val="00ED4B2B"/>
    <w:rsid w:val="00F42AF2"/>
    <w:rsid w:val="00F70701"/>
    <w:rsid w:val="00FF188D"/>
    <w:rsid w:val="00FF1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E9E6C"/>
  <w15:docId w15:val="{961A913B-0C95-419A-9610-98FA478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98"/>
    <w:pPr>
      <w:ind w:left="720"/>
      <w:contextualSpacing/>
    </w:pPr>
  </w:style>
  <w:style w:type="table" w:styleId="TableGrid">
    <w:name w:val="Table Grid"/>
    <w:basedOn w:val="TableNormal"/>
    <w:uiPriority w:val="39"/>
    <w:rsid w:val="005D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17"/>
  </w:style>
  <w:style w:type="paragraph" w:styleId="Footer">
    <w:name w:val="footer"/>
    <w:basedOn w:val="Normal"/>
    <w:link w:val="FooterChar"/>
    <w:uiPriority w:val="99"/>
    <w:unhideWhenUsed/>
    <w:rsid w:val="00B34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17"/>
  </w:style>
  <w:style w:type="paragraph" w:styleId="BalloonText">
    <w:name w:val="Balloon Text"/>
    <w:basedOn w:val="Normal"/>
    <w:link w:val="BalloonTextChar"/>
    <w:uiPriority w:val="99"/>
    <w:semiHidden/>
    <w:unhideWhenUsed/>
    <w:rsid w:val="0004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AE28B-1269-44D5-AA75-B632FA01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Fatus</dc:creator>
  <cp:lastModifiedBy>admin</cp:lastModifiedBy>
  <cp:revision>2</cp:revision>
  <cp:lastPrinted>2024-02-21T04:10:00Z</cp:lastPrinted>
  <dcterms:created xsi:type="dcterms:W3CDTF">2024-02-21T04:12:00Z</dcterms:created>
  <dcterms:modified xsi:type="dcterms:W3CDTF">2024-02-21T04:12:00Z</dcterms:modified>
</cp:coreProperties>
</file>