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958E" w14:textId="635E5F46" w:rsidR="0018179F" w:rsidRDefault="001F01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below attached are the Optimized Data with the following specs of the system:</w:t>
      </w:r>
    </w:p>
    <w:p w14:paraId="6B25EAC7" w14:textId="08C72C22" w:rsidR="001F01E0" w:rsidRPr="001F01E0" w:rsidRDefault="001F01E0" w:rsidP="001F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F01E0">
        <w:rPr>
          <w:rFonts w:ascii="Times New Roman" w:hAnsi="Times New Roman" w:cs="Times New Roman"/>
          <w:sz w:val="32"/>
          <w:szCs w:val="32"/>
          <w:lang w:val="en-US"/>
        </w:rPr>
        <w:t>Processor</w:t>
      </w:r>
      <w:r w:rsidRPr="001F01E0">
        <w:rPr>
          <w:rFonts w:ascii="Times New Roman" w:hAnsi="Times New Roman" w:cs="Times New Roman"/>
          <w:sz w:val="32"/>
          <w:szCs w:val="32"/>
          <w:lang w:val="en-US"/>
        </w:rPr>
        <w:tab/>
        <w:t xml:space="preserve">13th Gen Intel(R) </w:t>
      </w:r>
      <w:r w:rsidRPr="001F01E0">
        <w:rPr>
          <w:rFonts w:ascii="Times New Roman" w:hAnsi="Times New Roman" w:cs="Times New Roman"/>
          <w:sz w:val="32"/>
          <w:szCs w:val="32"/>
          <w:lang w:val="en-US"/>
        </w:rPr>
        <w:t>Core (</w:t>
      </w:r>
      <w:r w:rsidRPr="001F01E0">
        <w:rPr>
          <w:rFonts w:ascii="Times New Roman" w:hAnsi="Times New Roman" w:cs="Times New Roman"/>
          <w:sz w:val="32"/>
          <w:szCs w:val="32"/>
          <w:lang w:val="en-US"/>
        </w:rPr>
        <w:t>TM) i7-13700K   3.40 GHz</w:t>
      </w:r>
    </w:p>
    <w:p w14:paraId="0057A576" w14:textId="5EAB97CC" w:rsidR="001F01E0" w:rsidRDefault="001F01E0" w:rsidP="001F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F01E0">
        <w:rPr>
          <w:rFonts w:ascii="Times New Roman" w:hAnsi="Times New Roman" w:cs="Times New Roman"/>
          <w:sz w:val="32"/>
          <w:szCs w:val="32"/>
          <w:lang w:val="en-US"/>
        </w:rPr>
        <w:t>Installed RAM</w:t>
      </w:r>
      <w:r w:rsidRPr="001F01E0">
        <w:rPr>
          <w:rFonts w:ascii="Times New Roman" w:hAnsi="Times New Roman" w:cs="Times New Roman"/>
          <w:sz w:val="32"/>
          <w:szCs w:val="32"/>
          <w:lang w:val="en-US"/>
        </w:rPr>
        <w:tab/>
        <w:t>16.0 GB (15.8 GB usable)</w:t>
      </w:r>
    </w:p>
    <w:p w14:paraId="1B3E0539" w14:textId="77777777" w:rsidR="001F01E0" w:rsidRDefault="001F01E0" w:rsidP="001F01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7BF1CD" w14:textId="77777777" w:rsidR="001F01E0" w:rsidRDefault="001F01E0" w:rsidP="001F01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D25864" w14:textId="71477CA1" w:rsidR="001F01E0" w:rsidRPr="001F01E0" w:rsidRDefault="001F01E0" w:rsidP="001F01E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F01E0">
        <w:rPr>
          <w:rFonts w:ascii="Times New Roman" w:hAnsi="Times New Roman" w:cs="Times New Roman"/>
          <w:sz w:val="28"/>
          <w:szCs w:val="28"/>
          <w:lang w:val="en-US"/>
        </w:rPr>
        <w:t>Overview:</w:t>
      </w:r>
    </w:p>
    <w:p w14:paraId="348685D7" w14:textId="77777777" w:rsidR="001F01E0" w:rsidRDefault="001F01E0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3FD5E69" wp14:editId="050B9402">
            <wp:extent cx="5229143" cy="2941320"/>
            <wp:effectExtent l="0" t="0" r="0" b="0"/>
            <wp:docPr id="86721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0942" name="Picture 8672109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49" cy="29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B6E9" w14:textId="77777777" w:rsidR="001F01E0" w:rsidRDefault="001F01E0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7A2E28" w14:textId="33CE49F6" w:rsidR="001F01E0" w:rsidRDefault="001F01E0" w:rsidP="001F01E0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Idle Stats:</w:t>
      </w:r>
    </w:p>
    <w:p w14:paraId="2A505872" w14:textId="0049646A" w:rsidR="001F01E0" w:rsidRDefault="001F01E0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EAFA9DF" wp14:editId="7073D382">
            <wp:extent cx="5351065" cy="3009900"/>
            <wp:effectExtent l="0" t="0" r="2540" b="0"/>
            <wp:docPr id="1231224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4021" name="Picture 12312240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46" cy="30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D48" w14:textId="77777777" w:rsidR="000E713E" w:rsidRDefault="000E713E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0F8A18" w14:textId="77777777" w:rsidR="000E713E" w:rsidRDefault="000E713E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F143D3" w14:textId="77777777" w:rsidR="000E713E" w:rsidRDefault="000E713E" w:rsidP="001F01E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34AF6B" w14:textId="593A5CC2" w:rsidR="000E713E" w:rsidRDefault="000E713E" w:rsidP="000E713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Frequency Stats:</w:t>
      </w:r>
    </w:p>
    <w:p w14:paraId="7CD4992E" w14:textId="77777777" w:rsidR="000E713E" w:rsidRDefault="001F01E0" w:rsidP="001F01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F09FE21" wp14:editId="37B33137">
            <wp:extent cx="5540722" cy="3116580"/>
            <wp:effectExtent l="0" t="0" r="3175" b="7620"/>
            <wp:docPr id="293101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1691" name="Picture 293101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77" cy="3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C7D" w14:textId="77777777" w:rsidR="000E713E" w:rsidRDefault="000E713E" w:rsidP="001F01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72DD78A" w14:textId="77777777" w:rsidR="000E713E" w:rsidRDefault="000E713E" w:rsidP="001F01E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F42904" w14:textId="5D1CC306" w:rsidR="000E713E" w:rsidRDefault="000E713E" w:rsidP="000E713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Device Stats:</w:t>
      </w:r>
    </w:p>
    <w:p w14:paraId="58B1410A" w14:textId="24F4808B" w:rsidR="001F01E0" w:rsidRDefault="001F01E0" w:rsidP="000E713E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CB55C11" wp14:editId="2E02ACFD">
            <wp:extent cx="5771022" cy="3246120"/>
            <wp:effectExtent l="0" t="0" r="1270" b="0"/>
            <wp:docPr id="963769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9004" name="Picture 9637690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19" cy="32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97A2" w14:textId="77777777" w:rsidR="000E0B04" w:rsidRDefault="000E0B04" w:rsidP="000E713E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5B09574" w14:textId="77777777" w:rsidR="000E0B04" w:rsidRDefault="000E0B04" w:rsidP="000E713E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72576C" w14:textId="40AD39B6" w:rsidR="000E0B04" w:rsidRPr="001F01E0" w:rsidRDefault="000E0B04" w:rsidP="000E0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Hence the system was tunned with the Tunable apt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powerTOP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0E0B04" w:rsidRPr="001F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46C7"/>
    <w:multiLevelType w:val="hybridMultilevel"/>
    <w:tmpl w:val="05D87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E6240"/>
    <w:multiLevelType w:val="hybridMultilevel"/>
    <w:tmpl w:val="C430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47B21"/>
    <w:multiLevelType w:val="hybridMultilevel"/>
    <w:tmpl w:val="094E7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2070">
    <w:abstractNumId w:val="1"/>
  </w:num>
  <w:num w:numId="2" w16cid:durableId="1162356705">
    <w:abstractNumId w:val="0"/>
  </w:num>
  <w:num w:numId="3" w16cid:durableId="2131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B4"/>
    <w:rsid w:val="00095284"/>
    <w:rsid w:val="000E0B04"/>
    <w:rsid w:val="000E713E"/>
    <w:rsid w:val="0018179F"/>
    <w:rsid w:val="001F01E0"/>
    <w:rsid w:val="00317B1F"/>
    <w:rsid w:val="00D877B4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214"/>
  <w15:chartTrackingRefBased/>
  <w15:docId w15:val="{F90C02E1-4717-4E5A-8775-A7BB12FA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vishwaradhya swami</dc:creator>
  <cp:keywords/>
  <dc:description/>
  <cp:lastModifiedBy>vishwaradhya swami</cp:lastModifiedBy>
  <cp:revision>10</cp:revision>
  <dcterms:created xsi:type="dcterms:W3CDTF">2024-07-15T17:41:00Z</dcterms:created>
  <dcterms:modified xsi:type="dcterms:W3CDTF">2024-07-15T17:49:00Z</dcterms:modified>
</cp:coreProperties>
</file>