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4B9A" w14:textId="7B80575E" w:rsidR="00520392" w:rsidRPr="004F6519" w:rsidRDefault="00520392" w:rsidP="00520392">
      <w:pPr>
        <w:jc w:val="right"/>
        <w:rPr>
          <w:b/>
          <w:bCs/>
          <w:sz w:val="24"/>
          <w:szCs w:val="24"/>
        </w:rPr>
      </w:pPr>
      <w:r w:rsidRPr="004F6519">
        <w:rPr>
          <w:b/>
          <w:bCs/>
          <w:sz w:val="24"/>
          <w:szCs w:val="24"/>
        </w:rPr>
        <w:t xml:space="preserve">DATE: </w:t>
      </w:r>
      <w:r w:rsidR="00554AFF">
        <w:rPr>
          <w:b/>
          <w:bCs/>
          <w:sz w:val="24"/>
          <w:szCs w:val="24"/>
        </w:rPr>
        <w:t>25</w:t>
      </w:r>
      <w:r w:rsidRPr="004F6519">
        <w:rPr>
          <w:b/>
          <w:bCs/>
          <w:sz w:val="24"/>
          <w:szCs w:val="24"/>
        </w:rPr>
        <w:t>-08-2022</w:t>
      </w:r>
    </w:p>
    <w:p w14:paraId="78C97660" w14:textId="50EB8E06" w:rsidR="008C2236" w:rsidRPr="004F6519" w:rsidRDefault="005D1DD1" w:rsidP="004F6519">
      <w:pPr>
        <w:jc w:val="center"/>
        <w:rPr>
          <w:b/>
          <w:bCs/>
          <w:sz w:val="36"/>
          <w:szCs w:val="36"/>
        </w:rPr>
      </w:pPr>
      <w:r w:rsidRPr="004F6519">
        <w:rPr>
          <w:b/>
          <w:bCs/>
          <w:sz w:val="36"/>
          <w:szCs w:val="36"/>
        </w:rPr>
        <w:t>LAB 01</w:t>
      </w:r>
      <w:r w:rsidR="00520392" w:rsidRPr="004F6519">
        <w:rPr>
          <w:b/>
          <w:bCs/>
          <w:sz w:val="36"/>
          <w:szCs w:val="36"/>
        </w:rPr>
        <w:t>: Working with classical ciphers</w:t>
      </w:r>
    </w:p>
    <w:p w14:paraId="4B13C7FA" w14:textId="77777777" w:rsidR="00520392" w:rsidRDefault="00520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20392" w:rsidRPr="004F6519" w14:paraId="0BB5F332" w14:textId="77777777" w:rsidTr="004F6519">
        <w:tc>
          <w:tcPr>
            <w:tcW w:w="2122" w:type="dxa"/>
          </w:tcPr>
          <w:p w14:paraId="354EFB0C" w14:textId="0D88D58F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NAME</w:t>
            </w:r>
          </w:p>
        </w:tc>
        <w:tc>
          <w:tcPr>
            <w:tcW w:w="6894" w:type="dxa"/>
          </w:tcPr>
          <w:p w14:paraId="3201D786" w14:textId="77F2F531" w:rsidR="00520392" w:rsidRPr="004F6519" w:rsidRDefault="00FB3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VISHWAS M</w:t>
            </w:r>
          </w:p>
        </w:tc>
      </w:tr>
      <w:tr w:rsidR="00520392" w:rsidRPr="004F6519" w14:paraId="05F4F6C7" w14:textId="77777777" w:rsidTr="004F6519">
        <w:tc>
          <w:tcPr>
            <w:tcW w:w="2122" w:type="dxa"/>
          </w:tcPr>
          <w:p w14:paraId="5E3F6B87" w14:textId="5159B904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SRN</w:t>
            </w:r>
          </w:p>
        </w:tc>
        <w:tc>
          <w:tcPr>
            <w:tcW w:w="6894" w:type="dxa"/>
          </w:tcPr>
          <w:p w14:paraId="420CF3E2" w14:textId="56C40939" w:rsidR="00520392" w:rsidRPr="004F6519" w:rsidRDefault="00FB3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PES2UG20CS390</w:t>
            </w:r>
          </w:p>
        </w:tc>
      </w:tr>
      <w:tr w:rsidR="00520392" w:rsidRPr="004F6519" w14:paraId="60475834" w14:textId="77777777" w:rsidTr="004F6519">
        <w:tc>
          <w:tcPr>
            <w:tcW w:w="2122" w:type="dxa"/>
          </w:tcPr>
          <w:p w14:paraId="21ABE352" w14:textId="0C15046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SECTION</w:t>
            </w:r>
          </w:p>
        </w:tc>
        <w:tc>
          <w:tcPr>
            <w:tcW w:w="6894" w:type="dxa"/>
          </w:tcPr>
          <w:p w14:paraId="5A3C8F03" w14:textId="39A2C0ED" w:rsidR="00520392" w:rsidRPr="004F6519" w:rsidRDefault="00FB3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51E1FC51" w14:textId="18D4B7FB" w:rsidR="00520392" w:rsidRDefault="00520392"/>
    <w:p w14:paraId="33A2D0E8" w14:textId="1557B8DE" w:rsidR="00F21722" w:rsidRPr="004F6519" w:rsidRDefault="00F21722">
      <w:pPr>
        <w:rPr>
          <w:sz w:val="24"/>
          <w:szCs w:val="24"/>
        </w:rPr>
      </w:pPr>
      <w:r w:rsidRPr="004F6519">
        <w:rPr>
          <w:sz w:val="24"/>
          <w:szCs w:val="24"/>
        </w:rPr>
        <w:t>For the given questions, write a python code and attach the snapshots.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8930"/>
      </w:tblGrid>
      <w:tr w:rsidR="00520392" w:rsidRPr="004F6519" w14:paraId="23DA4B24" w14:textId="77777777" w:rsidTr="006E0F01">
        <w:tc>
          <w:tcPr>
            <w:tcW w:w="704" w:type="dxa"/>
          </w:tcPr>
          <w:p w14:paraId="1BF82EC0" w14:textId="264667A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1.</w:t>
            </w:r>
          </w:p>
        </w:tc>
        <w:tc>
          <w:tcPr>
            <w:tcW w:w="8930" w:type="dxa"/>
          </w:tcPr>
          <w:p w14:paraId="61021104" w14:textId="77777777" w:rsidR="00520392" w:rsidRPr="004F6519" w:rsidRDefault="00520392" w:rsidP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For the given input, perform Caesar cipher encryption and decryption.</w:t>
            </w:r>
          </w:p>
          <w:p w14:paraId="27539FD8" w14:textId="4EE53D68" w:rsidR="00520392" w:rsidRPr="004F6519" w:rsidRDefault="00520392" w:rsidP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Plain text: “CRYPTOGRAPHY”</w:t>
            </w:r>
          </w:p>
          <w:p w14:paraId="1B26355F" w14:textId="2F49AD58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Key: 10</w:t>
            </w:r>
          </w:p>
        </w:tc>
      </w:tr>
      <w:tr w:rsidR="00520392" w:rsidRPr="004F6519" w14:paraId="3B462F4F" w14:textId="77777777" w:rsidTr="006E0F01">
        <w:trPr>
          <w:trHeight w:val="3762"/>
        </w:trPr>
        <w:tc>
          <w:tcPr>
            <w:tcW w:w="704" w:type="dxa"/>
          </w:tcPr>
          <w:p w14:paraId="08815E73" w14:textId="190490A5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SOL</w:t>
            </w:r>
          </w:p>
        </w:tc>
        <w:tc>
          <w:tcPr>
            <w:tcW w:w="8930" w:type="dxa"/>
          </w:tcPr>
          <w:p w14:paraId="70F80AD1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plain_text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"CRYPTOGRAPHY"</w:t>
            </w:r>
          </w:p>
          <w:p w14:paraId="76C3F493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</w:p>
          <w:p w14:paraId="568AA6F5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# ENCRYPTION</w:t>
            </w:r>
          </w:p>
          <w:p w14:paraId="2033F313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proofErr w:type="gramStart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0400F33A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plain_text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37FAAF3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43CDEC91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4DF94AAB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6FB273B6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proofErr w:type="spellEnd"/>
          </w:p>
          <w:p w14:paraId="2C0DF50B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90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2E7E7E70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90</w:t>
            </w:r>
          </w:p>
          <w:p w14:paraId="45C5678D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64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</w:t>
            </w:r>
          </w:p>
          <w:p w14:paraId="41227665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]=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chr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6224E94A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D16AB9A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"AFTER ENCRYPTION:"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29C2061E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</w:t>
            </w:r>
          </w:p>
          <w:p w14:paraId="13717834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031D2B6D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</w:t>
            </w:r>
          </w:p>
          <w:p w14:paraId="1117A17C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    </w:t>
            </w:r>
          </w:p>
          <w:p w14:paraId="529ABDF5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 xml:space="preserve"># DECRYPTION   </w:t>
            </w:r>
          </w:p>
          <w:p w14:paraId="15763B6B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</w:t>
            </w:r>
          </w:p>
          <w:p w14:paraId="73D2426C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proofErr w:type="gramStart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644B1F2B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0F7B13A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  </w:t>
            </w:r>
          </w:p>
          <w:p w14:paraId="2956DA89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040A72CB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1FE291FE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</w:p>
          <w:p w14:paraId="5207723F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65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02B6C4D7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65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</w:p>
          <w:p w14:paraId="38AA1970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91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</w:t>
            </w:r>
          </w:p>
          <w:p w14:paraId="709EB368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]=</w:t>
            </w: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chr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35585D5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D445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"AFTER DECRYPTION"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</w:p>
          <w:p w14:paraId="52FC0954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4451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</w:t>
            </w:r>
          </w:p>
          <w:p w14:paraId="29FECA43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lastRenderedPageBreak/>
              <w:t>for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EA231A6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</w:p>
          <w:p w14:paraId="1F5787D2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4451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D4451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D4451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7C0246F2" w14:textId="77777777" w:rsidR="00D44510" w:rsidRPr="00D44510" w:rsidRDefault="00D44510" w:rsidP="00D445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2F7A9FDC" w14:textId="77777777" w:rsidR="00FB3E99" w:rsidRPr="00FB3E99" w:rsidRDefault="00FB3E99" w:rsidP="00FB3E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9336B91" w14:textId="77777777" w:rsidR="00520392" w:rsidRDefault="00520392">
            <w:pPr>
              <w:rPr>
                <w:sz w:val="24"/>
                <w:szCs w:val="24"/>
              </w:rPr>
            </w:pPr>
          </w:p>
          <w:p w14:paraId="26EAF88E" w14:textId="466DEA7C" w:rsidR="00FB3E99" w:rsidRDefault="00FB3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 OF THE OUTPUT:</w:t>
            </w:r>
          </w:p>
          <w:p w14:paraId="01C969FF" w14:textId="77777777" w:rsidR="00D44510" w:rsidRDefault="00D44510">
            <w:pPr>
              <w:rPr>
                <w:sz w:val="24"/>
                <w:szCs w:val="24"/>
              </w:rPr>
            </w:pPr>
          </w:p>
          <w:p w14:paraId="6611285C" w14:textId="4105F3E1" w:rsidR="00FB3E99" w:rsidRPr="004F6519" w:rsidRDefault="00FB3E99">
            <w:pPr>
              <w:rPr>
                <w:sz w:val="24"/>
                <w:szCs w:val="24"/>
              </w:rPr>
            </w:pPr>
            <w:r w:rsidRPr="00FB3E99">
              <w:rPr>
                <w:sz w:val="24"/>
                <w:szCs w:val="24"/>
              </w:rPr>
              <w:drawing>
                <wp:inline distT="0" distB="0" distL="0" distR="0" wp14:anchorId="1C69D954" wp14:editId="3F1045DF">
                  <wp:extent cx="5731510" cy="120396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392" w:rsidRPr="004F6519" w14:paraId="4EAA56DC" w14:textId="77777777" w:rsidTr="006E0F01">
        <w:tc>
          <w:tcPr>
            <w:tcW w:w="704" w:type="dxa"/>
          </w:tcPr>
          <w:p w14:paraId="0E91B408" w14:textId="7B15C907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8930" w:type="dxa"/>
          </w:tcPr>
          <w:p w14:paraId="06B45194" w14:textId="2A0DB88E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 xml:space="preserve">For the plaintext given in question 1, apply Play Fair cipher </w:t>
            </w:r>
            <w:r w:rsidR="004065C1">
              <w:rPr>
                <w:sz w:val="24"/>
                <w:szCs w:val="24"/>
              </w:rPr>
              <w:t xml:space="preserve">encryption </w:t>
            </w:r>
            <w:r w:rsidRPr="004F6519">
              <w:rPr>
                <w:sz w:val="24"/>
                <w:szCs w:val="24"/>
              </w:rPr>
              <w:t>with key “</w:t>
            </w:r>
            <w:r w:rsidR="00E04BE6">
              <w:rPr>
                <w:sz w:val="24"/>
                <w:szCs w:val="24"/>
              </w:rPr>
              <w:t>WORK</w:t>
            </w:r>
            <w:r w:rsidRPr="004F6519">
              <w:rPr>
                <w:sz w:val="24"/>
                <w:szCs w:val="24"/>
              </w:rPr>
              <w:t>”.</w:t>
            </w:r>
          </w:p>
        </w:tc>
      </w:tr>
      <w:tr w:rsidR="00520392" w:rsidRPr="004F6519" w14:paraId="4D033A21" w14:textId="77777777" w:rsidTr="006E0F01">
        <w:trPr>
          <w:trHeight w:val="4971"/>
        </w:trPr>
        <w:tc>
          <w:tcPr>
            <w:tcW w:w="704" w:type="dxa"/>
          </w:tcPr>
          <w:p w14:paraId="77D30352" w14:textId="5AD65A78" w:rsidR="00520392" w:rsidRPr="004F6519" w:rsidRDefault="00520392">
            <w:pPr>
              <w:rPr>
                <w:sz w:val="24"/>
                <w:szCs w:val="24"/>
              </w:rPr>
            </w:pPr>
            <w:r w:rsidRPr="004F6519">
              <w:rPr>
                <w:sz w:val="24"/>
                <w:szCs w:val="24"/>
              </w:rPr>
              <w:t>SOL</w:t>
            </w:r>
          </w:p>
        </w:tc>
        <w:tc>
          <w:tcPr>
            <w:tcW w:w="8930" w:type="dxa"/>
          </w:tcPr>
          <w:p w14:paraId="53B7D3F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plain_text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"CRYPTOGRAPHY"</w:t>
            </w:r>
          </w:p>
          <w:p w14:paraId="4E4C288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"WORK"</w:t>
            </w:r>
          </w:p>
          <w:p w14:paraId="5ABB0BBF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];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=[];</w:t>
            </w:r>
            <w:r w:rsidRPr="006E0F0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=[];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14:paraId="54BE764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29CC5E1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74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043034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continue</w:t>
            </w:r>
          </w:p>
          <w:p w14:paraId="45E0BF76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chr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A1DEC7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chr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49050F2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622261E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5C126029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&gt;=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47FFFA2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14:paraId="422CB4A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14:paraId="481A9E7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03E1F7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</w:p>
          <w:p w14:paraId="2A4AB33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0ECAE0D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]: </w:t>
            </w:r>
          </w:p>
          <w:p w14:paraId="181F412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</w:p>
          <w:p w14:paraId="0212B0B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221102A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</w:t>
            </w:r>
          </w:p>
          <w:p w14:paraId="01A00C7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pop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740B713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break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</w:t>
            </w:r>
          </w:p>
          <w:p w14:paraId="760272F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  </w:t>
            </w:r>
          </w:p>
          <w:p w14:paraId="57005C9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key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]) </w:t>
            </w:r>
          </w:p>
          <w:p w14:paraId="43ED135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</w:t>
            </w:r>
          </w:p>
          <w:p w14:paraId="790C3F4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65E39F7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    </w:t>
            </w:r>
          </w:p>
          <w:p w14:paraId="6869860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pt</w:t>
            </w:r>
            <w:proofErr w:type="spellEnd"/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33468BD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</w:p>
          <w:p w14:paraId="346E6DE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plain_text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0B7BDBE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%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9AF758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!=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B3D4CC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09B7751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</w:t>
            </w:r>
          </w:p>
          <w:p w14:paraId="5E13C46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plain_text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376377F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</w:t>
            </w:r>
          </w:p>
          <w:p w14:paraId="7DFE2DE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1B34A5D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4DCB846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13A3F01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]=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]:</w:t>
            </w:r>
          </w:p>
          <w:p w14:paraId="133F49F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proofErr w:type="spellEnd"/>
            <w:proofErr w:type="gramEnd"/>
          </w:p>
          <w:p w14:paraId="7E04B8B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proofErr w:type="spellEnd"/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162ED1E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1D37057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62D8DCA6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3495BE46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6FB1417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E2981B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196243B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69CB9AA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42F962E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7453BDAF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4BA0E24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elif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76149EDE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101FA0E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286BF03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FEB605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13DB0AA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55353D0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]) </w:t>
            </w:r>
          </w:p>
          <w:p w14:paraId="7672250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140288CF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404720F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03C8DE0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     </w:t>
            </w:r>
          </w:p>
          <w:p w14:paraId="4BF9954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0E047C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14:paraId="772EF469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"AFTER ENCRYPTION:"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          </w:t>
            </w:r>
          </w:p>
          <w:p w14:paraId="5F634CC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        </w:t>
            </w:r>
          </w:p>
          <w:p w14:paraId="7F85C9E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</w:p>
          <w:p w14:paraId="4A9FB20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qq</w:t>
            </w:r>
            <w:proofErr w:type="spellEnd"/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6B7DB45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507C933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%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627CF7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!=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04FBE9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qq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E4F419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</w:t>
            </w:r>
          </w:p>
          <w:p w14:paraId="6194AB3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ct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1F79BAB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qq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</w:t>
            </w:r>
          </w:p>
          <w:p w14:paraId="1BFC045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2E3FA15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5A1CC29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1C61379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589DE8C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]=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qq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]:</w:t>
            </w:r>
          </w:p>
          <w:p w14:paraId="3CF71299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j</w:t>
            </w:r>
            <w:proofErr w:type="spellEnd"/>
            <w:proofErr w:type="gramEnd"/>
          </w:p>
          <w:p w14:paraId="6D91534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range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Start"/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len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qq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)):</w:t>
            </w:r>
          </w:p>
          <w:p w14:paraId="7B354AA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467E8E0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find1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001AE7B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3388DD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BA6E8BF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5D3BB59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6B313C9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2F0AF85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52E6C24E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79B8FED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elif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4915ED3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6939AF0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64FD19F4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5CD98120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</w:p>
          <w:p w14:paraId="1F3BA083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4D898D0B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6E0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]) </w:t>
            </w:r>
          </w:p>
          <w:p w14:paraId="30F4B577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36E2613C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25B90DD2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append</w:t>
            </w:r>
            <w:proofErr w:type="spellEnd"/>
            <w:proofErr w:type="gram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][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</w:t>
            </w:r>
          </w:p>
          <w:p w14:paraId="4753EEA8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     </w:t>
            </w:r>
          </w:p>
          <w:p w14:paraId="79F773CD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in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</w:p>
          <w:p w14:paraId="2522785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proofErr w:type="spellEnd"/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14:paraId="366F2E45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6E0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"AFTER DECRYPTION:"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           </w:t>
            </w:r>
          </w:p>
          <w:p w14:paraId="624EDB4A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0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E0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6E0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  </w:t>
            </w:r>
          </w:p>
          <w:p w14:paraId="063F9801" w14:textId="77777777" w:rsidR="006E0F01" w:rsidRPr="006E0F01" w:rsidRDefault="006E0F01" w:rsidP="006E0F0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7D238EF" w14:textId="77777777" w:rsidR="00520392" w:rsidRDefault="00520392">
            <w:pPr>
              <w:rPr>
                <w:sz w:val="24"/>
                <w:szCs w:val="24"/>
              </w:rPr>
            </w:pPr>
          </w:p>
          <w:p w14:paraId="76C7818A" w14:textId="484F0321" w:rsidR="006E0F01" w:rsidRDefault="006E0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 OF THE OUTPUT:</w:t>
            </w:r>
          </w:p>
          <w:p w14:paraId="1A37EF1E" w14:textId="77777777" w:rsidR="006E0F01" w:rsidRDefault="006E0F01">
            <w:pPr>
              <w:rPr>
                <w:sz w:val="24"/>
                <w:szCs w:val="24"/>
              </w:rPr>
            </w:pPr>
          </w:p>
          <w:p w14:paraId="753352FA" w14:textId="3A481012" w:rsidR="006E0F01" w:rsidRPr="004F6519" w:rsidRDefault="006E0F01">
            <w:pPr>
              <w:rPr>
                <w:sz w:val="24"/>
                <w:szCs w:val="24"/>
              </w:rPr>
            </w:pPr>
            <w:r w:rsidRPr="006E0F01">
              <w:rPr>
                <w:sz w:val="24"/>
                <w:szCs w:val="24"/>
              </w:rPr>
              <w:drawing>
                <wp:inline distT="0" distB="0" distL="0" distR="0" wp14:anchorId="799D4C31" wp14:editId="2D9D2710">
                  <wp:extent cx="5539740" cy="12039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37D32" w14:textId="77777777" w:rsidR="00520392" w:rsidRPr="004F6519" w:rsidRDefault="00520392">
      <w:pPr>
        <w:rPr>
          <w:sz w:val="24"/>
          <w:szCs w:val="24"/>
        </w:rPr>
      </w:pPr>
    </w:p>
    <w:sectPr w:rsidR="00520392" w:rsidRPr="004F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317A"/>
    <w:multiLevelType w:val="hybridMultilevel"/>
    <w:tmpl w:val="FD986FE4"/>
    <w:lvl w:ilvl="0" w:tplc="A834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8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D1"/>
    <w:rsid w:val="004065C1"/>
    <w:rsid w:val="004F6519"/>
    <w:rsid w:val="00520392"/>
    <w:rsid w:val="00554AFF"/>
    <w:rsid w:val="005D1DD1"/>
    <w:rsid w:val="006E0F01"/>
    <w:rsid w:val="00C419E9"/>
    <w:rsid w:val="00CF5F75"/>
    <w:rsid w:val="00D44510"/>
    <w:rsid w:val="00E04BE6"/>
    <w:rsid w:val="00E14D6F"/>
    <w:rsid w:val="00E41F47"/>
    <w:rsid w:val="00F21722"/>
    <w:rsid w:val="00F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CD50"/>
  <w15:chartTrackingRefBased/>
  <w15:docId w15:val="{7DAE93B8-FDC2-4E74-AA1A-3D9A0A37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D1"/>
    <w:pPr>
      <w:ind w:left="720"/>
      <w:contextualSpacing/>
    </w:pPr>
  </w:style>
  <w:style w:type="table" w:styleId="TableGrid">
    <w:name w:val="Table Grid"/>
    <w:basedOn w:val="TableNormal"/>
    <w:uiPriority w:val="39"/>
    <w:rsid w:val="0052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8A31AF48C8E4E9182F38ABEC7518D" ma:contentTypeVersion="1" ma:contentTypeDescription="Create a new document." ma:contentTypeScope="" ma:versionID="e3bed30bd25eacefcba211ac9d6548b4">
  <xsd:schema xmlns:xsd="http://www.w3.org/2001/XMLSchema" xmlns:xs="http://www.w3.org/2001/XMLSchema" xmlns:p="http://schemas.microsoft.com/office/2006/metadata/properties" xmlns:ns2="94a23ec5-2399-4a52-823c-9815cb91da8a" targetNamespace="http://schemas.microsoft.com/office/2006/metadata/properties" ma:root="true" ma:fieldsID="993c9350da78615bcc4ced2b281aa430" ns2:_="">
    <xsd:import namespace="94a23ec5-2399-4a52-823c-9815cb91da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23ec5-2399-4a52-823c-9815cb91d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D7271-457F-414B-B6B1-DAF01DA7B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CD99D-0D0F-4C15-B4FC-C993C5D1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23ec5-2399-4a52-823c-9815cb91d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EC CSE 5F VISHWAS M</cp:lastModifiedBy>
  <cp:revision>5</cp:revision>
  <cp:lastPrinted>2022-08-25T15:20:00Z</cp:lastPrinted>
  <dcterms:created xsi:type="dcterms:W3CDTF">2022-08-17T05:03:00Z</dcterms:created>
  <dcterms:modified xsi:type="dcterms:W3CDTF">2022-08-25T15:20:00Z</dcterms:modified>
</cp:coreProperties>
</file>