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32767" w14:textId="49A7876E" w:rsidR="004C2DD3" w:rsidRPr="00F9418C" w:rsidRDefault="009324C5" w:rsidP="009324C5">
      <w:pPr>
        <w:jc w:val="center"/>
        <w:rPr>
          <w:b/>
          <w:bCs/>
          <w:sz w:val="52"/>
          <w:szCs w:val="52"/>
          <w:u w:val="single"/>
        </w:rPr>
      </w:pPr>
      <w:r w:rsidRPr="00F9418C">
        <w:rPr>
          <w:b/>
          <w:bCs/>
          <w:sz w:val="52"/>
          <w:szCs w:val="52"/>
          <w:u w:val="single"/>
        </w:rPr>
        <w:t>APPLIED CRYPTOGRAPHY</w:t>
      </w:r>
    </w:p>
    <w:p w14:paraId="3B035111" w14:textId="2CFF1164" w:rsidR="009324C5" w:rsidRPr="00F9418C" w:rsidRDefault="009324C5" w:rsidP="009324C5">
      <w:pPr>
        <w:rPr>
          <w:sz w:val="36"/>
          <w:szCs w:val="36"/>
        </w:rPr>
      </w:pPr>
      <w:r w:rsidRPr="00F9418C">
        <w:rPr>
          <w:sz w:val="36"/>
          <w:szCs w:val="36"/>
        </w:rPr>
        <w:t>NAME: VISHWAS M</w:t>
      </w:r>
    </w:p>
    <w:p w14:paraId="504AEF6C" w14:textId="70B0193C" w:rsidR="009324C5" w:rsidRPr="00F9418C" w:rsidRDefault="009324C5" w:rsidP="009324C5">
      <w:pPr>
        <w:rPr>
          <w:sz w:val="36"/>
          <w:szCs w:val="36"/>
        </w:rPr>
      </w:pPr>
      <w:r w:rsidRPr="00F9418C">
        <w:rPr>
          <w:sz w:val="36"/>
          <w:szCs w:val="36"/>
        </w:rPr>
        <w:t>SRN: PES2UG20CS390</w:t>
      </w:r>
    </w:p>
    <w:p w14:paraId="2EC5091C" w14:textId="47F752DC" w:rsidR="009324C5" w:rsidRPr="00F9418C" w:rsidRDefault="009324C5" w:rsidP="009324C5">
      <w:pPr>
        <w:rPr>
          <w:sz w:val="36"/>
          <w:szCs w:val="36"/>
        </w:rPr>
      </w:pPr>
      <w:r w:rsidRPr="00F9418C">
        <w:rPr>
          <w:sz w:val="36"/>
          <w:szCs w:val="36"/>
        </w:rPr>
        <w:t>SEC: F</w:t>
      </w:r>
    </w:p>
    <w:p w14:paraId="7632A6C6" w14:textId="290EB015" w:rsidR="009324C5" w:rsidRPr="00F9418C" w:rsidRDefault="009324C5" w:rsidP="009324C5">
      <w:pPr>
        <w:rPr>
          <w:sz w:val="36"/>
          <w:szCs w:val="36"/>
        </w:rPr>
      </w:pPr>
      <w:r w:rsidRPr="00F9418C">
        <w:rPr>
          <w:sz w:val="36"/>
          <w:szCs w:val="36"/>
        </w:rPr>
        <w:t>LAB: 7</w:t>
      </w:r>
    </w:p>
    <w:p w14:paraId="3385D65E" w14:textId="307DAB97" w:rsidR="009324C5" w:rsidRPr="00F9418C" w:rsidRDefault="009324C5" w:rsidP="009324C5">
      <w:pPr>
        <w:rPr>
          <w:sz w:val="36"/>
          <w:szCs w:val="36"/>
        </w:rPr>
      </w:pPr>
    </w:p>
    <w:p w14:paraId="528C430D" w14:textId="06644515" w:rsidR="009324C5" w:rsidRPr="00F9418C" w:rsidRDefault="009324C5" w:rsidP="009324C5">
      <w:pPr>
        <w:rPr>
          <w:sz w:val="36"/>
          <w:szCs w:val="36"/>
        </w:rPr>
      </w:pPr>
      <w:r w:rsidRPr="00F9418C">
        <w:rPr>
          <w:sz w:val="36"/>
          <w:szCs w:val="36"/>
        </w:rPr>
        <w:t>TASK 1: Getting Familiar with Padding</w:t>
      </w:r>
    </w:p>
    <w:p w14:paraId="4FBAE802" w14:textId="50235A9E" w:rsidR="009324C5" w:rsidRPr="00F9418C" w:rsidRDefault="009324C5" w:rsidP="009324C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9418C">
        <w:rPr>
          <w:sz w:val="36"/>
          <w:szCs w:val="36"/>
        </w:rPr>
        <w:t>Length 5:</w:t>
      </w:r>
    </w:p>
    <w:p w14:paraId="775847C5" w14:textId="417A520C" w:rsidR="009324C5" w:rsidRDefault="001D5A48" w:rsidP="009324C5">
      <w:pPr>
        <w:pStyle w:val="ListParagraph"/>
      </w:pPr>
      <w:r>
        <w:rPr>
          <w:noProof/>
        </w:rPr>
        <w:drawing>
          <wp:inline distT="0" distB="0" distL="0" distR="0" wp14:anchorId="4238EFCB" wp14:editId="3D909F0B">
            <wp:extent cx="5731510" cy="3724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7C7D" w14:textId="037690FE" w:rsidR="001D5A48" w:rsidRDefault="001D5A48" w:rsidP="009324C5">
      <w:pPr>
        <w:pStyle w:val="ListParagraph"/>
      </w:pPr>
    </w:p>
    <w:p w14:paraId="76A521FC" w14:textId="3815A5DA" w:rsidR="001D5A48" w:rsidRDefault="001D5A48" w:rsidP="009324C5">
      <w:pPr>
        <w:pStyle w:val="ListParagraph"/>
      </w:pPr>
    </w:p>
    <w:p w14:paraId="318865DA" w14:textId="58B824E0" w:rsidR="001D5A48" w:rsidRDefault="001D5A48" w:rsidP="009324C5">
      <w:pPr>
        <w:pStyle w:val="ListParagraph"/>
      </w:pPr>
    </w:p>
    <w:p w14:paraId="2B6B868F" w14:textId="5715E5FA" w:rsidR="001D5A48" w:rsidRDefault="001D5A48" w:rsidP="009324C5">
      <w:pPr>
        <w:pStyle w:val="ListParagraph"/>
      </w:pPr>
    </w:p>
    <w:p w14:paraId="7E249357" w14:textId="5C35638B" w:rsidR="001D5A48" w:rsidRDefault="001D5A48" w:rsidP="009324C5">
      <w:pPr>
        <w:pStyle w:val="ListParagraph"/>
      </w:pPr>
    </w:p>
    <w:p w14:paraId="0738BDEA" w14:textId="26DA7B7F" w:rsidR="001D5A48" w:rsidRDefault="001D5A48" w:rsidP="009324C5">
      <w:pPr>
        <w:pStyle w:val="ListParagraph"/>
      </w:pPr>
    </w:p>
    <w:p w14:paraId="26C08789" w14:textId="431C68CA" w:rsidR="001D5A48" w:rsidRDefault="001D5A48" w:rsidP="009324C5">
      <w:pPr>
        <w:pStyle w:val="ListParagraph"/>
      </w:pPr>
    </w:p>
    <w:p w14:paraId="33ECD4F1" w14:textId="1FB1E6F0" w:rsidR="001D5A48" w:rsidRDefault="001D5A48" w:rsidP="009324C5">
      <w:pPr>
        <w:pStyle w:val="ListParagraph"/>
      </w:pPr>
    </w:p>
    <w:p w14:paraId="06F5404F" w14:textId="09B0D63E" w:rsidR="001D5A48" w:rsidRDefault="001D5A48" w:rsidP="009324C5">
      <w:pPr>
        <w:pStyle w:val="ListParagraph"/>
      </w:pPr>
    </w:p>
    <w:p w14:paraId="6017BD32" w14:textId="09C21B9B" w:rsidR="001D5A48" w:rsidRDefault="001D5A48" w:rsidP="009324C5">
      <w:pPr>
        <w:pStyle w:val="ListParagraph"/>
      </w:pPr>
    </w:p>
    <w:p w14:paraId="51215599" w14:textId="6533EE36" w:rsidR="001D5A48" w:rsidRDefault="001D5A48" w:rsidP="001D5A48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9418C">
        <w:rPr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787842EB" wp14:editId="583357F0">
            <wp:simplePos x="0" y="0"/>
            <wp:positionH relativeFrom="margin">
              <wp:align>left</wp:align>
            </wp:positionH>
            <wp:positionV relativeFrom="paragraph">
              <wp:posOffset>357777</wp:posOffset>
            </wp:positionV>
            <wp:extent cx="5730240" cy="3505200"/>
            <wp:effectExtent l="76200" t="76200" r="137160" b="133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0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418C">
        <w:rPr>
          <w:sz w:val="36"/>
          <w:szCs w:val="36"/>
        </w:rPr>
        <w:t>Length 10:</w:t>
      </w:r>
    </w:p>
    <w:p w14:paraId="1446802F" w14:textId="77777777" w:rsidR="00F9418C" w:rsidRDefault="00F9418C" w:rsidP="00F9418C">
      <w:pPr>
        <w:pStyle w:val="ListParagraph"/>
        <w:rPr>
          <w:sz w:val="36"/>
          <w:szCs w:val="36"/>
        </w:rPr>
      </w:pPr>
    </w:p>
    <w:p w14:paraId="3567ABBB" w14:textId="77777777" w:rsidR="00F9418C" w:rsidRPr="00F9418C" w:rsidRDefault="00F9418C" w:rsidP="00F9418C">
      <w:pPr>
        <w:pStyle w:val="ListParagraph"/>
        <w:rPr>
          <w:sz w:val="36"/>
          <w:szCs w:val="36"/>
        </w:rPr>
      </w:pPr>
    </w:p>
    <w:p w14:paraId="7C040184" w14:textId="5EA43A55" w:rsidR="001D5A48" w:rsidRDefault="001D5A48" w:rsidP="001D5A48">
      <w:pPr>
        <w:pStyle w:val="ListParagraph"/>
        <w:ind w:left="1440"/>
      </w:pPr>
    </w:p>
    <w:p w14:paraId="5D5EB6BA" w14:textId="1594F456" w:rsidR="00F9418C" w:rsidRDefault="00F9418C" w:rsidP="001D5A48">
      <w:pPr>
        <w:pStyle w:val="ListParagraph"/>
        <w:ind w:left="1440"/>
      </w:pPr>
    </w:p>
    <w:p w14:paraId="0E6E36E6" w14:textId="353CDD1D" w:rsidR="00F9418C" w:rsidRDefault="00F9418C" w:rsidP="001D5A48">
      <w:pPr>
        <w:pStyle w:val="ListParagraph"/>
        <w:ind w:left="1440"/>
      </w:pPr>
    </w:p>
    <w:p w14:paraId="7AFB66EA" w14:textId="19A826DB" w:rsidR="00F9418C" w:rsidRDefault="00F9418C" w:rsidP="001D5A48">
      <w:pPr>
        <w:pStyle w:val="ListParagraph"/>
        <w:ind w:left="1440"/>
      </w:pPr>
    </w:p>
    <w:p w14:paraId="62E75F2C" w14:textId="613AFCFD" w:rsidR="00F9418C" w:rsidRDefault="00F9418C" w:rsidP="001D5A48">
      <w:pPr>
        <w:pStyle w:val="ListParagraph"/>
        <w:ind w:left="1440"/>
      </w:pPr>
    </w:p>
    <w:p w14:paraId="2F08663B" w14:textId="7046A39F" w:rsidR="00F9418C" w:rsidRDefault="00F9418C" w:rsidP="001D5A48">
      <w:pPr>
        <w:pStyle w:val="ListParagraph"/>
        <w:ind w:left="1440"/>
      </w:pPr>
    </w:p>
    <w:p w14:paraId="610001D2" w14:textId="5852C741" w:rsidR="00F9418C" w:rsidRDefault="00F9418C" w:rsidP="001D5A48">
      <w:pPr>
        <w:pStyle w:val="ListParagraph"/>
        <w:ind w:left="1440"/>
      </w:pPr>
    </w:p>
    <w:p w14:paraId="7AB2ED04" w14:textId="3D3B9B94" w:rsidR="00F9418C" w:rsidRDefault="00F9418C" w:rsidP="001D5A48">
      <w:pPr>
        <w:pStyle w:val="ListParagraph"/>
        <w:ind w:left="1440"/>
      </w:pPr>
    </w:p>
    <w:p w14:paraId="32CC509D" w14:textId="633D5453" w:rsidR="00F9418C" w:rsidRDefault="00F9418C" w:rsidP="001D5A48">
      <w:pPr>
        <w:pStyle w:val="ListParagraph"/>
        <w:ind w:left="1440"/>
      </w:pPr>
    </w:p>
    <w:p w14:paraId="42D8E452" w14:textId="15BBF469" w:rsidR="00F9418C" w:rsidRDefault="00F9418C" w:rsidP="001D5A48">
      <w:pPr>
        <w:pStyle w:val="ListParagraph"/>
        <w:ind w:left="1440"/>
      </w:pPr>
    </w:p>
    <w:p w14:paraId="669C12B8" w14:textId="0C870DFD" w:rsidR="00F9418C" w:rsidRDefault="00F9418C" w:rsidP="001D5A48">
      <w:pPr>
        <w:pStyle w:val="ListParagraph"/>
        <w:ind w:left="1440"/>
      </w:pPr>
    </w:p>
    <w:p w14:paraId="34306107" w14:textId="3F071346" w:rsidR="00F9418C" w:rsidRDefault="00F9418C" w:rsidP="001D5A48">
      <w:pPr>
        <w:pStyle w:val="ListParagraph"/>
        <w:ind w:left="1440"/>
      </w:pPr>
    </w:p>
    <w:p w14:paraId="0D7B3415" w14:textId="4A89C054" w:rsidR="00F9418C" w:rsidRDefault="00F9418C" w:rsidP="001D5A48">
      <w:pPr>
        <w:pStyle w:val="ListParagraph"/>
        <w:ind w:left="1440"/>
      </w:pPr>
    </w:p>
    <w:p w14:paraId="21A420EC" w14:textId="308FBF5F" w:rsidR="00F9418C" w:rsidRDefault="00F9418C" w:rsidP="001D5A48">
      <w:pPr>
        <w:pStyle w:val="ListParagraph"/>
        <w:ind w:left="1440"/>
      </w:pPr>
    </w:p>
    <w:p w14:paraId="15AD7DD9" w14:textId="3BC1BB9C" w:rsidR="00F9418C" w:rsidRDefault="00F9418C" w:rsidP="001D5A48">
      <w:pPr>
        <w:pStyle w:val="ListParagraph"/>
        <w:ind w:left="1440"/>
      </w:pPr>
    </w:p>
    <w:p w14:paraId="124717FB" w14:textId="4C6FB686" w:rsidR="00F9418C" w:rsidRDefault="00F9418C" w:rsidP="001D5A48">
      <w:pPr>
        <w:pStyle w:val="ListParagraph"/>
        <w:ind w:left="1440"/>
      </w:pPr>
    </w:p>
    <w:p w14:paraId="74BA1150" w14:textId="6FB05A7F" w:rsidR="00F9418C" w:rsidRDefault="00F9418C" w:rsidP="001D5A48">
      <w:pPr>
        <w:pStyle w:val="ListParagraph"/>
        <w:ind w:left="1440"/>
      </w:pPr>
    </w:p>
    <w:p w14:paraId="5B8CA8A8" w14:textId="3E2F0BE0" w:rsidR="00F9418C" w:rsidRDefault="00F9418C" w:rsidP="001D5A48">
      <w:pPr>
        <w:pStyle w:val="ListParagraph"/>
        <w:ind w:left="1440"/>
      </w:pPr>
    </w:p>
    <w:p w14:paraId="2DE757DC" w14:textId="77777777" w:rsidR="00F9418C" w:rsidRDefault="00F9418C" w:rsidP="001D5A48">
      <w:pPr>
        <w:pStyle w:val="ListParagraph"/>
        <w:ind w:left="1440"/>
      </w:pPr>
    </w:p>
    <w:p w14:paraId="58FC0B73" w14:textId="58502EEA" w:rsidR="00F9418C" w:rsidRDefault="00F9418C" w:rsidP="001D5A48">
      <w:pPr>
        <w:pStyle w:val="ListParagraph"/>
        <w:ind w:left="1440"/>
      </w:pPr>
    </w:p>
    <w:p w14:paraId="1724B5AE" w14:textId="77777777" w:rsidR="00F9418C" w:rsidRDefault="00F9418C" w:rsidP="001D5A48">
      <w:pPr>
        <w:pStyle w:val="ListParagraph"/>
        <w:ind w:left="1440"/>
      </w:pPr>
    </w:p>
    <w:p w14:paraId="4E56B7D0" w14:textId="7DCB6056" w:rsidR="001D5A48" w:rsidRDefault="001D5A48" w:rsidP="001D5A48">
      <w:pPr>
        <w:pStyle w:val="ListParagraph"/>
        <w:ind w:left="1440"/>
      </w:pPr>
    </w:p>
    <w:p w14:paraId="7E3BC1CB" w14:textId="497613C2" w:rsidR="001D5A48" w:rsidRPr="00F9418C" w:rsidRDefault="001D5A48" w:rsidP="001D5A4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9418C">
        <w:rPr>
          <w:sz w:val="32"/>
          <w:szCs w:val="32"/>
        </w:rPr>
        <w:t>Length 27:</w:t>
      </w:r>
    </w:p>
    <w:p w14:paraId="51E0E2D3" w14:textId="7856B6EE" w:rsidR="001D5A48" w:rsidRDefault="001D5A48" w:rsidP="001D5A48">
      <w:pPr>
        <w:pStyle w:val="ListParagraph"/>
      </w:pPr>
      <w:r>
        <w:rPr>
          <w:noProof/>
        </w:rPr>
        <w:drawing>
          <wp:inline distT="0" distB="0" distL="0" distR="0" wp14:anchorId="74949035" wp14:editId="71C39C79">
            <wp:extent cx="5731510" cy="3724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B4BC" w14:textId="7C8655E7" w:rsidR="001D5A48" w:rsidRDefault="001D5A48" w:rsidP="001D5A48">
      <w:pPr>
        <w:pStyle w:val="ListParagraph"/>
      </w:pPr>
    </w:p>
    <w:p w14:paraId="489A754E" w14:textId="5B7C23DB" w:rsidR="001D5A48" w:rsidRDefault="007F56B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  <w:r>
        <w:rPr>
          <w:rFonts w:ascii="Courier New" w:hAnsi="Courier New" w:cs="Courier New"/>
          <w:sz w:val="40"/>
          <w:szCs w:val="40"/>
          <w:shd w:val="clear" w:color="auto" w:fill="FAF9F8"/>
        </w:rPr>
        <w:t>What do you deduce about the encryption scheme?</w:t>
      </w:r>
    </w:p>
    <w:p w14:paraId="4478610D" w14:textId="1F225157" w:rsidR="007F56BC" w:rsidRDefault="007F56B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  <w:r>
        <w:rPr>
          <w:rFonts w:ascii="Courier New" w:hAnsi="Courier New" w:cs="Courier New"/>
          <w:sz w:val="40"/>
          <w:szCs w:val="40"/>
          <w:shd w:val="clear" w:color="auto" w:fill="FAF9F8"/>
        </w:rPr>
        <w:t>ANS: Padding is used to decrypt the ciphertext</w:t>
      </w:r>
    </w:p>
    <w:p w14:paraId="029735D9" w14:textId="7DF984FE" w:rsidR="00F9418C" w:rsidRDefault="00F9418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</w:p>
    <w:p w14:paraId="68700932" w14:textId="2D1DBCED" w:rsidR="00F9418C" w:rsidRDefault="00F9418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</w:p>
    <w:p w14:paraId="68E589F1" w14:textId="48E9C515" w:rsidR="00F9418C" w:rsidRDefault="00F9418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</w:p>
    <w:p w14:paraId="4B3A8AFF" w14:textId="1FF346B5" w:rsidR="00F9418C" w:rsidRDefault="00F9418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</w:p>
    <w:p w14:paraId="52EC6113" w14:textId="5154EF24" w:rsidR="00F9418C" w:rsidRDefault="00F9418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</w:p>
    <w:p w14:paraId="42671EBB" w14:textId="0912BFEF" w:rsidR="00F9418C" w:rsidRDefault="00F9418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</w:p>
    <w:p w14:paraId="2F59D8B1" w14:textId="24DABFDD" w:rsidR="00F9418C" w:rsidRDefault="00F9418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</w:p>
    <w:p w14:paraId="76FF58A6" w14:textId="3CF8D091" w:rsidR="00F9418C" w:rsidRDefault="00F9418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</w:p>
    <w:p w14:paraId="306612AF" w14:textId="56E78C67" w:rsidR="00F9418C" w:rsidRDefault="00F9418C" w:rsidP="001D5A48">
      <w:pPr>
        <w:pStyle w:val="ListParagraph"/>
        <w:rPr>
          <w:rFonts w:ascii="Courier New" w:hAnsi="Courier New" w:cs="Courier New"/>
          <w:sz w:val="40"/>
          <w:szCs w:val="40"/>
          <w:shd w:val="clear" w:color="auto" w:fill="FAF9F8"/>
        </w:rPr>
      </w:pPr>
    </w:p>
    <w:p w14:paraId="0C023A8A" w14:textId="77777777" w:rsidR="00F9418C" w:rsidRDefault="00F9418C" w:rsidP="001D5A48">
      <w:pPr>
        <w:pStyle w:val="ListParagraph"/>
      </w:pPr>
    </w:p>
    <w:p w14:paraId="7BF897CC" w14:textId="0AE4691F" w:rsidR="001D5A48" w:rsidRDefault="001D5A48" w:rsidP="001D5A48">
      <w:pPr>
        <w:pStyle w:val="ListParagraph"/>
      </w:pPr>
    </w:p>
    <w:p w14:paraId="77A16F0C" w14:textId="23CE550C" w:rsidR="001D5A48" w:rsidRPr="00DD2D96" w:rsidRDefault="001D5A48" w:rsidP="001D5A48">
      <w:pPr>
        <w:rPr>
          <w:b/>
          <w:bCs/>
          <w:sz w:val="56"/>
          <w:szCs w:val="56"/>
          <w:u w:val="single"/>
        </w:rPr>
      </w:pPr>
      <w:r w:rsidRPr="00DD2D96">
        <w:rPr>
          <w:b/>
          <w:bCs/>
          <w:sz w:val="56"/>
          <w:szCs w:val="56"/>
          <w:u w:val="single"/>
        </w:rPr>
        <w:t xml:space="preserve">Task 2: </w:t>
      </w:r>
      <w:r w:rsidR="00510DDF" w:rsidRPr="00DD2D96">
        <w:rPr>
          <w:b/>
          <w:bCs/>
          <w:sz w:val="56"/>
          <w:szCs w:val="56"/>
          <w:u w:val="single"/>
        </w:rPr>
        <w:t>Padding Oracle Attack</w:t>
      </w:r>
    </w:p>
    <w:p w14:paraId="3DA172E5" w14:textId="3470142B" w:rsidR="00DD2D96" w:rsidRPr="00DD2D96" w:rsidRDefault="00DD2D96" w:rsidP="001D5A48">
      <w:pPr>
        <w:rPr>
          <w:b/>
          <w:bCs/>
          <w:sz w:val="40"/>
          <w:szCs w:val="40"/>
          <w:u w:val="single"/>
        </w:rPr>
      </w:pPr>
      <w:r w:rsidRPr="00DD2D96">
        <w:rPr>
          <w:b/>
          <w:bCs/>
          <w:sz w:val="40"/>
          <w:szCs w:val="40"/>
          <w:u w:val="single"/>
        </w:rPr>
        <w:t>Step 1 – Step 3 for 16 rounds</w:t>
      </w:r>
    </w:p>
    <w:p w14:paraId="4177FD80" w14:textId="522AE90F" w:rsidR="00510DDF" w:rsidRDefault="00DD2D96" w:rsidP="001D5A48">
      <w:r>
        <w:rPr>
          <w:noProof/>
        </w:rPr>
        <w:drawing>
          <wp:inline distT="0" distB="0" distL="0" distR="0" wp14:anchorId="795A5CE2" wp14:editId="0429C9AF">
            <wp:extent cx="5731510" cy="37255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BDEA" w14:textId="6DDA1806" w:rsidR="00DD2D96" w:rsidRDefault="00DD2D96" w:rsidP="001D5A48">
      <w:r>
        <w:rPr>
          <w:noProof/>
        </w:rPr>
        <w:drawing>
          <wp:inline distT="0" distB="0" distL="0" distR="0" wp14:anchorId="5AC63A44" wp14:editId="10537C74">
            <wp:extent cx="5731510" cy="37255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8C9F" w14:textId="7F4AD05B" w:rsidR="00DD2D96" w:rsidRDefault="00DD2D96" w:rsidP="001D5A48">
      <w:r>
        <w:rPr>
          <w:noProof/>
        </w:rPr>
        <w:drawing>
          <wp:inline distT="0" distB="0" distL="0" distR="0" wp14:anchorId="0BD848AA" wp14:editId="166CF208">
            <wp:extent cx="5731510" cy="37255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B48FA" wp14:editId="1546D3DF">
            <wp:extent cx="5731510" cy="37255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3747F" wp14:editId="3CB4CDE0">
            <wp:extent cx="5731510" cy="3725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4B8D" w14:textId="017C2F5A" w:rsidR="00DD2D96" w:rsidRDefault="00DD2D96" w:rsidP="001D5A48">
      <w:r>
        <w:rPr>
          <w:noProof/>
        </w:rPr>
        <w:drawing>
          <wp:inline distT="0" distB="0" distL="0" distR="0" wp14:anchorId="496317CF" wp14:editId="72F63B02">
            <wp:extent cx="5731510" cy="3725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3BFB" w14:textId="3FD6CD13" w:rsidR="00DD2D96" w:rsidRDefault="00DD2D96" w:rsidP="001D5A48"/>
    <w:p w14:paraId="2E861C6C" w14:textId="69FD142D" w:rsidR="00DD2D96" w:rsidRDefault="00DD2D96" w:rsidP="001D5A48"/>
    <w:p w14:paraId="2CFC045A" w14:textId="5B3FA9CA" w:rsidR="00DD2D96" w:rsidRDefault="00DD2D96" w:rsidP="001D5A48"/>
    <w:p w14:paraId="346193F5" w14:textId="1E75F539" w:rsidR="00DD2D96" w:rsidRDefault="00DD2D96" w:rsidP="001D5A48"/>
    <w:p w14:paraId="0BB4DBBA" w14:textId="1CBE7859" w:rsidR="00DD2D96" w:rsidRPr="00DD2D96" w:rsidRDefault="00DD2D96" w:rsidP="001D5A48">
      <w:pPr>
        <w:rPr>
          <w:sz w:val="40"/>
          <w:szCs w:val="40"/>
        </w:rPr>
      </w:pPr>
      <w:r w:rsidRPr="00DD2D96">
        <w:rPr>
          <w:sz w:val="40"/>
          <w:szCs w:val="40"/>
        </w:rPr>
        <w:t>CODE:</w:t>
      </w:r>
    </w:p>
    <w:p w14:paraId="742825EC" w14:textId="5A3EF170" w:rsidR="00DD2D96" w:rsidRDefault="00DD2D96" w:rsidP="001D5A48">
      <w:r>
        <w:rPr>
          <w:noProof/>
        </w:rPr>
        <w:drawing>
          <wp:inline distT="0" distB="0" distL="0" distR="0" wp14:anchorId="7E1ECD12" wp14:editId="4688EFC7">
            <wp:extent cx="5731510" cy="45580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1868" w14:textId="4AC27C5A" w:rsidR="00DD2D96" w:rsidRDefault="00DD2D96" w:rsidP="001D5A48">
      <w:pPr>
        <w:rPr>
          <w:noProof/>
        </w:rPr>
      </w:pPr>
      <w:r>
        <w:rPr>
          <w:noProof/>
        </w:rPr>
        <w:drawing>
          <wp:inline distT="0" distB="0" distL="0" distR="0" wp14:anchorId="68CA9FB6" wp14:editId="2092337F">
            <wp:extent cx="5731510" cy="45580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7485" w14:textId="2B67D468" w:rsidR="00DD2D96" w:rsidRDefault="00DD2D96" w:rsidP="00DD2D96">
      <w:pPr>
        <w:rPr>
          <w:noProof/>
        </w:rPr>
      </w:pPr>
    </w:p>
    <w:p w14:paraId="74D16555" w14:textId="77777777" w:rsidR="00DD2D96" w:rsidRDefault="00DD2D96" w:rsidP="00DD2D96">
      <w:pPr>
        <w:rPr>
          <w:b/>
          <w:bCs/>
          <w:sz w:val="52"/>
          <w:szCs w:val="52"/>
          <w:u w:val="single"/>
        </w:rPr>
      </w:pPr>
    </w:p>
    <w:p w14:paraId="6CF2F585" w14:textId="77777777" w:rsidR="00DD2D96" w:rsidRDefault="00DD2D96" w:rsidP="00DD2D96">
      <w:pPr>
        <w:rPr>
          <w:b/>
          <w:bCs/>
          <w:sz w:val="52"/>
          <w:szCs w:val="52"/>
          <w:u w:val="single"/>
        </w:rPr>
      </w:pPr>
    </w:p>
    <w:p w14:paraId="0A965B1A" w14:textId="77777777" w:rsidR="00DD2D96" w:rsidRDefault="00DD2D96" w:rsidP="00DD2D96">
      <w:pPr>
        <w:rPr>
          <w:b/>
          <w:bCs/>
          <w:sz w:val="52"/>
          <w:szCs w:val="52"/>
          <w:u w:val="single"/>
        </w:rPr>
      </w:pPr>
    </w:p>
    <w:p w14:paraId="2025D654" w14:textId="77777777" w:rsidR="00DD2D96" w:rsidRDefault="00DD2D96" w:rsidP="00DD2D96">
      <w:pPr>
        <w:rPr>
          <w:b/>
          <w:bCs/>
          <w:sz w:val="52"/>
          <w:szCs w:val="52"/>
          <w:u w:val="single"/>
        </w:rPr>
      </w:pPr>
    </w:p>
    <w:p w14:paraId="0B054BC9" w14:textId="77777777" w:rsidR="00DD2D96" w:rsidRDefault="00DD2D96" w:rsidP="00DD2D96">
      <w:pPr>
        <w:rPr>
          <w:b/>
          <w:bCs/>
          <w:sz w:val="52"/>
          <w:szCs w:val="52"/>
          <w:u w:val="single"/>
        </w:rPr>
      </w:pPr>
    </w:p>
    <w:p w14:paraId="5980A562" w14:textId="77777777" w:rsidR="00DD2D96" w:rsidRDefault="00DD2D96" w:rsidP="00DD2D96">
      <w:pPr>
        <w:rPr>
          <w:b/>
          <w:bCs/>
          <w:sz w:val="52"/>
          <w:szCs w:val="52"/>
          <w:u w:val="single"/>
        </w:rPr>
      </w:pPr>
    </w:p>
    <w:p w14:paraId="69EA3D4F" w14:textId="77777777" w:rsidR="00DD2D96" w:rsidRDefault="00DD2D96" w:rsidP="00DD2D96">
      <w:pPr>
        <w:rPr>
          <w:b/>
          <w:bCs/>
          <w:sz w:val="52"/>
          <w:szCs w:val="52"/>
          <w:u w:val="single"/>
        </w:rPr>
      </w:pPr>
    </w:p>
    <w:p w14:paraId="494C5533" w14:textId="37559963" w:rsidR="00DD2D96" w:rsidRPr="00DD2D96" w:rsidRDefault="00DD2D96" w:rsidP="00DD2D96">
      <w:pPr>
        <w:rPr>
          <w:b/>
          <w:bCs/>
          <w:sz w:val="52"/>
          <w:szCs w:val="52"/>
          <w:u w:val="single"/>
        </w:rPr>
      </w:pPr>
      <w:r w:rsidRPr="00DD2D96">
        <w:rPr>
          <w:b/>
          <w:bCs/>
          <w:sz w:val="52"/>
          <w:szCs w:val="52"/>
          <w:u w:val="single"/>
        </w:rPr>
        <w:t xml:space="preserve">Task 3: Padding Oracle </w:t>
      </w:r>
      <w:proofErr w:type="gramStart"/>
      <w:r w:rsidRPr="00DD2D96">
        <w:rPr>
          <w:b/>
          <w:bCs/>
          <w:sz w:val="52"/>
          <w:szCs w:val="52"/>
          <w:u w:val="single"/>
        </w:rPr>
        <w:t>Attack(</w:t>
      </w:r>
      <w:proofErr w:type="gramEnd"/>
      <w:r w:rsidRPr="00DD2D96">
        <w:rPr>
          <w:b/>
          <w:bCs/>
          <w:sz w:val="52"/>
          <w:szCs w:val="52"/>
          <w:u w:val="single"/>
        </w:rPr>
        <w:t>level 2)</w:t>
      </w:r>
    </w:p>
    <w:p w14:paraId="03833EA2" w14:textId="542CD763" w:rsidR="00DD2D96" w:rsidRDefault="00DD2D96" w:rsidP="00DD2D96">
      <w:r>
        <w:rPr>
          <w:noProof/>
        </w:rPr>
        <w:drawing>
          <wp:inline distT="0" distB="0" distL="0" distR="0" wp14:anchorId="0A626E4C" wp14:editId="1360D2C0">
            <wp:extent cx="5731510" cy="41833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334B" w14:textId="6128D05F" w:rsidR="00DD2D96" w:rsidRDefault="00DD2D96" w:rsidP="00DD2D96">
      <w:r>
        <w:rPr>
          <w:noProof/>
        </w:rPr>
        <w:drawing>
          <wp:inline distT="0" distB="0" distL="0" distR="0" wp14:anchorId="04C91732" wp14:editId="59553FEF">
            <wp:extent cx="5731510" cy="42062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CA17" w14:textId="308250BF" w:rsidR="00DD2D96" w:rsidRPr="00DD2D96" w:rsidRDefault="00DD2D96" w:rsidP="00DD2D96">
      <w:r>
        <w:rPr>
          <w:noProof/>
        </w:rPr>
        <w:drawing>
          <wp:inline distT="0" distB="0" distL="0" distR="0" wp14:anchorId="1C6C3002" wp14:editId="03B3A919">
            <wp:extent cx="5731510" cy="3725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2D96" w:rsidRPr="00DD2D96" w:rsidSect="00F9418C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C010B"/>
    <w:multiLevelType w:val="hybridMultilevel"/>
    <w:tmpl w:val="0AFA5F1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201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C5"/>
    <w:rsid w:val="001D5A48"/>
    <w:rsid w:val="004C2DD3"/>
    <w:rsid w:val="00510DDF"/>
    <w:rsid w:val="00784D3A"/>
    <w:rsid w:val="007F56BC"/>
    <w:rsid w:val="009324C5"/>
    <w:rsid w:val="00DD2D96"/>
    <w:rsid w:val="00F9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59B84"/>
  <w15:chartTrackingRefBased/>
  <w15:docId w15:val="{965D28FA-0E75-49E5-B317-4C2B4806A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4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10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M</dc:creator>
  <cp:keywords/>
  <dc:description/>
  <cp:lastModifiedBy>Manjunath M</cp:lastModifiedBy>
  <cp:revision>5</cp:revision>
  <dcterms:created xsi:type="dcterms:W3CDTF">2022-11-15T03:28:00Z</dcterms:created>
  <dcterms:modified xsi:type="dcterms:W3CDTF">2022-11-16T18:11:00Z</dcterms:modified>
</cp:coreProperties>
</file>