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7F6E" w14:textId="77777777" w:rsidR="00F64A7C" w:rsidRPr="00FB5431" w:rsidRDefault="00F64A7C" w:rsidP="00F64A7C">
      <w:pPr>
        <w:jc w:val="center"/>
        <w:rPr>
          <w:b/>
          <w:bCs/>
          <w:color w:val="FF0000"/>
          <w:sz w:val="96"/>
          <w:szCs w:val="96"/>
          <w:u w:val="single"/>
        </w:rPr>
      </w:pPr>
      <w:r w:rsidRPr="00FB5431">
        <w:rPr>
          <w:b/>
          <w:bCs/>
          <w:color w:val="FF0000"/>
          <w:sz w:val="96"/>
          <w:szCs w:val="96"/>
          <w:u w:val="single"/>
        </w:rPr>
        <w:t>COMPUTER NETWORK SECURITY</w:t>
      </w:r>
    </w:p>
    <w:p w14:paraId="62CE725B" w14:textId="5923FDBE" w:rsidR="00F64A7C" w:rsidRPr="00FB5431" w:rsidRDefault="00F64A7C" w:rsidP="00F64A7C">
      <w:pPr>
        <w:jc w:val="center"/>
        <w:rPr>
          <w:b/>
          <w:bCs/>
          <w:color w:val="FF0000"/>
          <w:sz w:val="96"/>
          <w:szCs w:val="96"/>
          <w:u w:val="single"/>
        </w:rPr>
      </w:pPr>
      <w:r w:rsidRPr="00FB5431">
        <w:rPr>
          <w:b/>
          <w:bCs/>
          <w:color w:val="FF0000"/>
          <w:sz w:val="96"/>
          <w:szCs w:val="96"/>
          <w:u w:val="single"/>
        </w:rPr>
        <w:t>LAB-</w:t>
      </w:r>
      <w:r>
        <w:rPr>
          <w:b/>
          <w:bCs/>
          <w:color w:val="FF0000"/>
          <w:sz w:val="96"/>
          <w:szCs w:val="96"/>
          <w:u w:val="single"/>
        </w:rPr>
        <w:t>10</w:t>
      </w:r>
    </w:p>
    <w:p w14:paraId="2505ED45" w14:textId="1D669598" w:rsidR="00F64A7C" w:rsidRPr="0003466F" w:rsidRDefault="00F64A7C" w:rsidP="00F64A7C">
      <w:pPr>
        <w:jc w:val="center"/>
        <w:rPr>
          <w:color w:val="7030A0"/>
          <w:sz w:val="40"/>
          <w:szCs w:val="40"/>
        </w:rPr>
      </w:pPr>
      <w:r>
        <w:rPr>
          <w:b/>
          <w:bCs/>
          <w:color w:val="7030A0"/>
          <w:sz w:val="96"/>
          <w:szCs w:val="96"/>
          <w:u w:val="single"/>
        </w:rPr>
        <w:t>Heartbleed Attack</w:t>
      </w:r>
    </w:p>
    <w:p w14:paraId="6F6C2C3B" w14:textId="77777777" w:rsidR="00F64A7C" w:rsidRDefault="00F64A7C" w:rsidP="00F64A7C">
      <w:pPr>
        <w:rPr>
          <w:color w:val="0070C0"/>
          <w:sz w:val="40"/>
          <w:szCs w:val="40"/>
        </w:rPr>
      </w:pPr>
    </w:p>
    <w:p w14:paraId="23E9CE2B" w14:textId="77777777" w:rsidR="00F64A7C" w:rsidRDefault="00F64A7C" w:rsidP="00F64A7C">
      <w:pPr>
        <w:rPr>
          <w:color w:val="0070C0"/>
          <w:sz w:val="40"/>
          <w:szCs w:val="40"/>
        </w:rPr>
      </w:pPr>
    </w:p>
    <w:p w14:paraId="512BE38C" w14:textId="77777777" w:rsidR="00570F34" w:rsidRDefault="00570F34" w:rsidP="00F64A7C">
      <w:pPr>
        <w:rPr>
          <w:color w:val="0070C0"/>
          <w:sz w:val="72"/>
          <w:szCs w:val="72"/>
        </w:rPr>
      </w:pPr>
    </w:p>
    <w:p w14:paraId="5B970F7A" w14:textId="6D14C73A" w:rsidR="00F64A7C" w:rsidRPr="0003466F" w:rsidRDefault="00F64A7C" w:rsidP="00F64A7C">
      <w:pPr>
        <w:rPr>
          <w:color w:val="0070C0"/>
          <w:sz w:val="72"/>
          <w:szCs w:val="72"/>
        </w:rPr>
      </w:pPr>
      <w:r w:rsidRPr="0003466F">
        <w:rPr>
          <w:color w:val="0070C0"/>
          <w:sz w:val="72"/>
          <w:szCs w:val="72"/>
        </w:rPr>
        <w:t>NAME: VISHWAS M</w:t>
      </w:r>
    </w:p>
    <w:p w14:paraId="4D399C94" w14:textId="77777777" w:rsidR="00F64A7C" w:rsidRPr="0003466F" w:rsidRDefault="00F64A7C" w:rsidP="00F64A7C">
      <w:pPr>
        <w:rPr>
          <w:color w:val="0070C0"/>
          <w:sz w:val="72"/>
          <w:szCs w:val="72"/>
        </w:rPr>
      </w:pPr>
      <w:r w:rsidRPr="0003466F">
        <w:rPr>
          <w:color w:val="0070C0"/>
          <w:sz w:val="72"/>
          <w:szCs w:val="72"/>
        </w:rPr>
        <w:t>SRN: PES2UG20CS390</w:t>
      </w:r>
    </w:p>
    <w:p w14:paraId="3638AAC4" w14:textId="77777777" w:rsidR="00F64A7C" w:rsidRPr="0003466F" w:rsidRDefault="00F64A7C" w:rsidP="00F64A7C">
      <w:pPr>
        <w:rPr>
          <w:color w:val="0070C0"/>
          <w:sz w:val="72"/>
          <w:szCs w:val="72"/>
        </w:rPr>
      </w:pPr>
      <w:r w:rsidRPr="0003466F">
        <w:rPr>
          <w:color w:val="0070C0"/>
          <w:sz w:val="72"/>
          <w:szCs w:val="72"/>
        </w:rPr>
        <w:t>SEC: F</w:t>
      </w:r>
    </w:p>
    <w:p w14:paraId="36FBE23E" w14:textId="77777777" w:rsidR="00F64A7C" w:rsidRDefault="00F64A7C" w:rsidP="00F64A7C">
      <w:pPr>
        <w:rPr>
          <w:color w:val="0070C0"/>
          <w:sz w:val="72"/>
          <w:szCs w:val="72"/>
        </w:rPr>
      </w:pPr>
      <w:r w:rsidRPr="0003466F">
        <w:rPr>
          <w:color w:val="0070C0"/>
          <w:sz w:val="72"/>
          <w:szCs w:val="72"/>
        </w:rPr>
        <w:t>DATE:</w:t>
      </w:r>
      <w:r>
        <w:rPr>
          <w:color w:val="0070C0"/>
          <w:sz w:val="72"/>
          <w:szCs w:val="72"/>
        </w:rPr>
        <w:t>26</w:t>
      </w:r>
      <w:r w:rsidRPr="0003466F">
        <w:rPr>
          <w:color w:val="0070C0"/>
          <w:sz w:val="72"/>
          <w:szCs w:val="72"/>
        </w:rPr>
        <w:t>/1</w:t>
      </w:r>
      <w:r>
        <w:rPr>
          <w:color w:val="0070C0"/>
          <w:sz w:val="72"/>
          <w:szCs w:val="72"/>
        </w:rPr>
        <w:t>1</w:t>
      </w:r>
      <w:r w:rsidRPr="0003466F">
        <w:rPr>
          <w:color w:val="0070C0"/>
          <w:sz w:val="72"/>
          <w:szCs w:val="72"/>
        </w:rPr>
        <w:t>/2022</w:t>
      </w:r>
    </w:p>
    <w:p w14:paraId="792DDDB3" w14:textId="77777777" w:rsidR="00F64A7C" w:rsidRDefault="00F64A7C">
      <w:pPr>
        <w:rPr>
          <w:b/>
          <w:bCs/>
          <w:sz w:val="52"/>
          <w:szCs w:val="52"/>
          <w:u w:val="single"/>
        </w:rPr>
      </w:pPr>
    </w:p>
    <w:p w14:paraId="42FCF85B" w14:textId="77777777" w:rsidR="00F64A7C" w:rsidRDefault="00F64A7C">
      <w:pPr>
        <w:rPr>
          <w:b/>
          <w:bCs/>
          <w:sz w:val="52"/>
          <w:szCs w:val="52"/>
          <w:u w:val="single"/>
        </w:rPr>
      </w:pPr>
    </w:p>
    <w:p w14:paraId="3C70B7D5" w14:textId="6F9F07D9" w:rsidR="000F5C8B" w:rsidRDefault="000F5C8B">
      <w:r w:rsidRPr="00E42313">
        <w:rPr>
          <w:b/>
          <w:bCs/>
          <w:sz w:val="52"/>
          <w:szCs w:val="52"/>
          <w:u w:val="single"/>
        </w:rPr>
        <w:lastRenderedPageBreak/>
        <w:t>Step 1:</w:t>
      </w:r>
      <w:r w:rsidR="00E42313" w:rsidRPr="00E42313">
        <w:rPr>
          <w:b/>
          <w:bCs/>
          <w:sz w:val="52"/>
          <w:szCs w:val="52"/>
          <w:u w:val="single"/>
        </w:rPr>
        <w:t xml:space="preserve"> Configure the DNS server for attacker machine</w:t>
      </w:r>
    </w:p>
    <w:p w14:paraId="50D8DC8E" w14:textId="39A8B623" w:rsidR="000F5C8B" w:rsidRDefault="006F107F">
      <w:r w:rsidRPr="006F107F">
        <w:drawing>
          <wp:inline distT="0" distB="0" distL="0" distR="0" wp14:anchorId="1860368E" wp14:editId="19B73C60">
            <wp:extent cx="5494496" cy="3551228"/>
            <wp:effectExtent l="76200" t="76200" r="12573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94496" cy="3551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854783" w14:textId="4CA3D826" w:rsidR="005057BD" w:rsidRDefault="000F5C8B">
      <w:r w:rsidRPr="000F5C8B">
        <w:drawing>
          <wp:inline distT="0" distB="0" distL="0" distR="0" wp14:anchorId="65530F90" wp14:editId="770EFAC6">
            <wp:extent cx="5731510" cy="3119120"/>
            <wp:effectExtent l="76200" t="76200" r="135890"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1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42313" w:rsidRPr="00E42313">
        <w:rPr>
          <w:sz w:val="36"/>
          <w:szCs w:val="36"/>
        </w:rPr>
        <w:t xml:space="preserve">We changed the IP address to victim’s IP address (10.0.2.12) next to </w:t>
      </w:r>
      <w:hyperlink r:id="rId6" w:history="1">
        <w:r w:rsidR="005057BD" w:rsidRPr="001474AE">
          <w:rPr>
            <w:rStyle w:val="Hyperlink"/>
            <w:sz w:val="36"/>
            <w:szCs w:val="36"/>
          </w:rPr>
          <w:t>www.heartbleedlabelgg.com</w:t>
        </w:r>
      </w:hyperlink>
    </w:p>
    <w:p w14:paraId="50B2B465" w14:textId="1B725721" w:rsidR="00DF4F4B" w:rsidRPr="005057BD" w:rsidRDefault="000F5C8B">
      <w:r w:rsidRPr="00E42313">
        <w:rPr>
          <w:b/>
          <w:bCs/>
          <w:sz w:val="56"/>
          <w:szCs w:val="56"/>
          <w:u w:val="single"/>
        </w:rPr>
        <w:t>Step 2:</w:t>
      </w:r>
      <w:r w:rsidR="00E42313" w:rsidRPr="00E42313">
        <w:rPr>
          <w:b/>
          <w:bCs/>
          <w:sz w:val="56"/>
          <w:szCs w:val="56"/>
          <w:u w:val="single"/>
        </w:rPr>
        <w:t xml:space="preserve"> Lab Tasks</w:t>
      </w:r>
    </w:p>
    <w:p w14:paraId="243306A8" w14:textId="1FE9C993" w:rsidR="000F5C8B" w:rsidRDefault="00510FAA">
      <w:r w:rsidRPr="00510FAA">
        <w:drawing>
          <wp:inline distT="0" distB="0" distL="0" distR="0" wp14:anchorId="339153CC" wp14:editId="0450D6D3">
            <wp:extent cx="5532599" cy="3528366"/>
            <wp:effectExtent l="76200" t="76200" r="125730" b="129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2599" cy="3528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6BFBA" w14:textId="142A16C9" w:rsidR="00510FAA" w:rsidRDefault="00B84B73">
      <w:r w:rsidRPr="0015537A">
        <w:rPr>
          <w:sz w:val="36"/>
          <w:szCs w:val="36"/>
        </w:rPr>
        <w:t>We have placed the attack.py in the root directory</w:t>
      </w:r>
      <w:r>
        <w:rPr>
          <w:sz w:val="36"/>
          <w:szCs w:val="36"/>
        </w:rPr>
        <w:t xml:space="preserve"> in the above screenshot.</w:t>
      </w:r>
    </w:p>
    <w:p w14:paraId="5B0B4B86" w14:textId="45BDA9A0" w:rsidR="0015537A" w:rsidRDefault="00510FAA">
      <w:r w:rsidRPr="00510FAA">
        <w:drawing>
          <wp:inline distT="0" distB="0" distL="0" distR="0" wp14:anchorId="183CCF45" wp14:editId="634569A3">
            <wp:extent cx="5731510" cy="3114040"/>
            <wp:effectExtent l="76200" t="76200" r="135890"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1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130CD" w14:textId="1851C61D" w:rsidR="00B84B73" w:rsidRPr="0080003A" w:rsidRDefault="00B84B73">
      <w:pPr>
        <w:rPr>
          <w:sz w:val="36"/>
          <w:szCs w:val="36"/>
        </w:rPr>
      </w:pPr>
      <w:r w:rsidRPr="0080003A">
        <w:rPr>
          <w:sz w:val="36"/>
          <w:szCs w:val="36"/>
        </w:rPr>
        <w:t>We can see that random that random values are extracted from the server and most of the memory space is empty, so we can see a</w:t>
      </w:r>
      <w:r w:rsidR="0080003A" w:rsidRPr="0080003A">
        <w:rPr>
          <w:sz w:val="36"/>
          <w:szCs w:val="36"/>
        </w:rPr>
        <w:t xml:space="preserve"> lot of dots. Further we add data in the server and check whether the data is leaked or not.</w:t>
      </w:r>
    </w:p>
    <w:p w14:paraId="469A6F1D" w14:textId="2DB8E51A" w:rsidR="00510FAA" w:rsidRDefault="00510FAA">
      <w:pPr>
        <w:rPr>
          <w:b/>
          <w:bCs/>
          <w:sz w:val="56"/>
          <w:szCs w:val="56"/>
          <w:u w:val="single"/>
        </w:rPr>
      </w:pPr>
      <w:r w:rsidRPr="00E42313">
        <w:rPr>
          <w:b/>
          <w:bCs/>
          <w:sz w:val="56"/>
          <w:szCs w:val="56"/>
          <w:u w:val="single"/>
        </w:rPr>
        <w:t>Step 2: Explore the damage of the Heartbleed attack</w:t>
      </w:r>
    </w:p>
    <w:p w14:paraId="2939E63F" w14:textId="77777777" w:rsidR="0080003A" w:rsidRPr="005057BD" w:rsidRDefault="0080003A"/>
    <w:p w14:paraId="78039781" w14:textId="5548B020" w:rsidR="00510FAA" w:rsidRPr="00E42313" w:rsidRDefault="00510FAA">
      <w:pPr>
        <w:rPr>
          <w:b/>
          <w:bCs/>
          <w:sz w:val="56"/>
          <w:szCs w:val="56"/>
          <w:u w:val="single"/>
        </w:rPr>
      </w:pPr>
      <w:r w:rsidRPr="00E42313">
        <w:rPr>
          <w:b/>
          <w:bCs/>
          <w:sz w:val="56"/>
          <w:szCs w:val="56"/>
          <w:u w:val="single"/>
        </w:rPr>
        <w:t>Step 2.a:  On the Victim Server</w:t>
      </w:r>
    </w:p>
    <w:p w14:paraId="6099A114" w14:textId="7B40C08F" w:rsidR="00510FAA" w:rsidRDefault="00BA3C88">
      <w:r w:rsidRPr="00BA3C88">
        <w:drawing>
          <wp:inline distT="0" distB="0" distL="0" distR="0" wp14:anchorId="6912121E" wp14:editId="5F341654">
            <wp:extent cx="5731510" cy="3180080"/>
            <wp:effectExtent l="76200" t="76200" r="13589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281C77" w14:textId="45C19D8E" w:rsidR="0015537A" w:rsidRPr="0015537A" w:rsidRDefault="0015537A">
      <w:pPr>
        <w:rPr>
          <w:sz w:val="40"/>
          <w:szCs w:val="40"/>
        </w:rPr>
      </w:pPr>
      <w:r w:rsidRPr="0015537A">
        <w:rPr>
          <w:sz w:val="40"/>
          <w:szCs w:val="40"/>
        </w:rPr>
        <w:t>We have sent a message to Bob which will be seen in the further screenshots where we extract this data from the server in Attacker’s Machine.</w:t>
      </w:r>
    </w:p>
    <w:p w14:paraId="72AB30EA" w14:textId="6C498E7F" w:rsidR="00C22C0C" w:rsidRDefault="00C22C0C"/>
    <w:p w14:paraId="5CEC9340" w14:textId="7AD9D47D" w:rsidR="0015537A" w:rsidRDefault="0015537A"/>
    <w:p w14:paraId="11B9C23D" w14:textId="1E5D5755" w:rsidR="0015537A" w:rsidRDefault="0015537A"/>
    <w:p w14:paraId="7DEC220E" w14:textId="66E36C8B" w:rsidR="0015537A" w:rsidRDefault="0015537A"/>
    <w:p w14:paraId="54E4B4A9" w14:textId="298DAA8F" w:rsidR="00C22C0C" w:rsidRPr="00E42313" w:rsidRDefault="00C22C0C">
      <w:pPr>
        <w:rPr>
          <w:b/>
          <w:bCs/>
          <w:sz w:val="56"/>
          <w:szCs w:val="56"/>
          <w:u w:val="single"/>
        </w:rPr>
      </w:pPr>
      <w:r w:rsidRPr="00E42313">
        <w:rPr>
          <w:b/>
          <w:bCs/>
          <w:sz w:val="56"/>
          <w:szCs w:val="56"/>
          <w:u w:val="single"/>
        </w:rPr>
        <w:t>Step 2(b): On Attacker Machine</w:t>
      </w:r>
    </w:p>
    <w:p w14:paraId="038B6C9E" w14:textId="2AD82EF8" w:rsidR="00C22C0C" w:rsidRDefault="00BA3C88">
      <w:r w:rsidRPr="00BA3C88">
        <w:drawing>
          <wp:inline distT="0" distB="0" distL="0" distR="0" wp14:anchorId="54BDAC92" wp14:editId="4E2083B0">
            <wp:extent cx="5731510" cy="2909570"/>
            <wp:effectExtent l="76200" t="76200" r="13589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9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E9B70" w14:textId="373152E6" w:rsidR="00BA3C88" w:rsidRPr="00E42313" w:rsidRDefault="00E42313">
      <w:pPr>
        <w:rPr>
          <w:sz w:val="36"/>
          <w:szCs w:val="36"/>
        </w:rPr>
      </w:pPr>
      <w:r>
        <w:rPr>
          <w:sz w:val="36"/>
          <w:szCs w:val="36"/>
        </w:rPr>
        <w:t>In the above screenshot we can see that the message that we had sent to Bob has been extracted from the server and hence the information is leaked from the server.</w:t>
      </w:r>
    </w:p>
    <w:p w14:paraId="0988A308" w14:textId="6B550645" w:rsidR="00BA3C88" w:rsidRDefault="00BA3C88">
      <w:r w:rsidRPr="00BA3C88">
        <w:drawing>
          <wp:inline distT="0" distB="0" distL="0" distR="0" wp14:anchorId="690CCB1F" wp14:editId="5F915A4D">
            <wp:extent cx="5731510" cy="2900045"/>
            <wp:effectExtent l="76200" t="76200" r="135890" b="128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0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DE7276" w14:textId="4FB5925E" w:rsidR="00E42313" w:rsidRPr="00E42313" w:rsidRDefault="00E42313">
      <w:pPr>
        <w:rPr>
          <w:sz w:val="36"/>
          <w:szCs w:val="36"/>
        </w:rPr>
      </w:pPr>
      <w:r w:rsidRPr="00E42313">
        <w:rPr>
          <w:sz w:val="36"/>
          <w:szCs w:val="36"/>
        </w:rPr>
        <w:t xml:space="preserve">In the above screenshot we can see that username and password extracted from the server which should have not been leaked. </w:t>
      </w:r>
    </w:p>
    <w:p w14:paraId="2829BE14" w14:textId="5233B27C" w:rsidR="000F5C8B" w:rsidRPr="006C5BA4" w:rsidRDefault="000F5C8B">
      <w:pPr>
        <w:rPr>
          <w:b/>
          <w:bCs/>
          <w:sz w:val="52"/>
          <w:szCs w:val="52"/>
          <w:u w:val="single"/>
        </w:rPr>
      </w:pPr>
    </w:p>
    <w:p w14:paraId="24532421" w14:textId="3ADAF911" w:rsidR="00BA3C88" w:rsidRPr="006C5BA4" w:rsidRDefault="00BA3C88">
      <w:pPr>
        <w:rPr>
          <w:b/>
          <w:bCs/>
          <w:sz w:val="52"/>
          <w:szCs w:val="52"/>
          <w:u w:val="single"/>
        </w:rPr>
      </w:pPr>
      <w:r w:rsidRPr="006C5BA4">
        <w:rPr>
          <w:b/>
          <w:bCs/>
          <w:sz w:val="52"/>
          <w:szCs w:val="52"/>
          <w:u w:val="single"/>
        </w:rPr>
        <w:t>Step 3: Investigate the fundamental cause of the Heartbleed attack</w:t>
      </w:r>
    </w:p>
    <w:p w14:paraId="0E796424" w14:textId="049FA08B" w:rsidR="00BA3C88" w:rsidRDefault="00533536">
      <w:r w:rsidRPr="00533536">
        <w:drawing>
          <wp:inline distT="0" distB="0" distL="0" distR="0" wp14:anchorId="0F1260BB" wp14:editId="11BE6D8E">
            <wp:extent cx="5731510" cy="2875280"/>
            <wp:effectExtent l="76200" t="76200" r="135890" b="134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5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EB6A8" w14:textId="4D560AFE" w:rsidR="00533536" w:rsidRPr="006C5BA4" w:rsidRDefault="006C5BA4">
      <w:pPr>
        <w:rPr>
          <w:sz w:val="36"/>
          <w:szCs w:val="36"/>
        </w:rPr>
      </w:pPr>
      <w:r w:rsidRPr="006C5BA4">
        <w:rPr>
          <w:sz w:val="36"/>
          <w:szCs w:val="36"/>
        </w:rPr>
        <w:t>We have explicitly mentioned the number of payload length as 40. So, we get only 40 bits of data from the server.</w:t>
      </w:r>
    </w:p>
    <w:p w14:paraId="4E595719" w14:textId="78F093FA" w:rsidR="00533536" w:rsidRDefault="00533536">
      <w:r w:rsidRPr="00533536">
        <w:drawing>
          <wp:inline distT="0" distB="0" distL="0" distR="0" wp14:anchorId="1D9FAFA4" wp14:editId="5A6692D1">
            <wp:extent cx="5731510" cy="3569335"/>
            <wp:effectExtent l="76200" t="76200" r="135890"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6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9D8A1" w14:textId="2CB9B4AC" w:rsidR="006C5BA4" w:rsidRPr="00E42313" w:rsidRDefault="006C5BA4">
      <w:pPr>
        <w:rPr>
          <w:sz w:val="36"/>
          <w:szCs w:val="36"/>
        </w:rPr>
      </w:pPr>
      <w:r w:rsidRPr="00E42313">
        <w:rPr>
          <w:sz w:val="36"/>
          <w:szCs w:val="36"/>
        </w:rPr>
        <w:t xml:space="preserve">Here we have mentioned the payload length in hexadecimal value which is approximately 299 bits. When we compare the output with the above </w:t>
      </w:r>
      <w:r w:rsidR="00E42313" w:rsidRPr="00E42313">
        <w:rPr>
          <w:sz w:val="36"/>
          <w:szCs w:val="36"/>
        </w:rPr>
        <w:t>screenshot,</w:t>
      </w:r>
      <w:r w:rsidRPr="00E42313">
        <w:rPr>
          <w:sz w:val="36"/>
          <w:szCs w:val="36"/>
        </w:rPr>
        <w:t xml:space="preserve"> we can see that some extra data has been extracted</w:t>
      </w:r>
      <w:r w:rsidR="00E42313" w:rsidRPr="00E42313">
        <w:rPr>
          <w:sz w:val="36"/>
          <w:szCs w:val="36"/>
        </w:rPr>
        <w:t>.</w:t>
      </w:r>
    </w:p>
    <w:p w14:paraId="5F2DF364" w14:textId="2C1B541D" w:rsidR="00533536" w:rsidRDefault="00533536"/>
    <w:p w14:paraId="2F769D80" w14:textId="7484FD7B" w:rsidR="0015537A" w:rsidRDefault="0015537A"/>
    <w:p w14:paraId="2CFD4A8D" w14:textId="0C21C83C" w:rsidR="0015537A" w:rsidRDefault="0015537A"/>
    <w:p w14:paraId="070B6471" w14:textId="5B18F0D5" w:rsidR="0015537A" w:rsidRDefault="0015537A"/>
    <w:p w14:paraId="66DBF48B" w14:textId="1F41582F" w:rsidR="0015537A" w:rsidRDefault="0015537A"/>
    <w:p w14:paraId="28E0B4D4" w14:textId="4F85F3DE" w:rsidR="0015537A" w:rsidRDefault="0015537A"/>
    <w:p w14:paraId="60E97718" w14:textId="778ABFB0" w:rsidR="0015537A" w:rsidRDefault="0015537A"/>
    <w:p w14:paraId="20E8B954" w14:textId="1B1A7EB2" w:rsidR="0015537A" w:rsidRDefault="0015537A"/>
    <w:p w14:paraId="627B2876" w14:textId="29CC20BE" w:rsidR="0015537A" w:rsidRDefault="0015537A"/>
    <w:p w14:paraId="1710E5C1" w14:textId="77777777" w:rsidR="0015537A" w:rsidRDefault="0015537A"/>
    <w:p w14:paraId="0C743505" w14:textId="6FCB99A2" w:rsidR="00533536" w:rsidRPr="006C5BA4" w:rsidRDefault="00533536">
      <w:pPr>
        <w:rPr>
          <w:b/>
          <w:bCs/>
          <w:sz w:val="56"/>
          <w:szCs w:val="56"/>
          <w:u w:val="single"/>
        </w:rPr>
      </w:pPr>
      <w:r w:rsidRPr="006C5BA4">
        <w:rPr>
          <w:b/>
          <w:bCs/>
          <w:sz w:val="56"/>
          <w:szCs w:val="56"/>
          <w:u w:val="single"/>
        </w:rPr>
        <w:t>Step 4: Find out the boundary value of the payload length variable</w:t>
      </w:r>
    </w:p>
    <w:p w14:paraId="70D1BD08" w14:textId="00441424" w:rsidR="00533536" w:rsidRDefault="00533536">
      <w:r w:rsidRPr="00533536">
        <w:drawing>
          <wp:inline distT="0" distB="0" distL="0" distR="0" wp14:anchorId="2E726277" wp14:editId="17310288">
            <wp:extent cx="5731510" cy="3563620"/>
            <wp:effectExtent l="76200" t="76200" r="13589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6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7D67C" w14:textId="79C5C264" w:rsidR="00006666" w:rsidRDefault="00006666" w:rsidP="00006666">
      <w:pPr>
        <w:rPr>
          <w:sz w:val="40"/>
          <w:szCs w:val="40"/>
        </w:rPr>
      </w:pPr>
      <w:r w:rsidRPr="00006666">
        <w:rPr>
          <w:sz w:val="40"/>
          <w:szCs w:val="40"/>
        </w:rPr>
        <w:t xml:space="preserve">The boundary value of the payload length </w:t>
      </w:r>
      <w:r>
        <w:rPr>
          <w:sz w:val="40"/>
          <w:szCs w:val="40"/>
        </w:rPr>
        <w:t>is 22. We found by doing trial and error method.</w:t>
      </w:r>
    </w:p>
    <w:p w14:paraId="4EC55DFA" w14:textId="67F9EB53" w:rsidR="00533536" w:rsidRPr="00006666" w:rsidRDefault="00006666" w:rsidP="00006666">
      <w:r>
        <w:rPr>
          <w:sz w:val="40"/>
          <w:szCs w:val="40"/>
        </w:rPr>
        <w:t xml:space="preserve">     </w:t>
      </w:r>
      <w:r>
        <w:t xml:space="preserve">                                                                                                                                                                                                                                                                          </w:t>
      </w:r>
    </w:p>
    <w:p w14:paraId="69041251" w14:textId="32BF5E1B" w:rsidR="00533536" w:rsidRDefault="00533536">
      <w:r w:rsidRPr="00533536">
        <w:drawing>
          <wp:inline distT="0" distB="0" distL="0" distR="0" wp14:anchorId="07438C8A" wp14:editId="4114064A">
            <wp:extent cx="5731510" cy="3601085"/>
            <wp:effectExtent l="76200" t="76200" r="135890" b="132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89FB4F" w14:textId="327B0D2C" w:rsidR="00006666" w:rsidRDefault="00006666"/>
    <w:p w14:paraId="35B5140C" w14:textId="6DC6F681" w:rsidR="00006666" w:rsidRPr="00006666" w:rsidRDefault="00006666">
      <w:pPr>
        <w:rPr>
          <w:sz w:val="36"/>
          <w:szCs w:val="36"/>
        </w:rPr>
      </w:pPr>
      <w:r w:rsidRPr="00006666">
        <w:rPr>
          <w:sz w:val="36"/>
          <w:szCs w:val="36"/>
        </w:rPr>
        <w:t>Here we can see that when we put payload length as 23, we are able to see some extra data from the server. So we can conclude that 22 is the boundary value.</w:t>
      </w:r>
    </w:p>
    <w:p w14:paraId="1B4B30DC" w14:textId="2E9E26DD" w:rsidR="00533536" w:rsidRDefault="00533536"/>
    <w:p w14:paraId="0445B5F2" w14:textId="4D0D0BA8" w:rsidR="00533536" w:rsidRPr="00006666" w:rsidRDefault="00533536">
      <w:pPr>
        <w:rPr>
          <w:b/>
          <w:bCs/>
          <w:sz w:val="56"/>
          <w:szCs w:val="56"/>
          <w:u w:val="single"/>
        </w:rPr>
      </w:pPr>
      <w:r w:rsidRPr="00006666">
        <w:rPr>
          <w:b/>
          <w:bCs/>
          <w:sz w:val="56"/>
          <w:szCs w:val="56"/>
          <w:u w:val="single"/>
        </w:rPr>
        <w:t>Step 5: Countermeasures and bug fix</w:t>
      </w:r>
    </w:p>
    <w:p w14:paraId="08850B7E" w14:textId="428915DD" w:rsidR="00533536" w:rsidRPr="00006666" w:rsidRDefault="00841EC9">
      <w:pPr>
        <w:rPr>
          <w:sz w:val="36"/>
          <w:szCs w:val="36"/>
        </w:rPr>
      </w:pPr>
      <w:r w:rsidRPr="00006666">
        <w:rPr>
          <w:sz w:val="36"/>
          <w:szCs w:val="36"/>
        </w:rPr>
        <w:t xml:space="preserve">As we </w:t>
      </w:r>
      <w:r w:rsidR="00006666" w:rsidRPr="00006666">
        <w:rPr>
          <w:sz w:val="36"/>
          <w:szCs w:val="36"/>
        </w:rPr>
        <w:t xml:space="preserve">cannot rectify or solve the issue in this particular Virtual Machine, we are skipping this step. </w:t>
      </w:r>
    </w:p>
    <w:sectPr w:rsidR="00533536" w:rsidRPr="00006666" w:rsidSect="00570F34">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5EB"/>
    <w:rsid w:val="00006666"/>
    <w:rsid w:val="000F5C8B"/>
    <w:rsid w:val="0015537A"/>
    <w:rsid w:val="002A03D9"/>
    <w:rsid w:val="005057BD"/>
    <w:rsid w:val="00510FAA"/>
    <w:rsid w:val="00533536"/>
    <w:rsid w:val="00570F34"/>
    <w:rsid w:val="006C5BA4"/>
    <w:rsid w:val="006F107F"/>
    <w:rsid w:val="0080003A"/>
    <w:rsid w:val="00841EC9"/>
    <w:rsid w:val="00A035EB"/>
    <w:rsid w:val="00B84B73"/>
    <w:rsid w:val="00BA3C88"/>
    <w:rsid w:val="00C22C0C"/>
    <w:rsid w:val="00DF4F4B"/>
    <w:rsid w:val="00E42313"/>
    <w:rsid w:val="00F64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61E1"/>
  <w15:chartTrackingRefBased/>
  <w15:docId w15:val="{E151928F-7BBC-4C9E-8162-794A339D6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57BD"/>
    <w:rPr>
      <w:color w:val="0563C1" w:themeColor="hyperlink"/>
      <w:u w:val="single"/>
    </w:rPr>
  </w:style>
  <w:style w:type="character" w:styleId="UnresolvedMention">
    <w:name w:val="Unresolved Mention"/>
    <w:basedOn w:val="DefaultParagraphFont"/>
    <w:uiPriority w:val="99"/>
    <w:semiHidden/>
    <w:unhideWhenUsed/>
    <w:rsid w:val="00505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heartbleedlabelgg.com"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9</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 M</dc:creator>
  <cp:keywords/>
  <dc:description/>
  <cp:lastModifiedBy>Manjunath M</cp:lastModifiedBy>
  <cp:revision>11</cp:revision>
  <cp:lastPrinted>2022-11-26T18:17:00Z</cp:lastPrinted>
  <dcterms:created xsi:type="dcterms:W3CDTF">2022-11-26T08:47:00Z</dcterms:created>
  <dcterms:modified xsi:type="dcterms:W3CDTF">2022-11-26T18:22:00Z</dcterms:modified>
</cp:coreProperties>
</file>