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76E9" w14:textId="6EC6882D" w:rsidR="000D5FD6" w:rsidRDefault="000D5FD6"/>
    <w:p w14:paraId="51630967" w14:textId="5F6C935A" w:rsidR="00BE34BD" w:rsidRPr="00BE34BD" w:rsidRDefault="00BE34BD" w:rsidP="00BE34BD"/>
    <w:p w14:paraId="635DC2DA" w14:textId="1F091943" w:rsidR="00BE34BD" w:rsidRPr="00BE34BD" w:rsidRDefault="00BE34BD" w:rsidP="00BE34BD"/>
    <w:p w14:paraId="3B1AE0AE" w14:textId="112A35AD" w:rsidR="00BE34BD" w:rsidRPr="00BE34BD" w:rsidRDefault="00BE34BD" w:rsidP="00BE34BD"/>
    <w:p w14:paraId="1B59E5BF" w14:textId="62CF9731" w:rsidR="00BE34BD" w:rsidRPr="00BE34BD" w:rsidRDefault="00BE34BD" w:rsidP="00BE34BD"/>
    <w:p w14:paraId="50E82597" w14:textId="74F6F62E" w:rsidR="00BE34BD" w:rsidRPr="00BE34BD" w:rsidRDefault="00BE34BD" w:rsidP="00BE34BD"/>
    <w:p w14:paraId="414F4B3B" w14:textId="1A05EE7A" w:rsidR="00BE34BD" w:rsidRPr="00BE34BD" w:rsidRDefault="00BE34BD" w:rsidP="00BE34BD"/>
    <w:p w14:paraId="709A8234" w14:textId="7281F475" w:rsidR="00BE34BD" w:rsidRPr="00BE34BD" w:rsidRDefault="00BE34BD" w:rsidP="00BE34BD"/>
    <w:p w14:paraId="7E8C182C" w14:textId="5F8850EF" w:rsidR="00BE34BD" w:rsidRPr="00BE34BD" w:rsidRDefault="00BE34BD" w:rsidP="00BE34BD"/>
    <w:p w14:paraId="0B95D1E5" w14:textId="0DA1F558" w:rsidR="00BE34BD" w:rsidRPr="00BE34BD" w:rsidRDefault="00BE34BD" w:rsidP="00BE34BD"/>
    <w:p w14:paraId="194DD875" w14:textId="5A75CFC7" w:rsidR="00BE34BD" w:rsidRPr="00BE34BD" w:rsidRDefault="00BE34BD" w:rsidP="00BE34BD"/>
    <w:p w14:paraId="74B0E5DF" w14:textId="416FA162" w:rsidR="00BE34BD" w:rsidRPr="00BE34BD" w:rsidRDefault="00BE34BD" w:rsidP="00BE34BD"/>
    <w:p w14:paraId="728F12BA" w14:textId="75CE5983" w:rsidR="00BE34BD" w:rsidRPr="00BE34BD" w:rsidRDefault="00BE34BD" w:rsidP="00BE34BD"/>
    <w:p w14:paraId="084CDED2" w14:textId="080CC4E2" w:rsidR="00BE34BD" w:rsidRDefault="00BE34BD" w:rsidP="00BE34BD"/>
    <w:p w14:paraId="6CE9B41E" w14:textId="5CAFCE92" w:rsidR="00BE34BD" w:rsidRDefault="00BE34BD" w:rsidP="00BE34BD"/>
    <w:p w14:paraId="5F9491A0" w14:textId="61A3981D" w:rsidR="00BE34BD" w:rsidRDefault="00BE34BD" w:rsidP="00BE34BD"/>
    <w:p w14:paraId="5C0F8D70" w14:textId="5BB1FA05" w:rsidR="00BE34BD" w:rsidRDefault="00BE34BD" w:rsidP="00BE34BD"/>
    <w:p w14:paraId="55D18714" w14:textId="6237EE5E" w:rsidR="00BE34BD" w:rsidRDefault="00BE34BD" w:rsidP="00BE34BD"/>
    <w:p w14:paraId="16C07FC4" w14:textId="71F24017" w:rsidR="00BE34BD" w:rsidRDefault="00BE34BD" w:rsidP="00BE34BD"/>
    <w:p w14:paraId="7591B3E7" w14:textId="71AFA75E" w:rsidR="00BE34BD" w:rsidRDefault="00BE34BD" w:rsidP="00BE34BD"/>
    <w:p w14:paraId="7AB4A420" w14:textId="7F095DE0" w:rsidR="00BE34BD" w:rsidRDefault="00BE34BD" w:rsidP="00BE34BD"/>
    <w:p w14:paraId="25635D20" w14:textId="6FF86D1D" w:rsidR="00BE34BD" w:rsidRDefault="00BE34BD" w:rsidP="00BE34BD"/>
    <w:p w14:paraId="287EDF3B" w14:textId="2646B147" w:rsidR="00BE34BD" w:rsidRDefault="00BE34BD" w:rsidP="00BE34BD"/>
    <w:p w14:paraId="010BB847" w14:textId="39A93A35" w:rsidR="00BE34BD" w:rsidRDefault="00BE34BD" w:rsidP="00BE34BD"/>
    <w:p w14:paraId="2C2AE8DC" w14:textId="05340A8E" w:rsidR="00BE34BD" w:rsidRDefault="00BE34BD" w:rsidP="00BE34BD"/>
    <w:p w14:paraId="388599C4" w14:textId="7868C62C" w:rsidR="00BE34BD" w:rsidRDefault="00BE34BD" w:rsidP="00BE34BD"/>
    <w:p w14:paraId="66877B3F" w14:textId="76900410" w:rsidR="00BE34BD" w:rsidRDefault="00BE34BD" w:rsidP="00BE34BD"/>
    <w:p w14:paraId="0DF8D466" w14:textId="1DF906D4" w:rsidR="00BE34BD" w:rsidRDefault="00BE34BD" w:rsidP="00BE34BD"/>
    <w:p w14:paraId="7587A836" w14:textId="704D1E78" w:rsidR="00BE34BD" w:rsidRDefault="00BE34BD" w:rsidP="00BE34BD"/>
    <w:p w14:paraId="5996CF5D" w14:textId="099E00AD" w:rsidR="00BE34BD" w:rsidRDefault="00BE34BD" w:rsidP="00BE34BD"/>
    <w:p w14:paraId="64767213" w14:textId="2F033C36" w:rsidR="00BE34BD" w:rsidRDefault="00BE34BD" w:rsidP="00BE34BD"/>
    <w:p w14:paraId="2A29C061" w14:textId="5FE29E10" w:rsidR="00BE34BD" w:rsidRDefault="00BE34BD" w:rsidP="00BE34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Get the IP address of ns.attacker32.com:</w:t>
      </w:r>
    </w:p>
    <w:p w14:paraId="13D6B7A3" w14:textId="49E3B9A5" w:rsidR="00BE34BD" w:rsidRDefault="00BE34BD" w:rsidP="00BE34BD">
      <w:pPr>
        <w:rPr>
          <w:noProof/>
        </w:rPr>
      </w:pPr>
      <w:r>
        <w:rPr>
          <w:noProof/>
        </w:rPr>
        <w:drawing>
          <wp:inline distT="0" distB="0" distL="0" distR="0" wp14:anchorId="1661A599" wp14:editId="3B8F4FEF">
            <wp:extent cx="5731510" cy="3740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BE97" w14:textId="347D83EB" w:rsidR="00BE34BD" w:rsidRDefault="00BE34BD" w:rsidP="00BE34BD">
      <w:pPr>
        <w:rPr>
          <w:noProof/>
        </w:rPr>
      </w:pPr>
    </w:p>
    <w:p w14:paraId="4E3A98C6" w14:textId="1EFA9AA4" w:rsidR="00BE34BD" w:rsidRDefault="00BE34BD" w:rsidP="00BE34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Get the IP address of </w:t>
      </w:r>
      <w:hyperlink r:id="rId5" w:history="1">
        <w:r w:rsidRPr="002E48CC">
          <w:rPr>
            <w:rStyle w:val="Hyperlink"/>
            <w:sz w:val="27"/>
            <w:szCs w:val="27"/>
          </w:rPr>
          <w:t>www.example.com</w:t>
        </w:r>
      </w:hyperlink>
      <w:r>
        <w:rPr>
          <w:color w:val="000000"/>
          <w:sz w:val="27"/>
          <w:szCs w:val="27"/>
        </w:rPr>
        <w:t>:</w:t>
      </w:r>
    </w:p>
    <w:p w14:paraId="0F1BEBB9" w14:textId="4363B9D4" w:rsidR="00BE34BD" w:rsidRDefault="00BE34BD" w:rsidP="00BE34BD">
      <w:r>
        <w:rPr>
          <w:noProof/>
        </w:rPr>
        <w:drawing>
          <wp:inline distT="0" distB="0" distL="0" distR="0" wp14:anchorId="5CDBA9E5" wp14:editId="2067A64E">
            <wp:extent cx="5731510" cy="374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DC65" w14:textId="5BD81F21" w:rsidR="00BE34BD" w:rsidRDefault="00BE34BD" w:rsidP="00BE34BD">
      <w:r>
        <w:rPr>
          <w:noProof/>
        </w:rPr>
        <w:drawing>
          <wp:inline distT="0" distB="0" distL="0" distR="0" wp14:anchorId="655A498E" wp14:editId="7BE002CB">
            <wp:extent cx="5731510" cy="3740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18B9" w14:textId="42B8ED95" w:rsidR="00BE34BD" w:rsidRDefault="00A24C4E" w:rsidP="00BE34BD">
      <w:r>
        <w:t>Task 1:</w:t>
      </w:r>
    </w:p>
    <w:p w14:paraId="4B7F4BC3" w14:textId="25BBCC3B" w:rsidR="00A52933" w:rsidRDefault="00A52933" w:rsidP="00BE34BD">
      <w:r>
        <w:rPr>
          <w:noProof/>
        </w:rPr>
        <w:drawing>
          <wp:inline distT="0" distB="0" distL="0" distR="0" wp14:anchorId="3C03BEBA" wp14:editId="2E18C8A4">
            <wp:extent cx="5731510" cy="3916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AF16" w14:textId="5A2B04ED" w:rsidR="00A24C4E" w:rsidRPr="00BE34BD" w:rsidRDefault="00A52933" w:rsidP="00BE34BD">
      <w:r>
        <w:rPr>
          <w:noProof/>
        </w:rPr>
        <w:drawing>
          <wp:inline distT="0" distB="0" distL="0" distR="0" wp14:anchorId="20249AE7" wp14:editId="75BBDA77">
            <wp:extent cx="5731510" cy="322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C4E" w:rsidRPr="00BE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BD"/>
    <w:rsid w:val="000D5FD6"/>
    <w:rsid w:val="00803E99"/>
    <w:rsid w:val="00A24C4E"/>
    <w:rsid w:val="00A52933"/>
    <w:rsid w:val="00BE34BD"/>
    <w:rsid w:val="00D9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D0C1"/>
  <w15:chartTrackingRefBased/>
  <w15:docId w15:val="{CECAC372-5B9D-443E-AC8B-5F782F56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example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5F VISHWAS M</dc:creator>
  <cp:keywords/>
  <dc:description/>
  <cp:lastModifiedBy>Manjunath M</cp:lastModifiedBy>
  <cp:revision>2</cp:revision>
  <dcterms:created xsi:type="dcterms:W3CDTF">2022-10-01T11:36:00Z</dcterms:created>
  <dcterms:modified xsi:type="dcterms:W3CDTF">2022-10-02T19:28:00Z</dcterms:modified>
</cp:coreProperties>
</file>