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2BA2A" w14:textId="77777777" w:rsidR="00D43D17" w:rsidRPr="00C8364D" w:rsidRDefault="00D43D17" w:rsidP="00D43D17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DATABASE MANAGEMENT SYSTEM</w:t>
      </w:r>
    </w:p>
    <w:p w14:paraId="328CB7C6" w14:textId="1E57BBCC" w:rsidR="00D43D17" w:rsidRPr="00C8364D" w:rsidRDefault="00D43D17" w:rsidP="00D43D17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LAB-</w:t>
      </w:r>
      <w:r>
        <w:rPr>
          <w:b/>
          <w:bCs/>
          <w:color w:val="FF0000"/>
          <w:sz w:val="96"/>
          <w:szCs w:val="96"/>
          <w:u w:val="single"/>
        </w:rPr>
        <w:t>10</w:t>
      </w:r>
    </w:p>
    <w:p w14:paraId="5B72EA97" w14:textId="29CB28D6" w:rsidR="00D43D17" w:rsidRDefault="00D43D17" w:rsidP="00D43D17">
      <w:pPr>
        <w:jc w:val="center"/>
        <w:rPr>
          <w:b/>
          <w:bCs/>
          <w:color w:val="FF0000"/>
          <w:sz w:val="96"/>
          <w:szCs w:val="96"/>
          <w:u w:val="single"/>
        </w:rPr>
      </w:pPr>
      <w:r>
        <w:rPr>
          <w:b/>
          <w:bCs/>
          <w:color w:val="FF0000"/>
          <w:sz w:val="96"/>
          <w:szCs w:val="96"/>
          <w:u w:val="single"/>
        </w:rPr>
        <w:t>CONNECTING MYSQL TO PYTHON APPLICATION</w:t>
      </w:r>
    </w:p>
    <w:p w14:paraId="629E7D84" w14:textId="77777777" w:rsidR="00D43D17" w:rsidRDefault="00D43D17" w:rsidP="00D43D17">
      <w:pPr>
        <w:rPr>
          <w:b/>
          <w:bCs/>
          <w:color w:val="FF0000"/>
          <w:sz w:val="44"/>
          <w:szCs w:val="44"/>
          <w:u w:val="single"/>
        </w:rPr>
      </w:pPr>
    </w:p>
    <w:p w14:paraId="754228E9" w14:textId="77777777" w:rsidR="00D43D17" w:rsidRDefault="00D43D17" w:rsidP="00D43D17">
      <w:pPr>
        <w:rPr>
          <w:b/>
          <w:bCs/>
          <w:color w:val="FF0000"/>
          <w:sz w:val="44"/>
          <w:szCs w:val="44"/>
          <w:u w:val="single"/>
        </w:rPr>
      </w:pPr>
    </w:p>
    <w:p w14:paraId="06286B6F" w14:textId="77777777" w:rsidR="00D43D17" w:rsidRDefault="00D43D17" w:rsidP="00D43D17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NAME: </w:t>
      </w:r>
      <w:r w:rsidRPr="006D1890">
        <w:rPr>
          <w:b/>
          <w:bCs/>
          <w:color w:val="00B0F0"/>
          <w:sz w:val="44"/>
          <w:szCs w:val="44"/>
          <w:u w:val="single"/>
        </w:rPr>
        <w:t>VISHWAS M</w:t>
      </w:r>
    </w:p>
    <w:p w14:paraId="57AE2D4E" w14:textId="77777777" w:rsidR="00D43D17" w:rsidRDefault="00D43D17" w:rsidP="00D43D17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SRN    : </w:t>
      </w:r>
      <w:r w:rsidRPr="006D1890">
        <w:rPr>
          <w:b/>
          <w:bCs/>
          <w:color w:val="00B0F0"/>
          <w:sz w:val="44"/>
          <w:szCs w:val="44"/>
          <w:u w:val="single"/>
        </w:rPr>
        <w:t>PES2UG20CS390</w:t>
      </w:r>
    </w:p>
    <w:p w14:paraId="500CFB14" w14:textId="77777777" w:rsidR="00D43D17" w:rsidRDefault="00D43D17" w:rsidP="00D43D17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SEC     : </w:t>
      </w:r>
      <w:r w:rsidRPr="006D1890">
        <w:rPr>
          <w:b/>
          <w:bCs/>
          <w:color w:val="00B0F0"/>
          <w:sz w:val="44"/>
          <w:szCs w:val="44"/>
          <w:u w:val="single"/>
        </w:rPr>
        <w:t>F</w:t>
      </w:r>
    </w:p>
    <w:p w14:paraId="1D08FDC4" w14:textId="6F9870F1" w:rsidR="00D43D17" w:rsidRDefault="00D43D17" w:rsidP="00D43D17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DATE  : </w:t>
      </w:r>
      <w:r>
        <w:rPr>
          <w:b/>
          <w:bCs/>
          <w:color w:val="00B0F0"/>
          <w:sz w:val="44"/>
          <w:szCs w:val="44"/>
          <w:u w:val="single"/>
        </w:rPr>
        <w:t>10</w:t>
      </w:r>
      <w:r w:rsidRPr="006D1890">
        <w:rPr>
          <w:b/>
          <w:bCs/>
          <w:color w:val="00B0F0"/>
          <w:sz w:val="44"/>
          <w:szCs w:val="44"/>
          <w:u w:val="single"/>
        </w:rPr>
        <w:t>/</w:t>
      </w:r>
      <w:r>
        <w:rPr>
          <w:b/>
          <w:bCs/>
          <w:color w:val="00B0F0"/>
          <w:sz w:val="44"/>
          <w:szCs w:val="44"/>
          <w:u w:val="single"/>
        </w:rPr>
        <w:t>11</w:t>
      </w:r>
      <w:r w:rsidRPr="006D1890">
        <w:rPr>
          <w:b/>
          <w:bCs/>
          <w:color w:val="00B0F0"/>
          <w:sz w:val="44"/>
          <w:szCs w:val="44"/>
          <w:u w:val="single"/>
        </w:rPr>
        <w:t>/2022</w:t>
      </w:r>
    </w:p>
    <w:p w14:paraId="39EDEEFD" w14:textId="6E9ED429" w:rsidR="00012267" w:rsidRPr="00D43D17" w:rsidRDefault="00D045AD" w:rsidP="00D045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43D17">
        <w:rPr>
          <w:sz w:val="28"/>
          <w:szCs w:val="28"/>
        </w:rPr>
        <w:lastRenderedPageBreak/>
        <w:t>Screenshot of database with the table - ‘train’ before populating it.</w:t>
      </w:r>
    </w:p>
    <w:p w14:paraId="1B1B34DD" w14:textId="77777777" w:rsidR="00D045AD" w:rsidRDefault="00D045AD" w:rsidP="00D045AD">
      <w:pPr>
        <w:pStyle w:val="ListParagraph"/>
      </w:pPr>
    </w:p>
    <w:p w14:paraId="441B3172" w14:textId="1EA0D514" w:rsidR="00D045AD" w:rsidRDefault="00D045AD" w:rsidP="00D045AD">
      <w:pPr>
        <w:pStyle w:val="ListParagraph"/>
      </w:pPr>
      <w:r w:rsidRPr="00E76618">
        <w:rPr>
          <w:noProof/>
        </w:rPr>
        <w:drawing>
          <wp:anchor distT="0" distB="0" distL="114300" distR="114300" simplePos="0" relativeHeight="251658240" behindDoc="0" locked="0" layoutInCell="1" allowOverlap="1" wp14:anchorId="23B8A05A" wp14:editId="2909895F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5731510" cy="2683510"/>
            <wp:effectExtent l="76200" t="76200" r="135890" b="135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0B437" w14:textId="0F6FD321" w:rsidR="00E76618" w:rsidRDefault="00E76618" w:rsidP="00E76618">
      <w:pPr>
        <w:pStyle w:val="ListParagraph"/>
      </w:pPr>
    </w:p>
    <w:p w14:paraId="33043939" w14:textId="44140D68" w:rsidR="00E76618" w:rsidRDefault="00E76618" w:rsidP="00E76618">
      <w:pPr>
        <w:pStyle w:val="ListParagraph"/>
      </w:pPr>
    </w:p>
    <w:p w14:paraId="64EC40AB" w14:textId="77777777" w:rsidR="00D045AD" w:rsidRPr="00D43D17" w:rsidRDefault="00D045AD" w:rsidP="00E7661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43D17">
        <w:rPr>
          <w:sz w:val="32"/>
          <w:szCs w:val="32"/>
        </w:rPr>
        <w:t xml:space="preserve">Screenshot of the User Interface. </w:t>
      </w:r>
    </w:p>
    <w:p w14:paraId="5053367B" w14:textId="25F6DAFC" w:rsidR="00E76618" w:rsidRDefault="00D045AD" w:rsidP="00D045AD">
      <w:pPr>
        <w:pStyle w:val="ListParagraph"/>
      </w:pPr>
      <w:r w:rsidRPr="00806F98">
        <w:rPr>
          <w:noProof/>
        </w:rPr>
        <w:drawing>
          <wp:anchor distT="0" distB="0" distL="114300" distR="114300" simplePos="0" relativeHeight="251659264" behindDoc="0" locked="0" layoutInCell="1" allowOverlap="1" wp14:anchorId="4BC18A3A" wp14:editId="0A3BC81F">
            <wp:simplePos x="0" y="0"/>
            <wp:positionH relativeFrom="margin">
              <wp:align>center</wp:align>
            </wp:positionH>
            <wp:positionV relativeFrom="paragraph">
              <wp:posOffset>288199</wp:posOffset>
            </wp:positionV>
            <wp:extent cx="5731510" cy="3083560"/>
            <wp:effectExtent l="76200" t="76200" r="135890" b="135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618">
        <w:t xml:space="preserve">   </w:t>
      </w:r>
    </w:p>
    <w:p w14:paraId="58978BB0" w14:textId="1B6C549D" w:rsidR="00E76618" w:rsidRDefault="00E76618" w:rsidP="00E76618">
      <w:pPr>
        <w:pStyle w:val="ListParagraph"/>
      </w:pPr>
    </w:p>
    <w:p w14:paraId="78BE5FDD" w14:textId="3279072F" w:rsidR="00806F98" w:rsidRDefault="00806F98" w:rsidP="00E76618">
      <w:pPr>
        <w:pStyle w:val="ListParagraph"/>
      </w:pPr>
    </w:p>
    <w:p w14:paraId="68155935" w14:textId="43BCEA02" w:rsidR="00D045AD" w:rsidRDefault="00D045AD" w:rsidP="00E76618">
      <w:pPr>
        <w:pStyle w:val="ListParagraph"/>
      </w:pPr>
    </w:p>
    <w:p w14:paraId="416A17EF" w14:textId="1E24F10F" w:rsidR="00D045AD" w:rsidRDefault="00D045AD" w:rsidP="00E76618">
      <w:pPr>
        <w:pStyle w:val="ListParagraph"/>
      </w:pPr>
    </w:p>
    <w:p w14:paraId="0A409FFF" w14:textId="6C46C16A" w:rsidR="00D045AD" w:rsidRDefault="00D045AD" w:rsidP="00E76618">
      <w:pPr>
        <w:pStyle w:val="ListParagraph"/>
      </w:pPr>
    </w:p>
    <w:p w14:paraId="71770028" w14:textId="7D4DFA16" w:rsidR="00D045AD" w:rsidRDefault="00D045AD" w:rsidP="00E76618">
      <w:pPr>
        <w:pStyle w:val="ListParagraph"/>
      </w:pPr>
    </w:p>
    <w:p w14:paraId="1E77F277" w14:textId="77777777" w:rsidR="00D045AD" w:rsidRDefault="00D045AD" w:rsidP="00E76618">
      <w:pPr>
        <w:pStyle w:val="ListParagraph"/>
      </w:pPr>
    </w:p>
    <w:p w14:paraId="322655F0" w14:textId="77777777" w:rsidR="00D045AD" w:rsidRPr="00D43D17" w:rsidRDefault="00806F98" w:rsidP="00806F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t xml:space="preserve">  </w:t>
      </w:r>
      <w:r w:rsidR="00D045AD" w:rsidRPr="00D43D17">
        <w:rPr>
          <w:sz w:val="28"/>
          <w:szCs w:val="28"/>
        </w:rPr>
        <w:t xml:space="preserve">Screenshot of the 3 records in the train table from MySQL WorkBench. </w:t>
      </w:r>
    </w:p>
    <w:p w14:paraId="0E014962" w14:textId="7C7E2618" w:rsidR="00806F98" w:rsidRDefault="00D045AD" w:rsidP="00D045AD">
      <w:pPr>
        <w:pStyle w:val="ListParagraph"/>
      </w:pPr>
      <w:r w:rsidRPr="00806F98">
        <w:rPr>
          <w:noProof/>
        </w:rPr>
        <w:drawing>
          <wp:anchor distT="0" distB="0" distL="114300" distR="114300" simplePos="0" relativeHeight="251660288" behindDoc="0" locked="0" layoutInCell="1" allowOverlap="1" wp14:anchorId="6DC0A0AF" wp14:editId="0E8873E3">
            <wp:simplePos x="0" y="0"/>
            <wp:positionH relativeFrom="margin">
              <wp:align>center</wp:align>
            </wp:positionH>
            <wp:positionV relativeFrom="paragraph">
              <wp:posOffset>362495</wp:posOffset>
            </wp:positionV>
            <wp:extent cx="5731510" cy="2701290"/>
            <wp:effectExtent l="76200" t="76200" r="135890" b="1371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F98">
        <w:t xml:space="preserve">  </w:t>
      </w:r>
    </w:p>
    <w:p w14:paraId="6D85259D" w14:textId="38785C6A" w:rsidR="00806F98" w:rsidRDefault="00806F98" w:rsidP="00806F98">
      <w:pPr>
        <w:pStyle w:val="ListParagraph"/>
      </w:pPr>
    </w:p>
    <w:p w14:paraId="77396026" w14:textId="6F2A7FF3" w:rsidR="00806F98" w:rsidRPr="00D43D17" w:rsidRDefault="00806F98" w:rsidP="00806F98">
      <w:pPr>
        <w:pStyle w:val="ListParagraph"/>
        <w:rPr>
          <w:sz w:val="32"/>
          <w:szCs w:val="32"/>
        </w:rPr>
      </w:pPr>
    </w:p>
    <w:p w14:paraId="4C7B731B" w14:textId="2881E428" w:rsidR="00806F98" w:rsidRPr="00D43D17" w:rsidRDefault="004505E3" w:rsidP="004505E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43D17">
        <w:rPr>
          <w:sz w:val="32"/>
          <w:szCs w:val="32"/>
        </w:rPr>
        <w:t xml:space="preserve">   </w:t>
      </w:r>
      <w:r w:rsidR="00D045AD" w:rsidRPr="00D43D17">
        <w:rPr>
          <w:sz w:val="32"/>
          <w:szCs w:val="32"/>
        </w:rPr>
        <w:t>Screenshot of the same 3 records visualised in the User Interface.</w:t>
      </w:r>
    </w:p>
    <w:p w14:paraId="1A1AABC6" w14:textId="1391A11F" w:rsidR="00D045AD" w:rsidRDefault="00D045AD" w:rsidP="00D045AD">
      <w:pPr>
        <w:pStyle w:val="ListParagraph"/>
      </w:pPr>
    </w:p>
    <w:p w14:paraId="4EEDA54E" w14:textId="54DED4C3" w:rsidR="004505E3" w:rsidRDefault="00D045AD" w:rsidP="004505E3">
      <w:pPr>
        <w:pStyle w:val="ListParagraph"/>
      </w:pPr>
      <w:r w:rsidRPr="004505E3">
        <w:rPr>
          <w:noProof/>
        </w:rPr>
        <w:drawing>
          <wp:anchor distT="0" distB="0" distL="114300" distR="114300" simplePos="0" relativeHeight="251661312" behindDoc="0" locked="0" layoutInCell="1" allowOverlap="1" wp14:anchorId="67AFE55E" wp14:editId="08F2201D">
            <wp:simplePos x="0" y="0"/>
            <wp:positionH relativeFrom="column">
              <wp:posOffset>-43543</wp:posOffset>
            </wp:positionH>
            <wp:positionV relativeFrom="paragraph">
              <wp:posOffset>309608</wp:posOffset>
            </wp:positionV>
            <wp:extent cx="5731510" cy="3074670"/>
            <wp:effectExtent l="76200" t="76200" r="135890" b="12573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ADF30" w14:textId="3E90E43E" w:rsidR="004505E3" w:rsidRDefault="004505E3" w:rsidP="004505E3">
      <w:pPr>
        <w:pStyle w:val="ListParagraph"/>
      </w:pPr>
    </w:p>
    <w:p w14:paraId="5790F404" w14:textId="6EEE20F5" w:rsidR="004505E3" w:rsidRDefault="004505E3" w:rsidP="004505E3">
      <w:pPr>
        <w:pStyle w:val="ListParagraph"/>
      </w:pPr>
    </w:p>
    <w:p w14:paraId="4073393C" w14:textId="249F711B" w:rsidR="004505E3" w:rsidRDefault="004505E3" w:rsidP="004505E3">
      <w:pPr>
        <w:pStyle w:val="ListParagraph"/>
      </w:pPr>
      <w:r w:rsidRPr="004505E3">
        <w:rPr>
          <w:noProof/>
        </w:rPr>
        <w:drawing>
          <wp:anchor distT="0" distB="0" distL="114300" distR="114300" simplePos="0" relativeHeight="251662336" behindDoc="0" locked="0" layoutInCell="1" allowOverlap="1" wp14:anchorId="55D21898" wp14:editId="24B81915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731510" cy="3077845"/>
            <wp:effectExtent l="76200" t="76200" r="135890" b="1416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48729" w14:textId="284F0B32" w:rsidR="00F45FAA" w:rsidRDefault="00F45FAA" w:rsidP="004505E3">
      <w:pPr>
        <w:pStyle w:val="ListParagraph"/>
      </w:pPr>
    </w:p>
    <w:p w14:paraId="0DDE5FFF" w14:textId="233CC41E" w:rsidR="00F45FAA" w:rsidRDefault="00F45FAA" w:rsidP="00F45FAA">
      <w:pPr>
        <w:pStyle w:val="ListParagraph"/>
        <w:numPr>
          <w:ilvl w:val="0"/>
          <w:numId w:val="1"/>
        </w:numPr>
      </w:pPr>
      <w:r>
        <w:t xml:space="preserve">   </w:t>
      </w:r>
      <w:r w:rsidR="00D045AD" w:rsidRPr="00D43D17">
        <w:rPr>
          <w:sz w:val="32"/>
          <w:szCs w:val="32"/>
        </w:rPr>
        <w:t>Screenshot of Updated Train_No 62620 in the User-Interface.</w:t>
      </w:r>
    </w:p>
    <w:p w14:paraId="34CDED0D" w14:textId="033BE910" w:rsidR="00F45FAA" w:rsidRDefault="00F45FAA" w:rsidP="00F45FAA">
      <w:pPr>
        <w:pStyle w:val="ListParagraph"/>
      </w:pPr>
    </w:p>
    <w:p w14:paraId="0593B2D0" w14:textId="253E6F0B" w:rsidR="007E0E2C" w:rsidRDefault="00D045AD" w:rsidP="00F45FAA">
      <w:pPr>
        <w:pStyle w:val="ListParagraph"/>
      </w:pPr>
      <w:r w:rsidRPr="007E0E2C">
        <w:rPr>
          <w:noProof/>
        </w:rPr>
        <w:drawing>
          <wp:anchor distT="0" distB="0" distL="114300" distR="114300" simplePos="0" relativeHeight="251663360" behindDoc="0" locked="0" layoutInCell="1" allowOverlap="1" wp14:anchorId="137F36C9" wp14:editId="380BD8F1">
            <wp:simplePos x="0" y="0"/>
            <wp:positionH relativeFrom="column">
              <wp:posOffset>141514</wp:posOffset>
            </wp:positionH>
            <wp:positionV relativeFrom="paragraph">
              <wp:posOffset>257356</wp:posOffset>
            </wp:positionV>
            <wp:extent cx="5731510" cy="3081020"/>
            <wp:effectExtent l="76200" t="76200" r="135890" b="13843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BEBC6" w14:textId="0B3C6A4B" w:rsidR="007E0E2C" w:rsidRDefault="007E0E2C" w:rsidP="00F45FAA">
      <w:pPr>
        <w:pStyle w:val="ListParagraph"/>
      </w:pPr>
      <w:r w:rsidRPr="007E0E2C">
        <w:rPr>
          <w:noProof/>
        </w:rPr>
        <w:drawing>
          <wp:inline distT="0" distB="0" distL="0" distR="0" wp14:anchorId="612D5C7F" wp14:editId="45D29767">
            <wp:extent cx="5731510" cy="3077845"/>
            <wp:effectExtent l="76200" t="76200" r="13589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67652" w14:textId="03B5EEAD" w:rsidR="00D045AD" w:rsidRDefault="00D045AD" w:rsidP="00F45FAA">
      <w:pPr>
        <w:pStyle w:val="ListParagraph"/>
      </w:pPr>
    </w:p>
    <w:p w14:paraId="75920FE0" w14:textId="7F780AF1" w:rsidR="00D045AD" w:rsidRDefault="00D045AD" w:rsidP="00F45FAA">
      <w:pPr>
        <w:pStyle w:val="ListParagraph"/>
      </w:pPr>
    </w:p>
    <w:p w14:paraId="3B48C872" w14:textId="723E91DB" w:rsidR="00D045AD" w:rsidRDefault="00D045AD" w:rsidP="00F45FAA">
      <w:pPr>
        <w:pStyle w:val="ListParagraph"/>
      </w:pPr>
    </w:p>
    <w:p w14:paraId="656E7398" w14:textId="595583EE" w:rsidR="00D045AD" w:rsidRDefault="00D045AD" w:rsidP="00F45FAA">
      <w:pPr>
        <w:pStyle w:val="ListParagraph"/>
      </w:pPr>
    </w:p>
    <w:p w14:paraId="40B32903" w14:textId="343932FB" w:rsidR="00D045AD" w:rsidRDefault="00D045AD" w:rsidP="00F45FAA">
      <w:pPr>
        <w:pStyle w:val="ListParagraph"/>
      </w:pPr>
    </w:p>
    <w:p w14:paraId="11658753" w14:textId="7F054135" w:rsidR="00D045AD" w:rsidRDefault="00D045AD" w:rsidP="00F45FAA">
      <w:pPr>
        <w:pStyle w:val="ListParagraph"/>
      </w:pPr>
    </w:p>
    <w:p w14:paraId="07A38817" w14:textId="27A89B52" w:rsidR="00D045AD" w:rsidRDefault="00D045AD" w:rsidP="00F45FAA">
      <w:pPr>
        <w:pStyle w:val="ListParagraph"/>
      </w:pPr>
    </w:p>
    <w:p w14:paraId="0A5B5EC7" w14:textId="6E4F9E6E" w:rsidR="00D045AD" w:rsidRDefault="00D045AD" w:rsidP="00F45FAA">
      <w:pPr>
        <w:pStyle w:val="ListParagraph"/>
      </w:pPr>
    </w:p>
    <w:p w14:paraId="7F7DCD41" w14:textId="18383B04" w:rsidR="00D045AD" w:rsidRDefault="00D045AD" w:rsidP="00F45FAA">
      <w:pPr>
        <w:pStyle w:val="ListParagraph"/>
      </w:pPr>
    </w:p>
    <w:p w14:paraId="403CBA6E" w14:textId="74C8EDB7" w:rsidR="00D045AD" w:rsidRDefault="00D045AD" w:rsidP="00F45FAA">
      <w:pPr>
        <w:pStyle w:val="ListParagraph"/>
      </w:pPr>
    </w:p>
    <w:p w14:paraId="5B548AED" w14:textId="55629344" w:rsidR="00D045AD" w:rsidRDefault="00D045AD" w:rsidP="00F45FAA">
      <w:pPr>
        <w:pStyle w:val="ListParagraph"/>
      </w:pPr>
    </w:p>
    <w:p w14:paraId="41B88A7E" w14:textId="5FA5E81A" w:rsidR="00D045AD" w:rsidRDefault="00D045AD" w:rsidP="00F45FAA">
      <w:pPr>
        <w:pStyle w:val="ListParagraph"/>
      </w:pPr>
    </w:p>
    <w:p w14:paraId="7AC60F99" w14:textId="1B515ED7" w:rsidR="00D045AD" w:rsidRDefault="00D045AD" w:rsidP="00F45FAA">
      <w:pPr>
        <w:pStyle w:val="ListParagraph"/>
      </w:pPr>
    </w:p>
    <w:p w14:paraId="1BB01422" w14:textId="4D010E67" w:rsidR="00D045AD" w:rsidRDefault="00D045AD" w:rsidP="00F45FAA">
      <w:pPr>
        <w:pStyle w:val="ListParagraph"/>
      </w:pPr>
    </w:p>
    <w:p w14:paraId="3C926C25" w14:textId="584BA267" w:rsidR="00D045AD" w:rsidRDefault="00D045AD" w:rsidP="00F45FAA">
      <w:pPr>
        <w:pStyle w:val="ListParagraph"/>
      </w:pPr>
    </w:p>
    <w:p w14:paraId="68A236E3" w14:textId="32208AC4" w:rsidR="00D045AD" w:rsidRDefault="00D045AD" w:rsidP="00F45FAA">
      <w:pPr>
        <w:pStyle w:val="ListParagraph"/>
      </w:pPr>
    </w:p>
    <w:p w14:paraId="2578550D" w14:textId="14639104" w:rsidR="00D045AD" w:rsidRDefault="00D045AD" w:rsidP="00F45FAA">
      <w:pPr>
        <w:pStyle w:val="ListParagraph"/>
      </w:pPr>
    </w:p>
    <w:p w14:paraId="4ABF1042" w14:textId="1EDF8A99" w:rsidR="00D045AD" w:rsidRDefault="00D045AD" w:rsidP="00F45FAA">
      <w:pPr>
        <w:pStyle w:val="ListParagraph"/>
      </w:pPr>
    </w:p>
    <w:p w14:paraId="00D4C22A" w14:textId="7D2969AB" w:rsidR="00D045AD" w:rsidRDefault="00D045AD" w:rsidP="00F45FAA">
      <w:pPr>
        <w:pStyle w:val="ListParagraph"/>
      </w:pPr>
    </w:p>
    <w:p w14:paraId="38C7CFF7" w14:textId="64820C12" w:rsidR="00D045AD" w:rsidRDefault="00D045AD" w:rsidP="00F45FAA">
      <w:pPr>
        <w:pStyle w:val="ListParagraph"/>
      </w:pPr>
    </w:p>
    <w:p w14:paraId="6C160A78" w14:textId="249C8812" w:rsidR="00D045AD" w:rsidRDefault="00D045AD" w:rsidP="00F45FAA">
      <w:pPr>
        <w:pStyle w:val="ListParagraph"/>
      </w:pPr>
    </w:p>
    <w:p w14:paraId="241CD25D" w14:textId="00BEF9A1" w:rsidR="00D045AD" w:rsidRDefault="00D045AD" w:rsidP="00F45FAA">
      <w:pPr>
        <w:pStyle w:val="ListParagraph"/>
      </w:pPr>
    </w:p>
    <w:p w14:paraId="397B3FAC" w14:textId="48468D71" w:rsidR="00D045AD" w:rsidRDefault="00D045AD" w:rsidP="00F45FAA">
      <w:pPr>
        <w:pStyle w:val="ListParagraph"/>
      </w:pPr>
    </w:p>
    <w:p w14:paraId="55ACF2D4" w14:textId="66EC937E" w:rsidR="00D045AD" w:rsidRDefault="00D045AD" w:rsidP="00F45FAA">
      <w:pPr>
        <w:pStyle w:val="ListParagraph"/>
      </w:pPr>
    </w:p>
    <w:p w14:paraId="1CE338DE" w14:textId="54096C4C" w:rsidR="00D045AD" w:rsidRDefault="00D045AD" w:rsidP="00F45FAA">
      <w:pPr>
        <w:pStyle w:val="ListParagraph"/>
      </w:pPr>
    </w:p>
    <w:p w14:paraId="088C7CAD" w14:textId="10979CE4" w:rsidR="00D045AD" w:rsidRDefault="00D045AD" w:rsidP="00F45FAA">
      <w:pPr>
        <w:pStyle w:val="ListParagraph"/>
      </w:pPr>
    </w:p>
    <w:p w14:paraId="236A9878" w14:textId="4B67EB91" w:rsidR="00D045AD" w:rsidRDefault="00D045AD" w:rsidP="00F45FAA">
      <w:pPr>
        <w:pStyle w:val="ListParagraph"/>
      </w:pPr>
    </w:p>
    <w:p w14:paraId="6CC4E773" w14:textId="58F01572" w:rsidR="00D045AD" w:rsidRDefault="00D045AD" w:rsidP="00F45FAA">
      <w:pPr>
        <w:pStyle w:val="ListParagraph"/>
      </w:pPr>
    </w:p>
    <w:p w14:paraId="0D739B32" w14:textId="27158C68" w:rsidR="00D045AD" w:rsidRDefault="00D045AD" w:rsidP="00F45FAA">
      <w:pPr>
        <w:pStyle w:val="ListParagraph"/>
      </w:pPr>
    </w:p>
    <w:p w14:paraId="00B830F3" w14:textId="77777777" w:rsidR="00D045AD" w:rsidRDefault="00D045AD" w:rsidP="00F45FAA">
      <w:pPr>
        <w:pStyle w:val="ListParagraph"/>
      </w:pPr>
    </w:p>
    <w:p w14:paraId="71A4AA8B" w14:textId="587ADF04" w:rsidR="00D045AD" w:rsidRDefault="00D045AD" w:rsidP="00F45FAA">
      <w:pPr>
        <w:pStyle w:val="ListParagraph"/>
      </w:pPr>
    </w:p>
    <w:p w14:paraId="231AD983" w14:textId="23120EA4" w:rsidR="00D045AD" w:rsidRDefault="00D045AD" w:rsidP="00D045AD">
      <w:pPr>
        <w:pStyle w:val="ListParagraph"/>
        <w:numPr>
          <w:ilvl w:val="0"/>
          <w:numId w:val="1"/>
        </w:numPr>
      </w:pPr>
      <w:r>
        <w:t xml:space="preserve">    </w:t>
      </w:r>
      <w:r w:rsidRPr="00D43D17">
        <w:rPr>
          <w:sz w:val="32"/>
          <w:szCs w:val="32"/>
        </w:rPr>
        <w:t>Screenshot of User-Interface after the Train_No 25261 has been deleted.</w:t>
      </w:r>
    </w:p>
    <w:p w14:paraId="11CA848D" w14:textId="42578FA0" w:rsidR="00D045AD" w:rsidRDefault="00D045AD" w:rsidP="00D045AD">
      <w:pPr>
        <w:ind w:left="360"/>
      </w:pPr>
      <w:r w:rsidRPr="00D045AD">
        <w:drawing>
          <wp:inline distT="0" distB="0" distL="0" distR="0" wp14:anchorId="151F08ED" wp14:editId="4CAEB21B">
            <wp:extent cx="5731510" cy="3077845"/>
            <wp:effectExtent l="76200" t="76200" r="135890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81878" w14:textId="765EC686" w:rsidR="00D045AD" w:rsidRDefault="00D045AD" w:rsidP="00D045AD">
      <w:pPr>
        <w:ind w:left="360"/>
      </w:pPr>
    </w:p>
    <w:p w14:paraId="5D906DC5" w14:textId="3C289454" w:rsidR="00D045AD" w:rsidRDefault="00D045AD" w:rsidP="00D045AD">
      <w:pPr>
        <w:ind w:left="360"/>
      </w:pPr>
      <w:r w:rsidRPr="00D045AD">
        <w:drawing>
          <wp:inline distT="0" distB="0" distL="0" distR="0" wp14:anchorId="7BCF297D" wp14:editId="75B065C0">
            <wp:extent cx="5731510" cy="3081020"/>
            <wp:effectExtent l="76200" t="76200" r="135890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FF9BA" w14:textId="6A6C3513" w:rsidR="007E0E2C" w:rsidRDefault="007E0E2C" w:rsidP="00F45FAA">
      <w:pPr>
        <w:pStyle w:val="ListParagraph"/>
      </w:pPr>
    </w:p>
    <w:p w14:paraId="543D184E" w14:textId="77777777" w:rsidR="007E0E2C" w:rsidRDefault="007E0E2C" w:rsidP="00F45FAA">
      <w:pPr>
        <w:pStyle w:val="ListParagraph"/>
      </w:pPr>
    </w:p>
    <w:sectPr w:rsidR="007E0E2C" w:rsidSect="00D43D17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52081"/>
    <w:multiLevelType w:val="hybridMultilevel"/>
    <w:tmpl w:val="36DAD63C"/>
    <w:lvl w:ilvl="0" w:tplc="4F689C4C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38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28E"/>
    <w:rsid w:val="00012267"/>
    <w:rsid w:val="004505E3"/>
    <w:rsid w:val="0058028E"/>
    <w:rsid w:val="007E0E2C"/>
    <w:rsid w:val="00806F98"/>
    <w:rsid w:val="00D045AD"/>
    <w:rsid w:val="00D43D17"/>
    <w:rsid w:val="00DC1515"/>
    <w:rsid w:val="00E76618"/>
    <w:rsid w:val="00F4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E2D54"/>
  <w15:chartTrackingRefBased/>
  <w15:docId w15:val="{84AA02FE-54E9-4D93-BA62-C5AE64FA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6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3</cp:revision>
  <dcterms:created xsi:type="dcterms:W3CDTF">2022-11-10T17:35:00Z</dcterms:created>
  <dcterms:modified xsi:type="dcterms:W3CDTF">2022-11-10T19:44:00Z</dcterms:modified>
</cp:coreProperties>
</file>