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18DB" w14:textId="283DAB58" w:rsidR="001D0EBD" w:rsidRDefault="001D0EBD"/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3324"/>
        <w:gridCol w:w="3385"/>
        <w:gridCol w:w="3345"/>
      </w:tblGrid>
      <w:tr w:rsidR="0010003C" w14:paraId="537F76F3" w14:textId="77777777" w:rsidTr="00562FE2">
        <w:trPr>
          <w:trHeight w:val="653"/>
        </w:trPr>
        <w:tc>
          <w:tcPr>
            <w:tcW w:w="3324" w:type="dxa"/>
            <w:vMerge w:val="restart"/>
          </w:tcPr>
          <w:p w14:paraId="56CFD02C" w14:textId="77777777" w:rsidR="0010003C" w:rsidRDefault="0010003C" w:rsidP="00562FE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 Vishwas M</w:t>
            </w:r>
          </w:p>
        </w:tc>
        <w:tc>
          <w:tcPr>
            <w:tcW w:w="3385" w:type="dxa"/>
          </w:tcPr>
          <w:p w14:paraId="7D720B30" w14:textId="77777777" w:rsidR="0010003C" w:rsidRDefault="0010003C" w:rsidP="00562FE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 PES2UGG20CS390</w:t>
            </w:r>
          </w:p>
        </w:tc>
        <w:tc>
          <w:tcPr>
            <w:tcW w:w="3345" w:type="dxa"/>
          </w:tcPr>
          <w:p w14:paraId="1B241D29" w14:textId="75127756" w:rsidR="0010003C" w:rsidRPr="0039751D" w:rsidRDefault="0010003C" w:rsidP="00562FE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Section: </w:t>
            </w:r>
            <w:r>
              <w:rPr>
                <w:b/>
                <w:color w:val="000000"/>
                <w:sz w:val="28"/>
                <w:szCs w:val="28"/>
              </w:rPr>
              <w:t>F</w:t>
            </w:r>
          </w:p>
        </w:tc>
      </w:tr>
      <w:tr w:rsidR="0010003C" w14:paraId="43D25087" w14:textId="77777777" w:rsidTr="00562FE2">
        <w:trPr>
          <w:trHeight w:val="678"/>
        </w:trPr>
        <w:tc>
          <w:tcPr>
            <w:tcW w:w="3324" w:type="dxa"/>
            <w:vMerge/>
          </w:tcPr>
          <w:p w14:paraId="5C0325F0" w14:textId="77777777" w:rsidR="0010003C" w:rsidRDefault="0010003C" w:rsidP="00562FE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385" w:type="dxa"/>
          </w:tcPr>
          <w:p w14:paraId="7FD343F9" w14:textId="51C5F573" w:rsidR="0010003C" w:rsidRDefault="0010003C" w:rsidP="00562FE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Date:2</w:t>
            </w:r>
            <w:r>
              <w:rPr>
                <w:b/>
                <w:color w:val="000000"/>
                <w:sz w:val="28"/>
                <w:szCs w:val="28"/>
              </w:rPr>
              <w:t>0</w:t>
            </w:r>
            <w:r>
              <w:rPr>
                <w:b/>
                <w:color w:val="000000"/>
                <w:sz w:val="28"/>
                <w:szCs w:val="28"/>
              </w:rPr>
              <w:t>/1</w:t>
            </w:r>
            <w:r>
              <w:rPr>
                <w:b/>
                <w:color w:val="000000"/>
                <w:sz w:val="28"/>
                <w:szCs w:val="28"/>
              </w:rPr>
              <w:t>1</w:t>
            </w:r>
            <w:r>
              <w:rPr>
                <w:b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3345" w:type="dxa"/>
          </w:tcPr>
          <w:p w14:paraId="66E394DA" w14:textId="5FE5040A" w:rsidR="0010003C" w:rsidRDefault="0010003C" w:rsidP="00562FE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DS ASSIGNMENT: GRAPHS</w:t>
            </w:r>
          </w:p>
        </w:tc>
      </w:tr>
    </w:tbl>
    <w:p w14:paraId="76682301" w14:textId="77777777" w:rsidR="0010003C" w:rsidRDefault="0010003C" w:rsidP="0010003C">
      <w:pPr>
        <w:rPr>
          <w:rFonts w:ascii="Arial Narrow" w:hAnsi="Arial Narrow" w:cs="Microsoft Sans Serif"/>
          <w:b/>
          <w:bCs/>
          <w:sz w:val="28"/>
          <w:szCs w:val="28"/>
        </w:rPr>
      </w:pPr>
    </w:p>
    <w:p w14:paraId="60E31F11" w14:textId="042BAFB0" w:rsidR="001D0EBD" w:rsidRDefault="001D0EBD"/>
    <w:p w14:paraId="6A0C4E62" w14:textId="389299F1" w:rsidR="001D0EBD" w:rsidRPr="001D0EBD" w:rsidRDefault="001D0EBD" w:rsidP="001D0EBD">
      <w:pPr>
        <w:numPr>
          <w:ilvl w:val="0"/>
          <w:numId w:val="2"/>
        </w:numPr>
      </w:pPr>
      <w:r>
        <w:t>1)</w:t>
      </w:r>
      <w:r w:rsidRPr="001D0EB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</w:t>
      </w:r>
      <w:r w:rsidRPr="001D0EBD">
        <w:t>Write a program to check the connectivity of a graph using DFS (Recursion</w:t>
      </w:r>
      <w:proofErr w:type="gramStart"/>
      <w:r w:rsidRPr="001D0EBD">
        <w:t>).Also</w:t>
      </w:r>
      <w:proofErr w:type="gramEnd"/>
      <w:r w:rsidRPr="001D0EBD">
        <w:t xml:space="preserve"> compute</w:t>
      </w:r>
      <w:r>
        <w:t xml:space="preserve"> </w:t>
      </w:r>
      <w:r w:rsidRPr="001D0EBD">
        <w:t>the number of components of a graph.</w:t>
      </w:r>
    </w:p>
    <w:p w14:paraId="38540C7F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>#include&lt;stdio.h&gt;</w:t>
      </w:r>
    </w:p>
    <w:p w14:paraId="0B703477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>#include&lt;stdlib.h&gt;</w:t>
      </w:r>
    </w:p>
    <w:p w14:paraId="6A996D61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>#include&lt;stdbool.h&gt;</w:t>
      </w:r>
    </w:p>
    <w:p w14:paraId="1B060C44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52114101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int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adj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[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5][5];</w:t>
      </w:r>
    </w:p>
    <w:p w14:paraId="7AF794F5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071A73CB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1CD8DEBB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void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dfs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int u, bool visited[]) {</w:t>
      </w:r>
    </w:p>
    <w:p w14:paraId="46E57750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visited[u] = true;</w:t>
      </w:r>
    </w:p>
    <w:p w14:paraId="6C1F078F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for(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int v = 0; v&lt;5; v++) {</w:t>
      </w:r>
    </w:p>
    <w:p w14:paraId="7D71EE6F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if(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adj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[u][v]) {</w:t>
      </w:r>
    </w:p>
    <w:p w14:paraId="16D51156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if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(!visited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[v])</w:t>
      </w:r>
    </w:p>
    <w:p w14:paraId="0706D135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  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dfs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v, visited);</w:t>
      </w:r>
    </w:p>
    <w:p w14:paraId="2B94A43D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}</w:t>
      </w:r>
    </w:p>
    <w:p w14:paraId="006D84AB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}</w:t>
      </w:r>
    </w:p>
    <w:p w14:paraId="048732B2" w14:textId="6590DE47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>}</w:t>
      </w:r>
    </w:p>
    <w:p w14:paraId="01AC2822" w14:textId="699CE55C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4317F574" w14:textId="093046B9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1C15EA0C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51B08E56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bool 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connected(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) {</w:t>
      </w:r>
    </w:p>
    <w:p w14:paraId="7D515D00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bool *vis = malloc(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sizeof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bool[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5]));</w:t>
      </w:r>
    </w:p>
    <w:p w14:paraId="3569CF33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</w:t>
      </w:r>
    </w:p>
    <w:p w14:paraId="373E974B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for(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int u; u &lt; 5; u++) {</w:t>
      </w:r>
    </w:p>
    <w:p w14:paraId="773EE1D3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for(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 xml:space="preserve">int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 = 0;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&lt;5;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++)</w:t>
      </w:r>
    </w:p>
    <w:p w14:paraId="426A43B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vis[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] = false; </w:t>
      </w:r>
    </w:p>
    <w:p w14:paraId="01B51BF4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dfs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u, vis);</w:t>
      </w:r>
    </w:p>
    <w:p w14:paraId="1BFE09E7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for(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 xml:space="preserve">int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 = 0;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&lt;5;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++) {</w:t>
      </w:r>
    </w:p>
    <w:p w14:paraId="7BCEA77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if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(!vis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[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]) </w:t>
      </w:r>
    </w:p>
    <w:p w14:paraId="41FBEBE1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   return false;</w:t>
      </w:r>
    </w:p>
    <w:p w14:paraId="7894FA9D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}</w:t>
      </w:r>
    </w:p>
    <w:p w14:paraId="065F5E1D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}</w:t>
      </w:r>
    </w:p>
    <w:p w14:paraId="13AA226E" w14:textId="448C47C4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return true;</w:t>
      </w:r>
    </w:p>
    <w:p w14:paraId="54A9F283" w14:textId="16C960F0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46988664" w14:textId="646894CD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1B215A96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00F789A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>}</w:t>
      </w:r>
    </w:p>
    <w:p w14:paraId="3368FEF9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int 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main(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) {</w:t>
      </w:r>
    </w:p>
    <w:p w14:paraId="5E0A637C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  <w:t xml:space="preserve"> int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i,j</w:t>
      </w:r>
      <w:proofErr w:type="spellEnd"/>
      <w:proofErr w:type="gramEnd"/>
      <w:r w:rsidRPr="00F20093">
        <w:rPr>
          <w:rFonts w:ascii="Consolas" w:hAnsi="Consolas"/>
          <w:b/>
          <w:bCs/>
          <w:sz w:val="18"/>
          <w:szCs w:val="18"/>
        </w:rPr>
        <w:t>;</w:t>
      </w:r>
    </w:p>
    <w:p w14:paraId="4F9766E6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  <w:t xml:space="preserve">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printf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"\n Enter graph data :\n");</w:t>
      </w:r>
    </w:p>
    <w:p w14:paraId="7E53556D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for (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=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0;i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&lt;5;i++)</w:t>
      </w:r>
    </w:p>
    <w:p w14:paraId="5E012890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6D7E00C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lastRenderedPageBreak/>
        <w:t xml:space="preserve">      for (j=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0;j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&lt;5;j++)</w:t>
      </w:r>
    </w:p>
    <w:p w14:paraId="15F1357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  <w:r w:rsidRPr="00F20093">
        <w:rPr>
          <w:rFonts w:ascii="Consolas" w:hAnsi="Consolas"/>
          <w:b/>
          <w:bCs/>
          <w:sz w:val="18"/>
          <w:szCs w:val="18"/>
        </w:rPr>
        <w:tab/>
        <w:t xml:space="preserve">  </w:t>
      </w:r>
    </w:p>
    <w:p w14:paraId="619D58F8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scanf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("%d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",&amp;</w:t>
      </w:r>
      <w:proofErr w:type="spellStart"/>
      <w:proofErr w:type="gramEnd"/>
      <w:r w:rsidRPr="00F20093">
        <w:rPr>
          <w:rFonts w:ascii="Consolas" w:hAnsi="Consolas"/>
          <w:b/>
          <w:bCs/>
          <w:sz w:val="18"/>
          <w:szCs w:val="18"/>
        </w:rPr>
        <w:t>adj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[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][j]);</w:t>
      </w:r>
    </w:p>
    <w:p w14:paraId="6C6AFF27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5FCB6BEF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if(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connected(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))</w:t>
      </w:r>
    </w:p>
    <w:p w14:paraId="19F897E7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printf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"The Graph is connected.");</w:t>
      </w:r>
    </w:p>
    <w:p w14:paraId="70E837DB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else</w:t>
      </w:r>
    </w:p>
    <w:p w14:paraId="17B3BC94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printf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"The Graph is not connected.");</w:t>
      </w:r>
    </w:p>
    <w:p w14:paraId="1AFFA49E" w14:textId="589AF68C" w:rsidR="001D0EBD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>}</w:t>
      </w:r>
    </w:p>
    <w:p w14:paraId="4BF13373" w14:textId="7F4F8D67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29F0A553" w14:textId="7FF22D28" w:rsidR="00F20093" w:rsidRDefault="0010003C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30A3310D" wp14:editId="118394DA">
            <wp:extent cx="5731510" cy="2452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3D79" w14:textId="7D1C2BB0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3CC4EBE2" w14:textId="699A1B22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580FE5FB" w14:textId="74F6A6F9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357081AA" w14:textId="382B1D1E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7F71F5FE" w14:textId="77777777" w:rsidR="00F20093" w:rsidRPr="00F20093" w:rsidRDefault="00F20093" w:rsidP="00F20093">
      <w:pPr>
        <w:pStyle w:val="NoSpacing"/>
        <w:rPr>
          <w:rFonts w:ascii="Times New Roman" w:hAnsi="Times New Roman" w:cs="Times New Roman"/>
          <w:b/>
          <w:bCs/>
        </w:rPr>
      </w:pPr>
      <w:r w:rsidRPr="00F20093">
        <w:rPr>
          <w:rFonts w:ascii="Times New Roman" w:hAnsi="Times New Roman" w:cs="Times New Roman"/>
          <w:b/>
          <w:bCs/>
        </w:rPr>
        <w:t>2. Write a program to traverse the graph using BFS traversal technique. Use an explicit</w:t>
      </w:r>
    </w:p>
    <w:p w14:paraId="51F70842" w14:textId="77777777" w:rsidR="00F20093" w:rsidRPr="00F20093" w:rsidRDefault="00F20093" w:rsidP="00F20093">
      <w:pPr>
        <w:pStyle w:val="NoSpacing"/>
        <w:rPr>
          <w:rFonts w:ascii="Times New Roman" w:hAnsi="Times New Roman" w:cs="Times New Roman"/>
          <w:b/>
          <w:bCs/>
        </w:rPr>
      </w:pPr>
      <w:r w:rsidRPr="00F20093">
        <w:rPr>
          <w:rFonts w:ascii="Times New Roman" w:hAnsi="Times New Roman" w:cs="Times New Roman"/>
          <w:b/>
          <w:bCs/>
        </w:rPr>
        <w:t>queue for implementation.</w:t>
      </w:r>
    </w:p>
    <w:p w14:paraId="0D04B6E7" w14:textId="77777777" w:rsidR="00F20093" w:rsidRPr="00F20093" w:rsidRDefault="00F20093" w:rsidP="00F20093">
      <w:pPr>
        <w:pStyle w:val="NoSpacing"/>
        <w:rPr>
          <w:rFonts w:ascii="Times New Roman" w:hAnsi="Times New Roman" w:cs="Times New Roman"/>
          <w:b/>
          <w:bCs/>
        </w:rPr>
      </w:pPr>
      <w:r w:rsidRPr="00F20093">
        <w:rPr>
          <w:rFonts w:ascii="Times New Roman" w:hAnsi="Times New Roman" w:cs="Times New Roman"/>
          <w:b/>
          <w:bCs/>
        </w:rPr>
        <w:t>use adjacency matrix representation for the graph</w:t>
      </w:r>
    </w:p>
    <w:p w14:paraId="4C2C7300" w14:textId="14E593A1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465D4E5F" w14:textId="049465E9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4C16557D" w14:textId="0FDA7EF2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4C44B7EB" w14:textId="0350A072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6A9F29C2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>#include&lt;stdio.h&gt;</w:t>
      </w:r>
    </w:p>
    <w:p w14:paraId="7711DFA0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03BCE967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int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adj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[50][50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],q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[20],vis[20],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n,f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=-1,r=-1;</w:t>
      </w:r>
    </w:p>
    <w:p w14:paraId="0152B3AB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5CC350C8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void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bfs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 xml:space="preserve">int v) </w:t>
      </w:r>
    </w:p>
    <w:p w14:paraId="4BFEE232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>{</w:t>
      </w:r>
    </w:p>
    <w:p w14:paraId="0C387FCB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int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;</w:t>
      </w:r>
    </w:p>
    <w:p w14:paraId="6E8B4A3D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for (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=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0;i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&lt;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n;i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++)                                </w:t>
      </w:r>
    </w:p>
    <w:p w14:paraId="70ABE88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{</w:t>
      </w:r>
    </w:p>
    <w:p w14:paraId="0E04E302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      if(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adj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[v][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proofErr w:type="gramStart"/>
      <w:r w:rsidRPr="00F20093">
        <w:rPr>
          <w:rFonts w:ascii="Consolas" w:hAnsi="Consolas"/>
          <w:b/>
          <w:bCs/>
          <w:sz w:val="18"/>
          <w:szCs w:val="18"/>
        </w:rPr>
        <w:t>] !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= 0 &amp;&amp; vis[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] == 0) </w:t>
      </w:r>
    </w:p>
    <w:p w14:paraId="6C85745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     {</w:t>
      </w:r>
    </w:p>
    <w:p w14:paraId="56CD9C7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              r=r+1;</w:t>
      </w:r>
    </w:p>
    <w:p w14:paraId="28F8D0DC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              q[r]=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;                       </w:t>
      </w:r>
    </w:p>
    <w:p w14:paraId="6C7147E9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              vis[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]=1;          </w:t>
      </w:r>
    </w:p>
    <w:p w14:paraId="50E09421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             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printf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"%d ",i);</w:t>
      </w:r>
    </w:p>
    <w:p w14:paraId="529F91C6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     }</w:t>
      </w:r>
    </w:p>
    <w:p w14:paraId="4EA84653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}</w:t>
      </w:r>
    </w:p>
    <w:p w14:paraId="289EBF7C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f=f+1;                             </w:t>
      </w:r>
    </w:p>
    <w:p w14:paraId="6D24D003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lastRenderedPageBreak/>
        <w:t xml:space="preserve">      if(f&lt;=r)                          </w:t>
      </w:r>
    </w:p>
    <w:p w14:paraId="384CE65F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  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bfs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(q[f]);                  </w:t>
      </w:r>
    </w:p>
    <w:p w14:paraId="792E97E9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>}</w:t>
      </w:r>
    </w:p>
    <w:p w14:paraId="0B86B7D7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4A475FB0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int 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main(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)</w:t>
      </w:r>
    </w:p>
    <w:p w14:paraId="2F2EBFB3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>{</w:t>
      </w:r>
    </w:p>
    <w:p w14:paraId="2F7D0AEC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int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v,i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,j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;</w:t>
      </w:r>
    </w:p>
    <w:p w14:paraId="6B18D1D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32379B65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printf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"\n Enter the number of vertices:");</w:t>
      </w:r>
    </w:p>
    <w:p w14:paraId="1A514DA2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3C1BEE75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scanf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("%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d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",&amp;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n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);</w:t>
      </w:r>
    </w:p>
    <w:p w14:paraId="1697D799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for (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=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0;i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&lt;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n;i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++)                   </w:t>
      </w:r>
    </w:p>
    <w:p w14:paraId="5A36BAEF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{</w:t>
      </w:r>
    </w:p>
    <w:p w14:paraId="00AE3F11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vis[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]=0;</w:t>
      </w:r>
    </w:p>
    <w:p w14:paraId="37B6134B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}</w:t>
      </w:r>
    </w:p>
    <w:p w14:paraId="5F0EECD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5AA14CDF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printf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"\n Enter graph data :\n");</w:t>
      </w:r>
    </w:p>
    <w:p w14:paraId="790EF381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for (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=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0;i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&lt;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n;i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++)</w:t>
      </w:r>
    </w:p>
    <w:p w14:paraId="4DA09CA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25A708E4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for (j=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0;j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&lt;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n;j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++)</w:t>
      </w:r>
    </w:p>
    <w:p w14:paraId="140CD238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  <w:r w:rsidRPr="00F20093">
        <w:rPr>
          <w:rFonts w:ascii="Consolas" w:hAnsi="Consolas"/>
          <w:b/>
          <w:bCs/>
          <w:sz w:val="18"/>
          <w:szCs w:val="18"/>
        </w:rPr>
        <w:tab/>
        <w:t xml:space="preserve">  </w:t>
      </w:r>
    </w:p>
    <w:p w14:paraId="4AE97B72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scanf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("%d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",&amp;</w:t>
      </w:r>
      <w:proofErr w:type="spellStart"/>
      <w:proofErr w:type="gramEnd"/>
      <w:r w:rsidRPr="00F20093">
        <w:rPr>
          <w:rFonts w:ascii="Consolas" w:hAnsi="Consolas"/>
          <w:b/>
          <w:bCs/>
          <w:sz w:val="18"/>
          <w:szCs w:val="18"/>
        </w:rPr>
        <w:t>adj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[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][j]);</w:t>
      </w:r>
    </w:p>
    <w:p w14:paraId="7A319AB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  <w:t xml:space="preserve">   </w:t>
      </w:r>
    </w:p>
    <w:p w14:paraId="5C09DB5D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printf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"\n Enter the starting vertex:");</w:t>
      </w:r>
    </w:p>
    <w:p w14:paraId="01315A20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5D5B4135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10E18851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scanf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("%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d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",&amp;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v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);</w:t>
      </w:r>
    </w:p>
    <w:p w14:paraId="3737463F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5E8EA8E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f=r=0;</w:t>
      </w:r>
    </w:p>
    <w:p w14:paraId="21F30488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0301A1FD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q[r]=v;</w:t>
      </w:r>
    </w:p>
    <w:p w14:paraId="70B00C72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2CDA71B2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53488305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printf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"\n BFS is:\n");</w:t>
      </w:r>
    </w:p>
    <w:p w14:paraId="1FD729FD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1C729A37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vis[v]=1;                   </w:t>
      </w:r>
    </w:p>
    <w:p w14:paraId="7392F882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68548CD5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printf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"  %d  ",v);</w:t>
      </w:r>
    </w:p>
    <w:p w14:paraId="0EABC017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</w:t>
      </w:r>
    </w:p>
    <w:p w14:paraId="6DF4FDBB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bfs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(v);</w:t>
      </w:r>
    </w:p>
    <w:p w14:paraId="6AB6E4CB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if(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r != n-1)</w:t>
      </w:r>
    </w:p>
    <w:p w14:paraId="05743550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printf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"\n BFS is not possible");</w:t>
      </w:r>
    </w:p>
    <w:p w14:paraId="4727E25F" w14:textId="12421E6F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>}</w:t>
      </w:r>
    </w:p>
    <w:p w14:paraId="0D9641DF" w14:textId="5869CEAB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6E2A5AF9" w14:textId="69F0EF07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5B0EC106" w14:textId="600FE915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5D6DA5AA" w14:textId="52795F32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1545E559" w14:textId="54359513" w:rsidR="00F20093" w:rsidRDefault="0010003C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6A4DB16" wp14:editId="2E6910FA">
            <wp:extent cx="5731510" cy="17272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15291" w14:textId="2899869A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24CD9A96" w14:textId="7EB041C2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4AD7A470" w14:textId="4DCC4B5B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3173C6C3" w14:textId="29CB12D4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3FE7DC9B" w14:textId="6B17105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sectPr w:rsidR="00F20093" w:rsidRPr="00F2009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455A0" w14:textId="77777777" w:rsidR="00154055" w:rsidRDefault="00154055" w:rsidP="001D0EBD">
      <w:pPr>
        <w:spacing w:after="0" w:line="240" w:lineRule="auto"/>
      </w:pPr>
      <w:r>
        <w:separator/>
      </w:r>
    </w:p>
  </w:endnote>
  <w:endnote w:type="continuationSeparator" w:id="0">
    <w:p w14:paraId="530F3EA2" w14:textId="77777777" w:rsidR="00154055" w:rsidRDefault="00154055" w:rsidP="001D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FDA86" w14:textId="77777777" w:rsidR="00154055" w:rsidRDefault="00154055" w:rsidP="001D0EBD">
      <w:pPr>
        <w:spacing w:after="0" w:line="240" w:lineRule="auto"/>
      </w:pPr>
      <w:r>
        <w:separator/>
      </w:r>
    </w:p>
  </w:footnote>
  <w:footnote w:type="continuationSeparator" w:id="0">
    <w:p w14:paraId="2F9CEBF2" w14:textId="77777777" w:rsidR="00154055" w:rsidRDefault="00154055" w:rsidP="001D0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E160" w14:textId="305F4DA8" w:rsidR="001D0EBD" w:rsidRPr="001D0EBD" w:rsidRDefault="001D0EBD" w:rsidP="001D0EBD">
    <w:pPr>
      <w:pStyle w:val="Header"/>
      <w:jc w:val="center"/>
      <w:rPr>
        <w:rFonts w:ascii="Bodoni MT" w:hAnsi="Bodoni MT" w:cs="Times New Roman"/>
        <w:b/>
        <w:bCs/>
        <w:sz w:val="36"/>
        <w:szCs w:val="36"/>
        <w:lang w:val="en-US"/>
      </w:rPr>
    </w:pPr>
    <w:r w:rsidRPr="001D0EBD">
      <w:rPr>
        <w:rFonts w:ascii="Bodoni MT" w:hAnsi="Bodoni MT" w:cs="Times New Roman"/>
        <w:b/>
        <w:bCs/>
        <w:sz w:val="36"/>
        <w:szCs w:val="36"/>
        <w:lang w:val="en-US"/>
      </w:rPr>
      <w:t>DSA LAB ASSIGNMENT :10</w:t>
    </w:r>
  </w:p>
  <w:p w14:paraId="19EC167A" w14:textId="5332E98A" w:rsidR="001D0EBD" w:rsidRPr="001D0EBD" w:rsidRDefault="001D0EBD">
    <w:pPr>
      <w:pStyle w:val="Header"/>
      <w:rPr>
        <w:rFonts w:ascii="Times New Roman" w:hAnsi="Times New Roman" w:cs="Times New Roman"/>
        <w:b/>
        <w:bCs/>
        <w:lang w:val="en-US"/>
      </w:rPr>
    </w:pPr>
  </w:p>
  <w:p w14:paraId="63364639" w14:textId="156F609E" w:rsidR="001D0EBD" w:rsidRPr="001D0EBD" w:rsidRDefault="001D0EBD">
    <w:pPr>
      <w:pStyle w:val="Header"/>
      <w:rPr>
        <w:rFonts w:ascii="Times New Roman" w:hAnsi="Times New Roman" w:cs="Times New Roman"/>
        <w:b/>
        <w:bCs/>
        <w:lang w:val="en-US"/>
      </w:rPr>
    </w:pPr>
    <w:r w:rsidRPr="001D0EBD">
      <w:rPr>
        <w:rFonts w:ascii="Times New Roman" w:hAnsi="Times New Roman" w:cs="Times New Roman"/>
        <w:b/>
        <w:bCs/>
        <w:lang w:val="en-US"/>
      </w:rPr>
      <w:t>NAME:VISHNUDEEP M R</w:t>
    </w:r>
  </w:p>
  <w:p w14:paraId="6CDA5926" w14:textId="0F9AF926" w:rsidR="001D0EBD" w:rsidRPr="001D0EBD" w:rsidRDefault="001D0EBD">
    <w:pPr>
      <w:pStyle w:val="Header"/>
      <w:rPr>
        <w:rFonts w:ascii="Times New Roman" w:hAnsi="Times New Roman" w:cs="Times New Roman"/>
        <w:b/>
        <w:bCs/>
        <w:lang w:val="en-US"/>
      </w:rPr>
    </w:pPr>
  </w:p>
  <w:p w14:paraId="4754E179" w14:textId="185C99E7" w:rsidR="001D0EBD" w:rsidRPr="001D0EBD" w:rsidRDefault="001D0EBD">
    <w:pPr>
      <w:pStyle w:val="Header"/>
      <w:rPr>
        <w:rFonts w:ascii="Times New Roman" w:hAnsi="Times New Roman" w:cs="Times New Roman"/>
        <w:b/>
        <w:bCs/>
        <w:lang w:val="en-US"/>
      </w:rPr>
    </w:pPr>
    <w:r w:rsidRPr="001D0EBD">
      <w:rPr>
        <w:rFonts w:ascii="Times New Roman" w:hAnsi="Times New Roman" w:cs="Times New Roman"/>
        <w:b/>
        <w:bCs/>
        <w:lang w:val="en-US"/>
      </w:rPr>
      <w:t>SRN:PES2UG20CS388</w:t>
    </w:r>
  </w:p>
  <w:p w14:paraId="3388EF16" w14:textId="39EC85F9" w:rsidR="001D0EBD" w:rsidRPr="001D0EBD" w:rsidRDefault="001D0EBD">
    <w:pPr>
      <w:pStyle w:val="Header"/>
      <w:rPr>
        <w:rFonts w:ascii="Times New Roman" w:hAnsi="Times New Roman" w:cs="Times New Roman"/>
        <w:b/>
        <w:bCs/>
        <w:lang w:val="en-US"/>
      </w:rPr>
    </w:pPr>
    <w:r w:rsidRPr="001D0EBD">
      <w:rPr>
        <w:rFonts w:ascii="Times New Roman" w:hAnsi="Times New Roman" w:cs="Times New Roman"/>
        <w:b/>
        <w:bCs/>
        <w:lang w:val="en-US"/>
      </w:rPr>
      <w:t xml:space="preserve"> </w:t>
    </w:r>
  </w:p>
  <w:p w14:paraId="41DC815E" w14:textId="5D087569" w:rsidR="001D0EBD" w:rsidRPr="001D0EBD" w:rsidRDefault="001D0EBD">
    <w:pPr>
      <w:pStyle w:val="Header"/>
      <w:rPr>
        <w:rFonts w:ascii="Times New Roman" w:hAnsi="Times New Roman" w:cs="Times New Roman"/>
        <w:b/>
        <w:bCs/>
        <w:lang w:val="en-US"/>
      </w:rPr>
    </w:pPr>
    <w:r w:rsidRPr="001D0EBD">
      <w:rPr>
        <w:rFonts w:ascii="Times New Roman" w:hAnsi="Times New Roman" w:cs="Times New Roman"/>
        <w:b/>
        <w:bCs/>
        <w:lang w:val="en-US"/>
      </w:rPr>
      <w:t>SEC:F</w:t>
    </w:r>
  </w:p>
  <w:p w14:paraId="500A1688" w14:textId="2E0F38CC" w:rsidR="001D0EBD" w:rsidRPr="001D0EBD" w:rsidRDefault="001D0EBD">
    <w:pPr>
      <w:pStyle w:val="Header"/>
      <w:rPr>
        <w:rFonts w:ascii="Times New Roman" w:hAnsi="Times New Roman" w:cs="Times New Roman"/>
        <w:b/>
        <w:bCs/>
        <w:lang w:val="en-US"/>
      </w:rPr>
    </w:pPr>
  </w:p>
  <w:p w14:paraId="1902B856" w14:textId="77777777" w:rsidR="001D0EBD" w:rsidRPr="001D0EBD" w:rsidRDefault="001D0EB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0560"/>
    <w:multiLevelType w:val="multilevel"/>
    <w:tmpl w:val="B666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66FA7"/>
    <w:multiLevelType w:val="multilevel"/>
    <w:tmpl w:val="68841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BD"/>
    <w:rsid w:val="0010003C"/>
    <w:rsid w:val="00154055"/>
    <w:rsid w:val="001D0EBD"/>
    <w:rsid w:val="00AF4D90"/>
    <w:rsid w:val="00F2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1AFB"/>
  <w15:chartTrackingRefBased/>
  <w15:docId w15:val="{DB7E8E9E-B833-4C73-8813-E103DB18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EBD"/>
  </w:style>
  <w:style w:type="paragraph" w:styleId="Footer">
    <w:name w:val="footer"/>
    <w:basedOn w:val="Normal"/>
    <w:link w:val="FooterChar"/>
    <w:uiPriority w:val="99"/>
    <w:unhideWhenUsed/>
    <w:rsid w:val="001D0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EBD"/>
  </w:style>
  <w:style w:type="paragraph" w:styleId="NoSpacing">
    <w:name w:val="No Spacing"/>
    <w:uiPriority w:val="1"/>
    <w:qFormat/>
    <w:rsid w:val="00F20093"/>
    <w:pPr>
      <w:spacing w:after="0" w:line="240" w:lineRule="auto"/>
    </w:pPr>
  </w:style>
  <w:style w:type="table" w:styleId="TableGrid">
    <w:name w:val="Table Grid"/>
    <w:basedOn w:val="TableNormal"/>
    <w:uiPriority w:val="59"/>
    <w:rsid w:val="0010003C"/>
    <w:pPr>
      <w:spacing w:after="0" w:line="240" w:lineRule="auto"/>
    </w:pPr>
    <w:rPr>
      <w:rFonts w:ascii="Calibri" w:eastAsia="Calibri" w:hAnsi="Calibri" w:cs="Calibri"/>
      <w:lang w:val="en-US" w:eastAsia="en-IN" w:bidi="k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Vishnudeep Mysore Rajeev</dc:creator>
  <cp:keywords/>
  <dc:description/>
  <cp:lastModifiedBy>Manjunath M</cp:lastModifiedBy>
  <cp:revision>2</cp:revision>
  <dcterms:created xsi:type="dcterms:W3CDTF">2021-11-20T09:50:00Z</dcterms:created>
  <dcterms:modified xsi:type="dcterms:W3CDTF">2021-11-20T09:50:00Z</dcterms:modified>
</cp:coreProperties>
</file>