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3225"/>
        <w:gridCol w:w="3079"/>
      </w:tblGrid>
      <w:tr w:rsidR="000C21A8" w14:paraId="5BABA280" w14:textId="77777777" w:rsidTr="1E4591E7">
        <w:tc>
          <w:tcPr>
            <w:tcW w:w="3252" w:type="dxa"/>
            <w:vMerge w:val="restart"/>
          </w:tcPr>
          <w:p w14:paraId="3CFAC27A" w14:textId="31A45753" w:rsidR="000C21A8" w:rsidRDefault="000C21A8" w:rsidP="1E4591E7">
            <w:pPr>
              <w:widowControl w:val="0"/>
              <w:rPr>
                <w:b/>
                <w:bCs/>
                <w:color w:val="000000"/>
                <w:sz w:val="28"/>
                <w:szCs w:val="28"/>
              </w:rPr>
            </w:pPr>
            <w:r w:rsidRPr="1E4591E7">
              <w:rPr>
                <w:b/>
                <w:bCs/>
                <w:color w:val="000000" w:themeColor="text1"/>
                <w:sz w:val="28"/>
                <w:szCs w:val="28"/>
              </w:rPr>
              <w:t>Name</w:t>
            </w:r>
            <w:r w:rsidR="3B576185" w:rsidRPr="1E4591E7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1E4591E7">
              <w:rPr>
                <w:b/>
                <w:bCs/>
                <w:color w:val="000000" w:themeColor="text1"/>
                <w:sz w:val="28"/>
                <w:szCs w:val="28"/>
              </w:rPr>
              <w:t>:</w:t>
            </w:r>
            <w:r w:rsidR="2997FFBA" w:rsidRPr="1E4591E7">
              <w:rPr>
                <w:b/>
                <w:bCs/>
                <w:color w:val="000000" w:themeColor="text1"/>
                <w:sz w:val="28"/>
                <w:szCs w:val="28"/>
              </w:rPr>
              <w:t>V</w:t>
            </w:r>
            <w:r w:rsidR="00E018EE">
              <w:rPr>
                <w:b/>
                <w:bCs/>
                <w:color w:val="000000" w:themeColor="text1"/>
                <w:sz w:val="28"/>
                <w:szCs w:val="28"/>
              </w:rPr>
              <w:t>ishwas M</w:t>
            </w:r>
          </w:p>
        </w:tc>
        <w:tc>
          <w:tcPr>
            <w:tcW w:w="3252" w:type="dxa"/>
          </w:tcPr>
          <w:p w14:paraId="7B039D48" w14:textId="6C72EAD2" w:rsidR="000C21A8" w:rsidRDefault="000C21A8" w:rsidP="1E4591E7">
            <w:pPr>
              <w:widowControl w:val="0"/>
              <w:rPr>
                <w:b/>
                <w:bCs/>
                <w:color w:val="000000"/>
                <w:sz w:val="28"/>
                <w:szCs w:val="28"/>
              </w:rPr>
            </w:pPr>
            <w:r w:rsidRPr="1E4591E7">
              <w:rPr>
                <w:b/>
                <w:bCs/>
                <w:color w:val="000000" w:themeColor="text1"/>
                <w:sz w:val="28"/>
                <w:szCs w:val="28"/>
              </w:rPr>
              <w:t>SRN:</w:t>
            </w:r>
            <w:r w:rsidR="36DBAFB0" w:rsidRPr="1E4591E7">
              <w:rPr>
                <w:b/>
                <w:bCs/>
                <w:color w:val="000000" w:themeColor="text1"/>
                <w:sz w:val="28"/>
                <w:szCs w:val="28"/>
              </w:rPr>
              <w:t>PES2UG20CS39</w:t>
            </w:r>
            <w:r w:rsidR="00E018EE">
              <w:rPr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252" w:type="dxa"/>
          </w:tcPr>
          <w:p w14:paraId="54B5C0A0" w14:textId="51B737AF" w:rsidR="000C21A8" w:rsidRDefault="000C21A8" w:rsidP="1E4591E7">
            <w:pPr>
              <w:widowControl w:val="0"/>
              <w:rPr>
                <w:b/>
                <w:bCs/>
                <w:color w:val="000000"/>
                <w:sz w:val="28"/>
                <w:szCs w:val="28"/>
              </w:rPr>
            </w:pPr>
            <w:r w:rsidRPr="1E4591E7">
              <w:rPr>
                <w:b/>
                <w:bCs/>
                <w:color w:val="000000" w:themeColor="text1"/>
                <w:sz w:val="28"/>
                <w:szCs w:val="28"/>
              </w:rPr>
              <w:t>Section:</w:t>
            </w:r>
            <w:r w:rsidR="097B7FDD" w:rsidRPr="1E4591E7">
              <w:rPr>
                <w:b/>
                <w:bCs/>
                <w:color w:val="000000" w:themeColor="text1"/>
                <w:sz w:val="28"/>
                <w:szCs w:val="28"/>
              </w:rPr>
              <w:t xml:space="preserve"> F</w:t>
            </w:r>
          </w:p>
        </w:tc>
      </w:tr>
      <w:tr w:rsidR="000C21A8" w14:paraId="2833B1F0" w14:textId="77777777" w:rsidTr="1E4591E7">
        <w:tc>
          <w:tcPr>
            <w:tcW w:w="3252" w:type="dxa"/>
            <w:vMerge/>
          </w:tcPr>
          <w:p w14:paraId="6285E350" w14:textId="77777777" w:rsidR="000C21A8" w:rsidRDefault="000C21A8" w:rsidP="000D5F1A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456E5399" w14:textId="5E884ED1" w:rsidR="000C21A8" w:rsidRDefault="000C21A8" w:rsidP="1E4591E7">
            <w:pPr>
              <w:widowControl w:val="0"/>
              <w:rPr>
                <w:b/>
                <w:bCs/>
                <w:color w:val="000000"/>
                <w:sz w:val="28"/>
                <w:szCs w:val="28"/>
              </w:rPr>
            </w:pPr>
            <w:r w:rsidRPr="1E4591E7">
              <w:rPr>
                <w:b/>
                <w:bCs/>
                <w:color w:val="000000" w:themeColor="text1"/>
                <w:sz w:val="28"/>
                <w:szCs w:val="28"/>
              </w:rPr>
              <w:t>Date:</w:t>
            </w:r>
            <w:r w:rsidR="7D1E1D79" w:rsidRPr="1E4591E7">
              <w:rPr>
                <w:b/>
                <w:bCs/>
                <w:color w:val="000000" w:themeColor="text1"/>
                <w:sz w:val="28"/>
                <w:szCs w:val="28"/>
              </w:rPr>
              <w:t xml:space="preserve"> 30/09/2021</w:t>
            </w:r>
          </w:p>
        </w:tc>
        <w:tc>
          <w:tcPr>
            <w:tcW w:w="3252" w:type="dxa"/>
          </w:tcPr>
          <w:p w14:paraId="3489DEC3" w14:textId="3504B605" w:rsidR="000C21A8" w:rsidRDefault="007D26FF" w:rsidP="007D26FF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Unit </w:t>
            </w:r>
            <w:r w:rsidR="003674BE">
              <w:rPr>
                <w:b/>
                <w:color w:val="000000"/>
                <w:sz w:val="28"/>
                <w:szCs w:val="28"/>
              </w:rPr>
              <w:t>2</w:t>
            </w:r>
            <w:r w:rsidR="00CE19A6">
              <w:rPr>
                <w:b/>
                <w:color w:val="000000"/>
                <w:sz w:val="28"/>
                <w:szCs w:val="28"/>
              </w:rPr>
              <w:t xml:space="preserve"> Assignment </w:t>
            </w:r>
          </w:p>
        </w:tc>
      </w:tr>
    </w:tbl>
    <w:p w14:paraId="623E0885" w14:textId="77777777" w:rsidR="00A21AEF" w:rsidRDefault="00A21AEF" w:rsidP="00A21AEF">
      <w:pPr>
        <w:rPr>
          <w:rFonts w:ascii="Arial Narrow" w:hAnsi="Arial Narrow" w:cs="Microsoft Sans Serif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21A8" w:rsidRPr="000C21A8" w14:paraId="3E0D94C0" w14:textId="77777777" w:rsidTr="1E4591E7">
        <w:tc>
          <w:tcPr>
            <w:tcW w:w="9350" w:type="dxa"/>
          </w:tcPr>
          <w:p w14:paraId="00D9C956" w14:textId="71CAE438" w:rsidR="000C21A8" w:rsidRPr="000C21A8" w:rsidRDefault="000C21A8" w:rsidP="000D5F1A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>PROBLEM STATEMENT</w:t>
            </w:r>
            <w:r w:rsidR="00FA6E0E">
              <w:rPr>
                <w:rFonts w:asciiTheme="minorHAnsi" w:hAnsiTheme="minorHAnsi" w:cstheme="minorHAnsi"/>
                <w:sz w:val="28"/>
                <w:u w:val="single"/>
              </w:rPr>
              <w:t>2</w:t>
            </w:r>
            <w:r w:rsidR="0040146D">
              <w:rPr>
                <w:rFonts w:asciiTheme="minorHAnsi" w:hAnsiTheme="minorHAnsi" w:cstheme="minorHAnsi"/>
                <w:sz w:val="28"/>
                <w:u w:val="single"/>
              </w:rPr>
              <w:t xml:space="preserve"> (for </w:t>
            </w:r>
            <w:r w:rsidR="00FA6E0E">
              <w:rPr>
                <w:rFonts w:asciiTheme="minorHAnsi" w:hAnsiTheme="minorHAnsi" w:cstheme="minorHAnsi"/>
                <w:sz w:val="28"/>
                <w:u w:val="single"/>
              </w:rPr>
              <w:t>even</w:t>
            </w:r>
            <w:r w:rsidR="0040146D">
              <w:rPr>
                <w:rFonts w:asciiTheme="minorHAnsi" w:hAnsiTheme="minorHAnsi" w:cstheme="minorHAnsi"/>
                <w:sz w:val="28"/>
                <w:u w:val="single"/>
              </w:rPr>
              <w:t xml:space="preserve"> number SRNs):</w:t>
            </w:r>
          </w:p>
        </w:tc>
      </w:tr>
      <w:tr w:rsidR="000C21A8" w:rsidRPr="000C21A8" w14:paraId="0FDE862E" w14:textId="77777777" w:rsidTr="1E4591E7">
        <w:trPr>
          <w:trHeight w:val="894"/>
        </w:trPr>
        <w:tc>
          <w:tcPr>
            <w:tcW w:w="9350" w:type="dxa"/>
          </w:tcPr>
          <w:p w14:paraId="654B01BA" w14:textId="02117EDB" w:rsidR="00A11D8F" w:rsidRPr="00A11D8F" w:rsidRDefault="00A11D8F" w:rsidP="00A11D8F">
            <w:pPr>
              <w:pStyle w:val="ListParagraph"/>
              <w:numPr>
                <w:ilvl w:val="0"/>
                <w:numId w:val="6"/>
              </w:numPr>
              <w:tabs>
                <w:tab w:val="left" w:pos="306"/>
              </w:tabs>
              <w:ind w:left="306" w:hanging="295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11D8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Create a registration form using Ajax to add Student Details like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SRN</w:t>
            </w:r>
            <w:r w:rsidRPr="00A11D8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,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A11D8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Name,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A11D8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Semester,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A11D8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Section and Club name.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A11D8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(No limits to the input fields)</w:t>
            </w:r>
          </w:p>
          <w:p w14:paraId="098E1943" w14:textId="77777777" w:rsidR="00A11D8F" w:rsidRPr="00A11D8F" w:rsidRDefault="00A11D8F" w:rsidP="00A11D8F">
            <w:pPr>
              <w:tabs>
                <w:tab w:val="left" w:pos="306"/>
              </w:tabs>
              <w:ind w:left="22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2B6BC6E7" w14:textId="4059FED6" w:rsidR="00A11D8F" w:rsidRPr="00A11D8F" w:rsidRDefault="00A11D8F" w:rsidP="00A11D8F">
            <w:pPr>
              <w:tabs>
                <w:tab w:val="left" w:pos="447"/>
              </w:tabs>
              <w:ind w:left="447" w:hanging="42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11D8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A11D8F">
              <w:rPr>
                <w:rFonts w:asciiTheme="minorHAnsi" w:hAnsiTheme="minorHAnsi" w:cstheme="minorHAnsi"/>
                <w:sz w:val="28"/>
                <w:szCs w:val="28"/>
              </w:rPr>
              <w:t>a)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A11D8F">
              <w:rPr>
                <w:rFonts w:asciiTheme="minorHAnsi" w:hAnsiTheme="minorHAnsi" w:cstheme="minorHAnsi"/>
                <w:sz w:val="28"/>
                <w:szCs w:val="28"/>
              </w:rPr>
              <w:t xml:space="preserve">Display an emoji using canvas element on the right side of the form on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</w:t>
            </w:r>
            <w:r w:rsidRPr="00A11D8F">
              <w:rPr>
                <w:rFonts w:asciiTheme="minorHAnsi" w:hAnsiTheme="minorHAnsi" w:cstheme="minorHAnsi"/>
                <w:sz w:val="28"/>
                <w:szCs w:val="28"/>
              </w:rPr>
              <w:t>successful signup.</w:t>
            </w:r>
          </w:p>
          <w:p w14:paraId="6ECE901A" w14:textId="7D2921CA" w:rsidR="001B118F" w:rsidRPr="00A11D8F" w:rsidRDefault="00A11D8F" w:rsidP="00A11D8F">
            <w:pPr>
              <w:ind w:left="306" w:hanging="284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A11D8F">
              <w:rPr>
                <w:rFonts w:asciiTheme="minorHAnsi" w:hAnsiTheme="minorHAnsi" w:cstheme="minorHAnsi"/>
                <w:sz w:val="28"/>
                <w:szCs w:val="28"/>
              </w:rPr>
              <w:t xml:space="preserve">b) Add event listeners to all fields for validation using default propagation phase.    (If any field is empty or any invalid PES SRN etc.) </w:t>
            </w:r>
          </w:p>
          <w:p w14:paraId="22C57A26" w14:textId="0CEBCE5D" w:rsidR="00A11D8F" w:rsidRPr="00A11D8F" w:rsidRDefault="00A11D8F" w:rsidP="00A11D8F">
            <w:pPr>
              <w:pStyle w:val="ListParagraph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14:paraId="7E92B5B8" w14:textId="5803D229" w:rsidR="00FA6E0E" w:rsidRPr="00FA6E0E" w:rsidRDefault="00A11D8F" w:rsidP="00FA6E0E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II. </w:t>
            </w:r>
            <w:r w:rsidR="00FA6E0E" w:rsidRPr="00FA6E0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Write jQuery code to accomplish the following:</w:t>
            </w:r>
          </w:p>
          <w:p w14:paraId="5D525BB0" w14:textId="77777777" w:rsidR="00FA6E0E" w:rsidRPr="00FA6E0E" w:rsidRDefault="00FA6E0E" w:rsidP="00FA6E0E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3B9454EA" w14:textId="3C336BFC" w:rsidR="00FA6E0E" w:rsidRPr="00FA6E0E" w:rsidRDefault="00A11D8F" w:rsidP="00FA6E0E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a) </w:t>
            </w:r>
            <w:r w:rsidR="00FA6E0E" w:rsidRPr="00FA6E0E">
              <w:rPr>
                <w:rFonts w:asciiTheme="minorHAnsi" w:hAnsiTheme="minorHAnsi" w:cstheme="minorHAnsi"/>
                <w:sz w:val="28"/>
                <w:szCs w:val="28"/>
              </w:rPr>
              <w:t>Insert the text "I love jQuery!!!" at the beginning of a &lt;p&gt; element.</w:t>
            </w:r>
          </w:p>
          <w:p w14:paraId="448A7704" w14:textId="284B1995" w:rsidR="00FA6E0E" w:rsidRPr="00FA6E0E" w:rsidRDefault="00A11D8F" w:rsidP="00FA6E0E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b)</w:t>
            </w:r>
            <w:r w:rsidR="00FA6E0E" w:rsidRPr="00FA6E0E">
              <w:rPr>
                <w:rFonts w:asciiTheme="minorHAnsi" w:hAnsiTheme="minorHAnsi" w:cstheme="minorHAnsi"/>
                <w:sz w:val="28"/>
                <w:szCs w:val="28"/>
              </w:rPr>
              <w:t xml:space="preserve"> Use the correct selector to hide all odd table rows in a table.</w:t>
            </w:r>
          </w:p>
          <w:p w14:paraId="0F049E69" w14:textId="621C2EFA" w:rsidR="00FA6E0E" w:rsidRPr="00FA6E0E" w:rsidRDefault="00A11D8F" w:rsidP="00A11D8F">
            <w:pPr>
              <w:ind w:left="306" w:hanging="306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c)</w:t>
            </w:r>
            <w:r w:rsidR="00FA6E0E" w:rsidRPr="00FA6E0E">
              <w:rPr>
                <w:rFonts w:asciiTheme="minorHAnsi" w:hAnsiTheme="minorHAnsi" w:cstheme="minorHAnsi"/>
                <w:sz w:val="28"/>
                <w:szCs w:val="28"/>
              </w:rPr>
              <w:t xml:space="preserve"> On moving the mouse over any table cell, the text font size should be increased by 2 times</w:t>
            </w:r>
          </w:p>
          <w:p w14:paraId="43D413F1" w14:textId="3D2CB8E1" w:rsidR="00FA6E0E" w:rsidRDefault="00A11D8F" w:rsidP="00A11D8F">
            <w:pPr>
              <w:ind w:left="306" w:hanging="306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d) </w:t>
            </w:r>
            <w:r w:rsidR="00FA6E0E" w:rsidRPr="00FA6E0E">
              <w:rPr>
                <w:rFonts w:asciiTheme="minorHAnsi" w:hAnsiTheme="minorHAnsi" w:cstheme="minorHAnsi"/>
                <w:sz w:val="28"/>
                <w:szCs w:val="28"/>
              </w:rPr>
              <w:t>To toggle between fading in and out a &lt;div&gt; element, when clicking on a button. The duration of the effect should be 1000 milliseconds.</w:t>
            </w:r>
          </w:p>
          <w:p w14:paraId="77BD66E0" w14:textId="3820A918" w:rsidR="00A11D8F" w:rsidRDefault="00A11D8F" w:rsidP="00A11D8F">
            <w:pPr>
              <w:ind w:left="306" w:hanging="306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125A57EF" w14:textId="2EEC3448" w:rsidR="00A11D8F" w:rsidRPr="00FA6E0E" w:rsidRDefault="00A11D8F" w:rsidP="00A11D8F">
            <w:pPr>
              <w:ind w:left="306" w:hanging="306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F5967">
              <w:rPr>
                <w:rFonts w:asciiTheme="minorHAnsi" w:hAnsiTheme="minorHAnsi" w:cstheme="minorHAnsi"/>
                <w:sz w:val="28"/>
                <w:szCs w:val="28"/>
              </w:rPr>
              <w:t xml:space="preserve">Note: the sample screenshot of output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is</w:t>
            </w:r>
            <w:r w:rsidRPr="009F5967">
              <w:rPr>
                <w:rFonts w:asciiTheme="minorHAnsi" w:hAnsiTheme="minorHAnsi" w:cstheme="minorHAnsi"/>
                <w:sz w:val="28"/>
                <w:szCs w:val="28"/>
              </w:rPr>
              <w:t xml:space="preserve"> just for your reference. You have to design your own template.</w:t>
            </w:r>
          </w:p>
          <w:p w14:paraId="08D5DF27" w14:textId="359FEC87" w:rsidR="009F5967" w:rsidRPr="009F5967" w:rsidRDefault="009F5967" w:rsidP="00A11D8F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0C21A8" w:rsidRPr="000C21A8" w14:paraId="13E89FC8" w14:textId="77777777" w:rsidTr="1E4591E7">
        <w:tc>
          <w:tcPr>
            <w:tcW w:w="9350" w:type="dxa"/>
          </w:tcPr>
          <w:p w14:paraId="66CE503A" w14:textId="77777777" w:rsidR="000C21A8" w:rsidRPr="000C21A8" w:rsidRDefault="000C21A8" w:rsidP="000D5F1A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>OBJECTIVE</w:t>
            </w:r>
          </w:p>
        </w:tc>
      </w:tr>
      <w:tr w:rsidR="000C21A8" w:rsidRPr="000C21A8" w14:paraId="528C15B5" w14:textId="77777777" w:rsidTr="1E4591E7">
        <w:trPr>
          <w:trHeight w:val="938"/>
        </w:trPr>
        <w:tc>
          <w:tcPr>
            <w:tcW w:w="9350" w:type="dxa"/>
          </w:tcPr>
          <w:p w14:paraId="5E4685E9" w14:textId="31E6F005" w:rsidR="000C21A8" w:rsidRPr="009F5967" w:rsidRDefault="000C21A8" w:rsidP="009F5967">
            <w:pPr>
              <w:jc w:val="both"/>
              <w:rPr>
                <w:rFonts w:asciiTheme="minorHAnsi" w:hAnsiTheme="minorHAnsi" w:cstheme="minorHAnsi"/>
                <w:sz w:val="28"/>
                <w:u w:val="single"/>
              </w:rPr>
            </w:pPr>
            <w:r w:rsidRPr="009F5967">
              <w:rPr>
                <w:rFonts w:asciiTheme="minorHAnsi" w:hAnsiTheme="minorHAnsi" w:cstheme="minorHAnsi"/>
                <w:sz w:val="28"/>
              </w:rPr>
              <w:t xml:space="preserve">The objective of this </w:t>
            </w:r>
            <w:r w:rsidR="009F5967">
              <w:rPr>
                <w:rFonts w:asciiTheme="minorHAnsi" w:hAnsiTheme="minorHAnsi" w:cstheme="minorHAnsi"/>
                <w:sz w:val="28"/>
              </w:rPr>
              <w:t>exercise</w:t>
            </w:r>
            <w:r w:rsidRPr="009F5967">
              <w:rPr>
                <w:rFonts w:asciiTheme="minorHAnsi" w:hAnsiTheme="minorHAnsi" w:cstheme="minorHAnsi"/>
                <w:sz w:val="28"/>
              </w:rPr>
              <w:t xml:space="preserve"> is to test the student on HMTL</w:t>
            </w:r>
            <w:r w:rsidR="00501F43">
              <w:rPr>
                <w:rFonts w:asciiTheme="minorHAnsi" w:hAnsiTheme="minorHAnsi" w:cstheme="minorHAnsi"/>
                <w:sz w:val="28"/>
              </w:rPr>
              <w:t xml:space="preserve"> and JavaScript</w:t>
            </w:r>
            <w:r w:rsidRPr="009F5967">
              <w:rPr>
                <w:rFonts w:asciiTheme="minorHAnsi" w:hAnsiTheme="minorHAnsi" w:cstheme="minorHAnsi"/>
                <w:sz w:val="28"/>
              </w:rPr>
              <w:t>. It evaluates the student’s knowledge on HTML</w:t>
            </w:r>
            <w:r w:rsidR="00501F43">
              <w:rPr>
                <w:rFonts w:asciiTheme="minorHAnsi" w:hAnsiTheme="minorHAnsi" w:cstheme="minorHAnsi"/>
                <w:sz w:val="28"/>
              </w:rPr>
              <w:t xml:space="preserve">5 and </w:t>
            </w:r>
            <w:r w:rsidR="00FA6E0E">
              <w:rPr>
                <w:rFonts w:asciiTheme="minorHAnsi" w:hAnsiTheme="minorHAnsi" w:cstheme="minorHAnsi"/>
                <w:sz w:val="28"/>
              </w:rPr>
              <w:t>jQuery/</w:t>
            </w:r>
            <w:r w:rsidR="009D3582">
              <w:rPr>
                <w:rFonts w:asciiTheme="minorHAnsi" w:hAnsiTheme="minorHAnsi" w:cstheme="minorHAnsi"/>
                <w:sz w:val="28"/>
              </w:rPr>
              <w:t>JavaScript</w:t>
            </w:r>
            <w:r w:rsidRPr="009F5967">
              <w:rPr>
                <w:rFonts w:asciiTheme="minorHAnsi" w:hAnsiTheme="minorHAnsi" w:cstheme="minorHAnsi"/>
                <w:sz w:val="28"/>
              </w:rPr>
              <w:t xml:space="preserve"> for </w:t>
            </w:r>
            <w:r w:rsidR="00501F43">
              <w:rPr>
                <w:rFonts w:asciiTheme="minorHAnsi" w:hAnsiTheme="minorHAnsi" w:cstheme="minorHAnsi"/>
                <w:sz w:val="28"/>
              </w:rPr>
              <w:t xml:space="preserve">DOM, events, event handling </w:t>
            </w:r>
            <w:r w:rsidR="00FA6E0E" w:rsidRPr="009F5967">
              <w:rPr>
                <w:rFonts w:asciiTheme="minorHAnsi" w:hAnsiTheme="minorHAnsi" w:cstheme="minorHAnsi"/>
                <w:sz w:val="28"/>
              </w:rPr>
              <w:t>CSS Styles</w:t>
            </w:r>
            <w:r w:rsidR="00FA6E0E">
              <w:rPr>
                <w:rFonts w:asciiTheme="minorHAnsi" w:hAnsiTheme="minorHAnsi" w:cstheme="minorHAnsi"/>
                <w:sz w:val="28"/>
              </w:rPr>
              <w:t>, AJAX</w:t>
            </w:r>
          </w:p>
        </w:tc>
      </w:tr>
      <w:tr w:rsidR="000C21A8" w:rsidRPr="000C21A8" w14:paraId="500534E8" w14:textId="77777777" w:rsidTr="1E4591E7">
        <w:tc>
          <w:tcPr>
            <w:tcW w:w="9350" w:type="dxa"/>
          </w:tcPr>
          <w:p w14:paraId="6329A754" w14:textId="77777777" w:rsidR="000C21A8" w:rsidRPr="000C21A8" w:rsidRDefault="000C21A8" w:rsidP="000D5F1A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>PREREQUISITE</w:t>
            </w:r>
          </w:p>
        </w:tc>
      </w:tr>
      <w:tr w:rsidR="000C21A8" w:rsidRPr="000C21A8" w14:paraId="02B9430B" w14:textId="77777777" w:rsidTr="1E4591E7">
        <w:trPr>
          <w:trHeight w:val="938"/>
        </w:trPr>
        <w:tc>
          <w:tcPr>
            <w:tcW w:w="9350" w:type="dxa"/>
          </w:tcPr>
          <w:p w14:paraId="72CB77A1" w14:textId="710B5602" w:rsidR="000C21A8" w:rsidRPr="009F5967" w:rsidRDefault="000C21A8" w:rsidP="009F5967">
            <w:pPr>
              <w:jc w:val="both"/>
              <w:rPr>
                <w:rFonts w:asciiTheme="minorHAnsi" w:hAnsiTheme="minorHAnsi" w:cstheme="minorHAnsi"/>
                <w:sz w:val="28"/>
                <w:u w:val="single"/>
              </w:rPr>
            </w:pPr>
            <w:r w:rsidRPr="009F5967">
              <w:rPr>
                <w:rFonts w:asciiTheme="minorHAnsi" w:hAnsiTheme="minorHAnsi" w:cstheme="minorHAnsi"/>
                <w:sz w:val="28"/>
              </w:rPr>
              <w:t xml:space="preserve">In order to </w:t>
            </w:r>
            <w:r w:rsidR="009F5967">
              <w:rPr>
                <w:rFonts w:asciiTheme="minorHAnsi" w:hAnsiTheme="minorHAnsi" w:cstheme="minorHAnsi"/>
                <w:sz w:val="28"/>
              </w:rPr>
              <w:t>complete</w:t>
            </w:r>
            <w:r w:rsidRPr="009F5967">
              <w:rPr>
                <w:rFonts w:asciiTheme="minorHAnsi" w:hAnsiTheme="minorHAnsi" w:cstheme="minorHAnsi"/>
                <w:sz w:val="28"/>
              </w:rPr>
              <w:t xml:space="preserve"> this </w:t>
            </w:r>
            <w:r w:rsidR="009F5967">
              <w:rPr>
                <w:rFonts w:asciiTheme="minorHAnsi" w:hAnsiTheme="minorHAnsi" w:cstheme="minorHAnsi"/>
                <w:sz w:val="28"/>
              </w:rPr>
              <w:t>exercise</w:t>
            </w:r>
            <w:r w:rsidRPr="009F5967">
              <w:rPr>
                <w:rFonts w:asciiTheme="minorHAnsi" w:hAnsiTheme="minorHAnsi" w:cstheme="minorHAnsi"/>
                <w:sz w:val="28"/>
              </w:rPr>
              <w:t>, the student needs to understand the fundamentals of HTML</w:t>
            </w:r>
            <w:r w:rsidR="00F559EA">
              <w:rPr>
                <w:rFonts w:asciiTheme="minorHAnsi" w:hAnsiTheme="minorHAnsi" w:cstheme="minorHAnsi"/>
                <w:sz w:val="28"/>
              </w:rPr>
              <w:t>5,</w:t>
            </w:r>
            <w:r w:rsidRPr="009F5967"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F559EA">
              <w:rPr>
                <w:rFonts w:asciiTheme="minorHAnsi" w:hAnsiTheme="minorHAnsi" w:cstheme="minorHAnsi"/>
                <w:sz w:val="28"/>
              </w:rPr>
              <w:t>JavaScript</w:t>
            </w:r>
            <w:r w:rsidR="009D3582">
              <w:rPr>
                <w:rFonts w:asciiTheme="minorHAnsi" w:hAnsiTheme="minorHAnsi" w:cstheme="minorHAnsi"/>
                <w:sz w:val="28"/>
              </w:rPr>
              <w:t xml:space="preserve"> and jQuery</w:t>
            </w:r>
            <w:r w:rsidRPr="009F5967">
              <w:rPr>
                <w:rFonts w:asciiTheme="minorHAnsi" w:hAnsiTheme="minorHAnsi" w:cstheme="minorHAnsi"/>
                <w:sz w:val="28"/>
              </w:rPr>
              <w:t xml:space="preserve">. </w:t>
            </w:r>
          </w:p>
        </w:tc>
      </w:tr>
      <w:tr w:rsidR="000C21A8" w:rsidRPr="000C21A8" w14:paraId="77A5E18F" w14:textId="77777777" w:rsidTr="1E4591E7">
        <w:trPr>
          <w:trHeight w:val="9915"/>
        </w:trPr>
        <w:tc>
          <w:tcPr>
            <w:tcW w:w="9350" w:type="dxa"/>
          </w:tcPr>
          <w:p w14:paraId="7025A9E7" w14:textId="34CF4DEA" w:rsidR="000C21A8" w:rsidRPr="000C21A8" w:rsidRDefault="07817F04" w:rsidP="1E4591E7">
            <w:pPr>
              <w:rPr>
                <w:rFonts w:asciiTheme="minorHAnsi" w:hAnsiTheme="minorHAnsi" w:cstheme="minorBidi"/>
                <w:b/>
                <w:bCs/>
                <w:color w:val="31849B" w:themeColor="accent5" w:themeShade="BF"/>
                <w:sz w:val="28"/>
                <w:szCs w:val="28"/>
                <w:u w:val="single"/>
              </w:rPr>
            </w:pPr>
            <w:r w:rsidRPr="1E4591E7">
              <w:rPr>
                <w:rFonts w:asciiTheme="minorHAnsi" w:hAnsiTheme="minorHAnsi" w:cstheme="minorBidi"/>
                <w:b/>
                <w:bCs/>
                <w:color w:val="31849B" w:themeColor="accent5" w:themeShade="BF"/>
                <w:sz w:val="28"/>
                <w:szCs w:val="28"/>
                <w:u w:val="single"/>
              </w:rPr>
              <w:lastRenderedPageBreak/>
              <w:t>PROGRAM</w:t>
            </w:r>
            <w:r w:rsidR="1F950D08" w:rsidRPr="1E4591E7">
              <w:rPr>
                <w:rFonts w:asciiTheme="minorHAnsi" w:hAnsiTheme="minorHAnsi" w:cstheme="minorBidi"/>
                <w:b/>
                <w:bCs/>
                <w:color w:val="31849B" w:themeColor="accent5" w:themeShade="BF"/>
                <w:sz w:val="28"/>
                <w:szCs w:val="28"/>
                <w:u w:val="single"/>
              </w:rPr>
              <w:t>-1:</w:t>
            </w:r>
          </w:p>
          <w:p w14:paraId="2A3F19FF" w14:textId="61B861E9" w:rsidR="000C21A8" w:rsidRPr="000C21A8" w:rsidRDefault="07817F04" w:rsidP="1E4591E7">
            <w:pPr>
              <w:rPr>
                <w:b/>
                <w:bCs/>
              </w:rPr>
            </w:pPr>
            <w:r w:rsidRPr="1E4591E7">
              <w:rPr>
                <w:b/>
                <w:bCs/>
              </w:rPr>
              <w:t>REGISTRATION FORM</w:t>
            </w:r>
            <w:r w:rsidR="2D4C3B7B" w:rsidRPr="1E4591E7">
              <w:rPr>
                <w:b/>
                <w:bCs/>
              </w:rPr>
              <w:t>:</w:t>
            </w:r>
          </w:p>
          <w:p w14:paraId="0E25561B" w14:textId="2804C47E" w:rsidR="000C21A8" w:rsidRPr="000C21A8" w:rsidRDefault="000C21A8" w:rsidP="1E4591E7">
            <w:pPr>
              <w:rPr>
                <w:b/>
                <w:bCs/>
              </w:rPr>
            </w:pPr>
          </w:p>
          <w:p w14:paraId="3014150F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html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0D78C023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head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6C6FB077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meta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charset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"UTF-8"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13D1B673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title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Registration Form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title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6F511EEF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script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src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"https://code.jquery.com/jquery-3.5.1.js"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&gt;&lt;/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script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161CA9C4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style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64A99041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</w:t>
            </w:r>
            <w:r w:rsidRPr="00C16DAC">
              <w:rPr>
                <w:rFonts w:ascii="Consolas" w:hAnsi="Consolas"/>
                <w:color w:val="D7BA7D"/>
                <w:sz w:val="21"/>
                <w:szCs w:val="21"/>
                <w:lang w:val="en-IN"/>
              </w:rPr>
              <w:t>body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{</w:t>
            </w:r>
          </w:p>
          <w:p w14:paraId="580FF576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    </w:t>
            </w:r>
            <w:proofErr w:type="spellStart"/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background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:</w:t>
            </w:r>
            <w:r w:rsidRPr="00C16DAC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rgb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C16DAC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126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 </w:t>
            </w:r>
            <w:r w:rsidRPr="00C16DAC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238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 </w:t>
            </w:r>
            <w:r w:rsidRPr="00C16DAC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186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);</w:t>
            </w:r>
          </w:p>
          <w:p w14:paraId="7748A6A0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}</w:t>
            </w:r>
          </w:p>
          <w:p w14:paraId="392D4482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</w:t>
            </w:r>
            <w:r w:rsidRPr="00C16DAC">
              <w:rPr>
                <w:rFonts w:ascii="Consolas" w:hAnsi="Consolas"/>
                <w:color w:val="D7BA7D"/>
                <w:sz w:val="21"/>
                <w:szCs w:val="21"/>
                <w:lang w:val="en-IN"/>
              </w:rPr>
              <w:t>div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{</w:t>
            </w:r>
          </w:p>
          <w:p w14:paraId="18A9F6C9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   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text-align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: </w:t>
            </w:r>
            <w:proofErr w:type="spellStart"/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center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;</w:t>
            </w:r>
          </w:p>
          <w:p w14:paraId="4B6D4267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}</w:t>
            </w:r>
          </w:p>
          <w:p w14:paraId="39994AE7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</w:t>
            </w:r>
            <w:r w:rsidRPr="00C16DAC">
              <w:rPr>
                <w:rFonts w:ascii="Consolas" w:hAnsi="Consolas"/>
                <w:color w:val="D7BA7D"/>
                <w:sz w:val="21"/>
                <w:szCs w:val="21"/>
                <w:lang w:val="en-IN"/>
              </w:rPr>
              <w:t>h1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{</w:t>
            </w:r>
          </w:p>
          <w:p w14:paraId="48DB3F75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   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font-size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: </w:t>
            </w:r>
            <w:r w:rsidRPr="00C16DAC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60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;</w:t>
            </w:r>
          </w:p>
          <w:p w14:paraId="1E1E468B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    </w:t>
            </w:r>
            <w:proofErr w:type="spellStart"/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color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: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blue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;</w:t>
            </w:r>
          </w:p>
          <w:p w14:paraId="0A851093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}</w:t>
            </w:r>
          </w:p>
          <w:p w14:paraId="2DD99538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</w:t>
            </w:r>
            <w:r w:rsidRPr="00C16DAC">
              <w:rPr>
                <w:rFonts w:ascii="Consolas" w:hAnsi="Consolas"/>
                <w:color w:val="D7BA7D"/>
                <w:sz w:val="21"/>
                <w:szCs w:val="21"/>
                <w:lang w:val="en-IN"/>
              </w:rPr>
              <w:t>label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{</w:t>
            </w:r>
          </w:p>
          <w:p w14:paraId="0F3E5991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   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font-size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: </w:t>
            </w:r>
            <w:r w:rsidRPr="00C16DAC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30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;</w:t>
            </w:r>
          </w:p>
          <w:p w14:paraId="65FEC972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    </w:t>
            </w:r>
            <w:proofErr w:type="spellStart"/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color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:</w:t>
            </w:r>
            <w:r w:rsidRPr="00C16DAC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rgb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C16DAC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235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 </w:t>
            </w:r>
            <w:r w:rsidRPr="00C16DAC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76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 </w:t>
            </w:r>
            <w:r w:rsidRPr="00C16DAC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14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</w:t>
            </w:r>
          </w:p>
          <w:p w14:paraId="7A82F5F9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}</w:t>
            </w:r>
          </w:p>
          <w:p w14:paraId="0D235050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</w:t>
            </w:r>
            <w:r w:rsidRPr="00C16DAC">
              <w:rPr>
                <w:rFonts w:ascii="Consolas" w:hAnsi="Consolas"/>
                <w:color w:val="D7BA7D"/>
                <w:sz w:val="21"/>
                <w:szCs w:val="21"/>
                <w:lang w:val="en-IN"/>
              </w:rPr>
              <w:t>#submit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</w:t>
            </w:r>
            <w:r w:rsidRPr="00C16DAC">
              <w:rPr>
                <w:rFonts w:ascii="Consolas" w:hAnsi="Consolas"/>
                <w:color w:val="D7BA7D"/>
                <w:sz w:val="21"/>
                <w:szCs w:val="21"/>
                <w:lang w:val="en-IN"/>
              </w:rPr>
              <w:t>#reset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{</w:t>
            </w:r>
          </w:p>
          <w:p w14:paraId="1ECCD479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   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font-size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: </w:t>
            </w:r>
            <w:r w:rsidRPr="00C16DAC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30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;</w:t>
            </w:r>
          </w:p>
          <w:p w14:paraId="32FFDD68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    </w:t>
            </w:r>
            <w:proofErr w:type="spellStart"/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color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:</w:t>
            </w:r>
            <w:r w:rsidRPr="00C16DAC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rgb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C16DAC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128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 </w:t>
            </w:r>
            <w:r w:rsidRPr="00C16DAC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45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 </w:t>
            </w:r>
            <w:r w:rsidRPr="00C16DAC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167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</w:t>
            </w:r>
          </w:p>
          <w:p w14:paraId="1CDDA225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}</w:t>
            </w:r>
          </w:p>
          <w:p w14:paraId="7DA2243A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style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5054CD84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head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605D11F3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body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6D867EAD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h1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F44747"/>
                <w:sz w:val="21"/>
                <w:szCs w:val="21"/>
                <w:lang w:val="en-IN"/>
              </w:rPr>
              <w:t>align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center</w:t>
            </w:r>
            <w:proofErr w:type="spellEnd"/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Registration Form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h1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</w:t>
            </w:r>
          </w:p>
          <w:p w14:paraId="5BB6A629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div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091161B8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form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name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"form"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onsubmit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</w:t>
            </w:r>
            <w:r w:rsidRPr="00C16DAC">
              <w:rPr>
                <w:rFonts w:ascii="Consolas" w:hAnsi="Consolas"/>
                <w:color w:val="C586C0"/>
                <w:sz w:val="21"/>
                <w:szCs w:val="21"/>
                <w:lang w:val="en-IN"/>
              </w:rPr>
              <w:t>return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myfunc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()"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method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"post"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7ADE75C1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label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for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"firstname"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First Name:*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label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input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type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"text"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id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"firstname"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required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br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br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435869DE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label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for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"lastname"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Last Name:*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label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input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type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"text"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id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"lastname"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required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br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br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31E2541F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label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SRN :*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label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input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type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"text"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id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"srn"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name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"srn"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pattern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"PES[1-3]UG(1[89]|2[01])(CS|ME|EE|EC)\d{3}"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title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"Sample: PES2UG20CS342"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required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br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br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52C2075F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lastRenderedPageBreak/>
              <w:t>            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label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Semester :*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label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input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type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"text"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id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"sem"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name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"sem"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pattern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"[1-8]"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title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"Semester must be between 1 and 8"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required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br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br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78A1A6BE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label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Section :*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label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input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type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"text"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id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"sec"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name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"sec"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required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br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br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6C86C20E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label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Club :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label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input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type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"text"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id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"club"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name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"club"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br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br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08CF76D2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input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type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"Reset"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id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"reset"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1A0E00C7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input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type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"Submit"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id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"submit"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26408565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form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&gt;&lt;/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div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&gt;&lt;</w:t>
            </w:r>
            <w:proofErr w:type="spellStart"/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br</w:t>
            </w:r>
            <w:proofErr w:type="spellEnd"/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&gt;&lt;</w:t>
            </w:r>
            <w:proofErr w:type="spellStart"/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br</w:t>
            </w:r>
            <w:proofErr w:type="spellEnd"/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144A48E3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canvas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id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"canvas"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width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"650"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height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"200"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00DAF41A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Canvas is not supported</w:t>
            </w:r>
          </w:p>
          <w:p w14:paraId="6AD32F6F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canvas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42CF92B0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script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proofErr w:type="spellStart"/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src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"emoji.js"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&gt;&lt;/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script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303B3564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body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6A7C13CB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html</w:t>
            </w:r>
            <w:r w:rsidRPr="00C16DAC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4800899F" w14:textId="71C50522" w:rsidR="000C21A8" w:rsidRPr="000C21A8" w:rsidRDefault="641C567B" w:rsidP="1E4591E7">
            <w:pPr>
              <w:rPr>
                <w:b/>
                <w:bCs/>
                <w:u w:val="single"/>
              </w:rPr>
            </w:pPr>
            <w:r w:rsidRPr="1E4591E7">
              <w:rPr>
                <w:b/>
                <w:bCs/>
                <w:u w:val="single"/>
              </w:rPr>
              <w:t>emo</w:t>
            </w:r>
            <w:r w:rsidR="00C16DAC">
              <w:rPr>
                <w:b/>
                <w:bCs/>
                <w:u w:val="single"/>
              </w:rPr>
              <w:t>ji</w:t>
            </w:r>
            <w:r w:rsidRPr="1E4591E7">
              <w:rPr>
                <w:b/>
                <w:bCs/>
                <w:u w:val="single"/>
              </w:rPr>
              <w:t>.js:</w:t>
            </w:r>
          </w:p>
          <w:p w14:paraId="5B3ADF30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var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h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proofErr w:type="spellStart"/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document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.</w:t>
            </w:r>
            <w:r w:rsidRPr="00C16DAC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querySelector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'#submit'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);</w:t>
            </w:r>
          </w:p>
          <w:p w14:paraId="7C912713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</w:p>
          <w:p w14:paraId="679500A8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function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proofErr w:type="spellStart"/>
            <w:r w:rsidRPr="00C16DAC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myfunc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()</w:t>
            </w:r>
          </w:p>
          <w:p w14:paraId="5A471781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{</w:t>
            </w:r>
          </w:p>
          <w:p w14:paraId="745D8DF8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r w:rsidRPr="00C16DAC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alert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"you submitted the form!!"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);</w:t>
            </w:r>
          </w:p>
          <w:p w14:paraId="441C68B1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r w:rsidRPr="00C16DAC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$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'canvas'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).</w:t>
            </w:r>
            <w:r w:rsidRPr="00C16DAC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show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C16DAC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9000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</w:t>
            </w:r>
          </w:p>
          <w:p w14:paraId="10E9230C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proofErr w:type="spellStart"/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C16DAC">
              <w:rPr>
                <w:rFonts w:ascii="Consolas" w:hAnsi="Consolas"/>
                <w:color w:val="4FC1FF"/>
                <w:sz w:val="21"/>
                <w:szCs w:val="21"/>
                <w:lang w:val="en-IN"/>
              </w:rPr>
              <w:t>canvas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proofErr w:type="spellStart"/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document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.</w:t>
            </w:r>
            <w:r w:rsidRPr="00C16DAC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querySelector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"#canvas"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);</w:t>
            </w:r>
          </w:p>
          <w:p w14:paraId="5AF2478B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proofErr w:type="spellStart"/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const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proofErr w:type="spellStart"/>
            <w:r w:rsidRPr="00C16DAC">
              <w:rPr>
                <w:rFonts w:ascii="Consolas" w:hAnsi="Consolas"/>
                <w:color w:val="4FC1FF"/>
                <w:sz w:val="21"/>
                <w:szCs w:val="21"/>
                <w:lang w:val="en-IN"/>
              </w:rPr>
              <w:t>contex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proofErr w:type="spellStart"/>
            <w:r w:rsidRPr="00C16DAC">
              <w:rPr>
                <w:rFonts w:ascii="Consolas" w:hAnsi="Consolas"/>
                <w:color w:val="4FC1FF"/>
                <w:sz w:val="21"/>
                <w:szCs w:val="21"/>
                <w:lang w:val="en-IN"/>
              </w:rPr>
              <w:t>canvas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.</w:t>
            </w:r>
            <w:r w:rsidRPr="00C16DAC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getContext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"2d"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);</w:t>
            </w:r>
          </w:p>
          <w:p w14:paraId="1BAF8494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proofErr w:type="spellStart"/>
            <w:r w:rsidRPr="00C16DAC">
              <w:rPr>
                <w:rFonts w:ascii="Consolas" w:hAnsi="Consolas"/>
                <w:color w:val="4FC1FF"/>
                <w:sz w:val="21"/>
                <w:szCs w:val="21"/>
                <w:lang w:val="en-IN"/>
              </w:rPr>
              <w:t>contex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.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font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'100px serif'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;</w:t>
            </w:r>
          </w:p>
          <w:p w14:paraId="377DD684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proofErr w:type="spellStart"/>
            <w:r w:rsidRPr="00C16DAC">
              <w:rPr>
                <w:rFonts w:ascii="Consolas" w:hAnsi="Consolas"/>
                <w:color w:val="4FC1FF"/>
                <w:sz w:val="21"/>
                <w:szCs w:val="21"/>
                <w:lang w:val="en-IN"/>
              </w:rPr>
              <w:t>contex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.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textAlign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"right"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;</w:t>
            </w:r>
          </w:p>
          <w:p w14:paraId="719B5AFE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proofErr w:type="spellStart"/>
            <w:r w:rsidRPr="00C16DAC">
              <w:rPr>
                <w:rFonts w:ascii="Consolas" w:hAnsi="Consolas"/>
                <w:color w:val="4FC1FF"/>
                <w:sz w:val="21"/>
                <w:szCs w:val="21"/>
                <w:lang w:val="en-IN"/>
              </w:rPr>
              <w:t>contex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.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textBaseline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"right"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;</w:t>
            </w:r>
          </w:p>
          <w:p w14:paraId="6FFEC8B1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proofErr w:type="spellStart"/>
            <w:r w:rsidRPr="00C16DAC">
              <w:rPr>
                <w:rFonts w:ascii="Consolas" w:hAnsi="Consolas"/>
                <w:color w:val="4FC1FF"/>
                <w:sz w:val="21"/>
                <w:szCs w:val="21"/>
                <w:lang w:val="en-IN"/>
              </w:rPr>
              <w:t>contex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.</w:t>
            </w:r>
            <w:r w:rsidRPr="00C16DAC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fillText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'</w:t>
            </w:r>
            <w:r w:rsidRPr="00C16DAC">
              <w:rPr>
                <w:rFonts w:ascii="Segoe UI Emoji" w:hAnsi="Segoe UI Emoji" w:cs="Segoe UI Emoji"/>
                <w:color w:val="CE9178"/>
                <w:sz w:val="21"/>
                <w:szCs w:val="21"/>
                <w:lang w:val="en-IN"/>
              </w:rPr>
              <w:t>💀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'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 </w:t>
            </w:r>
            <w:proofErr w:type="spellStart"/>
            <w:r w:rsidRPr="00C16DAC">
              <w:rPr>
                <w:rFonts w:ascii="Consolas" w:hAnsi="Consolas"/>
                <w:color w:val="4FC1FF"/>
                <w:sz w:val="21"/>
                <w:szCs w:val="21"/>
                <w:lang w:val="en-IN"/>
              </w:rPr>
              <w:t>canvas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.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width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/ </w:t>
            </w:r>
            <w:r w:rsidRPr="00C16DAC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2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 </w:t>
            </w:r>
            <w:proofErr w:type="spellStart"/>
            <w:r w:rsidRPr="00C16DAC">
              <w:rPr>
                <w:rFonts w:ascii="Consolas" w:hAnsi="Consolas"/>
                <w:color w:val="4FC1FF"/>
                <w:sz w:val="21"/>
                <w:szCs w:val="21"/>
                <w:lang w:val="en-IN"/>
              </w:rPr>
              <w:t>canvas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.</w:t>
            </w:r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height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/ </w:t>
            </w:r>
            <w:r w:rsidRPr="00C16DAC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2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);</w:t>
            </w:r>
          </w:p>
          <w:p w14:paraId="1C662969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}</w:t>
            </w:r>
          </w:p>
          <w:p w14:paraId="164F6568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</w:p>
          <w:p w14:paraId="7EF20C76" w14:textId="77777777" w:rsidR="00C16DAC" w:rsidRPr="00C16DAC" w:rsidRDefault="00C16DAC" w:rsidP="00C16DAC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proofErr w:type="spellStart"/>
            <w:r w:rsidRPr="00C16DAC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h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.</w:t>
            </w:r>
            <w:r w:rsidRPr="00C16DAC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addEventListener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C16DAC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'click'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</w:t>
            </w:r>
            <w:proofErr w:type="spellStart"/>
            <w:r w:rsidRPr="00C16DAC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myfunc</w:t>
            </w:r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</w:t>
            </w:r>
            <w:r w:rsidRPr="00C16DAC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true</w:t>
            </w:r>
            <w:proofErr w:type="spellEnd"/>
            <w:r w:rsidRPr="00C16DAC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);</w:t>
            </w:r>
          </w:p>
          <w:p w14:paraId="184DB1AC" w14:textId="547D1F8E" w:rsidR="000C21A8" w:rsidRPr="000C21A8" w:rsidRDefault="000C21A8" w:rsidP="1E4591E7"/>
        </w:tc>
      </w:tr>
      <w:tr w:rsidR="00A11D8F" w:rsidRPr="000C21A8" w14:paraId="2865801F" w14:textId="77777777" w:rsidTr="1E4591E7">
        <w:trPr>
          <w:trHeight w:val="6615"/>
        </w:trPr>
        <w:tc>
          <w:tcPr>
            <w:tcW w:w="9350" w:type="dxa"/>
          </w:tcPr>
          <w:p w14:paraId="3BB3FE9C" w14:textId="71A2F94A" w:rsidR="00A11D8F" w:rsidRPr="00A11D8F" w:rsidRDefault="00C16DAC" w:rsidP="1E4591E7">
            <w:r>
              <w:rPr>
                <w:noProof/>
              </w:rPr>
              <w:lastRenderedPageBreak/>
              <w:drawing>
                <wp:inline distT="0" distB="0" distL="0" distR="0" wp14:anchorId="66228CBD" wp14:editId="7F5EC470">
                  <wp:extent cx="5943600" cy="29762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7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91F8E9" w14:textId="4D990799" w:rsidR="00A11D8F" w:rsidRPr="00A11D8F" w:rsidRDefault="00C16DAC" w:rsidP="1E4591E7">
            <w:r>
              <w:rPr>
                <w:noProof/>
              </w:rPr>
              <w:drawing>
                <wp:inline distT="0" distB="0" distL="0" distR="0" wp14:anchorId="00B02026" wp14:editId="1326ABC9">
                  <wp:extent cx="5943600" cy="298577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8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8689E9" w14:textId="5BC40763" w:rsidR="00A11D8F" w:rsidRPr="00A11D8F" w:rsidRDefault="00A80923" w:rsidP="1E4591E7">
            <w:r>
              <w:rPr>
                <w:noProof/>
              </w:rPr>
              <w:lastRenderedPageBreak/>
              <w:drawing>
                <wp:inline distT="0" distB="0" distL="0" distR="0" wp14:anchorId="44B5F65E" wp14:editId="16E49F68">
                  <wp:extent cx="5943600" cy="298513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8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 Emoji" w:hAnsi="Segoe UI Emoji"/>
                <w:color w:val="333333"/>
                <w:sz w:val="74"/>
                <w:szCs w:val="74"/>
                <w:shd w:val="clear" w:color="auto" w:fill="FFFFFF"/>
              </w:rPr>
              <w:t xml:space="preserve"> </w:t>
            </w:r>
          </w:p>
        </w:tc>
      </w:tr>
      <w:tr w:rsidR="000C21A8" w:rsidRPr="000C21A8" w14:paraId="16DC7C87" w14:textId="77777777" w:rsidTr="1E4591E7">
        <w:tc>
          <w:tcPr>
            <w:tcW w:w="9350" w:type="dxa"/>
          </w:tcPr>
          <w:p w14:paraId="1C578F74" w14:textId="184F7440" w:rsidR="000C21A8" w:rsidRPr="000C21A8" w:rsidRDefault="0CE57BFE" w:rsidP="1E4591E7">
            <w:pPr>
              <w:pStyle w:val="Heading2"/>
              <w:outlineLvl w:val="1"/>
              <w:rPr>
                <w:rFonts w:asciiTheme="minorHAnsi" w:hAnsiTheme="minorHAnsi" w:cstheme="minorBidi"/>
                <w:sz w:val="28"/>
                <w:szCs w:val="28"/>
                <w:u w:val="single"/>
              </w:rPr>
            </w:pPr>
            <w:r w:rsidRPr="1E4591E7">
              <w:rPr>
                <w:rFonts w:asciiTheme="minorHAnsi" w:hAnsiTheme="minorHAnsi" w:cstheme="minorBidi"/>
                <w:sz w:val="28"/>
                <w:szCs w:val="28"/>
                <w:u w:val="single"/>
              </w:rPr>
              <w:lastRenderedPageBreak/>
              <w:t>PROGRAM 2:</w:t>
            </w:r>
          </w:p>
          <w:p w14:paraId="37083E03" w14:textId="109C8BFB" w:rsidR="000C21A8" w:rsidRPr="000C21A8" w:rsidRDefault="0CE57BFE" w:rsidP="1E4591E7">
            <w:r w:rsidRPr="1E4591E7">
              <w:rPr>
                <w:b/>
                <w:bCs/>
              </w:rPr>
              <w:t>TABLE:</w:t>
            </w:r>
          </w:p>
          <w:p w14:paraId="6CD5C066" w14:textId="55DF39A0" w:rsidR="000C21A8" w:rsidRPr="000C21A8" w:rsidRDefault="000C21A8" w:rsidP="1E4591E7">
            <w:pPr>
              <w:rPr>
                <w:b/>
                <w:bCs/>
              </w:rPr>
            </w:pPr>
          </w:p>
          <w:p w14:paraId="6D0583E1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html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07A14235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head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50759B48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meta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charset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"UTF-8"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4AD3038E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title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TABLE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title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1C3C35BB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link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proofErr w:type="spellStart"/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rel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"stylesheet"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type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"text/</w:t>
            </w:r>
            <w:proofErr w:type="spellStart"/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css</w:t>
            </w:r>
            <w:proofErr w:type="spellEnd"/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proofErr w:type="spellStart"/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href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"table.css"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4CE603ED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script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src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"https://code.jquery.com/jquery-3.5.0.js"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script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2F316F65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head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168B366F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body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75B3F166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h1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F44747"/>
                <w:sz w:val="21"/>
                <w:szCs w:val="21"/>
                <w:lang w:val="en-IN"/>
              </w:rPr>
              <w:t>align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center</w:t>
            </w:r>
            <w:proofErr w:type="spellEnd"/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TABLE: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h1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</w:t>
            </w:r>
          </w:p>
          <w:p w14:paraId="1340D549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   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div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style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"background:#2E9AFE;width:100%;"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This will get faded....please wait and watch!!!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div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3943157B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button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id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"btn1"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Click to fade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button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5D9BDFDB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proofErr w:type="spellStart"/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br</w:t>
            </w:r>
            <w:proofErr w:type="spellEnd"/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3FE7BC09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proofErr w:type="spellStart"/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br</w:t>
            </w:r>
            <w:proofErr w:type="spellEnd"/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38257931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table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class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"some_style"</w:t>
            </w:r>
            <w:r w:rsidRPr="00E018EE">
              <w:rPr>
                <w:rFonts w:ascii="Consolas" w:hAnsi="Consolas"/>
                <w:color w:val="F44747"/>
                <w:sz w:val="21"/>
                <w:szCs w:val="21"/>
                <w:lang w:val="en-IN"/>
              </w:rPr>
              <w:t>border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"5"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bordercolor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"#17202A"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F44747"/>
                <w:sz w:val="21"/>
                <w:szCs w:val="21"/>
                <w:lang w:val="en-IN"/>
              </w:rPr>
              <w:t>bgcolor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"#9B59B6"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width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"50%"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cellspacing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"2"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cellpadding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"3"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10A71110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tr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7446587E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proofErr w:type="spellStart"/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proofErr w:type="spellStart"/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rowspan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"2"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SL NO.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proofErr w:type="spellStart"/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49BDD721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proofErr w:type="spellStart"/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proofErr w:type="spellStart"/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rowspan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"2"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SECTION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proofErr w:type="spellStart"/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12F2E27C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proofErr w:type="spellStart"/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proofErr w:type="spellStart"/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colspan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"2"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NUMBER OF STUDENTS: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proofErr w:type="spellStart"/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0AE76C31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proofErr w:type="spellStart"/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proofErr w:type="spellStart"/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rowspan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"2"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TOTAL: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proofErr w:type="spellStart"/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6B2E4FAB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tr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6AB331FA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tr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77914285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proofErr w:type="spellStart"/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CSE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proofErr w:type="spellStart"/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1AB1EE71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proofErr w:type="spellStart"/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ECE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proofErr w:type="spellStart"/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th</w:t>
            </w:r>
            <w:proofErr w:type="spellEnd"/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37151DEC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tr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4029BB67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tr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1C074200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class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"b1"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1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5D7BBCD6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class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"b2"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B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6F08387A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class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"b3"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45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296B9F40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class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"b4"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34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20C928B4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class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"b5"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89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602B3BAF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tr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759D8E8C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tr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3872993B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class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"b6"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2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1F6D3664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class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"b7"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C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3BCC5885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class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"b8"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36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296CB704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class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"b9"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67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4AB5DFFB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lastRenderedPageBreak/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class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"b10"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40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3E5E7D9F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tr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4A0603A5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table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</w:t>
            </w:r>
          </w:p>
          <w:p w14:paraId="63C6A456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button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id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=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"btn2"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Fading odd rows off the table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button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569B5773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   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script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proofErr w:type="spellStart"/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src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"emoji.js"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script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2076B94F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body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05AFE013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&lt;/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html</w:t>
            </w:r>
            <w:r w:rsidRPr="00E018EE">
              <w:rPr>
                <w:rFonts w:ascii="Consolas" w:hAnsi="Consolas"/>
                <w:color w:val="808080"/>
                <w:sz w:val="21"/>
                <w:szCs w:val="21"/>
                <w:lang w:val="en-IN"/>
              </w:rPr>
              <w:t>&gt;</w:t>
            </w:r>
          </w:p>
          <w:p w14:paraId="4733DA3F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</w:p>
          <w:p w14:paraId="4499298F" w14:textId="5AC4DDDF" w:rsidR="000C21A8" w:rsidRPr="000C21A8" w:rsidRDefault="000C21A8" w:rsidP="1E4591E7">
            <w:pPr>
              <w:rPr>
                <w:b/>
                <w:bCs/>
              </w:rPr>
            </w:pPr>
          </w:p>
          <w:p w14:paraId="1BC159B4" w14:textId="7C600E01" w:rsidR="000C21A8" w:rsidRPr="000C21A8" w:rsidRDefault="00E018EE" w:rsidP="1E4591E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emoji</w:t>
            </w:r>
            <w:r w:rsidR="19984FA8" w:rsidRPr="1E4591E7">
              <w:rPr>
                <w:b/>
                <w:bCs/>
                <w:u w:val="single"/>
              </w:rPr>
              <w:t>.js:</w:t>
            </w:r>
          </w:p>
          <w:p w14:paraId="3CD28985" w14:textId="59630EF7" w:rsidR="000C21A8" w:rsidRPr="000C21A8" w:rsidRDefault="000C21A8" w:rsidP="1E4591E7">
            <w:pPr>
              <w:rPr>
                <w:b/>
                <w:bCs/>
                <w:u w:val="single"/>
              </w:rPr>
            </w:pPr>
          </w:p>
          <w:p w14:paraId="0698B609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var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h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= </w:t>
            </w:r>
            <w:proofErr w:type="spellStart"/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document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.</w:t>
            </w: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querySelector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'#sub'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);</w:t>
            </w:r>
          </w:p>
          <w:p w14:paraId="2B8C3DEE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$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document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).</w:t>
            </w: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ready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function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(){</w:t>
            </w:r>
          </w:p>
          <w:p w14:paraId="3E3091F4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</w:p>
          <w:p w14:paraId="685C03D9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$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button:first</w:t>
            </w:r>
            <w:proofErr w:type="spellEnd"/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).</w:t>
            </w: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click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function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(){</w:t>
            </w:r>
          </w:p>
          <w:p w14:paraId="2D0C7D3E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$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"form input"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).</w:t>
            </w: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hide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()</w:t>
            </w:r>
          </w:p>
          <w:p w14:paraId="532D6C18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$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"body"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).</w:t>
            </w: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append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 </w:t>
            </w: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$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"&lt;p&gt;"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).</w:t>
            </w: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html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"I love JQuery!!!"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).</w:t>
            </w: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css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"color"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"blue"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"width"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"30%"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).</w:t>
            </w: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css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"width"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"30%"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 )</w:t>
            </w:r>
          </w:p>
          <w:p w14:paraId="1098B3E2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});</w:t>
            </w:r>
          </w:p>
          <w:p w14:paraId="4D398C70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$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"#btn1"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).</w:t>
            </w: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click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function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(){</w:t>
            </w:r>
          </w:p>
          <w:p w14:paraId="33CD8C64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$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"div"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).</w:t>
            </w:r>
            <w:proofErr w:type="spellStart"/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fadeToggle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1000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);</w:t>
            </w:r>
          </w:p>
          <w:p w14:paraId="6F8F9AC9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});</w:t>
            </w:r>
          </w:p>
          <w:p w14:paraId="733215A4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</w:p>
          <w:p w14:paraId="637521E6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$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"#btn2"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).</w:t>
            </w: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click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569CD6"/>
                <w:sz w:val="21"/>
                <w:szCs w:val="21"/>
                <w:lang w:val="en-IN"/>
              </w:rPr>
              <w:t>function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(){</w:t>
            </w:r>
          </w:p>
          <w:p w14:paraId="1FA24EFF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$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tr:odd</w:t>
            </w:r>
            <w:proofErr w:type="spellEnd"/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"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).</w:t>
            </w: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hide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();</w:t>
            </w:r>
          </w:p>
          <w:p w14:paraId="30BD4954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} );</w:t>
            </w:r>
          </w:p>
          <w:p w14:paraId="68B2FA4C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});</w:t>
            </w:r>
          </w:p>
          <w:p w14:paraId="35392D32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</w:p>
          <w:p w14:paraId="4C8E8EDB" w14:textId="3D7EE875" w:rsidR="000C21A8" w:rsidRPr="000C21A8" w:rsidRDefault="000C21A8" w:rsidP="1E4591E7">
            <w:pPr>
              <w:rPr>
                <w:b/>
                <w:bCs/>
              </w:rPr>
            </w:pPr>
          </w:p>
          <w:p w14:paraId="3C378B8E" w14:textId="095E88D7" w:rsidR="000C21A8" w:rsidRPr="000C21A8" w:rsidRDefault="000C21A8" w:rsidP="1E4591E7">
            <w:pPr>
              <w:rPr>
                <w:b/>
                <w:bCs/>
              </w:rPr>
            </w:pPr>
          </w:p>
          <w:p w14:paraId="453F1B42" w14:textId="6515893D" w:rsidR="000C21A8" w:rsidRPr="000C21A8" w:rsidRDefault="000C21A8" w:rsidP="1E4591E7">
            <w:pPr>
              <w:rPr>
                <w:b/>
                <w:bCs/>
              </w:rPr>
            </w:pPr>
          </w:p>
          <w:p w14:paraId="0BF9C582" w14:textId="15D2E3A0" w:rsidR="000C21A8" w:rsidRPr="000C21A8" w:rsidRDefault="16D7F5F4" w:rsidP="1E4591E7">
            <w:pPr>
              <w:rPr>
                <w:b/>
                <w:bCs/>
                <w:u w:val="single"/>
              </w:rPr>
            </w:pPr>
            <w:r w:rsidRPr="1E4591E7">
              <w:rPr>
                <w:b/>
                <w:bCs/>
                <w:u w:val="single"/>
              </w:rPr>
              <w:t>table.css</w:t>
            </w:r>
          </w:p>
          <w:p w14:paraId="733C9B6B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proofErr w:type="spellStart"/>
            <w:r w:rsidRPr="00E018EE">
              <w:rPr>
                <w:rFonts w:ascii="Consolas" w:hAnsi="Consolas"/>
                <w:color w:val="D7BA7D"/>
                <w:sz w:val="21"/>
                <w:szCs w:val="21"/>
                <w:lang w:val="en-IN"/>
              </w:rPr>
              <w:t>table:hover</w:t>
            </w:r>
            <w:proofErr w:type="spellEnd"/>
          </w:p>
          <w:p w14:paraId="7723512D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{</w:t>
            </w:r>
          </w:p>
          <w:p w14:paraId="20EE2E8D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</w:t>
            </w:r>
            <w:proofErr w:type="spellStart"/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text-align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: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center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;</w:t>
            </w:r>
          </w:p>
          <w:p w14:paraId="6C7C8CCB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font-size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:</w:t>
            </w:r>
            <w:r w:rsidRPr="00E018EE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300%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;</w:t>
            </w:r>
          </w:p>
          <w:p w14:paraId="01324315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}</w:t>
            </w:r>
          </w:p>
          <w:p w14:paraId="00442F82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7BA7D"/>
                <w:sz w:val="21"/>
                <w:szCs w:val="21"/>
                <w:lang w:val="en-IN"/>
              </w:rPr>
              <w:t>table</w:t>
            </w:r>
          </w:p>
          <w:p w14:paraId="52DF4E84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{</w:t>
            </w:r>
          </w:p>
          <w:p w14:paraId="5BD3FD72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</w:t>
            </w:r>
            <w:proofErr w:type="spellStart"/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text-align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:</w:t>
            </w:r>
            <w:r w:rsidRPr="00E018EE">
              <w:rPr>
                <w:rFonts w:ascii="Consolas" w:hAnsi="Consolas"/>
                <w:color w:val="CE9178"/>
                <w:sz w:val="21"/>
                <w:szCs w:val="21"/>
                <w:lang w:val="en-IN"/>
              </w:rPr>
              <w:t>center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;</w:t>
            </w:r>
          </w:p>
          <w:p w14:paraId="6EAEEA88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</w:t>
            </w:r>
          </w:p>
          <w:p w14:paraId="476867BB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}</w:t>
            </w:r>
          </w:p>
          <w:p w14:paraId="0B604262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7BA7D"/>
                <w:sz w:val="21"/>
                <w:szCs w:val="21"/>
                <w:lang w:val="en-IN"/>
              </w:rPr>
              <w:lastRenderedPageBreak/>
              <w:t>.b2:hover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{</w:t>
            </w:r>
          </w:p>
          <w:p w14:paraId="06DF6E17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font-size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:</w:t>
            </w:r>
            <w:r w:rsidRPr="00E018EE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400%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;</w:t>
            </w:r>
          </w:p>
          <w:p w14:paraId="448F1C95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}</w:t>
            </w:r>
          </w:p>
          <w:p w14:paraId="41484AC2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7BA7D"/>
                <w:sz w:val="21"/>
                <w:szCs w:val="21"/>
                <w:lang w:val="en-IN"/>
              </w:rPr>
              <w:t>div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{</w:t>
            </w:r>
          </w:p>
          <w:p w14:paraId="0D68CB06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font-size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:</w:t>
            </w:r>
            <w:r w:rsidRPr="00E018EE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30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;</w:t>
            </w:r>
          </w:p>
          <w:p w14:paraId="084150CB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width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:</w:t>
            </w:r>
            <w:r w:rsidRPr="00E018EE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20%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;</w:t>
            </w:r>
          </w:p>
          <w:p w14:paraId="4CC52448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}</w:t>
            </w:r>
          </w:p>
          <w:p w14:paraId="420DC243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7BA7D"/>
                <w:sz w:val="21"/>
                <w:szCs w:val="21"/>
                <w:lang w:val="en-IN"/>
              </w:rPr>
              <w:t>body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{</w:t>
            </w:r>
          </w:p>
          <w:p w14:paraId="24E25198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   </w:t>
            </w:r>
            <w:proofErr w:type="spellStart"/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background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:</w:t>
            </w:r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rgb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126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 </w:t>
            </w:r>
            <w:r w:rsidRPr="00E018EE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238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 </w:t>
            </w:r>
            <w:r w:rsidRPr="00E018EE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186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);</w:t>
            </w:r>
          </w:p>
          <w:p w14:paraId="1960F21D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}</w:t>
            </w:r>
          </w:p>
          <w:p w14:paraId="3734F75C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</w:p>
          <w:p w14:paraId="06026070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proofErr w:type="spellStart"/>
            <w:r w:rsidRPr="00E018EE">
              <w:rPr>
                <w:rFonts w:ascii="Consolas" w:hAnsi="Consolas"/>
                <w:color w:val="D7BA7D"/>
                <w:sz w:val="21"/>
                <w:szCs w:val="21"/>
                <w:lang w:val="en-IN"/>
              </w:rPr>
              <w:t>table.some_style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r w:rsidRPr="00E018EE">
              <w:rPr>
                <w:rFonts w:ascii="Consolas" w:hAnsi="Consolas"/>
                <w:color w:val="D7BA7D"/>
                <w:sz w:val="21"/>
                <w:szCs w:val="21"/>
                <w:lang w:val="en-IN"/>
              </w:rPr>
              <w:t>td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{</w:t>
            </w:r>
          </w:p>
          <w:p w14:paraId="243A5E43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background-</w:t>
            </w:r>
            <w:proofErr w:type="spellStart"/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color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: </w:t>
            </w:r>
            <w:proofErr w:type="spellStart"/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rgb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216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 </w:t>
            </w:r>
            <w:r w:rsidRPr="00E018EE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162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 </w:t>
            </w:r>
            <w:r w:rsidRPr="00E018EE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45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);</w:t>
            </w:r>
          </w:p>
          <w:p w14:paraId="6E3F054E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}</w:t>
            </w:r>
          </w:p>
          <w:p w14:paraId="02BB80CB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</w:p>
          <w:p w14:paraId="6E489E2C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proofErr w:type="spellStart"/>
            <w:r w:rsidRPr="00E018EE">
              <w:rPr>
                <w:rFonts w:ascii="Consolas" w:hAnsi="Consolas"/>
                <w:color w:val="D7BA7D"/>
                <w:sz w:val="21"/>
                <w:szCs w:val="21"/>
                <w:lang w:val="en-IN"/>
              </w:rPr>
              <w:t>table.some_style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</w:t>
            </w:r>
            <w:proofErr w:type="spellStart"/>
            <w:r w:rsidRPr="00E018EE">
              <w:rPr>
                <w:rFonts w:ascii="Consolas" w:hAnsi="Consolas"/>
                <w:color w:val="D7BA7D"/>
                <w:sz w:val="21"/>
                <w:szCs w:val="21"/>
                <w:lang w:val="en-IN"/>
              </w:rPr>
              <w:t>td:hover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 {</w:t>
            </w:r>
          </w:p>
          <w:p w14:paraId="72E8E130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background-</w:t>
            </w:r>
            <w:proofErr w:type="spellStart"/>
            <w:r w:rsidRPr="00E018EE">
              <w:rPr>
                <w:rFonts w:ascii="Consolas" w:hAnsi="Consolas"/>
                <w:color w:val="9CDCFE"/>
                <w:sz w:val="21"/>
                <w:szCs w:val="21"/>
                <w:lang w:val="en-IN"/>
              </w:rPr>
              <w:t>color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: </w:t>
            </w:r>
            <w:proofErr w:type="spellStart"/>
            <w:r w:rsidRPr="00E018EE">
              <w:rPr>
                <w:rFonts w:ascii="Consolas" w:hAnsi="Consolas"/>
                <w:color w:val="DCDCAA"/>
                <w:sz w:val="21"/>
                <w:szCs w:val="21"/>
                <w:lang w:val="en-IN"/>
              </w:rPr>
              <w:t>rgb</w:t>
            </w:r>
            <w:proofErr w:type="spellEnd"/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(</w:t>
            </w:r>
            <w:r w:rsidRPr="00E018EE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10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 </w:t>
            </w:r>
            <w:r w:rsidRPr="00E018EE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100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, </w:t>
            </w:r>
            <w:r w:rsidRPr="00E018EE">
              <w:rPr>
                <w:rFonts w:ascii="Consolas" w:hAnsi="Consolas"/>
                <w:color w:val="B5CEA8"/>
                <w:sz w:val="21"/>
                <w:szCs w:val="21"/>
                <w:lang w:val="en-IN"/>
              </w:rPr>
              <w:t>122</w:t>
            </w: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);</w:t>
            </w:r>
          </w:p>
          <w:p w14:paraId="6B13F23C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  <w:r w:rsidRPr="00E018EE">
              <w:rPr>
                <w:rFonts w:ascii="Consolas" w:hAnsi="Consolas"/>
                <w:color w:val="D4D4D4"/>
                <w:sz w:val="21"/>
                <w:szCs w:val="21"/>
                <w:lang w:val="en-IN"/>
              </w:rPr>
              <w:t>}</w:t>
            </w:r>
          </w:p>
          <w:p w14:paraId="7740D51D" w14:textId="77777777" w:rsidR="00E018EE" w:rsidRPr="00E018EE" w:rsidRDefault="00E018EE" w:rsidP="00E018EE">
            <w:pPr>
              <w:shd w:val="clear" w:color="auto" w:fill="1E1E1E"/>
              <w:suppressAutoHyphens w:val="0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IN"/>
              </w:rPr>
            </w:pPr>
          </w:p>
          <w:p w14:paraId="5DBC2B78" w14:textId="365B577E" w:rsidR="000C21A8" w:rsidRPr="000C21A8" w:rsidRDefault="000C21A8" w:rsidP="1E4591E7">
            <w:pPr>
              <w:rPr>
                <w:b/>
                <w:bCs/>
              </w:rPr>
            </w:pPr>
          </w:p>
        </w:tc>
      </w:tr>
      <w:tr w:rsidR="000C21A8" w:rsidRPr="000C21A8" w14:paraId="1A679738" w14:textId="77777777" w:rsidTr="1E4591E7">
        <w:tc>
          <w:tcPr>
            <w:tcW w:w="9350" w:type="dxa"/>
          </w:tcPr>
          <w:p w14:paraId="3B779572" w14:textId="16AF3A14" w:rsidR="000C21A8" w:rsidRPr="000C21A8" w:rsidRDefault="00E018EE" w:rsidP="1E4591E7">
            <w:r>
              <w:rPr>
                <w:noProof/>
              </w:rPr>
              <w:lastRenderedPageBreak/>
              <w:drawing>
                <wp:inline distT="0" distB="0" distL="0" distR="0" wp14:anchorId="276FAE18" wp14:editId="026C7ACA">
                  <wp:extent cx="5943600" cy="29914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9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98E60C" w14:textId="249E82A4" w:rsidR="000C21A8" w:rsidRPr="000C21A8" w:rsidRDefault="00E018EE" w:rsidP="1E4591E7">
            <w:r>
              <w:rPr>
                <w:noProof/>
              </w:rPr>
              <w:lastRenderedPageBreak/>
              <w:drawing>
                <wp:inline distT="0" distB="0" distL="0" distR="0" wp14:anchorId="712F75E1" wp14:editId="30B82CE1">
                  <wp:extent cx="5943600" cy="30289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BB081B" w14:textId="4DEDB5D8" w:rsidR="000C21A8" w:rsidRPr="000C21A8" w:rsidRDefault="00E018EE" w:rsidP="1E4591E7">
            <w:r>
              <w:rPr>
                <w:noProof/>
              </w:rPr>
              <w:drawing>
                <wp:inline distT="0" distB="0" distL="0" distR="0" wp14:anchorId="26A9F893" wp14:editId="70B79576">
                  <wp:extent cx="5943600" cy="23818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8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C15AF8" w14:textId="209EB4A0" w:rsidR="000C21A8" w:rsidRPr="000C21A8" w:rsidRDefault="00E018EE" w:rsidP="1E4591E7">
            <w:r>
              <w:rPr>
                <w:noProof/>
              </w:rPr>
              <w:lastRenderedPageBreak/>
              <w:drawing>
                <wp:inline distT="0" distB="0" distL="0" distR="0" wp14:anchorId="30630BA8" wp14:editId="74EF6FBE">
                  <wp:extent cx="5943600" cy="2399665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99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A20A08" w14:textId="1B8B3DE3" w:rsidR="000C21A8" w:rsidRPr="000C21A8" w:rsidRDefault="000C21A8" w:rsidP="1E4591E7"/>
        </w:tc>
      </w:tr>
    </w:tbl>
    <w:p w14:paraId="13210FAC" w14:textId="77777777" w:rsidR="00A21AEF" w:rsidRPr="00A21AEF" w:rsidRDefault="00A21AEF" w:rsidP="000C21A8">
      <w:pPr>
        <w:rPr>
          <w:rFonts w:asciiTheme="minorHAnsi" w:hAnsiTheme="minorHAnsi" w:cstheme="minorHAnsi"/>
          <w:sz w:val="28"/>
        </w:rPr>
      </w:pPr>
    </w:p>
    <w:sectPr w:rsidR="00A21AEF" w:rsidRPr="00A21AEF" w:rsidSect="00B6213C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B250F" w14:textId="77777777" w:rsidR="00DC32F5" w:rsidRDefault="00DC32F5" w:rsidP="000C21A8">
      <w:r>
        <w:separator/>
      </w:r>
    </w:p>
  </w:endnote>
  <w:endnote w:type="continuationSeparator" w:id="0">
    <w:p w14:paraId="54CECC8D" w14:textId="77777777" w:rsidR="00DC32F5" w:rsidRDefault="00DC32F5" w:rsidP="000C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670E8" w14:textId="77777777" w:rsidR="00DC32F5" w:rsidRDefault="00DC32F5" w:rsidP="000C21A8">
      <w:r>
        <w:separator/>
      </w:r>
    </w:p>
  </w:footnote>
  <w:footnote w:type="continuationSeparator" w:id="0">
    <w:p w14:paraId="437B9909" w14:textId="77777777" w:rsidR="00DC32F5" w:rsidRDefault="00DC32F5" w:rsidP="000C2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20"/>
      <w:gridCol w:w="1150"/>
    </w:tblGrid>
    <w:tr w:rsidR="000D5F1A" w14:paraId="3CE197D2" w14:textId="77777777" w:rsidTr="000D5F1A">
      <w:trPr>
        <w:trHeight w:val="288"/>
      </w:trPr>
      <w:tc>
        <w:tcPr>
          <w:tcW w:w="8620" w:type="dxa"/>
          <w:vAlign w:val="center"/>
        </w:tcPr>
        <w:p w14:paraId="4A71FB5A" w14:textId="77FDD343" w:rsidR="000D5F1A" w:rsidRDefault="000D5F1A" w:rsidP="000C21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</w:rPr>
            <w:drawing>
              <wp:inline distT="0" distB="0" distL="0" distR="0" wp14:anchorId="67FFD35D" wp14:editId="5C5C78DD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  Unit </w:t>
          </w:r>
          <w:r w:rsidR="00A96267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2</w:t>
          </w:r>
          <w:r w:rsidRPr="00310445">
            <w:rPr>
              <w:rFonts w:asciiTheme="majorHAnsi" w:eastAsia="Cambria" w:hAnsiTheme="majorHAnsi" w:cs="Cambria"/>
              <w:b/>
              <w:color w:val="000000"/>
              <w:sz w:val="28"/>
              <w:szCs w:val="28"/>
            </w:rPr>
            <w:t xml:space="preserve">: </w:t>
          </w:r>
          <w:r w:rsidR="00310445" w:rsidRPr="00310445">
            <w:rPr>
              <w:rFonts w:asciiTheme="majorHAnsi" w:hAnsiTheme="majorHAnsi"/>
              <w:b/>
              <w:bCs/>
              <w:sz w:val="28"/>
              <w:szCs w:val="28"/>
            </w:rPr>
            <w:t xml:space="preserve">HTML5, </w:t>
          </w:r>
          <w:r w:rsidR="00310445">
            <w:rPr>
              <w:rFonts w:asciiTheme="majorHAnsi" w:hAnsiTheme="majorHAnsi"/>
              <w:b/>
              <w:bCs/>
              <w:sz w:val="28"/>
              <w:szCs w:val="28"/>
            </w:rPr>
            <w:t>j</w:t>
          </w:r>
          <w:r w:rsidR="00310445" w:rsidRPr="00310445">
            <w:rPr>
              <w:rFonts w:asciiTheme="majorHAnsi" w:hAnsiTheme="majorHAnsi"/>
              <w:b/>
              <w:bCs/>
              <w:sz w:val="28"/>
              <w:szCs w:val="28"/>
            </w:rPr>
            <w:t>Query and Ajax</w:t>
          </w:r>
        </w:p>
      </w:tc>
      <w:tc>
        <w:tcPr>
          <w:tcW w:w="1150" w:type="dxa"/>
          <w:vAlign w:val="center"/>
        </w:tcPr>
        <w:p w14:paraId="11C49054" w14:textId="77777777" w:rsidR="000D5F1A" w:rsidRDefault="000D5F1A" w:rsidP="000D5F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AUG-DEC 2021</w:t>
          </w:r>
        </w:p>
      </w:tc>
    </w:tr>
  </w:tbl>
  <w:p w14:paraId="358A1AB2" w14:textId="77777777" w:rsidR="000D5F1A" w:rsidRDefault="000D5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0DD"/>
    <w:multiLevelType w:val="hybridMultilevel"/>
    <w:tmpl w:val="A730471E"/>
    <w:lvl w:ilvl="0" w:tplc="C4CEC71A">
      <w:start w:val="1"/>
      <w:numFmt w:val="lowerLetter"/>
      <w:lvlText w:val="%1)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066157FA"/>
    <w:multiLevelType w:val="multilevel"/>
    <w:tmpl w:val="9D90496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F3174F"/>
    <w:multiLevelType w:val="hybridMultilevel"/>
    <w:tmpl w:val="99C0EB42"/>
    <w:lvl w:ilvl="0" w:tplc="7C40222E">
      <w:start w:val="1"/>
      <w:numFmt w:val="upperRoman"/>
      <w:lvlText w:val="%1."/>
      <w:lvlJc w:val="left"/>
      <w:pPr>
        <w:ind w:left="74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2" w:hanging="360"/>
      </w:pPr>
    </w:lvl>
    <w:lvl w:ilvl="2" w:tplc="4009001B" w:tentative="1">
      <w:start w:val="1"/>
      <w:numFmt w:val="lowerRoman"/>
      <w:lvlText w:val="%3."/>
      <w:lvlJc w:val="right"/>
      <w:pPr>
        <w:ind w:left="1822" w:hanging="180"/>
      </w:pPr>
    </w:lvl>
    <w:lvl w:ilvl="3" w:tplc="4009000F" w:tentative="1">
      <w:start w:val="1"/>
      <w:numFmt w:val="decimal"/>
      <w:lvlText w:val="%4."/>
      <w:lvlJc w:val="left"/>
      <w:pPr>
        <w:ind w:left="2542" w:hanging="360"/>
      </w:pPr>
    </w:lvl>
    <w:lvl w:ilvl="4" w:tplc="40090019" w:tentative="1">
      <w:start w:val="1"/>
      <w:numFmt w:val="lowerLetter"/>
      <w:lvlText w:val="%5."/>
      <w:lvlJc w:val="left"/>
      <w:pPr>
        <w:ind w:left="3262" w:hanging="360"/>
      </w:pPr>
    </w:lvl>
    <w:lvl w:ilvl="5" w:tplc="4009001B" w:tentative="1">
      <w:start w:val="1"/>
      <w:numFmt w:val="lowerRoman"/>
      <w:lvlText w:val="%6."/>
      <w:lvlJc w:val="right"/>
      <w:pPr>
        <w:ind w:left="3982" w:hanging="180"/>
      </w:pPr>
    </w:lvl>
    <w:lvl w:ilvl="6" w:tplc="4009000F" w:tentative="1">
      <w:start w:val="1"/>
      <w:numFmt w:val="decimal"/>
      <w:lvlText w:val="%7."/>
      <w:lvlJc w:val="left"/>
      <w:pPr>
        <w:ind w:left="4702" w:hanging="360"/>
      </w:pPr>
    </w:lvl>
    <w:lvl w:ilvl="7" w:tplc="40090019" w:tentative="1">
      <w:start w:val="1"/>
      <w:numFmt w:val="lowerLetter"/>
      <w:lvlText w:val="%8."/>
      <w:lvlJc w:val="left"/>
      <w:pPr>
        <w:ind w:left="5422" w:hanging="360"/>
      </w:pPr>
    </w:lvl>
    <w:lvl w:ilvl="8" w:tplc="40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3" w15:restartNumberingAfterBreak="0">
    <w:nsid w:val="2EC44DD6"/>
    <w:multiLevelType w:val="hybridMultilevel"/>
    <w:tmpl w:val="EA7C43F0"/>
    <w:lvl w:ilvl="0" w:tplc="0F42BF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97492"/>
    <w:multiLevelType w:val="hybridMultilevel"/>
    <w:tmpl w:val="E08A8EA2"/>
    <w:lvl w:ilvl="0" w:tplc="0D6C310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F6436E"/>
    <w:multiLevelType w:val="hybridMultilevel"/>
    <w:tmpl w:val="BD2601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EF"/>
    <w:rsid w:val="00022736"/>
    <w:rsid w:val="000601B1"/>
    <w:rsid w:val="000A6F8E"/>
    <w:rsid w:val="000C21A8"/>
    <w:rsid w:val="000D5F1A"/>
    <w:rsid w:val="00100A4D"/>
    <w:rsid w:val="001238A1"/>
    <w:rsid w:val="00153F9E"/>
    <w:rsid w:val="001B118F"/>
    <w:rsid w:val="001D1742"/>
    <w:rsid w:val="001D6A3F"/>
    <w:rsid w:val="00252154"/>
    <w:rsid w:val="00264727"/>
    <w:rsid w:val="002743D3"/>
    <w:rsid w:val="00290DC3"/>
    <w:rsid w:val="002F4FD7"/>
    <w:rsid w:val="00310445"/>
    <w:rsid w:val="003674BE"/>
    <w:rsid w:val="0040146D"/>
    <w:rsid w:val="004253FA"/>
    <w:rsid w:val="00486FA9"/>
    <w:rsid w:val="00501F43"/>
    <w:rsid w:val="005246F0"/>
    <w:rsid w:val="0059122B"/>
    <w:rsid w:val="005D7EDB"/>
    <w:rsid w:val="00611F69"/>
    <w:rsid w:val="00652AF9"/>
    <w:rsid w:val="006773B1"/>
    <w:rsid w:val="00721A8F"/>
    <w:rsid w:val="0072676B"/>
    <w:rsid w:val="00784869"/>
    <w:rsid w:val="007D26FF"/>
    <w:rsid w:val="007F3807"/>
    <w:rsid w:val="0084157C"/>
    <w:rsid w:val="00881EFE"/>
    <w:rsid w:val="008F74FF"/>
    <w:rsid w:val="0094E264"/>
    <w:rsid w:val="009D3582"/>
    <w:rsid w:val="009F5967"/>
    <w:rsid w:val="00A11D8F"/>
    <w:rsid w:val="00A21AEF"/>
    <w:rsid w:val="00A23FC1"/>
    <w:rsid w:val="00A357A1"/>
    <w:rsid w:val="00A5769B"/>
    <w:rsid w:val="00A80923"/>
    <w:rsid w:val="00A82E40"/>
    <w:rsid w:val="00A96267"/>
    <w:rsid w:val="00AD5DBB"/>
    <w:rsid w:val="00B3611A"/>
    <w:rsid w:val="00B6213C"/>
    <w:rsid w:val="00BC4E0B"/>
    <w:rsid w:val="00BE603B"/>
    <w:rsid w:val="00BF38B2"/>
    <w:rsid w:val="00C0369E"/>
    <w:rsid w:val="00C16DAC"/>
    <w:rsid w:val="00C255EC"/>
    <w:rsid w:val="00C37BC9"/>
    <w:rsid w:val="00C61ADF"/>
    <w:rsid w:val="00C750D7"/>
    <w:rsid w:val="00CE19A6"/>
    <w:rsid w:val="00D07131"/>
    <w:rsid w:val="00DC32F5"/>
    <w:rsid w:val="00DE3FD3"/>
    <w:rsid w:val="00E018EE"/>
    <w:rsid w:val="00E01BDF"/>
    <w:rsid w:val="00E732CE"/>
    <w:rsid w:val="00E77C32"/>
    <w:rsid w:val="00EA38EA"/>
    <w:rsid w:val="00F01C3F"/>
    <w:rsid w:val="00F559EA"/>
    <w:rsid w:val="00F8531B"/>
    <w:rsid w:val="00F873D8"/>
    <w:rsid w:val="00FA6E0E"/>
    <w:rsid w:val="00FD7565"/>
    <w:rsid w:val="02FDBC50"/>
    <w:rsid w:val="07817F04"/>
    <w:rsid w:val="097B7FDD"/>
    <w:rsid w:val="0C29D55A"/>
    <w:rsid w:val="0CE57BFE"/>
    <w:rsid w:val="1410AB29"/>
    <w:rsid w:val="16A2698C"/>
    <w:rsid w:val="16C47A93"/>
    <w:rsid w:val="16D7F5F4"/>
    <w:rsid w:val="19984FA8"/>
    <w:rsid w:val="1DC36AA8"/>
    <w:rsid w:val="1E056E03"/>
    <w:rsid w:val="1E4591E7"/>
    <w:rsid w:val="1E945314"/>
    <w:rsid w:val="1F950D08"/>
    <w:rsid w:val="2642DA3F"/>
    <w:rsid w:val="26E1C19A"/>
    <w:rsid w:val="2988332C"/>
    <w:rsid w:val="2997FFBA"/>
    <w:rsid w:val="2B265749"/>
    <w:rsid w:val="2CF448A8"/>
    <w:rsid w:val="2D4C3B7B"/>
    <w:rsid w:val="31EA0526"/>
    <w:rsid w:val="36DBAFB0"/>
    <w:rsid w:val="37B6FAB8"/>
    <w:rsid w:val="3B576185"/>
    <w:rsid w:val="47251114"/>
    <w:rsid w:val="4C953E83"/>
    <w:rsid w:val="54E2C1D2"/>
    <w:rsid w:val="62A163EA"/>
    <w:rsid w:val="641C567B"/>
    <w:rsid w:val="646EE88E"/>
    <w:rsid w:val="67194672"/>
    <w:rsid w:val="697A889B"/>
    <w:rsid w:val="7042B054"/>
    <w:rsid w:val="745E6CC9"/>
    <w:rsid w:val="78CAB6F8"/>
    <w:rsid w:val="7A81C6F2"/>
    <w:rsid w:val="7AB485F0"/>
    <w:rsid w:val="7C118680"/>
    <w:rsid w:val="7D1E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9A79"/>
  <w15:docId w15:val="{93D9217A-356D-4155-8104-4E7207B9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AE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A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AE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A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AE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21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1A8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1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1A8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1A8"/>
    <w:rPr>
      <w:rFonts w:ascii="Tahoma" w:eastAsia="Times New Roman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0C21A8"/>
    <w:pPr>
      <w:spacing w:after="0" w:line="240" w:lineRule="auto"/>
    </w:pPr>
    <w:rPr>
      <w:rFonts w:ascii="Calibri" w:eastAsia="Calibri" w:hAnsi="Calibri" w:cs="Calibri"/>
      <w:lang w:eastAsia="en-IN" w:bidi="k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EADBA6F08E4E488C5B3653CEB68539" ma:contentTypeVersion="7" ma:contentTypeDescription="Create a new document." ma:contentTypeScope="" ma:versionID="c808d6e6336bdf6a5119e1dda2e1a0f1">
  <xsd:schema xmlns:xsd="http://www.w3.org/2001/XMLSchema" xmlns:xs="http://www.w3.org/2001/XMLSchema" xmlns:p="http://schemas.microsoft.com/office/2006/metadata/properties" xmlns:ns2="9d8119d2-725f-4f7a-bea4-e12d0e21b565" targetNamespace="http://schemas.microsoft.com/office/2006/metadata/properties" ma:root="true" ma:fieldsID="3ddbd86bc18df7d7eb5579e310b98035" ns2:_="">
    <xsd:import namespace="9d8119d2-725f-4f7a-bea4-e12d0e21b5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119d2-725f-4f7a-bea4-e12d0e21b5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BF82FE-E3D4-4514-AD05-A7720309AD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523113-3C95-43E3-AA00-C5D0258082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96718F-3C18-43D0-BE0E-A82461952C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8119d2-725f-4f7a-bea4-e12d0e21b5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Manjunath M</cp:lastModifiedBy>
  <cp:revision>8</cp:revision>
  <dcterms:created xsi:type="dcterms:W3CDTF">2021-09-18T08:53:00Z</dcterms:created>
  <dcterms:modified xsi:type="dcterms:W3CDTF">2021-09-30T16:22:00Z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0x01010082EADBA6F08E4E488C5B3653CEB68539</vt:lpwstr>
  </property>
</Properties>
</file>