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1FEE2" w14:textId="35BC570A" w:rsidR="00E712B2" w:rsidRDefault="00C56983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37CDEBA" wp14:editId="2C9BD4D3">
            <wp:simplePos x="0" y="0"/>
            <wp:positionH relativeFrom="column">
              <wp:posOffset>2385060</wp:posOffset>
            </wp:positionH>
            <wp:positionV relativeFrom="paragraph">
              <wp:posOffset>0</wp:posOffset>
            </wp:positionV>
            <wp:extent cx="779780" cy="929640"/>
            <wp:effectExtent l="0" t="0" r="1270" b="3810"/>
            <wp:wrapThrough wrapText="bothSides">
              <wp:wrapPolygon edited="0">
                <wp:start x="0" y="0"/>
                <wp:lineTo x="0" y="21246"/>
                <wp:lineTo x="21107" y="21246"/>
                <wp:lineTo x="21107" y="0"/>
                <wp:lineTo x="0" y="0"/>
              </wp:wrapPolygon>
            </wp:wrapThrough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563E3D7" w14:textId="34287457" w:rsidR="00C56983" w:rsidRPr="00C56983" w:rsidRDefault="00C56983" w:rsidP="00C56983"/>
    <w:p w14:paraId="0F040127" w14:textId="27ACFCF3" w:rsidR="00C56983" w:rsidRPr="00C56983" w:rsidRDefault="00C56983" w:rsidP="00C56983"/>
    <w:p w14:paraId="3270D091" w14:textId="2CFE1FCC" w:rsidR="00C56983" w:rsidRDefault="00C56983" w:rsidP="00C56983"/>
    <w:p w14:paraId="3CAF5568" w14:textId="52CC5DBF" w:rsidR="00C56983" w:rsidRDefault="00C56983" w:rsidP="00C56983">
      <w:pPr>
        <w:pStyle w:val="Header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Department of Computer Science &amp; Engineering </w:t>
      </w:r>
    </w:p>
    <w:p w14:paraId="2D6C3A4B" w14:textId="38586CE6" w:rsidR="00C56983" w:rsidRDefault="00C56983" w:rsidP="00C56983">
      <w:pPr>
        <w:pStyle w:val="Header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Operating </w:t>
      </w:r>
      <w:proofErr w:type="gramStart"/>
      <w:r>
        <w:rPr>
          <w:b/>
          <w:bCs/>
          <w:sz w:val="28"/>
          <w:szCs w:val="28"/>
        </w:rPr>
        <w:t>Systems</w:t>
      </w:r>
      <w:r>
        <w:rPr>
          <w:b/>
          <w:bCs/>
          <w:sz w:val="28"/>
          <w:szCs w:val="28"/>
        </w:rPr>
        <w:t xml:space="preserve">  -</w:t>
      </w:r>
      <w:proofErr w:type="gramEnd"/>
      <w:r>
        <w:rPr>
          <w:b/>
          <w:bCs/>
          <w:sz w:val="28"/>
          <w:szCs w:val="28"/>
        </w:rPr>
        <w:t xml:space="preserve"> </w:t>
      </w:r>
      <w:r w:rsidRPr="00021477">
        <w:rPr>
          <w:b/>
          <w:bCs/>
          <w:color w:val="C00000"/>
          <w:sz w:val="28"/>
          <w:szCs w:val="28"/>
        </w:rPr>
        <w:t>UE20CS25</w:t>
      </w:r>
      <w:r>
        <w:rPr>
          <w:b/>
          <w:bCs/>
          <w:color w:val="C00000"/>
          <w:sz w:val="28"/>
          <w:szCs w:val="28"/>
        </w:rPr>
        <w:t>4</w:t>
      </w:r>
    </w:p>
    <w:p w14:paraId="2C1695C6" w14:textId="4574EFCE" w:rsidR="00C56983" w:rsidRPr="001D12E4" w:rsidRDefault="001D12E4" w:rsidP="00C56983">
      <w:pPr>
        <w:tabs>
          <w:tab w:val="left" w:pos="3564"/>
        </w:tabs>
        <w:rPr>
          <w:rFonts w:ascii="Liberation Serif" w:hAnsi="Liberation Serif"/>
          <w:b/>
          <w:bCs/>
          <w:color w:val="00B050"/>
          <w:sz w:val="28"/>
          <w:szCs w:val="28"/>
        </w:rPr>
      </w:pPr>
      <w:r w:rsidRPr="001D12E4">
        <w:rPr>
          <w:color w:val="00B050"/>
        </w:rPr>
        <w:t xml:space="preserve">                                </w:t>
      </w:r>
      <w:r w:rsidRPr="001D12E4">
        <w:rPr>
          <w:rFonts w:ascii="Liberation Serif" w:hAnsi="Liberation Serif"/>
          <w:b/>
          <w:bCs/>
          <w:color w:val="00B050"/>
          <w:sz w:val="28"/>
          <w:szCs w:val="28"/>
          <w:highlight w:val="yellow"/>
        </w:rPr>
        <w:t>LAB ASSIGNMENT PROGRAMS AND OUTPUTS</w:t>
      </w:r>
    </w:p>
    <w:tbl>
      <w:tblPr>
        <w:tblStyle w:val="TableGrid"/>
        <w:tblW w:w="11389" w:type="dxa"/>
        <w:tblInd w:w="-1281" w:type="dxa"/>
        <w:tblLook w:val="04A0" w:firstRow="1" w:lastRow="0" w:firstColumn="1" w:lastColumn="0" w:noHBand="0" w:noVBand="1"/>
      </w:tblPr>
      <w:tblGrid>
        <w:gridCol w:w="1027"/>
        <w:gridCol w:w="10362"/>
      </w:tblGrid>
      <w:tr w:rsidR="00061F5E" w14:paraId="5FC0EC17" w14:textId="77777777" w:rsidTr="001D12E4">
        <w:trPr>
          <w:trHeight w:val="612"/>
        </w:trPr>
        <w:tc>
          <w:tcPr>
            <w:tcW w:w="1027" w:type="dxa"/>
          </w:tcPr>
          <w:p w14:paraId="6922FB54" w14:textId="48194B2A" w:rsidR="00061F5E" w:rsidRPr="00F46B38" w:rsidRDefault="00061F5E" w:rsidP="00C56983">
            <w:pPr>
              <w:tabs>
                <w:tab w:val="left" w:pos="3564"/>
              </w:tabs>
              <w:rPr>
                <w:color w:val="0070C0"/>
                <w:sz w:val="36"/>
                <w:szCs w:val="36"/>
              </w:rPr>
            </w:pPr>
            <w:r w:rsidRPr="00F46B38">
              <w:rPr>
                <w:color w:val="0070C0"/>
                <w:sz w:val="36"/>
                <w:szCs w:val="36"/>
              </w:rPr>
              <w:t>SL No:</w:t>
            </w:r>
          </w:p>
        </w:tc>
        <w:tc>
          <w:tcPr>
            <w:tcW w:w="10362" w:type="dxa"/>
          </w:tcPr>
          <w:p w14:paraId="7E10A618" w14:textId="5DD41AC5" w:rsidR="00061F5E" w:rsidRPr="00F46B38" w:rsidRDefault="00061F5E" w:rsidP="00C56983">
            <w:pPr>
              <w:tabs>
                <w:tab w:val="left" w:pos="3564"/>
              </w:tabs>
              <w:rPr>
                <w:color w:val="0070C0"/>
                <w:sz w:val="36"/>
                <w:szCs w:val="36"/>
              </w:rPr>
            </w:pPr>
            <w:r w:rsidRPr="00F46B38">
              <w:rPr>
                <w:color w:val="0070C0"/>
                <w:sz w:val="36"/>
                <w:szCs w:val="36"/>
              </w:rPr>
              <w:t>Programs and outputs</w:t>
            </w:r>
          </w:p>
        </w:tc>
      </w:tr>
      <w:tr w:rsidR="00061F5E" w14:paraId="316FBC34" w14:textId="77777777" w:rsidTr="001D12E4">
        <w:trPr>
          <w:trHeight w:val="10044"/>
        </w:trPr>
        <w:tc>
          <w:tcPr>
            <w:tcW w:w="1027" w:type="dxa"/>
          </w:tcPr>
          <w:p w14:paraId="072E147D" w14:textId="625C04EF" w:rsidR="00061F5E" w:rsidRDefault="00061F5E" w:rsidP="00061F5E">
            <w:pPr>
              <w:pStyle w:val="ListParagraph"/>
              <w:numPr>
                <w:ilvl w:val="0"/>
                <w:numId w:val="1"/>
              </w:numPr>
              <w:tabs>
                <w:tab w:val="left" w:pos="3564"/>
              </w:tabs>
            </w:pPr>
          </w:p>
        </w:tc>
        <w:tc>
          <w:tcPr>
            <w:tcW w:w="10362" w:type="dxa"/>
          </w:tcPr>
          <w:p w14:paraId="2716D5BD" w14:textId="7C0EDAB6" w:rsidR="00061F5E" w:rsidRDefault="008D7483" w:rsidP="00C56983">
            <w:pPr>
              <w:tabs>
                <w:tab w:val="left" w:pos="3564"/>
              </w:tabs>
              <w:rPr>
                <w:sz w:val="40"/>
                <w:szCs w:val="40"/>
              </w:rPr>
            </w:pPr>
            <w:r w:rsidRPr="008D7483">
              <w:rPr>
                <w:sz w:val="40"/>
                <w:szCs w:val="40"/>
              </w:rPr>
              <w:t>Write program to create a child process which lists all files in the current directory along with the size (Avoid creation of Zombie process).</w:t>
            </w:r>
          </w:p>
          <w:p w14:paraId="798243B2" w14:textId="77777777" w:rsidR="00D45376" w:rsidRDefault="00D45376" w:rsidP="00C56983">
            <w:pPr>
              <w:tabs>
                <w:tab w:val="left" w:pos="3564"/>
              </w:tabs>
              <w:rPr>
                <w:sz w:val="40"/>
                <w:szCs w:val="40"/>
              </w:rPr>
            </w:pPr>
          </w:p>
          <w:p w14:paraId="12EFFD84" w14:textId="6F57699C" w:rsidR="008D7483" w:rsidRDefault="008D7483" w:rsidP="00C56983">
            <w:pPr>
              <w:tabs>
                <w:tab w:val="left" w:pos="3564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Code: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981"/>
            </w:tblGrid>
            <w:tr w:rsidR="008D7483" w14:paraId="38C56BB9" w14:textId="77777777" w:rsidTr="00D45376">
              <w:trPr>
                <w:trHeight w:val="2448"/>
              </w:trPr>
              <w:tc>
                <w:tcPr>
                  <w:tcW w:w="9981" w:type="dxa"/>
                  <w:tcBorders>
                    <w:top w:val="single" w:sz="36" w:space="0" w:color="auto"/>
                    <w:left w:val="single" w:sz="36" w:space="0" w:color="auto"/>
                    <w:bottom w:val="single" w:sz="36" w:space="0" w:color="auto"/>
                    <w:right w:val="single" w:sz="36" w:space="0" w:color="auto"/>
                  </w:tcBorders>
                </w:tcPr>
                <w:p w14:paraId="0736C180" w14:textId="77777777" w:rsid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</w:pPr>
                </w:p>
                <w:p w14:paraId="463493AA" w14:textId="77777777" w:rsid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</w:pPr>
                </w:p>
                <w:p w14:paraId="3A921744" w14:textId="77777777" w:rsid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</w:pPr>
                </w:p>
                <w:p w14:paraId="598E8C2A" w14:textId="13B5A546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5376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#include</w:t>
                  </w:r>
                  <w:r w:rsidRPr="00D4537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&lt;stdio.h&gt;</w:t>
                  </w:r>
                </w:p>
                <w:p w14:paraId="4CA41673" w14:textId="77777777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5376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#include</w:t>
                  </w:r>
                  <w:r w:rsidRPr="00D4537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&lt;stdlib.h&gt;</w:t>
                  </w:r>
                </w:p>
                <w:p w14:paraId="4DFE28E5" w14:textId="77777777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5376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#include</w:t>
                  </w:r>
                  <w:r w:rsidRPr="00D4537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&lt;unistd.h&gt;</w:t>
                  </w:r>
                </w:p>
                <w:p w14:paraId="2A73C158" w14:textId="77777777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5376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#include</w:t>
                  </w:r>
                  <w:r w:rsidRPr="00D4537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&lt;sys/wait.h&gt;</w:t>
                  </w:r>
                </w:p>
                <w:p w14:paraId="35CD12E1" w14:textId="77777777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</w:p>
                <w:p w14:paraId="175A0746" w14:textId="77777777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537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proofErr w:type="gramStart"/>
                  <w:r w:rsidRPr="00D45376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main</w:t>
                  </w: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){</w:t>
                  </w:r>
                </w:p>
                <w:p w14:paraId="73D5D17B" w14:textId="77777777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</w:t>
                  </w:r>
                  <w:proofErr w:type="spellStart"/>
                  <w:r w:rsidRPr="00D4537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pid_t</w:t>
                  </w:r>
                  <w:proofErr w:type="spellEnd"/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p</w:t>
                  </w:r>
                  <w:proofErr w:type="gramStart"/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1,p</w:t>
                  </w:r>
                  <w:proofErr w:type="gramEnd"/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2;</w:t>
                  </w:r>
                </w:p>
                <w:p w14:paraId="6CD25FB4" w14:textId="77777777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</w:t>
                  </w:r>
                  <w:r w:rsidRPr="00D4537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y=</w:t>
                  </w:r>
                  <w:r w:rsidRPr="00D45376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0</w:t>
                  </w: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5DAE7EB0" w14:textId="77777777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p1=</w:t>
                  </w:r>
                  <w:proofErr w:type="gramStart"/>
                  <w:r w:rsidRPr="00D45376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fork</w:t>
                  </w: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0A3F2159" w14:textId="77777777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</w:t>
                  </w:r>
                </w:p>
                <w:p w14:paraId="32EF0D07" w14:textId="77777777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</w:t>
                  </w:r>
                  <w:r w:rsidRPr="00D45376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if</w:t>
                  </w: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(p1&gt;</w:t>
                  </w:r>
                  <w:proofErr w:type="gramStart"/>
                  <w:r w:rsidRPr="00D45376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0</w:t>
                  </w: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){</w:t>
                  </w:r>
                  <w:proofErr w:type="gramEnd"/>
                </w:p>
                <w:p w14:paraId="17D39A24" w14:textId="77777777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proofErr w:type="gramStart"/>
                  <w:r w:rsidRPr="00D45376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wait</w:t>
                  </w: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4537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NULL</w:t>
                  </w: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2BCD0D54" w14:textId="77777777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y=y-</w:t>
                  </w:r>
                  <w:r w:rsidRPr="00D45376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1</w:t>
                  </w: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74851678" w14:textId="77777777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proofErr w:type="spellStart"/>
                  <w:proofErr w:type="gramStart"/>
                  <w:r w:rsidRPr="00D45376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4537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"This is parent. Process Id=</w:t>
                  </w:r>
                  <w:r w:rsidRPr="00D45376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%</w:t>
                  </w:r>
                  <w:proofErr w:type="spellStart"/>
                  <w:proofErr w:type="gramStart"/>
                  <w:r w:rsidRPr="00D45376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d</w:t>
                  </w:r>
                  <w:r w:rsidRPr="00D4537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,y</w:t>
                  </w:r>
                  <w:proofErr w:type="spellEnd"/>
                  <w:proofErr w:type="gramEnd"/>
                  <w:r w:rsidRPr="00D4537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=</w:t>
                  </w:r>
                  <w:r w:rsidRPr="00D45376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%d</w:t>
                  </w:r>
                  <w:r w:rsidRPr="00D45376">
                    <w:rPr>
                      <w:rFonts w:ascii="Consolas" w:eastAsia="Times New Roman" w:hAnsi="Consolas" w:cs="Times New Roman"/>
                      <w:color w:val="D7BA7D"/>
                      <w:sz w:val="21"/>
                      <w:szCs w:val="21"/>
                      <w:lang w:eastAsia="en-IN"/>
                    </w:rPr>
                    <w:t>\n</w:t>
                  </w:r>
                  <w:r w:rsidRPr="00D4537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,</w:t>
                  </w:r>
                  <w:proofErr w:type="spellStart"/>
                  <w:r w:rsidRPr="00D45376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getpid</w:t>
                  </w:r>
                  <w:proofErr w:type="spellEnd"/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(),y);</w:t>
                  </w:r>
                </w:p>
                <w:p w14:paraId="30BBFA52" w14:textId="77777777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proofErr w:type="spellStart"/>
                  <w:r w:rsidRPr="00D45376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execl</w:t>
                  </w:r>
                  <w:proofErr w:type="spellEnd"/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r w:rsidRPr="00D4537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"/bin/</w:t>
                  </w:r>
                  <w:proofErr w:type="spellStart"/>
                  <w:r w:rsidRPr="00D4537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ls"</w:t>
                  </w: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,</w:t>
                  </w:r>
                  <w:r w:rsidRPr="00D4537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"home</w:t>
                  </w:r>
                  <w:proofErr w:type="spellEnd"/>
                  <w:r w:rsidRPr="00D4537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/</w:t>
                  </w:r>
                  <w:proofErr w:type="spellStart"/>
                  <w:r w:rsidRPr="00D4537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Desktop</w:t>
                  </w:r>
                  <w:proofErr w:type="gramStart"/>
                  <w:r w:rsidRPr="00D4537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,</w:t>
                  </w:r>
                  <w:r w:rsidRPr="00D4537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NULL</w:t>
                  </w:r>
                  <w:proofErr w:type="spellEnd"/>
                  <w:proofErr w:type="gramEnd"/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367EF807" w14:textId="77777777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}</w:t>
                  </w:r>
                </w:p>
                <w:p w14:paraId="3FFDEF06" w14:textId="77777777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</w:t>
                  </w:r>
                  <w:r w:rsidRPr="00D45376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else</w:t>
                  </w: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45376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if</w:t>
                  </w: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(p1==</w:t>
                  </w:r>
                  <w:proofErr w:type="gramStart"/>
                  <w:r w:rsidRPr="00D45376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0</w:t>
                  </w: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){</w:t>
                  </w:r>
                  <w:proofErr w:type="gramEnd"/>
                </w:p>
                <w:p w14:paraId="0BC781CA" w14:textId="77777777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y++;</w:t>
                  </w:r>
                </w:p>
                <w:p w14:paraId="7FCAD63B" w14:textId="77777777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</w:t>
                  </w:r>
                  <w:proofErr w:type="spellStart"/>
                  <w:proofErr w:type="gramStart"/>
                  <w:r w:rsidRPr="00D45376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4537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 xml:space="preserve">"This is </w:t>
                  </w:r>
                  <w:proofErr w:type="spellStart"/>
                  <w:r w:rsidRPr="00D4537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child.Process</w:t>
                  </w:r>
                  <w:proofErr w:type="spellEnd"/>
                  <w:r w:rsidRPr="00D4537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 xml:space="preserve"> Id = </w:t>
                  </w:r>
                  <w:r w:rsidRPr="00D45376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%</w:t>
                  </w:r>
                  <w:proofErr w:type="spellStart"/>
                  <w:r w:rsidRPr="00D45376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d</w:t>
                  </w:r>
                  <w:r w:rsidRPr="00D4537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,Parent</w:t>
                  </w:r>
                  <w:proofErr w:type="spellEnd"/>
                  <w:r w:rsidRPr="00D4537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 xml:space="preserve"> process =</w:t>
                  </w:r>
                  <w:r w:rsidRPr="00D45376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%</w:t>
                  </w:r>
                  <w:proofErr w:type="spellStart"/>
                  <w:r w:rsidRPr="00D45376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d</w:t>
                  </w:r>
                  <w:r w:rsidRPr="00D4537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,y</w:t>
                  </w:r>
                  <w:proofErr w:type="spellEnd"/>
                  <w:r w:rsidRPr="00D4537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=</w:t>
                  </w:r>
                  <w:r w:rsidRPr="00D45376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%d</w:t>
                  </w:r>
                  <w:r w:rsidRPr="00D45376">
                    <w:rPr>
                      <w:rFonts w:ascii="Consolas" w:eastAsia="Times New Roman" w:hAnsi="Consolas" w:cs="Times New Roman"/>
                      <w:color w:val="D7BA7D"/>
                      <w:sz w:val="21"/>
                      <w:szCs w:val="21"/>
                      <w:lang w:eastAsia="en-IN"/>
                    </w:rPr>
                    <w:t>\n</w:t>
                  </w:r>
                  <w:r w:rsidRPr="00D4537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,</w:t>
                  </w:r>
                  <w:proofErr w:type="spellStart"/>
                  <w:r w:rsidRPr="00D45376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getppid</w:t>
                  </w:r>
                  <w:proofErr w:type="spellEnd"/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(),</w:t>
                  </w:r>
                  <w:proofErr w:type="spellStart"/>
                  <w:r w:rsidRPr="00D45376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getpid</w:t>
                  </w:r>
                  <w:proofErr w:type="spellEnd"/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(),y);</w:t>
                  </w:r>
                </w:p>
                <w:p w14:paraId="238989F3" w14:textId="77777777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</w:t>
                  </w:r>
                </w:p>
                <w:p w14:paraId="6E7DF422" w14:textId="77777777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</w:t>
                  </w:r>
                  <w:r w:rsidRPr="00D4537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char</w:t>
                  </w: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*a</w:t>
                  </w:r>
                  <w:proofErr w:type="gramStart"/>
                  <w:r w:rsidRPr="00D4537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[]</w:t>
                  </w: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=</w:t>
                  </w:r>
                  <w:proofErr w:type="gramEnd"/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{</w:t>
                  </w:r>
                  <w:r w:rsidRPr="00D45376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NULL</w:t>
                  </w: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};</w:t>
                  </w:r>
                </w:p>
                <w:p w14:paraId="710BB9C7" w14:textId="77777777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</w:t>
                  </w:r>
                  <w:proofErr w:type="spellStart"/>
                  <w:r w:rsidRPr="00D45376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execv</w:t>
                  </w:r>
                  <w:proofErr w:type="spellEnd"/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r w:rsidRPr="00D4537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"/home/Desktop/</w:t>
                  </w:r>
                  <w:proofErr w:type="spellStart"/>
                  <w:r w:rsidRPr="00D4537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gcc.c</w:t>
                  </w:r>
                  <w:proofErr w:type="gramStart"/>
                  <w:r w:rsidRPr="00D4537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,a</w:t>
                  </w:r>
                  <w:proofErr w:type="spellEnd"/>
                  <w:proofErr w:type="gramEnd"/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69E30A31" w14:textId="77777777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lastRenderedPageBreak/>
                    <w:t>   </w:t>
                  </w:r>
                  <w:proofErr w:type="gramStart"/>
                  <w:r w:rsidRPr="00D45376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exit</w:t>
                  </w: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45376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0</w:t>
                  </w: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460AE03A" w14:textId="77777777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}</w:t>
                  </w:r>
                </w:p>
                <w:p w14:paraId="2A48F686" w14:textId="77777777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</w:t>
                  </w:r>
                  <w:proofErr w:type="gramStart"/>
                  <w:r w:rsidRPr="00D45376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else</w:t>
                  </w: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{</w:t>
                  </w:r>
                  <w:proofErr w:type="gramEnd"/>
                </w:p>
                <w:p w14:paraId="4C264A45" w14:textId="77777777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</w:t>
                  </w:r>
                  <w:proofErr w:type="spellStart"/>
                  <w:proofErr w:type="gramStart"/>
                  <w:r w:rsidRPr="00D45376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4537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"fork creation failed</w:t>
                  </w:r>
                  <w:r w:rsidRPr="00D45376">
                    <w:rPr>
                      <w:rFonts w:ascii="Consolas" w:eastAsia="Times New Roman" w:hAnsi="Consolas" w:cs="Times New Roman"/>
                      <w:color w:val="D7BA7D"/>
                      <w:sz w:val="21"/>
                      <w:szCs w:val="21"/>
                      <w:lang w:eastAsia="en-IN"/>
                    </w:rPr>
                    <w:t>\n</w:t>
                  </w:r>
                  <w:r w:rsidRPr="00D45376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73FC1FDD" w14:textId="77777777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}</w:t>
                  </w:r>
                </w:p>
                <w:p w14:paraId="2A5F6995" w14:textId="77777777" w:rsidR="00D45376" w:rsidRPr="00D45376" w:rsidRDefault="00D45376" w:rsidP="00D45376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</w:p>
                <w:p w14:paraId="1E297DA2" w14:textId="5BB1D162" w:rsidR="008D7483" w:rsidRDefault="00D45376" w:rsidP="001D12E4">
                  <w:pPr>
                    <w:shd w:val="clear" w:color="auto" w:fill="1E1E1E"/>
                    <w:spacing w:line="285" w:lineRule="atLeast"/>
                    <w:rPr>
                      <w:sz w:val="40"/>
                      <w:szCs w:val="40"/>
                    </w:rPr>
                  </w:pPr>
                  <w:r w:rsidRPr="00D45376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}</w:t>
                  </w:r>
                </w:p>
              </w:tc>
            </w:tr>
          </w:tbl>
          <w:p w14:paraId="6536B1BD" w14:textId="77777777" w:rsidR="008D7483" w:rsidRDefault="008D7483" w:rsidP="00C56983">
            <w:pPr>
              <w:tabs>
                <w:tab w:val="left" w:pos="3564"/>
              </w:tabs>
              <w:rPr>
                <w:sz w:val="40"/>
                <w:szCs w:val="40"/>
              </w:rPr>
            </w:pPr>
          </w:p>
          <w:p w14:paraId="78ED8EFF" w14:textId="77777777" w:rsidR="00D45376" w:rsidRDefault="00D45376" w:rsidP="00C56983">
            <w:pPr>
              <w:tabs>
                <w:tab w:val="left" w:pos="3564"/>
              </w:tabs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Screenshot of the output: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981"/>
            </w:tblGrid>
            <w:tr w:rsidR="00D45376" w14:paraId="647CB2AE" w14:textId="77777777" w:rsidTr="00D45376">
              <w:tc>
                <w:tcPr>
                  <w:tcW w:w="9981" w:type="dxa"/>
                  <w:tcBorders>
                    <w:top w:val="single" w:sz="36" w:space="0" w:color="auto"/>
                    <w:left w:val="single" w:sz="36" w:space="0" w:color="auto"/>
                    <w:bottom w:val="single" w:sz="36" w:space="0" w:color="auto"/>
                    <w:right w:val="single" w:sz="36" w:space="0" w:color="auto"/>
                  </w:tcBorders>
                </w:tcPr>
                <w:p w14:paraId="60602BC9" w14:textId="5156E8EF" w:rsidR="00D45376" w:rsidRDefault="00D45376" w:rsidP="00C56983">
                  <w:pPr>
                    <w:tabs>
                      <w:tab w:val="left" w:pos="3564"/>
                    </w:tabs>
                    <w:rPr>
                      <w:sz w:val="40"/>
                      <w:szCs w:val="40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0288" behindDoc="0" locked="0" layoutInCell="1" allowOverlap="1" wp14:anchorId="022F99C0" wp14:editId="685A3B96">
                        <wp:simplePos x="0" y="0"/>
                        <wp:positionH relativeFrom="column">
                          <wp:posOffset>183515</wp:posOffset>
                        </wp:positionH>
                        <wp:positionV relativeFrom="paragraph">
                          <wp:posOffset>388620</wp:posOffset>
                        </wp:positionV>
                        <wp:extent cx="5731510" cy="4801235"/>
                        <wp:effectExtent l="152400" t="152400" r="231140" b="227965"/>
                        <wp:wrapThrough wrapText="bothSides">
                          <wp:wrapPolygon edited="0">
                            <wp:start x="-574" y="-686"/>
                            <wp:lineTo x="-574" y="21854"/>
                            <wp:lineTo x="-503" y="22540"/>
                            <wp:lineTo x="22327" y="22540"/>
                            <wp:lineTo x="22399" y="21426"/>
                            <wp:lineTo x="22399" y="771"/>
                            <wp:lineTo x="22327" y="-514"/>
                            <wp:lineTo x="22327" y="-686"/>
                            <wp:lineTo x="-574" y="-686"/>
                          </wp:wrapPolygon>
                        </wp:wrapThrough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31510" cy="4801235"/>
                                </a:xfrm>
                                <a:prstGeom prst="rect">
                                  <a:avLst/>
                                </a:prstGeom>
                                <a:ln w="127000" cap="sq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>
                                  <a:outerShdw blurRad="57150" dist="50800" dir="2700000" algn="tl" rotWithShape="0">
                                    <a:srgbClr val="000000">
                                      <a:alpha val="4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</w:tbl>
          <w:p w14:paraId="0DD4A2A1" w14:textId="623DD3A7" w:rsidR="00D45376" w:rsidRPr="008D7483" w:rsidRDefault="00D45376" w:rsidP="00C56983">
            <w:pPr>
              <w:tabs>
                <w:tab w:val="left" w:pos="3564"/>
              </w:tabs>
              <w:rPr>
                <w:sz w:val="40"/>
                <w:szCs w:val="40"/>
              </w:rPr>
            </w:pPr>
          </w:p>
        </w:tc>
      </w:tr>
      <w:tr w:rsidR="008D7483" w14:paraId="30ECB04C" w14:textId="77777777" w:rsidTr="001D12E4">
        <w:trPr>
          <w:trHeight w:val="10044"/>
        </w:trPr>
        <w:tc>
          <w:tcPr>
            <w:tcW w:w="1027" w:type="dxa"/>
          </w:tcPr>
          <w:p w14:paraId="3E6B8964" w14:textId="77777777" w:rsidR="008D7483" w:rsidRPr="00D406F0" w:rsidRDefault="008D7483" w:rsidP="00061F5E">
            <w:pPr>
              <w:pStyle w:val="ListParagraph"/>
              <w:numPr>
                <w:ilvl w:val="0"/>
                <w:numId w:val="1"/>
              </w:numPr>
              <w:tabs>
                <w:tab w:val="left" w:pos="3564"/>
              </w:tabs>
              <w:rPr>
                <w:rFonts w:cstheme="minorHAnsi"/>
                <w:sz w:val="40"/>
                <w:szCs w:val="40"/>
              </w:rPr>
            </w:pPr>
          </w:p>
        </w:tc>
        <w:tc>
          <w:tcPr>
            <w:tcW w:w="10362" w:type="dxa"/>
          </w:tcPr>
          <w:p w14:paraId="34E0B0F7" w14:textId="77777777" w:rsidR="008D7483" w:rsidRDefault="00C302FB" w:rsidP="00C56983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  <w:r w:rsidRPr="00D406F0"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>Given an array</w:t>
            </w:r>
            <w:r w:rsidRPr="00D406F0"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>,</w:t>
            </w:r>
            <w:r w:rsidR="00D406F0"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 xml:space="preserve"> u</w:t>
            </w:r>
            <w:r w:rsidRPr="00D406F0"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>se fork and pipes to create t</w:t>
            </w:r>
            <w:r w:rsidRPr="00D406F0"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>wo</w:t>
            </w:r>
            <w:r w:rsidRPr="00D406F0"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 xml:space="preserve"> processes. Each process will find the sum of </w:t>
            </w:r>
            <w:r w:rsidRPr="00D406F0"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>first half and second half of the</w:t>
            </w:r>
            <w:r w:rsidRPr="00D406F0"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 xml:space="preserve"> elements of an array and return that sum through a pipe to the parent process</w:t>
            </w:r>
            <w:r w:rsidR="00D406F0" w:rsidRPr="00D406F0"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>.</w:t>
            </w:r>
          </w:p>
          <w:p w14:paraId="172F0552" w14:textId="77777777" w:rsidR="00D406F0" w:rsidRDefault="00D406F0" w:rsidP="00C56983">
            <w:pPr>
              <w:tabs>
                <w:tab w:val="left" w:pos="3564"/>
              </w:tabs>
              <w:rPr>
                <w:rFonts w:cstheme="minorHAnsi"/>
                <w:sz w:val="40"/>
                <w:szCs w:val="40"/>
              </w:rPr>
            </w:pPr>
          </w:p>
          <w:p w14:paraId="55DAB840" w14:textId="77777777" w:rsidR="00D406F0" w:rsidRPr="00D406F0" w:rsidRDefault="00D406F0" w:rsidP="00C56983">
            <w:pPr>
              <w:tabs>
                <w:tab w:val="left" w:pos="3564"/>
              </w:tabs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sz w:val="40"/>
                <w:szCs w:val="40"/>
              </w:rPr>
              <w:t>Code: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981"/>
            </w:tblGrid>
            <w:tr w:rsidR="00D406F0" w14:paraId="206053A8" w14:textId="77777777" w:rsidTr="00D406F0">
              <w:tc>
                <w:tcPr>
                  <w:tcW w:w="9981" w:type="dxa"/>
                  <w:tcBorders>
                    <w:top w:val="single" w:sz="36" w:space="0" w:color="auto"/>
                    <w:left w:val="single" w:sz="36" w:space="0" w:color="auto"/>
                    <w:bottom w:val="single" w:sz="36" w:space="0" w:color="auto"/>
                    <w:right w:val="single" w:sz="36" w:space="0" w:color="auto"/>
                  </w:tcBorders>
                </w:tcPr>
                <w:p w14:paraId="3E63FCF1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#include</w:t>
                  </w:r>
                  <w:r w:rsidRPr="00D406F0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&lt;stdio.h&gt;</w:t>
                  </w:r>
                </w:p>
                <w:p w14:paraId="1CEB6D10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#include</w:t>
                  </w:r>
                  <w:r w:rsidRPr="00D406F0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&lt;string.h&gt;</w:t>
                  </w:r>
                </w:p>
                <w:p w14:paraId="0EC3CB8B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#include</w:t>
                  </w:r>
                  <w:r w:rsidRPr="00D406F0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&lt;unistd.h&gt;</w:t>
                  </w:r>
                </w:p>
                <w:p w14:paraId="086446FA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#include</w:t>
                  </w:r>
                  <w:r w:rsidRPr="00D406F0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&lt;sys/types.h&gt;</w:t>
                  </w:r>
                </w:p>
                <w:p w14:paraId="0A039022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#include</w:t>
                  </w:r>
                  <w:r w:rsidRPr="00D406F0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&lt;sys/wait.h&gt;</w:t>
                  </w:r>
                </w:p>
                <w:p w14:paraId="45BD1B61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proofErr w:type="gramStart"/>
                  <w:r w:rsidRPr="00D406F0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main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406F0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argc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r w:rsidRPr="00D406F0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char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* 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argv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[]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 {</w:t>
                  </w:r>
                </w:p>
                <w:p w14:paraId="02D02678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r w:rsidRPr="00D406F0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proofErr w:type="spellStart"/>
                  <w:proofErr w:type="gram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fd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[</w:t>
                  </w:r>
                  <w:proofErr w:type="gramEnd"/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2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],</w:t>
                  </w:r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n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=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8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06606EFD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r w:rsidRPr="00D406F0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if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(</w:t>
                  </w:r>
                  <w:r w:rsidRPr="00D406F0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pipe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fd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 == -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1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 {</w:t>
                  </w:r>
                </w:p>
                <w:p w14:paraId="3C8E8587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406F0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return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1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42A55D8E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}</w:t>
                  </w:r>
                </w:p>
                <w:p w14:paraId="5D02F31D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</w:p>
                <w:p w14:paraId="55359A44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r w:rsidRPr="00D406F0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pid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 </w:t>
                  </w:r>
                  <w:proofErr w:type="gramStart"/>
                  <w:r w:rsidRPr="00D406F0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fork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046C10C7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r w:rsidRPr="00D406F0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if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(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pid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== -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1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 {</w:t>
                  </w:r>
                </w:p>
                <w:p w14:paraId="40CC4F40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406F0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return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2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7909237D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}</w:t>
                  </w:r>
                </w:p>
                <w:p w14:paraId="6EA3590F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</w:p>
                <w:p w14:paraId="0B9C8EF6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r w:rsidRPr="00D406F0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if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(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pid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== 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0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 {</w:t>
                  </w:r>
                </w:p>
                <w:p w14:paraId="1025263F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406F0">
                    <w:rPr>
                      <w:rFonts w:ascii="Consolas" w:eastAsia="Times New Roman" w:hAnsi="Consolas" w:cs="Times New Roman"/>
                      <w:color w:val="6A9955"/>
                      <w:sz w:val="21"/>
                      <w:szCs w:val="21"/>
                      <w:lang w:eastAsia="en-IN"/>
                    </w:rPr>
                    <w:t xml:space="preserve">// </w:t>
                  </w:r>
                  <w:proofErr w:type="gramStart"/>
                  <w:r w:rsidRPr="00D406F0">
                    <w:rPr>
                      <w:rFonts w:ascii="Consolas" w:eastAsia="Times New Roman" w:hAnsi="Consolas" w:cs="Times New Roman"/>
                      <w:color w:val="6A9955"/>
                      <w:sz w:val="21"/>
                      <w:szCs w:val="21"/>
                      <w:lang w:eastAsia="en-IN"/>
                    </w:rPr>
                    <w:t>Child  process</w:t>
                  </w:r>
                  <w:proofErr w:type="gramEnd"/>
                </w:p>
                <w:p w14:paraId="7C38FF2C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406F0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close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spellStart"/>
                  <w:proofErr w:type="gram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fd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[</w:t>
                  </w:r>
                  <w:proofErr w:type="gramEnd"/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0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]);</w:t>
                  </w:r>
                </w:p>
                <w:p w14:paraId="31A23558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</w:p>
                <w:p w14:paraId="36E53C46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   </w:t>
                  </w:r>
                </w:p>
                <w:p w14:paraId="134611F7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406F0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proofErr w:type="spellStart"/>
                  <w:proofErr w:type="gram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arr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[</w:t>
                  </w:r>
                  <w:proofErr w:type="gramEnd"/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8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] = {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9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,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4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,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34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,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1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,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8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,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3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,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7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,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2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};</w:t>
                  </w:r>
                </w:p>
                <w:p w14:paraId="022BDD9E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proofErr w:type="spellStart"/>
                  <w:proofErr w:type="gramStart"/>
                  <w:r w:rsidRPr="00D406F0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406F0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"The elements are : "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67E1A24E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proofErr w:type="gramStart"/>
                  <w:r w:rsidRPr="00D406F0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for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406F0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i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=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0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i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&lt;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8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i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++)</w:t>
                  </w:r>
                </w:p>
                <w:p w14:paraId="561C751C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    </w:t>
                  </w:r>
                  <w:proofErr w:type="spellStart"/>
                  <w:proofErr w:type="gramStart"/>
                  <w:r w:rsidRPr="00D406F0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406F0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%d</w:t>
                  </w:r>
                  <w:r w:rsidRPr="00D406F0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 xml:space="preserve"> "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,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arr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[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i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]);</w:t>
                  </w:r>
                </w:p>
                <w:p w14:paraId="1CC59DCC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</w:p>
                <w:p w14:paraId="644360CA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r w:rsidRPr="00D406F0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D406F0">
                    <w:rPr>
                      <w:rFonts w:ascii="Consolas" w:eastAsia="Times New Roman" w:hAnsi="Consolas" w:cs="Times New Roman"/>
                      <w:color w:val="D7BA7D"/>
                      <w:sz w:val="21"/>
                      <w:szCs w:val="21"/>
                      <w:lang w:eastAsia="en-IN"/>
                    </w:rPr>
                    <w:t>\n</w:t>
                  </w:r>
                  <w:r w:rsidRPr="00D406F0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07E522BE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</w:p>
                <w:p w14:paraId="7C728213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406F0">
                    <w:rPr>
                      <w:rFonts w:ascii="Consolas" w:eastAsia="Times New Roman" w:hAnsi="Consolas" w:cs="Times New Roman"/>
                      <w:color w:val="6A9955"/>
                      <w:sz w:val="21"/>
                      <w:szCs w:val="21"/>
                      <w:lang w:eastAsia="en-IN"/>
                    </w:rPr>
                    <w:t>//</w:t>
                  </w:r>
                </w:p>
                <w:p w14:paraId="4FF515CD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406F0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if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(</w:t>
                  </w:r>
                  <w:r w:rsidRPr="00D406F0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write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spellStart"/>
                  <w:proofErr w:type="gram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fd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[</w:t>
                  </w:r>
                  <w:proofErr w:type="gramEnd"/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1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], &amp;</w:t>
                  </w:r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n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sizeof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r w:rsidRPr="00D406F0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)) &lt; 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0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 {</w:t>
                  </w:r>
                </w:p>
                <w:p w14:paraId="08523FE7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    </w:t>
                  </w:r>
                  <w:r w:rsidRPr="00D406F0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return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3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566A4002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    }</w:t>
                  </w:r>
                </w:p>
                <w:p w14:paraId="45266451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proofErr w:type="spellStart"/>
                  <w:proofErr w:type="gramStart"/>
                  <w:r w:rsidRPr="00D406F0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406F0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 xml:space="preserve">"Sent n = </w:t>
                  </w:r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%d</w:t>
                  </w:r>
                  <w:r w:rsidRPr="00D406F0">
                    <w:rPr>
                      <w:rFonts w:ascii="Consolas" w:eastAsia="Times New Roman" w:hAnsi="Consolas" w:cs="Times New Roman"/>
                      <w:color w:val="D7BA7D"/>
                      <w:sz w:val="21"/>
                      <w:szCs w:val="21"/>
                      <w:lang w:eastAsia="en-IN"/>
                    </w:rPr>
                    <w:t>\n</w:t>
                  </w:r>
                  <w:r w:rsidRPr="00D406F0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n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6CE35E3A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</w:p>
                <w:p w14:paraId="69A2B900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406F0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if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(</w:t>
                  </w:r>
                  <w:r w:rsidRPr="00D406F0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write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spellStart"/>
                  <w:proofErr w:type="gram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fd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[</w:t>
                  </w:r>
                  <w:proofErr w:type="gramEnd"/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1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], &amp;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arr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sizeof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r w:rsidRPr="00D406F0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) * </w:t>
                  </w:r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n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) &lt; 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0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 {</w:t>
                  </w:r>
                </w:p>
                <w:p w14:paraId="22A01E6D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    </w:t>
                  </w:r>
                  <w:r w:rsidRPr="00D406F0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return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4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73BC04E0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    }</w:t>
                  </w:r>
                </w:p>
                <w:p w14:paraId="0F13F7F2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</w:p>
                <w:p w14:paraId="0C1BA80E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406F0">
                    <w:rPr>
                      <w:rFonts w:ascii="Consolas" w:eastAsia="Times New Roman" w:hAnsi="Consolas" w:cs="Times New Roman"/>
                      <w:color w:val="6A9955"/>
                      <w:sz w:val="21"/>
                      <w:szCs w:val="21"/>
                      <w:lang w:eastAsia="en-IN"/>
                    </w:rPr>
                    <w:t>//</w:t>
                  </w:r>
                  <w:proofErr w:type="spellStart"/>
                  <w:proofErr w:type="gramStart"/>
                  <w:r w:rsidRPr="00D406F0">
                    <w:rPr>
                      <w:rFonts w:ascii="Consolas" w:eastAsia="Times New Roman" w:hAnsi="Consolas" w:cs="Times New Roman"/>
                      <w:color w:val="6A9955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6A9955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406F0">
                    <w:rPr>
                      <w:rFonts w:ascii="Consolas" w:eastAsia="Times New Roman" w:hAnsi="Consolas" w:cs="Times New Roman"/>
                      <w:color w:val="6A9955"/>
                      <w:sz w:val="21"/>
                      <w:szCs w:val="21"/>
                      <w:lang w:eastAsia="en-IN"/>
                    </w:rPr>
                    <w:t>"Sent array\n");</w:t>
                  </w:r>
                </w:p>
                <w:p w14:paraId="1C0AC9D9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406F0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close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spellStart"/>
                  <w:proofErr w:type="gram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fd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[</w:t>
                  </w:r>
                  <w:proofErr w:type="gramEnd"/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1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]);</w:t>
                  </w:r>
                </w:p>
                <w:p w14:paraId="64EE5C7A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} </w:t>
                  </w:r>
                  <w:r w:rsidRPr="00D406F0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else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{</w:t>
                  </w:r>
                </w:p>
                <w:p w14:paraId="275E9B93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406F0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close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spellStart"/>
                  <w:proofErr w:type="gram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fd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[</w:t>
                  </w:r>
                  <w:proofErr w:type="gramEnd"/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1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]);</w:t>
                  </w:r>
                </w:p>
                <w:p w14:paraId="7383156A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406F0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proofErr w:type="spellStart"/>
                  <w:proofErr w:type="gram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arr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[</w:t>
                  </w:r>
                  <w:proofErr w:type="gramEnd"/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10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];</w:t>
                  </w:r>
                </w:p>
                <w:p w14:paraId="06D97A7F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406F0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n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i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sum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 </w:t>
                  </w:r>
                  <w:proofErr w:type="gramStart"/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0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,</w:t>
                  </w:r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sum</w:t>
                  </w:r>
                  <w:proofErr w:type="gramEnd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1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=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0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603D1EB2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</w:p>
                <w:p w14:paraId="23CF7439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406F0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if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(</w:t>
                  </w:r>
                  <w:r w:rsidRPr="00D406F0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read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spellStart"/>
                  <w:proofErr w:type="gram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fd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[</w:t>
                  </w:r>
                  <w:proofErr w:type="gramEnd"/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0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], &amp;</w:t>
                  </w:r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n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sizeof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r w:rsidRPr="00D406F0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)) &lt; 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0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 {</w:t>
                  </w:r>
                </w:p>
                <w:p w14:paraId="68AA7536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    </w:t>
                  </w:r>
                  <w:r w:rsidRPr="00D406F0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return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5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6E5F95E5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    }</w:t>
                  </w:r>
                </w:p>
                <w:p w14:paraId="64066701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proofErr w:type="spellStart"/>
                  <w:proofErr w:type="gramStart"/>
                  <w:r w:rsidRPr="00D406F0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406F0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 xml:space="preserve">"Received n = </w:t>
                  </w:r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%d</w:t>
                  </w:r>
                  <w:r w:rsidRPr="00D406F0">
                    <w:rPr>
                      <w:rFonts w:ascii="Consolas" w:eastAsia="Times New Roman" w:hAnsi="Consolas" w:cs="Times New Roman"/>
                      <w:color w:val="D7BA7D"/>
                      <w:sz w:val="21"/>
                      <w:szCs w:val="21"/>
                      <w:lang w:eastAsia="en-IN"/>
                    </w:rPr>
                    <w:t>\n</w:t>
                  </w:r>
                  <w:r w:rsidRPr="00D406F0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n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64AA7218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406F0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if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(</w:t>
                  </w:r>
                  <w:r w:rsidRPr="00D406F0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read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spellStart"/>
                  <w:proofErr w:type="gram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fd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[</w:t>
                  </w:r>
                  <w:proofErr w:type="gramEnd"/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0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], &amp;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arr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sizeof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r w:rsidRPr="00D406F0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) * </w:t>
                  </w:r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n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) &lt; 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0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 {</w:t>
                  </w:r>
                </w:p>
                <w:p w14:paraId="79E7EFA9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    </w:t>
                  </w:r>
                  <w:r w:rsidRPr="00D406F0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return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6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51E22AA4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    }</w:t>
                  </w:r>
                </w:p>
                <w:p w14:paraId="6C8AC658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406F0">
                    <w:rPr>
                      <w:rFonts w:ascii="Consolas" w:eastAsia="Times New Roman" w:hAnsi="Consolas" w:cs="Times New Roman"/>
                      <w:color w:val="6A9955"/>
                      <w:sz w:val="21"/>
                      <w:szCs w:val="21"/>
                      <w:lang w:eastAsia="en-IN"/>
                    </w:rPr>
                    <w:t>//</w:t>
                  </w:r>
                  <w:proofErr w:type="spellStart"/>
                  <w:proofErr w:type="gramStart"/>
                  <w:r w:rsidRPr="00D406F0">
                    <w:rPr>
                      <w:rFonts w:ascii="Consolas" w:eastAsia="Times New Roman" w:hAnsi="Consolas" w:cs="Times New Roman"/>
                      <w:color w:val="6A9955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6A9955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406F0">
                    <w:rPr>
                      <w:rFonts w:ascii="Consolas" w:eastAsia="Times New Roman" w:hAnsi="Consolas" w:cs="Times New Roman"/>
                      <w:color w:val="6A9955"/>
                      <w:sz w:val="21"/>
                      <w:szCs w:val="21"/>
                      <w:lang w:eastAsia="en-IN"/>
                    </w:rPr>
                    <w:t>"Received array\n");</w:t>
                  </w:r>
                </w:p>
                <w:p w14:paraId="22E805F9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</w:p>
                <w:p w14:paraId="3A39D96E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406F0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close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spellStart"/>
                  <w:proofErr w:type="gram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fd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[</w:t>
                  </w:r>
                  <w:proofErr w:type="gramEnd"/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0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]);</w:t>
                  </w:r>
                </w:p>
                <w:p w14:paraId="58571EBC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406F0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for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(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i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 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0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; 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i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&lt; </w:t>
                  </w:r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n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/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2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; 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i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++) {</w:t>
                  </w:r>
                </w:p>
                <w:p w14:paraId="214300F8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    </w:t>
                  </w:r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sum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+= 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arr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[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i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];</w:t>
                  </w:r>
                </w:p>
                <w:p w14:paraId="2288E870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    }</w:t>
                  </w:r>
                </w:p>
                <w:p w14:paraId="7949C8F5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406F0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for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(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i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 </w:t>
                  </w:r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n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/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2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; 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i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&lt; </w:t>
                  </w:r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n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; 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i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++) {</w:t>
                  </w:r>
                </w:p>
                <w:p w14:paraId="1EAF48A8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    </w:t>
                  </w:r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sum1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+= 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arr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[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i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];</w:t>
                  </w:r>
                </w:p>
                <w:p w14:paraId="45830D01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    }</w:t>
                  </w:r>
                </w:p>
                <w:p w14:paraId="4F96AD23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proofErr w:type="spellStart"/>
                  <w:proofErr w:type="gramStart"/>
                  <w:r w:rsidRPr="00D406F0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406F0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 xml:space="preserve">"Result is </w:t>
                  </w:r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%</w:t>
                  </w:r>
                  <w:proofErr w:type="spellStart"/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d</w:t>
                  </w:r>
                  <w:r w:rsidRPr="00D406F0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,</w:t>
                  </w:r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%d</w:t>
                  </w:r>
                  <w:proofErr w:type="spellEnd"/>
                  <w:r w:rsidRPr="00D406F0">
                    <w:rPr>
                      <w:rFonts w:ascii="Consolas" w:eastAsia="Times New Roman" w:hAnsi="Consolas" w:cs="Times New Roman"/>
                      <w:color w:val="D7BA7D"/>
                      <w:sz w:val="21"/>
                      <w:szCs w:val="21"/>
                      <w:lang w:eastAsia="en-IN"/>
                    </w:rPr>
                    <w:t>\n</w:t>
                  </w:r>
                  <w:r w:rsidRPr="00D406F0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sum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,</w:t>
                  </w:r>
                  <w:r w:rsidRPr="00D406F0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sum1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627D0662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proofErr w:type="gramStart"/>
                  <w:r w:rsidRPr="00D406F0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wait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406F0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NULL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716AC24D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}</w:t>
                  </w:r>
                </w:p>
                <w:p w14:paraId="27AD08F9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</w:p>
                <w:p w14:paraId="343DFBD2" w14:textId="77777777" w:rsidR="00D406F0" w:rsidRP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r w:rsidRPr="00D406F0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return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406F0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0</w:t>
                  </w: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71E60525" w14:textId="766AA22A" w:rsidR="00D406F0" w:rsidRDefault="00D406F0" w:rsidP="00D406F0">
                  <w:pPr>
                    <w:shd w:val="clear" w:color="auto" w:fill="1E1E1E"/>
                    <w:spacing w:line="285" w:lineRule="atLeast"/>
                    <w:rPr>
                      <w:rFonts w:cstheme="minorHAnsi"/>
                      <w:sz w:val="40"/>
                      <w:szCs w:val="40"/>
                    </w:rPr>
                  </w:pPr>
                  <w:r w:rsidRPr="00D406F0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}</w:t>
                  </w:r>
                </w:p>
              </w:tc>
            </w:tr>
          </w:tbl>
          <w:p w14:paraId="70A48FC0" w14:textId="744032F4" w:rsidR="00D406F0" w:rsidRDefault="00D406F0" w:rsidP="00C56983">
            <w:pPr>
              <w:tabs>
                <w:tab w:val="left" w:pos="3564"/>
              </w:tabs>
              <w:rPr>
                <w:rFonts w:cstheme="minorHAnsi"/>
                <w:sz w:val="40"/>
                <w:szCs w:val="40"/>
              </w:rPr>
            </w:pPr>
          </w:p>
          <w:p w14:paraId="5DEFC196" w14:textId="51E27693" w:rsidR="00D406F0" w:rsidRDefault="00D406F0" w:rsidP="00C56983">
            <w:pPr>
              <w:tabs>
                <w:tab w:val="left" w:pos="3564"/>
              </w:tabs>
              <w:rPr>
                <w:rFonts w:cstheme="minorHAnsi"/>
                <w:sz w:val="40"/>
                <w:szCs w:val="40"/>
              </w:rPr>
            </w:pPr>
          </w:p>
          <w:p w14:paraId="77EBD27F" w14:textId="2CF73DF6" w:rsidR="00D406F0" w:rsidRDefault="00D406F0" w:rsidP="00C56983">
            <w:pPr>
              <w:tabs>
                <w:tab w:val="left" w:pos="3564"/>
              </w:tabs>
              <w:rPr>
                <w:rFonts w:cstheme="minorHAnsi"/>
                <w:sz w:val="40"/>
                <w:szCs w:val="40"/>
              </w:rPr>
            </w:pPr>
          </w:p>
          <w:p w14:paraId="2410C888" w14:textId="32E9CBCB" w:rsidR="00D406F0" w:rsidRDefault="00D406F0" w:rsidP="00C56983">
            <w:pPr>
              <w:tabs>
                <w:tab w:val="left" w:pos="3564"/>
              </w:tabs>
              <w:rPr>
                <w:rFonts w:cstheme="minorHAnsi"/>
                <w:sz w:val="40"/>
                <w:szCs w:val="40"/>
              </w:rPr>
            </w:pPr>
          </w:p>
          <w:p w14:paraId="4E3C0209" w14:textId="6F27048F" w:rsidR="00D406F0" w:rsidRDefault="00D406F0" w:rsidP="00C56983">
            <w:pPr>
              <w:tabs>
                <w:tab w:val="left" w:pos="3564"/>
              </w:tabs>
              <w:rPr>
                <w:rFonts w:cstheme="minorHAnsi"/>
                <w:sz w:val="40"/>
                <w:szCs w:val="40"/>
              </w:rPr>
            </w:pPr>
          </w:p>
          <w:p w14:paraId="46E6D45D" w14:textId="206DDBB7" w:rsidR="00D406F0" w:rsidRDefault="00D406F0" w:rsidP="00C56983">
            <w:pPr>
              <w:tabs>
                <w:tab w:val="left" w:pos="3564"/>
              </w:tabs>
              <w:rPr>
                <w:rFonts w:cstheme="minorHAnsi"/>
                <w:sz w:val="40"/>
                <w:szCs w:val="40"/>
              </w:rPr>
            </w:pPr>
          </w:p>
          <w:p w14:paraId="3192AC7C" w14:textId="62EFE2F1" w:rsidR="00D406F0" w:rsidRDefault="00D406F0" w:rsidP="00C56983">
            <w:pPr>
              <w:tabs>
                <w:tab w:val="left" w:pos="3564"/>
              </w:tabs>
              <w:rPr>
                <w:rFonts w:cstheme="minorHAnsi"/>
                <w:sz w:val="40"/>
                <w:szCs w:val="40"/>
              </w:rPr>
            </w:pPr>
          </w:p>
          <w:p w14:paraId="27E225D9" w14:textId="29D2B7B2" w:rsidR="00D406F0" w:rsidRDefault="00D406F0" w:rsidP="00C56983">
            <w:pPr>
              <w:tabs>
                <w:tab w:val="left" w:pos="3564"/>
              </w:tabs>
              <w:rPr>
                <w:rFonts w:cstheme="minorHAnsi"/>
                <w:sz w:val="40"/>
                <w:szCs w:val="40"/>
              </w:rPr>
            </w:pPr>
          </w:p>
          <w:p w14:paraId="13DDF48B" w14:textId="44FB39E9" w:rsidR="00D406F0" w:rsidRDefault="00D406F0" w:rsidP="00C56983">
            <w:pPr>
              <w:tabs>
                <w:tab w:val="left" w:pos="3564"/>
              </w:tabs>
              <w:rPr>
                <w:rFonts w:cstheme="minorHAnsi"/>
                <w:sz w:val="40"/>
                <w:szCs w:val="40"/>
              </w:rPr>
            </w:pPr>
          </w:p>
          <w:p w14:paraId="74E96912" w14:textId="3970D80B" w:rsidR="00D406F0" w:rsidRDefault="00D406F0" w:rsidP="00C56983">
            <w:pPr>
              <w:tabs>
                <w:tab w:val="left" w:pos="3564"/>
              </w:tabs>
              <w:rPr>
                <w:rFonts w:cstheme="minorHAnsi"/>
                <w:sz w:val="40"/>
                <w:szCs w:val="40"/>
              </w:rPr>
            </w:pPr>
          </w:p>
          <w:p w14:paraId="52FF8D03" w14:textId="264BD229" w:rsidR="00D406F0" w:rsidRDefault="00D406F0" w:rsidP="00C56983">
            <w:pPr>
              <w:tabs>
                <w:tab w:val="left" w:pos="3564"/>
              </w:tabs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sz w:val="40"/>
                <w:szCs w:val="40"/>
              </w:rPr>
              <w:t>Screenshot of the output:</w:t>
            </w:r>
          </w:p>
          <w:p w14:paraId="45CA2332" w14:textId="77777777" w:rsidR="00D406F0" w:rsidRDefault="00D406F0" w:rsidP="00C56983">
            <w:pPr>
              <w:tabs>
                <w:tab w:val="left" w:pos="3564"/>
              </w:tabs>
              <w:rPr>
                <w:rFonts w:cstheme="minorHAnsi"/>
                <w:sz w:val="40"/>
                <w:szCs w:val="40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46"/>
            </w:tblGrid>
            <w:tr w:rsidR="00D406F0" w14:paraId="2A1D3901" w14:textId="77777777" w:rsidTr="00D406F0">
              <w:trPr>
                <w:trHeight w:val="6559"/>
              </w:trPr>
              <w:tc>
                <w:tcPr>
                  <w:tcW w:w="9347" w:type="dxa"/>
                  <w:tcBorders>
                    <w:top w:val="single" w:sz="36" w:space="0" w:color="auto"/>
                    <w:left w:val="single" w:sz="36" w:space="0" w:color="auto"/>
                    <w:bottom w:val="single" w:sz="36" w:space="0" w:color="auto"/>
                    <w:right w:val="single" w:sz="36" w:space="0" w:color="auto"/>
                  </w:tcBorders>
                </w:tcPr>
                <w:p w14:paraId="41FD3669" w14:textId="1D48A1D7" w:rsidR="00D406F0" w:rsidRDefault="00D406F0" w:rsidP="00C56983">
                  <w:pPr>
                    <w:tabs>
                      <w:tab w:val="left" w:pos="3564"/>
                    </w:tabs>
                    <w:rPr>
                      <w:rFonts w:cstheme="minorHAnsi"/>
                      <w:sz w:val="40"/>
                      <w:szCs w:val="40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1312" behindDoc="0" locked="0" layoutInCell="1" allowOverlap="1" wp14:anchorId="481F45FD" wp14:editId="1D1F452A">
                        <wp:simplePos x="0" y="0"/>
                        <wp:positionH relativeFrom="column">
                          <wp:posOffset>142875</wp:posOffset>
                        </wp:positionH>
                        <wp:positionV relativeFrom="paragraph">
                          <wp:posOffset>373380</wp:posOffset>
                        </wp:positionV>
                        <wp:extent cx="5731510" cy="4074795"/>
                        <wp:effectExtent l="152400" t="152400" r="231140" b="230505"/>
                        <wp:wrapThrough wrapText="bothSides">
                          <wp:wrapPolygon edited="0">
                            <wp:start x="-574" y="-808"/>
                            <wp:lineTo x="-574" y="22014"/>
                            <wp:lineTo x="-503" y="22721"/>
                            <wp:lineTo x="22327" y="22721"/>
                            <wp:lineTo x="22399" y="22014"/>
                            <wp:lineTo x="22399" y="909"/>
                            <wp:lineTo x="22327" y="-606"/>
                            <wp:lineTo x="22327" y="-808"/>
                            <wp:lineTo x="-574" y="-808"/>
                          </wp:wrapPolygon>
                        </wp:wrapThrough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31510" cy="4074795"/>
                                </a:xfrm>
                                <a:prstGeom prst="rect">
                                  <a:avLst/>
                                </a:prstGeom>
                                <a:ln w="127000" cap="sq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>
                                  <a:outerShdw blurRad="57150" dist="50800" dir="2700000" algn="tl" rotWithShape="0">
                                    <a:srgbClr val="000000">
                                      <a:alpha val="4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</w:tbl>
          <w:p w14:paraId="3E8289C9" w14:textId="52E685B7" w:rsidR="00D406F0" w:rsidRPr="00D406F0" w:rsidRDefault="00D406F0" w:rsidP="00D406F0">
            <w:pPr>
              <w:rPr>
                <w:rFonts w:cstheme="minorHAnsi"/>
                <w:sz w:val="40"/>
                <w:szCs w:val="40"/>
              </w:rPr>
            </w:pPr>
          </w:p>
        </w:tc>
      </w:tr>
      <w:tr w:rsidR="00D406F0" w14:paraId="02B26AEE" w14:textId="77777777" w:rsidTr="001D12E4">
        <w:trPr>
          <w:trHeight w:val="10044"/>
        </w:trPr>
        <w:tc>
          <w:tcPr>
            <w:tcW w:w="1027" w:type="dxa"/>
          </w:tcPr>
          <w:p w14:paraId="0A8E91B1" w14:textId="77777777" w:rsidR="00D406F0" w:rsidRPr="00D406F0" w:rsidRDefault="00D406F0" w:rsidP="00061F5E">
            <w:pPr>
              <w:pStyle w:val="ListParagraph"/>
              <w:numPr>
                <w:ilvl w:val="0"/>
                <w:numId w:val="1"/>
              </w:numPr>
              <w:tabs>
                <w:tab w:val="left" w:pos="3564"/>
              </w:tabs>
              <w:rPr>
                <w:rFonts w:cstheme="minorHAnsi"/>
                <w:sz w:val="40"/>
                <w:szCs w:val="40"/>
              </w:rPr>
            </w:pPr>
          </w:p>
        </w:tc>
        <w:tc>
          <w:tcPr>
            <w:tcW w:w="10362" w:type="dxa"/>
          </w:tcPr>
          <w:p w14:paraId="257F96EF" w14:textId="77777777" w:rsidR="00D406F0" w:rsidRDefault="00D406F0" w:rsidP="00C56983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  <w:r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>Write a C programme to simulate Segmentation:</w:t>
            </w:r>
          </w:p>
          <w:p w14:paraId="76038FEA" w14:textId="77777777" w:rsidR="00D406F0" w:rsidRDefault="00D406F0" w:rsidP="00C56983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  <w:r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>Take as Input:</w:t>
            </w:r>
          </w:p>
          <w:p w14:paraId="645EBBD2" w14:textId="77777777" w:rsidR="00D406F0" w:rsidRDefault="00DC25F9" w:rsidP="00D406F0">
            <w:pPr>
              <w:pStyle w:val="ListParagraph"/>
              <w:numPr>
                <w:ilvl w:val="0"/>
                <w:numId w:val="2"/>
              </w:num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  <w:r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>Segmentation number</w:t>
            </w:r>
          </w:p>
          <w:p w14:paraId="1EB1AD10" w14:textId="77777777" w:rsidR="00DC25F9" w:rsidRDefault="00DC25F9" w:rsidP="00D406F0">
            <w:pPr>
              <w:pStyle w:val="ListParagraph"/>
              <w:numPr>
                <w:ilvl w:val="0"/>
                <w:numId w:val="2"/>
              </w:num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  <w:r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>Base Address</w:t>
            </w:r>
          </w:p>
          <w:p w14:paraId="6B3A2839" w14:textId="77777777" w:rsidR="00DC25F9" w:rsidRDefault="00DC25F9" w:rsidP="00D406F0">
            <w:pPr>
              <w:pStyle w:val="ListParagraph"/>
              <w:numPr>
                <w:ilvl w:val="0"/>
                <w:numId w:val="2"/>
              </w:num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  <w:r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>Segment limit</w:t>
            </w:r>
          </w:p>
          <w:p w14:paraId="1C48CB0D" w14:textId="2FA266A0" w:rsidR="00DC25F9" w:rsidRDefault="00DC25F9" w:rsidP="00DC25F9">
            <w:pPr>
              <w:pStyle w:val="ListParagraph"/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</w:p>
          <w:p w14:paraId="0447C4BF" w14:textId="03B6FF52" w:rsidR="00DC25F9" w:rsidRDefault="00DC25F9" w:rsidP="00DC25F9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  <w:r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>Code: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981"/>
            </w:tblGrid>
            <w:tr w:rsidR="00DC25F9" w14:paraId="61D1ADC5" w14:textId="77777777" w:rsidTr="00DC25F9">
              <w:tc>
                <w:tcPr>
                  <w:tcW w:w="9981" w:type="dxa"/>
                  <w:tcBorders>
                    <w:top w:val="single" w:sz="36" w:space="0" w:color="auto"/>
                    <w:left w:val="single" w:sz="36" w:space="0" w:color="auto"/>
                    <w:bottom w:val="single" w:sz="36" w:space="0" w:color="auto"/>
                    <w:right w:val="single" w:sz="36" w:space="0" w:color="auto"/>
                  </w:tcBorders>
                </w:tcPr>
                <w:p w14:paraId="5290A8A2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#include</w:t>
                  </w:r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&lt;</w:t>
                  </w:r>
                  <w:proofErr w:type="spellStart"/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stdio.h</w:t>
                  </w:r>
                  <w:proofErr w:type="spellEnd"/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&gt;</w:t>
                  </w:r>
                </w:p>
                <w:p w14:paraId="12A21EBA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#include</w:t>
                  </w:r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&lt;</w:t>
                  </w:r>
                  <w:proofErr w:type="spellStart"/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stdlib.h</w:t>
                  </w:r>
                  <w:proofErr w:type="spellEnd"/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&gt;</w:t>
                  </w:r>
                </w:p>
                <w:p w14:paraId="7081912C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struct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C25F9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eastAsia="en-IN"/>
                    </w:rPr>
                    <w:t>list</w:t>
                  </w:r>
                </w:p>
                <w:p w14:paraId="35AB2964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{</w:t>
                  </w:r>
                </w:p>
                <w:p w14:paraId="025FA418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seg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2A26DA21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base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2F8ADA51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limit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7CE613FD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struct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C25F9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eastAsia="en-IN"/>
                    </w:rPr>
                    <w:t>list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*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next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2199C474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} *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p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23124D37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void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proofErr w:type="gramStart"/>
                  <w:r w:rsidRPr="00DC25F9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insert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struct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C25F9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eastAsia="en-IN"/>
                    </w:rPr>
                    <w:t>list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*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q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base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limit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seg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</w:t>
                  </w:r>
                </w:p>
                <w:p w14:paraId="1028FDDE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{</w:t>
                  </w:r>
                </w:p>
                <w:p w14:paraId="0F9FDAAF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r w:rsidRPr="00DC25F9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if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(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p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== </w:t>
                  </w:r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NULL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</w:t>
                  </w:r>
                </w:p>
                <w:p w14:paraId="0295256C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{</w:t>
                  </w:r>
                </w:p>
                <w:p w14:paraId="2EC95C67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p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 </w:t>
                  </w:r>
                  <w:proofErr w:type="gramStart"/>
                  <w:r w:rsidRPr="00DC25F9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malloc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spellStart"/>
                  <w:proofErr w:type="gramEnd"/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sizeof</w:t>
                  </w:r>
                  <w:proofErr w:type="spellEnd"/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struct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C25F9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eastAsia="en-IN"/>
                    </w:rPr>
                    <w:t>list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));</w:t>
                  </w:r>
                </w:p>
                <w:p w14:paraId="7DEAAFC9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p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-&gt;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limit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limit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2F66B718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p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-&gt;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base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base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128ADDFA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p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-&gt;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seg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seg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74727385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p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-&gt;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next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 </w:t>
                  </w:r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NULL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65C69BE4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}</w:t>
                  </w:r>
                </w:p>
                <w:p w14:paraId="0F576D4C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r w:rsidRPr="00DC25F9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else</w:t>
                  </w:r>
                </w:p>
                <w:p w14:paraId="2808AC91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{</w:t>
                  </w:r>
                </w:p>
                <w:p w14:paraId="6FD0F3BD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C25F9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while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(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q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-&gt;</w:t>
                  </w:r>
                  <w:proofErr w:type="gramStart"/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next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!</w:t>
                  </w:r>
                  <w:proofErr w:type="gramEnd"/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= </w:t>
                  </w:r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NULL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</w:t>
                  </w:r>
                </w:p>
                <w:p w14:paraId="3E239B49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    {</w:t>
                  </w:r>
                </w:p>
                <w:p w14:paraId="770922A6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   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q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q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-&gt;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next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3483200F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    </w:t>
                  </w:r>
                  <w:proofErr w:type="spellStart"/>
                  <w:r w:rsidRPr="00DC25F9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"yes"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2571ACB4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    }</w:t>
                  </w:r>
                </w:p>
                <w:p w14:paraId="14FB3349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q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-&gt;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next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 </w:t>
                  </w:r>
                  <w:r w:rsidRPr="00DC25F9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malloc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spellStart"/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sizeof</w:t>
                  </w:r>
                  <w:proofErr w:type="spellEnd"/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p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));</w:t>
                  </w:r>
                </w:p>
                <w:p w14:paraId="03EB2C59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q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-&gt;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next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-&gt;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limit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limit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701107FA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q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-&gt;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next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-&gt;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base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base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586C041F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q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-&gt;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next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-&gt;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seg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seg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42E6EE4E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q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-&gt;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next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-&gt;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next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 </w:t>
                  </w:r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NULL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30510665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}</w:t>
                  </w:r>
                </w:p>
                <w:p w14:paraId="2F6F2549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}</w:t>
                  </w:r>
                </w:p>
                <w:p w14:paraId="55F63E21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proofErr w:type="gramStart"/>
                  <w:r w:rsidRPr="00DC25F9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find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struct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C25F9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eastAsia="en-IN"/>
                    </w:rPr>
                    <w:t>list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*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q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seg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</w:t>
                  </w:r>
                </w:p>
                <w:p w14:paraId="62BA654F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{</w:t>
                  </w:r>
                </w:p>
                <w:p w14:paraId="23CD6211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r w:rsidRPr="00DC25F9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while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(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q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-&gt;</w:t>
                  </w:r>
                  <w:proofErr w:type="gramStart"/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seg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!</w:t>
                  </w:r>
                  <w:proofErr w:type="gramEnd"/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=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seg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</w:t>
                  </w:r>
                </w:p>
                <w:p w14:paraId="1937DBE7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{</w:t>
                  </w:r>
                </w:p>
                <w:p w14:paraId="0EFBE977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q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q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-&gt;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next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713824B6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}</w:t>
                  </w:r>
                </w:p>
                <w:p w14:paraId="11E559F3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r w:rsidRPr="00DC25F9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return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q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-&gt;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limit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26B86E42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}</w:t>
                  </w:r>
                </w:p>
                <w:p w14:paraId="0C6AAF8C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proofErr w:type="gramStart"/>
                  <w:r w:rsidRPr="00DC25F9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search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struct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C25F9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eastAsia="en-IN"/>
                    </w:rPr>
                    <w:t>list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*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q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seg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</w:t>
                  </w:r>
                </w:p>
                <w:p w14:paraId="73DD51F7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{</w:t>
                  </w:r>
                </w:p>
                <w:p w14:paraId="0C9E7535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r w:rsidRPr="00DC25F9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while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(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q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-&gt;</w:t>
                  </w:r>
                  <w:proofErr w:type="gramStart"/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seg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!</w:t>
                  </w:r>
                  <w:proofErr w:type="gramEnd"/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=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seg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</w:t>
                  </w:r>
                </w:p>
                <w:p w14:paraId="36032B20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{</w:t>
                  </w:r>
                </w:p>
                <w:p w14:paraId="329A3F4C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q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q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-&gt;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next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627B03D3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}</w:t>
                  </w:r>
                </w:p>
                <w:p w14:paraId="244E9EDB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r w:rsidRPr="00DC25F9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return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q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-&gt;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base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7730EBEE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}</w:t>
                  </w:r>
                </w:p>
                <w:p w14:paraId="2AD80864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proofErr w:type="gramStart"/>
                  <w:r w:rsidRPr="00DC25F9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main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</w:t>
                  </w:r>
                </w:p>
                <w:p w14:paraId="3CC6B2C7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{</w:t>
                  </w:r>
                </w:p>
                <w:p w14:paraId="2DC55CF4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p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 </w:t>
                  </w:r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NULL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078BBC42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r w:rsidRPr="00DC25F9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seg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offset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limit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base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c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physical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16C1EB9F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proofErr w:type="spellStart"/>
                  <w:proofErr w:type="gramStart"/>
                  <w:r w:rsidRPr="00DC25F9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 xml:space="preserve">"Enter segment table: </w:t>
                  </w:r>
                  <w:r w:rsidRPr="00DC25F9">
                    <w:rPr>
                      <w:rFonts w:ascii="Consolas" w:eastAsia="Times New Roman" w:hAnsi="Consolas" w:cs="Times New Roman"/>
                      <w:color w:val="D7BA7D"/>
                      <w:sz w:val="21"/>
                      <w:szCs w:val="21"/>
                      <w:lang w:eastAsia="en-IN"/>
                    </w:rPr>
                    <w:t>\n</w:t>
                  </w:r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2878FCB8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proofErr w:type="spellStart"/>
                  <w:proofErr w:type="gramStart"/>
                  <w:r w:rsidRPr="00DC25F9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"Enter -1 as segment value for termination</w:t>
                  </w:r>
                  <w:r w:rsidRPr="00DC25F9">
                    <w:rPr>
                      <w:rFonts w:ascii="Consolas" w:eastAsia="Times New Roman" w:hAnsi="Consolas" w:cs="Times New Roman"/>
                      <w:color w:val="D7BA7D"/>
                      <w:sz w:val="21"/>
                      <w:szCs w:val="21"/>
                      <w:lang w:eastAsia="en-IN"/>
                    </w:rPr>
                    <w:t>\n</w:t>
                  </w:r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4483DD09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r w:rsidRPr="00DC25F9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do</w:t>
                  </w:r>
                </w:p>
                <w:p w14:paraId="11C372F8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{</w:t>
                  </w:r>
                </w:p>
                <w:p w14:paraId="121E5FA0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proofErr w:type="spellStart"/>
                  <w:proofErr w:type="gramStart"/>
                  <w:r w:rsidRPr="00DC25F9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"Enter segment number: "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32473433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proofErr w:type="spellStart"/>
                  <w:proofErr w:type="gramStart"/>
                  <w:r w:rsidRPr="00DC25F9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scanf</w:t>
                  </w:r>
                  <w:proofErr w:type="spellEnd"/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%d</w:t>
                  </w:r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, &amp;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seg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70AA4F68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C25F9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if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(</w:t>
                  </w:r>
                  <w:proofErr w:type="gramStart"/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seg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!</w:t>
                  </w:r>
                  <w:proofErr w:type="gramEnd"/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= -</w:t>
                  </w:r>
                  <w:r w:rsidRPr="00DC25F9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1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</w:t>
                  </w:r>
                </w:p>
                <w:p w14:paraId="50B5428A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    {</w:t>
                  </w:r>
                </w:p>
                <w:p w14:paraId="54C6886A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    </w:t>
                  </w:r>
                  <w:proofErr w:type="spellStart"/>
                  <w:proofErr w:type="gramStart"/>
                  <w:r w:rsidRPr="00DC25F9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"Enter base value : "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5F6C3401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    </w:t>
                  </w:r>
                  <w:proofErr w:type="spellStart"/>
                  <w:proofErr w:type="gramStart"/>
                  <w:r w:rsidRPr="00DC25F9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scanf</w:t>
                  </w:r>
                  <w:proofErr w:type="spellEnd"/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%d</w:t>
                  </w:r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, &amp;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base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551400F9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    </w:t>
                  </w:r>
                  <w:proofErr w:type="spellStart"/>
                  <w:proofErr w:type="gramStart"/>
                  <w:r w:rsidRPr="00DC25F9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"Enter value for limit : "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7B763EE6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    </w:t>
                  </w:r>
                  <w:proofErr w:type="spellStart"/>
                  <w:proofErr w:type="gramStart"/>
                  <w:r w:rsidRPr="00DC25F9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scanf</w:t>
                  </w:r>
                  <w:proofErr w:type="spellEnd"/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%d</w:t>
                  </w:r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, &amp;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limit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0257F3B8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    </w:t>
                  </w:r>
                  <w:proofErr w:type="gramStart"/>
                  <w:r w:rsidRPr="00DC25F9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insert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p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base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limit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seg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032D9E8F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    }</w:t>
                  </w:r>
                </w:p>
                <w:p w14:paraId="082876B9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} </w:t>
                  </w:r>
                  <w:r w:rsidRPr="00DC25F9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while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(</w:t>
                  </w:r>
                  <w:proofErr w:type="gramStart"/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seg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!</w:t>
                  </w:r>
                  <w:proofErr w:type="gramEnd"/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= -</w:t>
                  </w:r>
                  <w:r w:rsidRPr="00DC25F9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1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135F461C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proofErr w:type="spellStart"/>
                  <w:proofErr w:type="gramStart"/>
                  <w:r w:rsidRPr="00DC25F9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"Enter offset : "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49116726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proofErr w:type="spellStart"/>
                  <w:proofErr w:type="gramStart"/>
                  <w:r w:rsidRPr="00DC25F9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scanf</w:t>
                  </w:r>
                  <w:proofErr w:type="spellEnd"/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%d</w:t>
                  </w:r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, &amp;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offset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3BAEEF52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proofErr w:type="spellStart"/>
                  <w:proofErr w:type="gramStart"/>
                  <w:r w:rsidRPr="00DC25F9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 xml:space="preserve">"Enter </w:t>
                  </w:r>
                  <w:proofErr w:type="spellStart"/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bsegmentation</w:t>
                  </w:r>
                  <w:proofErr w:type="spellEnd"/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 xml:space="preserve"> number : "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411FEE3D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proofErr w:type="spellStart"/>
                  <w:proofErr w:type="gramStart"/>
                  <w:r w:rsidRPr="00DC25F9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scanf</w:t>
                  </w:r>
                  <w:proofErr w:type="spellEnd"/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%d</w:t>
                  </w:r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, &amp;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seg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01035EA6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c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 </w:t>
                  </w:r>
                  <w:proofErr w:type="gramStart"/>
                  <w:r w:rsidRPr="00DC25F9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find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p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seg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7952BA87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 </w:t>
                  </w:r>
                  <w:proofErr w:type="gramStart"/>
                  <w:r w:rsidRPr="00DC25F9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search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p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seg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75CABE08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r w:rsidRPr="00DC25F9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if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(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offset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&lt;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c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</w:t>
                  </w:r>
                </w:p>
                <w:p w14:paraId="7DE94159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{</w:t>
                  </w:r>
                </w:p>
                <w:p w14:paraId="787CEAB1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physical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+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offset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6B446FC6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proofErr w:type="spellStart"/>
                  <w:proofErr w:type="gramStart"/>
                  <w:r w:rsidRPr="00DC25F9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 xml:space="preserve">"Address in physical memory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% d</w:t>
                  </w:r>
                  <w:r w:rsidRPr="00DC25F9">
                    <w:rPr>
                      <w:rFonts w:ascii="Consolas" w:eastAsia="Times New Roman" w:hAnsi="Consolas" w:cs="Times New Roman"/>
                      <w:color w:val="D7BA7D"/>
                      <w:sz w:val="21"/>
                      <w:szCs w:val="21"/>
                      <w:lang w:eastAsia="en-IN"/>
                    </w:rPr>
                    <w:t>\n</w:t>
                  </w:r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r w:rsidRPr="00DC25F9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physical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3B80F94A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}</w:t>
                  </w:r>
                </w:p>
                <w:p w14:paraId="5DE8572F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</w:t>
                  </w:r>
                  <w:r w:rsidRPr="00DC25F9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else</w:t>
                  </w:r>
                </w:p>
                <w:p w14:paraId="356594F8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{</w:t>
                  </w:r>
                </w:p>
                <w:p w14:paraId="1510C158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        </w:t>
                  </w:r>
                  <w:proofErr w:type="spellStart"/>
                  <w:r w:rsidRPr="00DC25F9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r w:rsidRPr="00DC25F9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"error"</w:t>
                  </w: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3ED5F8E1" w14:textId="77777777" w:rsidR="00DC25F9" w:rsidRP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    }</w:t>
                  </w:r>
                </w:p>
                <w:p w14:paraId="42DE3630" w14:textId="130034A9" w:rsidR="00DC25F9" w:rsidRDefault="00DC25F9" w:rsidP="00DC25F9">
                  <w:pPr>
                    <w:shd w:val="clear" w:color="auto" w:fill="1E1E1E"/>
                    <w:spacing w:line="285" w:lineRule="atLeast"/>
                    <w:rPr>
                      <w:rFonts w:cstheme="minorHAnsi"/>
                      <w:color w:val="222222"/>
                      <w:sz w:val="40"/>
                      <w:szCs w:val="40"/>
                      <w:shd w:val="clear" w:color="auto" w:fill="FFFFFF"/>
                    </w:rPr>
                  </w:pPr>
                  <w:r w:rsidRPr="00DC25F9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}</w:t>
                  </w:r>
                </w:p>
              </w:tc>
            </w:tr>
          </w:tbl>
          <w:p w14:paraId="1E6DA31D" w14:textId="0E78B85D" w:rsidR="00DC25F9" w:rsidRDefault="00DC25F9" w:rsidP="00DC25F9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  <w:r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>Screenshot of the output:</w:t>
            </w:r>
          </w:p>
          <w:p w14:paraId="4845884C" w14:textId="77777777" w:rsidR="00DC25F9" w:rsidRDefault="00DC25F9" w:rsidP="00DC25F9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46"/>
            </w:tblGrid>
            <w:tr w:rsidR="00DC25F9" w14:paraId="45100B93" w14:textId="77777777" w:rsidTr="00DC25F9">
              <w:trPr>
                <w:trHeight w:val="7506"/>
              </w:trPr>
              <w:tc>
                <w:tcPr>
                  <w:tcW w:w="9662" w:type="dxa"/>
                  <w:tcBorders>
                    <w:top w:val="single" w:sz="36" w:space="0" w:color="auto"/>
                    <w:left w:val="single" w:sz="36" w:space="0" w:color="auto"/>
                    <w:bottom w:val="single" w:sz="36" w:space="0" w:color="auto"/>
                    <w:right w:val="single" w:sz="36" w:space="0" w:color="auto"/>
                  </w:tcBorders>
                </w:tcPr>
                <w:p w14:paraId="2F540351" w14:textId="5B235781" w:rsidR="00DC25F9" w:rsidRDefault="00DC25F9" w:rsidP="00DC25F9">
                  <w:pPr>
                    <w:tabs>
                      <w:tab w:val="left" w:pos="3564"/>
                    </w:tabs>
                    <w:rPr>
                      <w:rFonts w:cstheme="minorHAnsi"/>
                      <w:color w:val="222222"/>
                      <w:sz w:val="40"/>
                      <w:szCs w:val="40"/>
                      <w:shd w:val="clear" w:color="auto" w:fill="FFFFFF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01EC7F32" wp14:editId="53A47456">
                        <wp:simplePos x="0" y="0"/>
                        <wp:positionH relativeFrom="column">
                          <wp:posOffset>145415</wp:posOffset>
                        </wp:positionH>
                        <wp:positionV relativeFrom="paragraph">
                          <wp:posOffset>457200</wp:posOffset>
                        </wp:positionV>
                        <wp:extent cx="5731510" cy="4572000"/>
                        <wp:effectExtent l="152400" t="152400" r="231140" b="228600"/>
                        <wp:wrapThrough wrapText="bothSides">
                          <wp:wrapPolygon edited="0">
                            <wp:start x="-574" y="-720"/>
                            <wp:lineTo x="-574" y="22410"/>
                            <wp:lineTo x="-503" y="22590"/>
                            <wp:lineTo x="22327" y="22590"/>
                            <wp:lineTo x="22399" y="22410"/>
                            <wp:lineTo x="22399" y="810"/>
                            <wp:lineTo x="22327" y="-540"/>
                            <wp:lineTo x="22327" y="-720"/>
                            <wp:lineTo x="-574" y="-720"/>
                          </wp:wrapPolygon>
                        </wp:wrapThrough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31510" cy="4572000"/>
                                </a:xfrm>
                                <a:prstGeom prst="rect">
                                  <a:avLst/>
                                </a:prstGeom>
                                <a:ln w="127000" cap="sq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>
                                  <a:outerShdw blurRad="57150" dist="50800" dir="2700000" algn="tl" rotWithShape="0">
                                    <a:srgbClr val="000000">
                                      <a:alpha val="4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</w:tbl>
          <w:p w14:paraId="74E5B20F" w14:textId="793AF95D" w:rsidR="00DC25F9" w:rsidRDefault="00DC25F9" w:rsidP="00DC25F9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</w:p>
          <w:p w14:paraId="667D5B2B" w14:textId="721F8085" w:rsidR="00DC25F9" w:rsidRDefault="00DC25F9" w:rsidP="00DC25F9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</w:p>
          <w:p w14:paraId="6DF40D99" w14:textId="77777777" w:rsidR="00DC25F9" w:rsidRPr="00DC25F9" w:rsidRDefault="00DC25F9" w:rsidP="00DC25F9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</w:p>
          <w:p w14:paraId="1A77D851" w14:textId="31261037" w:rsidR="00DC25F9" w:rsidRPr="00D406F0" w:rsidRDefault="00DC25F9" w:rsidP="00DC25F9">
            <w:pPr>
              <w:pStyle w:val="ListParagraph"/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</w:p>
        </w:tc>
      </w:tr>
      <w:tr w:rsidR="00DC25F9" w14:paraId="59202F95" w14:textId="77777777" w:rsidTr="001D12E4">
        <w:trPr>
          <w:trHeight w:val="10044"/>
        </w:trPr>
        <w:tc>
          <w:tcPr>
            <w:tcW w:w="1027" w:type="dxa"/>
          </w:tcPr>
          <w:p w14:paraId="51D978B9" w14:textId="77777777" w:rsidR="00DC25F9" w:rsidRPr="00D406F0" w:rsidRDefault="00DC25F9" w:rsidP="00061F5E">
            <w:pPr>
              <w:pStyle w:val="ListParagraph"/>
              <w:numPr>
                <w:ilvl w:val="0"/>
                <w:numId w:val="1"/>
              </w:numPr>
              <w:tabs>
                <w:tab w:val="left" w:pos="3564"/>
              </w:tabs>
              <w:rPr>
                <w:rFonts w:cstheme="minorHAnsi"/>
                <w:sz w:val="40"/>
                <w:szCs w:val="40"/>
              </w:rPr>
            </w:pPr>
          </w:p>
        </w:tc>
        <w:tc>
          <w:tcPr>
            <w:tcW w:w="10362" w:type="dxa"/>
          </w:tcPr>
          <w:p w14:paraId="6E351F1D" w14:textId="77777777" w:rsidR="00DC25F9" w:rsidRDefault="00DC25F9" w:rsidP="00C56983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  <w:r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 xml:space="preserve">Write a C program to list all the files that have been created after a certain date. </w:t>
            </w:r>
          </w:p>
          <w:p w14:paraId="19D09BFC" w14:textId="77777777" w:rsidR="00DC25F9" w:rsidRDefault="00DC25F9" w:rsidP="00C56983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  <w:r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>Inputs to the program:</w:t>
            </w:r>
          </w:p>
          <w:p w14:paraId="733B5D6F" w14:textId="77777777" w:rsidR="00DC25F9" w:rsidRDefault="00DC25F9" w:rsidP="00DC25F9">
            <w:pPr>
              <w:pStyle w:val="ListParagraph"/>
              <w:numPr>
                <w:ilvl w:val="0"/>
                <w:numId w:val="3"/>
              </w:num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  <w:r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 xml:space="preserve">Directory </w:t>
            </w:r>
          </w:p>
          <w:p w14:paraId="18E86DD3" w14:textId="77777777" w:rsidR="00DC25F9" w:rsidRDefault="00DC25F9" w:rsidP="00DC25F9">
            <w:pPr>
              <w:pStyle w:val="ListParagraph"/>
              <w:numPr>
                <w:ilvl w:val="0"/>
                <w:numId w:val="3"/>
              </w:num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  <w:r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>Date</w:t>
            </w:r>
          </w:p>
          <w:p w14:paraId="0BE31969" w14:textId="77777777" w:rsidR="00DC25F9" w:rsidRDefault="00DC25F9" w:rsidP="00DC25F9">
            <w:pPr>
              <w:pStyle w:val="ListParagraph"/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</w:p>
          <w:p w14:paraId="5B04FC50" w14:textId="77777777" w:rsidR="00DC25F9" w:rsidRDefault="00DC25F9" w:rsidP="00DC25F9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  <w:r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>Code: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981"/>
            </w:tblGrid>
            <w:tr w:rsidR="00DC25F9" w14:paraId="0965356A" w14:textId="77777777" w:rsidTr="00DC25F9">
              <w:tc>
                <w:tcPr>
                  <w:tcW w:w="9981" w:type="dxa"/>
                  <w:tcBorders>
                    <w:top w:val="single" w:sz="36" w:space="0" w:color="auto"/>
                    <w:left w:val="single" w:sz="36" w:space="0" w:color="auto"/>
                    <w:bottom w:val="single" w:sz="36" w:space="0" w:color="auto"/>
                    <w:right w:val="single" w:sz="36" w:space="0" w:color="auto"/>
                  </w:tcBorders>
                </w:tcPr>
                <w:p w14:paraId="30C853B9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#include</w:t>
                  </w:r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&lt;stdio.h&gt;</w:t>
                  </w:r>
                </w:p>
                <w:p w14:paraId="1040A9DD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#include</w:t>
                  </w:r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&lt;dirent.h&gt;</w:t>
                  </w:r>
                </w:p>
                <w:p w14:paraId="1BC14BF8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#include</w:t>
                  </w:r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&lt;sys/types.h&gt;</w:t>
                  </w:r>
                </w:p>
                <w:p w14:paraId="618C23E9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#include</w:t>
                  </w:r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&lt;sys/stat.h&gt;</w:t>
                  </w:r>
                </w:p>
                <w:p w14:paraId="584A9209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#include</w:t>
                  </w:r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&lt;time.h&gt;</w:t>
                  </w:r>
                </w:p>
                <w:p w14:paraId="3FD14ECB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#include</w:t>
                  </w:r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&lt;string.h&gt;</w:t>
                  </w:r>
                </w:p>
                <w:p w14:paraId="5BC88E52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#include</w:t>
                  </w:r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&lt;stdlib.h&gt;</w:t>
                  </w:r>
                </w:p>
                <w:p w14:paraId="3808D20E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main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){</w:t>
                  </w:r>
                </w:p>
                <w:p w14:paraId="456F3D00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DIR *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dir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578401A4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struct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eastAsia="en-IN"/>
                    </w:rPr>
                    <w:t>dirent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*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dirent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7E3FC5D8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struct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8F0392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eastAsia="en-IN"/>
                    </w:rPr>
                    <w:t>stat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statbuf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6F95E46E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char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path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[</w:t>
                  </w:r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100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];</w:t>
                  </w:r>
                </w:p>
                <w:p w14:paraId="64693EA1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char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date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[</w:t>
                  </w:r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100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];</w:t>
                  </w:r>
                </w:p>
                <w:p w14:paraId="34948B45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proofErr w:type="spellStart"/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"Enter the path: "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41AF954E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proofErr w:type="spellStart"/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scanf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%s</w:t>
                  </w:r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path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07FFB6DE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proofErr w:type="spellStart"/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"Enter the date in dd/mm/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yyyy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 xml:space="preserve"> format: "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78171AD7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proofErr w:type="spellStart"/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scanf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%s</w:t>
                  </w:r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date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296DB327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dir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 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opendir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path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707E9B2F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if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spellStart"/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dir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== </w:t>
                  </w:r>
                  <w:r w:rsidRPr="008F039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NULL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</w:t>
                  </w:r>
                </w:p>
                <w:p w14:paraId="441446DF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{</w:t>
                  </w:r>
                </w:p>
                <w:p w14:paraId="58EFA8F6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proofErr w:type="spellStart"/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"Error in opening the directory</w:t>
                  </w:r>
                  <w:r w:rsidRPr="008F0392">
                    <w:rPr>
                      <w:rFonts w:ascii="Consolas" w:eastAsia="Times New Roman" w:hAnsi="Consolas" w:cs="Times New Roman"/>
                      <w:color w:val="D7BA7D"/>
                      <w:sz w:val="21"/>
                      <w:szCs w:val="21"/>
                      <w:lang w:eastAsia="en-IN"/>
                    </w:rPr>
                    <w:t>\n</w:t>
                  </w:r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7D31B7EF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return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8F0392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1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776A5278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}</w:t>
                  </w:r>
                </w:p>
                <w:p w14:paraId="44EAAF2B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while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dirent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 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readdir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dir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)) != </w:t>
                  </w:r>
                  <w:r w:rsidRPr="008F039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NULL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</w:t>
                  </w:r>
                </w:p>
                <w:p w14:paraId="7A4EDBE9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{</w:t>
                  </w:r>
                </w:p>
                <w:p w14:paraId="3E576AF0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if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stat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dirent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-&gt;</w:t>
                  </w:r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d_</w:t>
                  </w:r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name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,&amp;</w:t>
                  </w:r>
                  <w:proofErr w:type="spellStart"/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statbuf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 == -</w:t>
                  </w:r>
                  <w:r w:rsidRPr="008F0392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1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</w:t>
                  </w:r>
                </w:p>
                <w:p w14:paraId="3AAE453E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{</w:t>
                  </w:r>
                </w:p>
                <w:p w14:paraId="4AA31D03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proofErr w:type="spellStart"/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"Error in stat</w:t>
                  </w:r>
                  <w:r w:rsidRPr="008F0392">
                    <w:rPr>
                      <w:rFonts w:ascii="Consolas" w:eastAsia="Times New Roman" w:hAnsi="Consolas" w:cs="Times New Roman"/>
                      <w:color w:val="D7BA7D"/>
                      <w:sz w:val="21"/>
                      <w:szCs w:val="21"/>
                      <w:lang w:eastAsia="en-IN"/>
                    </w:rPr>
                    <w:t>\n</w:t>
                  </w:r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6E9CCC7C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return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8F0392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1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105DAD6E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}</w:t>
                  </w:r>
                </w:p>
                <w:p w14:paraId="74D31C84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if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strcmp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spellStart"/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date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,</w:t>
                  </w:r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ctime</w:t>
                  </w:r>
                  <w:proofErr w:type="spellEnd"/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(&amp;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statbuf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.</w:t>
                  </w:r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st_ctime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)) &lt;= </w:t>
                  </w:r>
                  <w:r w:rsidRPr="008F0392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0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</w:t>
                  </w:r>
                </w:p>
                <w:p w14:paraId="61F9DFB3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proofErr w:type="spellStart"/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%s</w:t>
                  </w:r>
                  <w:r w:rsidRPr="008F0392">
                    <w:rPr>
                      <w:rFonts w:ascii="Consolas" w:eastAsia="Times New Roman" w:hAnsi="Consolas" w:cs="Times New Roman"/>
                      <w:color w:val="D7BA7D"/>
                      <w:sz w:val="21"/>
                      <w:szCs w:val="21"/>
                      <w:lang w:eastAsia="en-IN"/>
                    </w:rPr>
                    <w:t>\n</w:t>
                  </w:r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dirent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-&gt;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d_name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);}</w:t>
                  </w:r>
                </w:p>
                <w:p w14:paraId="4A07B7A9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closedir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dir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251D9BDF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return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8F0392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0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074551F1" w14:textId="42BBB406" w:rsidR="00DC25F9" w:rsidRDefault="008F0392" w:rsidP="008F0392">
                  <w:pPr>
                    <w:shd w:val="clear" w:color="auto" w:fill="1E1E1E"/>
                    <w:spacing w:line="285" w:lineRule="atLeast"/>
                    <w:rPr>
                      <w:rFonts w:cstheme="minorHAnsi"/>
                      <w:color w:val="222222"/>
                      <w:sz w:val="40"/>
                      <w:szCs w:val="40"/>
                      <w:shd w:val="clear" w:color="auto" w:fill="FFFFFF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}</w:t>
                  </w:r>
                </w:p>
              </w:tc>
            </w:tr>
          </w:tbl>
          <w:p w14:paraId="4F0148A6" w14:textId="35F61CC0" w:rsidR="00DC25F9" w:rsidRDefault="00DC25F9" w:rsidP="00DC25F9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  <w:r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>Screenshot of the output:</w:t>
            </w:r>
          </w:p>
          <w:p w14:paraId="3DB9D209" w14:textId="77777777" w:rsidR="008F0392" w:rsidRDefault="008F0392" w:rsidP="00DC25F9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981"/>
            </w:tblGrid>
            <w:tr w:rsidR="00DC25F9" w14:paraId="4D7F5FA1" w14:textId="77777777" w:rsidTr="00DC25F9">
              <w:tc>
                <w:tcPr>
                  <w:tcW w:w="9981" w:type="dxa"/>
                  <w:tcBorders>
                    <w:top w:val="single" w:sz="36" w:space="0" w:color="auto"/>
                    <w:left w:val="single" w:sz="36" w:space="0" w:color="auto"/>
                    <w:bottom w:val="single" w:sz="36" w:space="0" w:color="auto"/>
                    <w:right w:val="single" w:sz="36" w:space="0" w:color="auto"/>
                  </w:tcBorders>
                </w:tcPr>
                <w:p w14:paraId="74AA8A0F" w14:textId="4A331370" w:rsidR="00DC25F9" w:rsidRDefault="008F0392" w:rsidP="00DC25F9">
                  <w:pPr>
                    <w:tabs>
                      <w:tab w:val="left" w:pos="3564"/>
                    </w:tabs>
                    <w:rPr>
                      <w:rFonts w:cstheme="minorHAnsi"/>
                      <w:color w:val="222222"/>
                      <w:sz w:val="40"/>
                      <w:szCs w:val="40"/>
                      <w:shd w:val="clear" w:color="auto" w:fill="FFFFFF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3360" behindDoc="0" locked="0" layoutInCell="1" allowOverlap="1" wp14:anchorId="2EF41EFD" wp14:editId="62692884">
                        <wp:simplePos x="0" y="0"/>
                        <wp:positionH relativeFrom="column">
                          <wp:posOffset>160655</wp:posOffset>
                        </wp:positionH>
                        <wp:positionV relativeFrom="paragraph">
                          <wp:posOffset>251460</wp:posOffset>
                        </wp:positionV>
                        <wp:extent cx="5731510" cy="4490085"/>
                        <wp:effectExtent l="152400" t="152400" r="231140" b="234315"/>
                        <wp:wrapThrough wrapText="bothSides">
                          <wp:wrapPolygon edited="0">
                            <wp:start x="-574" y="-733"/>
                            <wp:lineTo x="-574" y="21902"/>
                            <wp:lineTo x="-503" y="22636"/>
                            <wp:lineTo x="22327" y="22636"/>
                            <wp:lineTo x="22399" y="21444"/>
                            <wp:lineTo x="22399" y="825"/>
                            <wp:lineTo x="22327" y="-550"/>
                            <wp:lineTo x="22327" y="-733"/>
                            <wp:lineTo x="-574" y="-733"/>
                          </wp:wrapPolygon>
                        </wp:wrapThrough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31510" cy="4490085"/>
                                </a:xfrm>
                                <a:prstGeom prst="rect">
                                  <a:avLst/>
                                </a:prstGeom>
                                <a:ln w="127000" cap="sq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>
                                  <a:outerShdw blurRad="57150" dist="50800" dir="2700000" algn="tl" rotWithShape="0">
                                    <a:srgbClr val="000000">
                                      <a:alpha val="4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</w:tbl>
          <w:p w14:paraId="456F6163" w14:textId="77777777" w:rsidR="00DC25F9" w:rsidRDefault="00DC25F9" w:rsidP="00DC25F9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</w:p>
          <w:p w14:paraId="1EF932D7" w14:textId="7F4CEEBA" w:rsidR="00DC25F9" w:rsidRPr="00DC25F9" w:rsidRDefault="00DC25F9" w:rsidP="00DC25F9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</w:p>
        </w:tc>
      </w:tr>
      <w:tr w:rsidR="008F0392" w14:paraId="749BB174" w14:textId="77777777" w:rsidTr="001D12E4">
        <w:trPr>
          <w:trHeight w:val="10044"/>
        </w:trPr>
        <w:tc>
          <w:tcPr>
            <w:tcW w:w="1027" w:type="dxa"/>
          </w:tcPr>
          <w:p w14:paraId="3A6A9312" w14:textId="77777777" w:rsidR="008F0392" w:rsidRPr="00D406F0" w:rsidRDefault="008F0392" w:rsidP="00061F5E">
            <w:pPr>
              <w:pStyle w:val="ListParagraph"/>
              <w:numPr>
                <w:ilvl w:val="0"/>
                <w:numId w:val="1"/>
              </w:numPr>
              <w:tabs>
                <w:tab w:val="left" w:pos="3564"/>
              </w:tabs>
              <w:rPr>
                <w:rFonts w:cstheme="minorHAnsi"/>
                <w:sz w:val="40"/>
                <w:szCs w:val="40"/>
              </w:rPr>
            </w:pPr>
          </w:p>
        </w:tc>
        <w:tc>
          <w:tcPr>
            <w:tcW w:w="10362" w:type="dxa"/>
          </w:tcPr>
          <w:p w14:paraId="2B41A0F6" w14:textId="77777777" w:rsidR="008F0392" w:rsidRDefault="008F0392" w:rsidP="00C56983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  <w:r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>Write a C programme to change the ownership of files in a directory created after a certain date.</w:t>
            </w:r>
          </w:p>
          <w:p w14:paraId="686776DD" w14:textId="77777777" w:rsidR="008F0392" w:rsidRDefault="008F0392" w:rsidP="00C56983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  <w:r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>Inputs to the program:</w:t>
            </w:r>
          </w:p>
          <w:p w14:paraId="1964F6BB" w14:textId="77777777" w:rsidR="008F0392" w:rsidRDefault="008F0392" w:rsidP="008F0392">
            <w:pPr>
              <w:pStyle w:val="ListParagraph"/>
              <w:numPr>
                <w:ilvl w:val="0"/>
                <w:numId w:val="4"/>
              </w:num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  <w:r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>Directory</w:t>
            </w:r>
          </w:p>
          <w:p w14:paraId="086524F3" w14:textId="77777777" w:rsidR="008F0392" w:rsidRDefault="008F0392" w:rsidP="008F0392">
            <w:pPr>
              <w:pStyle w:val="ListParagraph"/>
              <w:numPr>
                <w:ilvl w:val="0"/>
                <w:numId w:val="4"/>
              </w:num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  <w:r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>Date</w:t>
            </w:r>
          </w:p>
          <w:p w14:paraId="0263E25F" w14:textId="77777777" w:rsidR="008F0392" w:rsidRDefault="008F0392" w:rsidP="008F0392">
            <w:pPr>
              <w:pStyle w:val="ListParagraph"/>
              <w:numPr>
                <w:ilvl w:val="0"/>
                <w:numId w:val="4"/>
              </w:num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  <w:r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 xml:space="preserve">New permission to be set as run time </w:t>
            </w:r>
            <w:proofErr w:type="gramStart"/>
            <w:r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>arguments(</w:t>
            </w:r>
            <w:proofErr w:type="gramEnd"/>
            <w:r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>access code).</w:t>
            </w:r>
          </w:p>
          <w:p w14:paraId="2E2C7290" w14:textId="77777777" w:rsidR="008F0392" w:rsidRDefault="008F0392" w:rsidP="008F0392">
            <w:pPr>
              <w:pStyle w:val="ListParagraph"/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</w:p>
          <w:p w14:paraId="5CB5E1F0" w14:textId="77777777" w:rsidR="008F0392" w:rsidRDefault="008F0392" w:rsidP="008F0392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  <w:r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>Code: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981"/>
            </w:tblGrid>
            <w:tr w:rsidR="008F0392" w14:paraId="5C88230A" w14:textId="77777777" w:rsidTr="00070B5B">
              <w:trPr>
                <w:trHeight w:val="2448"/>
              </w:trPr>
              <w:tc>
                <w:tcPr>
                  <w:tcW w:w="9981" w:type="dxa"/>
                  <w:tcBorders>
                    <w:top w:val="single" w:sz="36" w:space="0" w:color="auto"/>
                    <w:left w:val="single" w:sz="36" w:space="0" w:color="auto"/>
                    <w:bottom w:val="single" w:sz="36" w:space="0" w:color="auto"/>
                    <w:right w:val="single" w:sz="36" w:space="0" w:color="auto"/>
                  </w:tcBorders>
                </w:tcPr>
                <w:p w14:paraId="70DFBC4E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#include</w:t>
                  </w:r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&lt;stdio.h&gt;</w:t>
                  </w:r>
                </w:p>
                <w:p w14:paraId="5247F857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#include</w:t>
                  </w:r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&lt;dirent.h&gt;</w:t>
                  </w:r>
                </w:p>
                <w:p w14:paraId="2E0F1320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#include</w:t>
                  </w:r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&lt;sys/types.h&gt;</w:t>
                  </w:r>
                </w:p>
                <w:p w14:paraId="135D6D39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#include</w:t>
                  </w:r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&lt;sys/stat.h&gt;</w:t>
                  </w:r>
                </w:p>
                <w:p w14:paraId="0233D8D6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#include</w:t>
                  </w:r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&lt;time.h&gt;</w:t>
                  </w:r>
                </w:p>
                <w:p w14:paraId="1A1234E7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#include</w:t>
                  </w:r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&lt;string.h&gt;</w:t>
                  </w:r>
                </w:p>
                <w:p w14:paraId="47844D5F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#include</w:t>
                  </w:r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&lt;stdlib.h&gt;</w:t>
                  </w:r>
                </w:p>
                <w:p w14:paraId="399922FC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main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){</w:t>
                  </w:r>
                </w:p>
                <w:p w14:paraId="42DFDF7C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DIR *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dir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218D6BE5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struct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eastAsia="en-IN"/>
                    </w:rPr>
                    <w:t>dirent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*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dirent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4970ED7C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struct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8F0392">
                    <w:rPr>
                      <w:rFonts w:ascii="Consolas" w:eastAsia="Times New Roman" w:hAnsi="Consolas" w:cs="Times New Roman"/>
                      <w:color w:val="4EC9B0"/>
                      <w:sz w:val="21"/>
                      <w:szCs w:val="21"/>
                      <w:lang w:eastAsia="en-IN"/>
                    </w:rPr>
                    <w:t>stat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statbuf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0C5377DB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char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path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[</w:t>
                  </w:r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100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];</w:t>
                  </w:r>
                </w:p>
                <w:p w14:paraId="7929BCCF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char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date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[</w:t>
                  </w:r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100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];</w:t>
                  </w:r>
                </w:p>
                <w:p w14:paraId="513D5080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proofErr w:type="spellStart"/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"Enter the path: "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38462FB8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proofErr w:type="spellStart"/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scanf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%s</w:t>
                  </w:r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path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77A16AED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proofErr w:type="spellStart"/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"Enter the date in dd/mm/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yyyy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 xml:space="preserve"> format: "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068FF213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proofErr w:type="spellStart"/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scanf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%s</w:t>
                  </w:r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date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5B466CA3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proofErr w:type="spellStart"/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"Enter access modes as a 4 digit number:"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37C289B9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int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mode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 </w:t>
                  </w:r>
                  <w:proofErr w:type="spellStart"/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scanf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%d</w:t>
                  </w:r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, &amp;</w:t>
                  </w:r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mode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3D2A5640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dir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 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opendir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path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1C3B9923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if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spellStart"/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dir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== </w:t>
                  </w:r>
                  <w:r w:rsidRPr="008F039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NULL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</w:t>
                  </w:r>
                </w:p>
                <w:p w14:paraId="356E9CEC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{</w:t>
                  </w:r>
                </w:p>
                <w:p w14:paraId="6F86CEF7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proofErr w:type="spellStart"/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"Error in opening the directory</w:t>
                  </w:r>
                  <w:r w:rsidRPr="008F0392">
                    <w:rPr>
                      <w:rFonts w:ascii="Consolas" w:eastAsia="Times New Roman" w:hAnsi="Consolas" w:cs="Times New Roman"/>
                      <w:color w:val="D7BA7D"/>
                      <w:sz w:val="21"/>
                      <w:szCs w:val="21"/>
                      <w:lang w:eastAsia="en-IN"/>
                    </w:rPr>
                    <w:t>\n</w:t>
                  </w:r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21BED3A4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return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8F0392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1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30CA0270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}</w:t>
                  </w:r>
                </w:p>
                <w:p w14:paraId="50CC3D95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while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dirent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= 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readdir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dir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)) != </w:t>
                  </w:r>
                  <w:r w:rsidRPr="008F0392">
                    <w:rPr>
                      <w:rFonts w:ascii="Consolas" w:eastAsia="Times New Roman" w:hAnsi="Consolas" w:cs="Times New Roman"/>
                      <w:color w:val="569CD6"/>
                      <w:sz w:val="21"/>
                      <w:szCs w:val="21"/>
                      <w:lang w:eastAsia="en-IN"/>
                    </w:rPr>
                    <w:t>NULL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</w:t>
                  </w:r>
                </w:p>
                <w:p w14:paraId="46634E20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{</w:t>
                  </w:r>
                </w:p>
                <w:p w14:paraId="6AB90906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if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stat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dirent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-&gt;</w:t>
                  </w:r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d_</w:t>
                  </w:r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name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,&amp;</w:t>
                  </w:r>
                  <w:proofErr w:type="spellStart"/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statbuf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 == -</w:t>
                  </w:r>
                  <w:r w:rsidRPr="008F0392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1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</w:t>
                  </w:r>
                </w:p>
                <w:p w14:paraId="579C1E7E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{</w:t>
                  </w:r>
                </w:p>
                <w:p w14:paraId="1B4AB685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proofErr w:type="spellStart"/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"Error in stat</w:t>
                  </w:r>
                  <w:r w:rsidRPr="008F0392">
                    <w:rPr>
                      <w:rFonts w:ascii="Consolas" w:eastAsia="Times New Roman" w:hAnsi="Consolas" w:cs="Times New Roman"/>
                      <w:color w:val="D7BA7D"/>
                      <w:sz w:val="21"/>
                      <w:szCs w:val="21"/>
                      <w:lang w:eastAsia="en-IN"/>
                    </w:rPr>
                    <w:t>\n</w:t>
                  </w:r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1C48D1A1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return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8F0392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1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309EC1A4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}</w:t>
                  </w:r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if</w:t>
                  </w:r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strcmp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date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,</w:t>
                  </w:r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ctime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(&amp;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statbuf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.</w:t>
                  </w:r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st_ctime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)) &lt;= </w:t>
                  </w:r>
                  <w:r w:rsidRPr="008F0392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0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</w:t>
                  </w:r>
                </w:p>
                <w:p w14:paraId="5577743D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{</w:t>
                  </w:r>
                </w:p>
                <w:p w14:paraId="62B322D2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proofErr w:type="spellStart"/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printf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%s</w:t>
                  </w:r>
                  <w:r w:rsidRPr="008F0392">
                    <w:rPr>
                      <w:rFonts w:ascii="Consolas" w:eastAsia="Times New Roman" w:hAnsi="Consolas" w:cs="Times New Roman"/>
                      <w:color w:val="D7BA7D"/>
                      <w:sz w:val="21"/>
                      <w:szCs w:val="21"/>
                      <w:lang w:eastAsia="en-IN"/>
                    </w:rPr>
                    <w:t>\n</w:t>
                  </w:r>
                  <w:r w:rsidRPr="008F0392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en-IN"/>
                    </w:rPr>
                    <w:t>"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dirent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-&gt;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d_name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0D4BCA41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proofErr w:type="spellStart"/>
                  <w:proofErr w:type="gramStart"/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chmod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gramEnd"/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path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, </w:t>
                  </w:r>
                  <w:r w:rsidRPr="008F0392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en-IN"/>
                    </w:rPr>
                    <w:t>mode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2F9ACBAC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}</w:t>
                  </w:r>
                </w:p>
                <w:p w14:paraId="608457D4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}</w:t>
                  </w:r>
                </w:p>
                <w:p w14:paraId="502A51C2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en-IN"/>
                    </w:rPr>
                    <w:t>closedir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(</w:t>
                  </w:r>
                  <w:proofErr w:type="spellStart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dir</w:t>
                  </w:r>
                  <w:proofErr w:type="spellEnd"/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);</w:t>
                  </w:r>
                </w:p>
                <w:p w14:paraId="028F4EFB" w14:textId="77777777" w:rsidR="008F0392" w:rsidRPr="008F0392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C586C0"/>
                      <w:sz w:val="21"/>
                      <w:szCs w:val="21"/>
                      <w:lang w:eastAsia="en-IN"/>
                    </w:rPr>
                    <w:t>return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 xml:space="preserve"> </w:t>
                  </w:r>
                  <w:r w:rsidRPr="008F0392">
                    <w:rPr>
                      <w:rFonts w:ascii="Consolas" w:eastAsia="Times New Roman" w:hAnsi="Consolas" w:cs="Times New Roman"/>
                      <w:color w:val="B5CEA8"/>
                      <w:sz w:val="21"/>
                      <w:szCs w:val="21"/>
                      <w:lang w:eastAsia="en-IN"/>
                    </w:rPr>
                    <w:t>0</w:t>
                  </w: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;</w:t>
                  </w:r>
                </w:p>
                <w:p w14:paraId="70ADF475" w14:textId="4983D9B6" w:rsidR="008F0392" w:rsidRPr="00070B5B" w:rsidRDefault="008F0392" w:rsidP="008F0392">
                  <w:pPr>
                    <w:shd w:val="clear" w:color="auto" w:fill="1E1E1E"/>
                    <w:spacing w:line="285" w:lineRule="atLeast"/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</w:pPr>
                  <w:r w:rsidRPr="008F0392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en-IN"/>
                    </w:rPr>
                    <w:t>}</w:t>
                  </w:r>
                </w:p>
              </w:tc>
            </w:tr>
          </w:tbl>
          <w:p w14:paraId="5026E4C4" w14:textId="77777777" w:rsidR="00F46B38" w:rsidRDefault="00F46B38" w:rsidP="008F0392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</w:p>
          <w:p w14:paraId="5CAE791F" w14:textId="7F23246B" w:rsidR="008F0392" w:rsidRDefault="008F0392" w:rsidP="008F0392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  <w:r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  <w:t>Screenshots of the output:</w:t>
            </w:r>
          </w:p>
          <w:p w14:paraId="02390853" w14:textId="77777777" w:rsidR="00F46B38" w:rsidRDefault="00F46B38" w:rsidP="008F0392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056"/>
            </w:tblGrid>
            <w:tr w:rsidR="00A3144C" w14:paraId="291BAFAD" w14:textId="77777777" w:rsidTr="00A3144C">
              <w:trPr>
                <w:trHeight w:val="7131"/>
              </w:trPr>
              <w:tc>
                <w:tcPr>
                  <w:tcW w:w="10456" w:type="dxa"/>
                  <w:tcBorders>
                    <w:top w:val="single" w:sz="36" w:space="0" w:color="auto"/>
                    <w:left w:val="single" w:sz="36" w:space="0" w:color="auto"/>
                    <w:bottom w:val="single" w:sz="36" w:space="0" w:color="auto"/>
                    <w:right w:val="single" w:sz="36" w:space="0" w:color="auto"/>
                  </w:tcBorders>
                </w:tcPr>
                <w:p w14:paraId="773E38F3" w14:textId="299B389B" w:rsidR="00A3144C" w:rsidRDefault="00F46B38" w:rsidP="00A3144C">
                  <w:pPr>
                    <w:rPr>
                      <w:rFonts w:cstheme="minorHAnsi"/>
                      <w:sz w:val="40"/>
                      <w:szCs w:val="40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8480" behindDoc="0" locked="0" layoutInCell="1" allowOverlap="1" wp14:anchorId="42D76C39" wp14:editId="19F0C52E">
                        <wp:simplePos x="0" y="0"/>
                        <wp:positionH relativeFrom="column">
                          <wp:posOffset>120015</wp:posOffset>
                        </wp:positionH>
                        <wp:positionV relativeFrom="paragraph">
                          <wp:posOffset>376555</wp:posOffset>
                        </wp:positionV>
                        <wp:extent cx="5731510" cy="3970020"/>
                        <wp:effectExtent l="152400" t="152400" r="231140" b="220980"/>
                        <wp:wrapThrough wrapText="bothSides">
                          <wp:wrapPolygon edited="0">
                            <wp:start x="-574" y="-829"/>
                            <wp:lineTo x="-574" y="22491"/>
                            <wp:lineTo x="-503" y="22699"/>
                            <wp:lineTo x="22327" y="22699"/>
                            <wp:lineTo x="22399" y="22491"/>
                            <wp:lineTo x="22399" y="933"/>
                            <wp:lineTo x="22327" y="-622"/>
                            <wp:lineTo x="22327" y="-829"/>
                            <wp:lineTo x="-574" y="-829"/>
                          </wp:wrapPolygon>
                        </wp:wrapThrough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731510" cy="3970020"/>
                                </a:xfrm>
                                <a:prstGeom prst="rect">
                                  <a:avLst/>
                                </a:prstGeom>
                                <a:ln w="127000" cap="sq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>
                                  <a:outerShdw blurRad="57150" dist="50800" dir="2700000" algn="tl" rotWithShape="0">
                                    <a:srgbClr val="000000">
                                      <a:alpha val="4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</w:tr>
          </w:tbl>
          <w:p w14:paraId="6E0EECAB" w14:textId="3706E837" w:rsidR="00A3144C" w:rsidRPr="00A3144C" w:rsidRDefault="00A3144C" w:rsidP="00A3144C">
            <w:pPr>
              <w:rPr>
                <w:rFonts w:cstheme="minorHAnsi"/>
                <w:sz w:val="40"/>
                <w:szCs w:val="40"/>
              </w:rPr>
            </w:pPr>
          </w:p>
          <w:p w14:paraId="29DA3C92" w14:textId="0C9FBBA4" w:rsidR="00070B5B" w:rsidRDefault="00070B5B" w:rsidP="008F0392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</w:p>
          <w:p w14:paraId="5BF38415" w14:textId="059A4AA1" w:rsidR="00070B5B" w:rsidRDefault="00070B5B" w:rsidP="008F0392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</w:p>
          <w:p w14:paraId="4965F220" w14:textId="4B62B5FB" w:rsidR="00070B5B" w:rsidRDefault="00070B5B" w:rsidP="008F0392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</w:p>
          <w:p w14:paraId="7F987278" w14:textId="4036EC9E" w:rsidR="00070B5B" w:rsidRDefault="00070B5B" w:rsidP="008F0392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</w:p>
          <w:p w14:paraId="59D47A79" w14:textId="66170BD4" w:rsidR="00070B5B" w:rsidRDefault="00070B5B" w:rsidP="008F0392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056"/>
            </w:tblGrid>
            <w:tr w:rsidR="00A3144C" w14:paraId="7606712B" w14:textId="77777777" w:rsidTr="00A3144C">
              <w:trPr>
                <w:trHeight w:val="575"/>
              </w:trPr>
              <w:tc>
                <w:tcPr>
                  <w:tcW w:w="10312" w:type="dxa"/>
                  <w:tcBorders>
                    <w:top w:val="single" w:sz="36" w:space="0" w:color="auto"/>
                    <w:left w:val="single" w:sz="36" w:space="0" w:color="auto"/>
                    <w:bottom w:val="single" w:sz="36" w:space="0" w:color="auto"/>
                    <w:right w:val="single" w:sz="36" w:space="0" w:color="auto"/>
                  </w:tcBorders>
                </w:tcPr>
                <w:p w14:paraId="1E07014E" w14:textId="12669B6A" w:rsidR="00F46B38" w:rsidRDefault="00F46B38" w:rsidP="00A3144C">
                  <w:pPr>
                    <w:tabs>
                      <w:tab w:val="left" w:pos="3564"/>
                    </w:tabs>
                    <w:rPr>
                      <w:rFonts w:cstheme="minorHAnsi"/>
                      <w:color w:val="222222"/>
                      <w:sz w:val="40"/>
                      <w:szCs w:val="40"/>
                      <w:shd w:val="clear" w:color="auto" w:fill="FFFFFF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9504" behindDoc="0" locked="0" layoutInCell="1" allowOverlap="1" wp14:anchorId="1A5B038C" wp14:editId="0966D818">
                        <wp:simplePos x="0" y="0"/>
                        <wp:positionH relativeFrom="column">
                          <wp:posOffset>112395</wp:posOffset>
                        </wp:positionH>
                        <wp:positionV relativeFrom="paragraph">
                          <wp:posOffset>152400</wp:posOffset>
                        </wp:positionV>
                        <wp:extent cx="5859780" cy="3771900"/>
                        <wp:effectExtent l="152400" t="152400" r="236220" b="228600"/>
                        <wp:wrapThrough wrapText="bothSides">
                          <wp:wrapPolygon edited="0">
                            <wp:start x="-562" y="-873"/>
                            <wp:lineTo x="-562" y="22036"/>
                            <wp:lineTo x="-492" y="22800"/>
                            <wp:lineTo x="22330" y="22800"/>
                            <wp:lineTo x="22401" y="22036"/>
                            <wp:lineTo x="22401" y="982"/>
                            <wp:lineTo x="22330" y="-655"/>
                            <wp:lineTo x="22330" y="-873"/>
                            <wp:lineTo x="-562" y="-873"/>
                          </wp:wrapPolygon>
                        </wp:wrapThrough>
                        <wp:docPr id="11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59780" cy="3771900"/>
                                </a:xfrm>
                                <a:prstGeom prst="rect">
                                  <a:avLst/>
                                </a:prstGeom>
                                <a:ln w="127000" cap="sq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>
                                  <a:outerShdw blurRad="57150" dist="50800" dir="2700000" algn="tl" rotWithShape="0">
                                    <a:srgbClr val="000000">
                                      <a:alpha val="4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0FD43ECA" w14:textId="6AF00005" w:rsidR="00F46B38" w:rsidRDefault="00F46B38" w:rsidP="00A3144C">
                  <w:pPr>
                    <w:tabs>
                      <w:tab w:val="left" w:pos="3564"/>
                    </w:tabs>
                    <w:rPr>
                      <w:rFonts w:cstheme="minorHAnsi"/>
                      <w:color w:val="222222"/>
                      <w:sz w:val="40"/>
                      <w:szCs w:val="40"/>
                      <w:shd w:val="clear" w:color="auto" w:fill="FFFFFF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6432" behindDoc="0" locked="0" layoutInCell="1" allowOverlap="1" wp14:anchorId="1AB29076" wp14:editId="5544B7EF">
                        <wp:simplePos x="0" y="0"/>
                        <wp:positionH relativeFrom="column">
                          <wp:posOffset>1410335</wp:posOffset>
                        </wp:positionH>
                        <wp:positionV relativeFrom="paragraph">
                          <wp:posOffset>42545</wp:posOffset>
                        </wp:positionV>
                        <wp:extent cx="3048000" cy="3177540"/>
                        <wp:effectExtent l="152400" t="152400" r="228600" b="232410"/>
                        <wp:wrapThrough wrapText="bothSides">
                          <wp:wrapPolygon edited="0">
                            <wp:start x="-1080" y="-1036"/>
                            <wp:lineTo x="-1080" y="22014"/>
                            <wp:lineTo x="-945" y="23050"/>
                            <wp:lineTo x="22950" y="23050"/>
                            <wp:lineTo x="23085" y="22014"/>
                            <wp:lineTo x="23085" y="1165"/>
                            <wp:lineTo x="22950" y="-777"/>
                            <wp:lineTo x="22950" y="-1036"/>
                            <wp:lineTo x="-1080" y="-1036"/>
                          </wp:wrapPolygon>
                        </wp:wrapThrough>
                        <wp:docPr id="9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48000" cy="3177540"/>
                                </a:xfrm>
                                <a:prstGeom prst="rect">
                                  <a:avLst/>
                                </a:prstGeom>
                                <a:ln w="127000" cap="sq">
                                  <a:solidFill>
                                    <a:srgbClr val="000000"/>
                                  </a:solidFill>
                                  <a:miter lim="800000"/>
                                </a:ln>
                                <a:effectLst>
                                  <a:outerShdw blurRad="57150" dist="50800" dir="2700000" algn="tl" rotWithShape="0">
                                    <a:srgbClr val="000000">
                                      <a:alpha val="4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3D9CBD3B" w14:textId="3E8F8009" w:rsidR="00F46B38" w:rsidRDefault="00F46B38" w:rsidP="00A3144C">
                  <w:pPr>
                    <w:tabs>
                      <w:tab w:val="left" w:pos="3564"/>
                    </w:tabs>
                    <w:rPr>
                      <w:rFonts w:cstheme="minorHAnsi"/>
                      <w:color w:val="222222"/>
                      <w:sz w:val="40"/>
                      <w:szCs w:val="40"/>
                      <w:shd w:val="clear" w:color="auto" w:fill="FFFFFF"/>
                    </w:rPr>
                  </w:pPr>
                </w:p>
                <w:p w14:paraId="435112B1" w14:textId="27694DE8" w:rsidR="00F46B38" w:rsidRDefault="00F46B38" w:rsidP="00A3144C">
                  <w:pPr>
                    <w:tabs>
                      <w:tab w:val="left" w:pos="3564"/>
                    </w:tabs>
                    <w:rPr>
                      <w:rFonts w:cstheme="minorHAnsi"/>
                      <w:color w:val="222222"/>
                      <w:sz w:val="40"/>
                      <w:szCs w:val="40"/>
                      <w:shd w:val="clear" w:color="auto" w:fill="FFFFFF"/>
                    </w:rPr>
                  </w:pPr>
                </w:p>
                <w:p w14:paraId="28658612" w14:textId="56AFACE5" w:rsidR="00F46B38" w:rsidRDefault="00F46B38" w:rsidP="00A3144C">
                  <w:pPr>
                    <w:tabs>
                      <w:tab w:val="left" w:pos="3564"/>
                    </w:tabs>
                    <w:rPr>
                      <w:rFonts w:cstheme="minorHAnsi"/>
                      <w:color w:val="222222"/>
                      <w:sz w:val="40"/>
                      <w:szCs w:val="40"/>
                      <w:shd w:val="clear" w:color="auto" w:fill="FFFFFF"/>
                    </w:rPr>
                  </w:pPr>
                </w:p>
                <w:p w14:paraId="5A5DB05C" w14:textId="5743A0AC" w:rsidR="00F46B38" w:rsidRDefault="00F46B38" w:rsidP="00A3144C">
                  <w:pPr>
                    <w:tabs>
                      <w:tab w:val="left" w:pos="3564"/>
                    </w:tabs>
                    <w:rPr>
                      <w:rFonts w:cstheme="minorHAnsi"/>
                      <w:color w:val="222222"/>
                      <w:sz w:val="40"/>
                      <w:szCs w:val="40"/>
                      <w:shd w:val="clear" w:color="auto" w:fill="FFFFFF"/>
                    </w:rPr>
                  </w:pPr>
                </w:p>
                <w:p w14:paraId="5877CBDC" w14:textId="06D4ADE9" w:rsidR="00F46B38" w:rsidRDefault="00F46B38" w:rsidP="00A3144C">
                  <w:pPr>
                    <w:tabs>
                      <w:tab w:val="left" w:pos="3564"/>
                    </w:tabs>
                    <w:rPr>
                      <w:rFonts w:cstheme="minorHAnsi"/>
                      <w:color w:val="222222"/>
                      <w:sz w:val="40"/>
                      <w:szCs w:val="40"/>
                      <w:shd w:val="clear" w:color="auto" w:fill="FFFFFF"/>
                    </w:rPr>
                  </w:pPr>
                </w:p>
                <w:p w14:paraId="28208835" w14:textId="1879D2D9" w:rsidR="00F46B38" w:rsidRDefault="00F46B38" w:rsidP="00A3144C">
                  <w:pPr>
                    <w:tabs>
                      <w:tab w:val="left" w:pos="3564"/>
                    </w:tabs>
                    <w:rPr>
                      <w:rFonts w:cstheme="minorHAnsi"/>
                      <w:color w:val="222222"/>
                      <w:sz w:val="40"/>
                      <w:szCs w:val="40"/>
                      <w:shd w:val="clear" w:color="auto" w:fill="FFFFFF"/>
                    </w:rPr>
                  </w:pPr>
                </w:p>
                <w:p w14:paraId="011B464A" w14:textId="0E643571" w:rsidR="00F46B38" w:rsidRDefault="00F46B38" w:rsidP="00A3144C">
                  <w:pPr>
                    <w:tabs>
                      <w:tab w:val="left" w:pos="3564"/>
                    </w:tabs>
                    <w:rPr>
                      <w:rFonts w:cstheme="minorHAnsi"/>
                      <w:color w:val="222222"/>
                      <w:sz w:val="40"/>
                      <w:szCs w:val="40"/>
                      <w:shd w:val="clear" w:color="auto" w:fill="FFFFFF"/>
                    </w:rPr>
                  </w:pPr>
                </w:p>
                <w:p w14:paraId="3562EF23" w14:textId="2F7CD62F" w:rsidR="00F46B38" w:rsidRDefault="00F46B38" w:rsidP="00A3144C">
                  <w:pPr>
                    <w:tabs>
                      <w:tab w:val="left" w:pos="3564"/>
                    </w:tabs>
                    <w:rPr>
                      <w:rFonts w:cstheme="minorHAnsi"/>
                      <w:color w:val="222222"/>
                      <w:sz w:val="40"/>
                      <w:szCs w:val="40"/>
                      <w:shd w:val="clear" w:color="auto" w:fill="FFFFFF"/>
                    </w:rPr>
                  </w:pPr>
                </w:p>
                <w:p w14:paraId="6331852A" w14:textId="09BE7736" w:rsidR="00F46B38" w:rsidRDefault="00F46B38" w:rsidP="00A3144C">
                  <w:pPr>
                    <w:tabs>
                      <w:tab w:val="left" w:pos="3564"/>
                    </w:tabs>
                    <w:rPr>
                      <w:rFonts w:cstheme="minorHAnsi"/>
                      <w:color w:val="222222"/>
                      <w:sz w:val="40"/>
                      <w:szCs w:val="40"/>
                      <w:shd w:val="clear" w:color="auto" w:fill="FFFFFF"/>
                    </w:rPr>
                  </w:pPr>
                </w:p>
                <w:p w14:paraId="71411363" w14:textId="4CB5FBCB" w:rsidR="00F46B38" w:rsidRDefault="00F46B38" w:rsidP="00A3144C">
                  <w:pPr>
                    <w:tabs>
                      <w:tab w:val="left" w:pos="3564"/>
                    </w:tabs>
                    <w:rPr>
                      <w:rFonts w:cstheme="minorHAnsi"/>
                      <w:color w:val="222222"/>
                      <w:sz w:val="40"/>
                      <w:szCs w:val="40"/>
                      <w:shd w:val="clear" w:color="auto" w:fill="FFFFFF"/>
                    </w:rPr>
                  </w:pPr>
                </w:p>
                <w:p w14:paraId="7750E8F8" w14:textId="06A28B01" w:rsidR="00A3144C" w:rsidRDefault="00A3144C" w:rsidP="00A3144C">
                  <w:pPr>
                    <w:tabs>
                      <w:tab w:val="left" w:pos="3564"/>
                    </w:tabs>
                    <w:rPr>
                      <w:rFonts w:cstheme="minorHAnsi"/>
                      <w:color w:val="222222"/>
                      <w:sz w:val="40"/>
                      <w:szCs w:val="40"/>
                      <w:shd w:val="clear" w:color="auto" w:fill="FFFFFF"/>
                    </w:rPr>
                  </w:pPr>
                </w:p>
              </w:tc>
            </w:tr>
          </w:tbl>
          <w:p w14:paraId="2A51D3DA" w14:textId="428DB8D9" w:rsidR="00070B5B" w:rsidRDefault="00070B5B" w:rsidP="008F0392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</w:p>
          <w:p w14:paraId="1E3DEF8D" w14:textId="18F69712" w:rsidR="00070B5B" w:rsidRDefault="00070B5B" w:rsidP="008F0392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</w:p>
          <w:p w14:paraId="2598DE7A" w14:textId="61A06ECC" w:rsidR="008F0392" w:rsidRPr="008F0392" w:rsidRDefault="008F0392" w:rsidP="008F0392">
            <w:pPr>
              <w:tabs>
                <w:tab w:val="left" w:pos="3564"/>
              </w:tabs>
              <w:rPr>
                <w:rFonts w:cstheme="minorHAnsi"/>
                <w:color w:val="222222"/>
                <w:sz w:val="40"/>
                <w:szCs w:val="40"/>
                <w:shd w:val="clear" w:color="auto" w:fill="FFFFFF"/>
              </w:rPr>
            </w:pPr>
          </w:p>
        </w:tc>
      </w:tr>
    </w:tbl>
    <w:p w14:paraId="30C881F6" w14:textId="51035211" w:rsidR="00061F5E" w:rsidRPr="00C56983" w:rsidRDefault="00061F5E" w:rsidP="00C56983">
      <w:pPr>
        <w:tabs>
          <w:tab w:val="left" w:pos="3564"/>
        </w:tabs>
      </w:pPr>
    </w:p>
    <w:sectPr w:rsidR="00061F5E" w:rsidRPr="00C56983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2D766C" w14:textId="77777777" w:rsidR="00526ABA" w:rsidRDefault="00526ABA" w:rsidP="001D12E4">
      <w:pPr>
        <w:spacing w:after="0" w:line="240" w:lineRule="auto"/>
      </w:pPr>
      <w:r>
        <w:separator/>
      </w:r>
    </w:p>
  </w:endnote>
  <w:endnote w:type="continuationSeparator" w:id="0">
    <w:p w14:paraId="2C9292A9" w14:textId="77777777" w:rsidR="00526ABA" w:rsidRDefault="00526ABA" w:rsidP="001D12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28ED9" w14:textId="77777777" w:rsidR="00526ABA" w:rsidRDefault="00526ABA" w:rsidP="001D12E4">
      <w:pPr>
        <w:spacing w:after="0" w:line="240" w:lineRule="auto"/>
      </w:pPr>
      <w:r>
        <w:separator/>
      </w:r>
    </w:p>
  </w:footnote>
  <w:footnote w:type="continuationSeparator" w:id="0">
    <w:p w14:paraId="7EB4D89B" w14:textId="77777777" w:rsidR="00526ABA" w:rsidRDefault="00526ABA" w:rsidP="001D12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8D88B" w14:textId="193F2515" w:rsidR="001D12E4" w:rsidRPr="001D12E4" w:rsidRDefault="001D12E4">
    <w:pPr>
      <w:pStyle w:val="Header"/>
      <w:rPr>
        <w:b/>
        <w:bCs/>
        <w:color w:val="FF0000"/>
        <w:lang w:val="en-US"/>
      </w:rPr>
    </w:pPr>
    <w:r w:rsidRPr="001D12E4">
      <w:rPr>
        <w:b/>
        <w:bCs/>
        <w:color w:val="FF0000"/>
        <w:lang w:val="en-US"/>
      </w:rPr>
      <w:t>Name: Vishwas M                                                                                  Sec: F</w:t>
    </w:r>
  </w:p>
  <w:p w14:paraId="267E4B88" w14:textId="0EC8F321" w:rsidR="001D12E4" w:rsidRPr="001D12E4" w:rsidRDefault="001D12E4">
    <w:pPr>
      <w:pStyle w:val="Header"/>
      <w:rPr>
        <w:b/>
        <w:bCs/>
        <w:color w:val="FF0000"/>
        <w:lang w:val="en-US"/>
      </w:rPr>
    </w:pPr>
    <w:proofErr w:type="gramStart"/>
    <w:r w:rsidRPr="001D12E4">
      <w:rPr>
        <w:b/>
        <w:bCs/>
        <w:color w:val="FF0000"/>
        <w:lang w:val="en-US"/>
      </w:rPr>
      <w:t>SRN  :</w:t>
    </w:r>
    <w:proofErr w:type="gramEnd"/>
    <w:r w:rsidRPr="001D12E4">
      <w:rPr>
        <w:b/>
        <w:bCs/>
        <w:color w:val="FF0000"/>
        <w:lang w:val="en-US"/>
      </w:rPr>
      <w:t>PES2UG20CS390                                                                        Date: 30/04/2022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919F2"/>
    <w:multiLevelType w:val="hybridMultilevel"/>
    <w:tmpl w:val="07F0C776"/>
    <w:lvl w:ilvl="0" w:tplc="A91AF86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340B75"/>
    <w:multiLevelType w:val="hybridMultilevel"/>
    <w:tmpl w:val="821AAA26"/>
    <w:lvl w:ilvl="0" w:tplc="227C3F3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B8293B"/>
    <w:multiLevelType w:val="hybridMultilevel"/>
    <w:tmpl w:val="387AEA1C"/>
    <w:lvl w:ilvl="0" w:tplc="267CED6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355DCE"/>
    <w:multiLevelType w:val="hybridMultilevel"/>
    <w:tmpl w:val="A86EFDB0"/>
    <w:lvl w:ilvl="0" w:tplc="CF3487EA">
      <w:start w:val="1"/>
      <w:numFmt w:val="decimal"/>
      <w:lvlText w:val="%1)"/>
      <w:lvlJc w:val="left"/>
      <w:pPr>
        <w:ind w:left="720" w:hanging="360"/>
      </w:pPr>
      <w:rPr>
        <w:rFonts w:hint="default"/>
        <w:sz w:val="40"/>
        <w:szCs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1151711">
    <w:abstractNumId w:val="3"/>
  </w:num>
  <w:num w:numId="2" w16cid:durableId="182788872">
    <w:abstractNumId w:val="2"/>
  </w:num>
  <w:num w:numId="3" w16cid:durableId="615524409">
    <w:abstractNumId w:val="0"/>
  </w:num>
  <w:num w:numId="4" w16cid:durableId="1727717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983"/>
    <w:rsid w:val="00061F5E"/>
    <w:rsid w:val="00070B5B"/>
    <w:rsid w:val="001D12E4"/>
    <w:rsid w:val="00526ABA"/>
    <w:rsid w:val="00750B4E"/>
    <w:rsid w:val="008D7483"/>
    <w:rsid w:val="008F0392"/>
    <w:rsid w:val="00A3144C"/>
    <w:rsid w:val="00C302FB"/>
    <w:rsid w:val="00C56983"/>
    <w:rsid w:val="00D406F0"/>
    <w:rsid w:val="00D45376"/>
    <w:rsid w:val="00DC25F9"/>
    <w:rsid w:val="00E712B2"/>
    <w:rsid w:val="00F4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88E98"/>
  <w15:chartTrackingRefBased/>
  <w15:docId w15:val="{196B538C-93A3-4969-B3AB-EFD64209A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C56983"/>
    <w:pPr>
      <w:tabs>
        <w:tab w:val="center" w:pos="4680"/>
        <w:tab w:val="right" w:pos="9360"/>
      </w:tabs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1"/>
      <w:lang w:eastAsia="zh-CN" w:bidi="hi-IN"/>
    </w:rPr>
  </w:style>
  <w:style w:type="character" w:customStyle="1" w:styleId="HeaderChar">
    <w:name w:val="Header Char"/>
    <w:basedOn w:val="DefaultParagraphFont"/>
    <w:link w:val="Header"/>
    <w:rsid w:val="00C56983"/>
    <w:rPr>
      <w:rFonts w:ascii="Liberation Serif" w:eastAsia="Noto Sans CJK SC Regular" w:hAnsi="Liberation Serif" w:cs="FreeSans"/>
      <w:color w:val="00000A"/>
      <w:sz w:val="24"/>
      <w:szCs w:val="21"/>
      <w:lang w:eastAsia="zh-CN" w:bidi="hi-IN"/>
    </w:rPr>
  </w:style>
  <w:style w:type="table" w:styleId="TableGrid">
    <w:name w:val="Table Grid"/>
    <w:basedOn w:val="TableNormal"/>
    <w:uiPriority w:val="39"/>
    <w:rsid w:val="00061F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61F5E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1D12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2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4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6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7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13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14</Pages>
  <Words>951</Words>
  <Characters>5424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Manjunath M</dc:creator>
  <cp:keywords/>
  <dc:description/>
  <cp:lastModifiedBy>Manjunath M</cp:lastModifiedBy>
  <cp:revision>2</cp:revision>
  <dcterms:created xsi:type="dcterms:W3CDTF">2022-04-30T04:31:00Z</dcterms:created>
  <dcterms:modified xsi:type="dcterms:W3CDTF">2022-04-30T05:28:00Z</dcterms:modified>
</cp:coreProperties>
</file>