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1.Which of the following command is used to create react-</w:t>
      </w:r>
      <w:proofErr w:type="spellStart"/>
      <w:r w:rsidRPr="00ED40C1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app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ED40C1">
        <w:rPr>
          <w:rFonts w:ascii="Times New Roman" w:hAnsi="Times New Roman" w:cs="Times New Roman"/>
          <w:sz w:val="24"/>
          <w:szCs w:val="24"/>
        </w:rPr>
        <w:t>appname</w:t>
      </w:r>
      <w:proofErr w:type="spell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C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install create-react-app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0C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install create-react-app -g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install - l create-react-app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2.In React.js which one of the following is used to create a class for </w:t>
      </w:r>
      <w:r w:rsidRPr="00ED40C1">
        <w:rPr>
          <w:rFonts w:ascii="Times New Roman" w:hAnsi="Times New Roman" w:cs="Times New Roman"/>
          <w:sz w:val="24"/>
          <w:szCs w:val="24"/>
        </w:rPr>
        <w:t>Inheritance?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Create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Extends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Inherits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Delete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3.What is the default port number in which the application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run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A.3000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B.8080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C.5000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D.3030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4.Which of the following valid component return type of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A.2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B.5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C.1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D.3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5.Which of the following is a way to handle data in </w:t>
      </w:r>
      <w:r w:rsidRPr="00ED40C1">
        <w:rPr>
          <w:rFonts w:ascii="Times New Roman" w:hAnsi="Times New Roman" w:cs="Times New Roman"/>
          <w:sz w:val="24"/>
          <w:szCs w:val="24"/>
        </w:rPr>
        <w:t>React.js?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State &amp; Props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Services &amp; Components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0C1">
        <w:rPr>
          <w:rFonts w:ascii="Times New Roman" w:hAnsi="Times New Roman" w:cs="Times New Roman"/>
          <w:sz w:val="24"/>
          <w:szCs w:val="24"/>
        </w:rPr>
        <w:t>State &amp; Services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ED40C1">
        <w:rPr>
          <w:rFonts w:ascii="Times New Roman" w:hAnsi="Times New Roman" w:cs="Times New Roman"/>
          <w:sz w:val="24"/>
          <w:szCs w:val="24"/>
        </w:rPr>
        <w:t>State &amp; Component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lastRenderedPageBreak/>
        <w:t xml:space="preserve">6.Which of the following is must for the API in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React.js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A.SetinitialComponent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B.renderComponent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C.render</w:t>
      </w:r>
      <w:proofErr w:type="spell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D.All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7.Which of the following is true regarding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Babel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A.Compiler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B.Transpilar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C.Both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8.In React.js, how we can pass the data from one component to another in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React.js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A.SetState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B.Render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 xml:space="preserve"> with arguments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C.Props</w:t>
      </w:r>
      <w:proofErr w:type="spell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D.PropTypes</w:t>
      </w:r>
      <w:proofErr w:type="spell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9.Which of the following function is true about changing the state in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React.js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A.this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{}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B.this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.setState</w:t>
      </w:r>
      <w:proofErr w:type="spell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this.setChangeState</w:t>
      </w:r>
      <w:proofErr w:type="spellEnd"/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D.All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of the above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10.Which of the following method is true about referring parent class in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React.js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A.self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B.inherits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lastRenderedPageBreak/>
        <w:t xml:space="preserve">11.Which of the following is used to render components in web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pages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A.DOM_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B.render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C.ReactDOM_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12.Which function in React.js is invoked before a component gets its props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reassigned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A.componentWillRecieveProps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B.componentWillStopProps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componentWillControlProps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componentRecieveProps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13.What is the best definition of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React.js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A.Server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-side Framework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B.User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-interface framework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>C.A Library for building interaction interfaces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D.None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r w:rsidRPr="00ED40C1">
        <w:rPr>
          <w:rFonts w:ascii="Times New Roman" w:hAnsi="Times New Roman" w:cs="Times New Roman"/>
          <w:sz w:val="24"/>
          <w:szCs w:val="24"/>
        </w:rPr>
        <w:t xml:space="preserve">14.Which below function in React.js is used to get the DOM node when the component is 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rendered ?</w:t>
      </w:r>
      <w:proofErr w:type="gramEnd"/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A.renderDOM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40C1">
        <w:rPr>
          <w:rFonts w:ascii="Times New Roman" w:hAnsi="Times New Roman" w:cs="Times New Roman"/>
          <w:sz w:val="24"/>
          <w:szCs w:val="24"/>
        </w:rPr>
        <w:t>B.componentAtNode</w:t>
      </w:r>
      <w:proofErr w:type="spellEnd"/>
      <w:proofErr w:type="gramEnd"/>
      <w:r w:rsidRPr="00ED40C1">
        <w:rPr>
          <w:rFonts w:ascii="Times New Roman" w:hAnsi="Times New Roman" w:cs="Times New Roman"/>
          <w:sz w:val="24"/>
          <w:szCs w:val="24"/>
        </w:rPr>
        <w:t>()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getDOMNode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ED40C1" w:rsidRPr="00ED40C1" w:rsidRDefault="00ED40C1" w:rsidP="00ED40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40C1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ED40C1">
        <w:rPr>
          <w:rFonts w:ascii="Times New Roman" w:hAnsi="Times New Roman" w:cs="Times New Roman"/>
          <w:sz w:val="24"/>
          <w:szCs w:val="24"/>
        </w:rPr>
        <w:t>findDOMNode</w:t>
      </w:r>
      <w:proofErr w:type="spellEnd"/>
      <w:r w:rsidRPr="00ED40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40C1">
        <w:rPr>
          <w:rFonts w:ascii="Times New Roman" w:hAnsi="Times New Roman" w:cs="Times New Roman"/>
          <w:sz w:val="24"/>
          <w:szCs w:val="24"/>
        </w:rPr>
        <w:t>)</w:t>
      </w:r>
    </w:p>
    <w:p w:rsidR="00CA15B4" w:rsidRPr="00ED40C1" w:rsidRDefault="00CA15B4">
      <w:pPr>
        <w:rPr>
          <w:rFonts w:ascii="Times New Roman" w:hAnsi="Times New Roman" w:cs="Times New Roman"/>
          <w:sz w:val="24"/>
          <w:szCs w:val="24"/>
        </w:rPr>
      </w:pPr>
    </w:p>
    <w:sectPr w:rsidR="00CA15B4" w:rsidRPr="00ED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C1"/>
    <w:rsid w:val="00CA15B4"/>
    <w:rsid w:val="00E56E2C"/>
    <w:rsid w:val="00E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9476"/>
  <w15:chartTrackingRefBased/>
  <w15:docId w15:val="{AB2D0F30-1BE1-4ED2-A79A-276AE5C3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</cp:revision>
  <dcterms:created xsi:type="dcterms:W3CDTF">2023-05-19T12:06:00Z</dcterms:created>
  <dcterms:modified xsi:type="dcterms:W3CDTF">2023-05-19T13:02:00Z</dcterms:modified>
</cp:coreProperties>
</file>