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A71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'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— Turning Practice into Mastery' </w:t>
      </w:r>
    </w:p>
    <w:p w14:paraId="33EAD7F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536C86E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You are a senior full-stack architect and education product engineer.</w:t>
      </w:r>
    </w:p>
    <w:p w14:paraId="058154F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4DA669C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You are working on a production-grade Australian education platform called **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**.</w:t>
      </w:r>
    </w:p>
    <w:p w14:paraId="043467B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697B6CF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is an online assessment and learning platform for Australian students from **Year 1 to Year 9**, focused on **NAPLAN-style and ICAS-style mock exams**, designed for parents, students, schools, and long-term SaaS scaling.</w:t>
      </w:r>
    </w:p>
    <w:p w14:paraId="3F10DE6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053113F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This is a real system, not a demo. All outputs must be </w:t>
      </w:r>
      <w:proofErr w:type="gram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implementation-ready</w:t>
      </w:r>
      <w:proofErr w:type="gram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.</w:t>
      </w:r>
    </w:p>
    <w:p w14:paraId="46D8094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68E8D01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4684FB3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AU"/>
          <w14:ligatures w14:val="none"/>
        </w:rPr>
        <w:t>🚨</w:t>
      </w: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BRAND &amp; MASTER CONTEXT (NON-NEGOTIABLE)</w:t>
      </w:r>
    </w:p>
    <w:p w14:paraId="76A76C6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0FF5FD4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Product name: **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**</w:t>
      </w:r>
    </w:p>
    <w:p w14:paraId="6B01D15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3FCA282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Official tagline:</w:t>
      </w:r>
    </w:p>
    <w:p w14:paraId="4972C60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**“Turning Practice into </w:t>
      </w:r>
      <w:proofErr w:type="gram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Mastery”*</w:t>
      </w:r>
      <w:proofErr w:type="gram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*</w:t>
      </w:r>
    </w:p>
    <w:p w14:paraId="5323789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12D643B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This name and tagline MUST be used consistently across:</w:t>
      </w:r>
    </w:p>
    <w:p w14:paraId="40EFF3C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UI text</w:t>
      </w:r>
    </w:p>
    <w:p w14:paraId="5067292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Page titles &amp; metadata</w:t>
      </w:r>
    </w:p>
    <w:p w14:paraId="20A18DB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Environment variables</w:t>
      </w:r>
    </w:p>
    <w:p w14:paraId="70C5635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Seed data</w:t>
      </w:r>
    </w:p>
    <w:p w14:paraId="5F80E89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>• Documentation</w:t>
      </w:r>
    </w:p>
    <w:p w14:paraId="6F6860A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Marketing copy (where applicable)</w:t>
      </w:r>
    </w:p>
    <w:p w14:paraId="125067B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31A7C64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Never introduce alternative product names.</w:t>
      </w:r>
    </w:p>
    <w:p w14:paraId="0C6F444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239A21A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6B097AF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AU"/>
          <w14:ligatures w14:val="none"/>
        </w:rPr>
        <w:t>🎨</w:t>
      </w: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BRAND CONFIG — SINGLE SOURCE OF TRUTH</w:t>
      </w:r>
    </w:p>
    <w:p w14:paraId="65BF9FF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036883C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“Brand lock”: All static mocks (HTML/CSS), React components, and README snippets must use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and tagline.</w:t>
      </w:r>
    </w:p>
    <w:p w14:paraId="5B95045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Create and enforce a single branding file:</w:t>
      </w:r>
    </w:p>
    <w:p w14:paraId="7ED5937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6288209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AU"/>
          <w14:ligatures w14:val="none"/>
        </w:rPr>
        <w:t>📁</w:t>
      </w: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`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/config/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brand.ts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` (or `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/constants/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brand.ts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`)</w:t>
      </w:r>
    </w:p>
    <w:p w14:paraId="1B57163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76FB781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This file MUST export:</w:t>
      </w:r>
    </w:p>
    <w:p w14:paraId="283B1B3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7E8F04F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APP_NAME = "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"</w:t>
      </w:r>
    </w:p>
    <w:p w14:paraId="4FBF1DC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APP_TAGLINE = "Turning Practice into Mastery"</w:t>
      </w:r>
    </w:p>
    <w:p w14:paraId="71E51F4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SUPPORT_EMAIL = "support@mindmosaic.com" (placeholder)</w:t>
      </w:r>
    </w:p>
    <w:p w14:paraId="7DEE8A8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LOGO_PATH = "/assets/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logo.svg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" (placeholder)</w:t>
      </w:r>
    </w:p>
    <w:p w14:paraId="43469C2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06E0E53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BRAND_COLORS (FINAL – BLUE THEME):</w:t>
      </w:r>
    </w:p>
    <w:p w14:paraId="7CC694D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primaryBlue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#1D4ED8</w:t>
      </w:r>
    </w:p>
    <w:p w14:paraId="694A0EB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primaryBlueLight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#2563EB</w:t>
      </w:r>
    </w:p>
    <w:p w14:paraId="59229AD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backgroundSoft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#EEF5FF</w:t>
      </w:r>
    </w:p>
    <w:p w14:paraId="1F9B956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textPrimary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#0F172A</w:t>
      </w:r>
    </w:p>
    <w:p w14:paraId="2EBE919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textMuted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#475569</w:t>
      </w:r>
    </w:p>
    <w:p w14:paraId="5FE32DA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borderSubtle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#D8E2F3</w:t>
      </w:r>
    </w:p>
    <w:p w14:paraId="295B78E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accentAmber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#F59E0B</w:t>
      </w:r>
    </w:p>
    <w:p w14:paraId="3539D47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successGreen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#16A34A</w:t>
      </w:r>
    </w:p>
    <w:p w14:paraId="06999D7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dangerRed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#DC2626</w:t>
      </w:r>
    </w:p>
    <w:p w14:paraId="4E39F6A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20B94A0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FONTS:</w:t>
      </w:r>
    </w:p>
    <w:p w14:paraId="7F58C53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Primary: "IBM Plex Sans, system-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ui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, sans-serif"</w:t>
      </w:r>
    </w:p>
    <w:p w14:paraId="0B92489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Approved weights: 400 / 500 / 600 (avoid 700+ in UI)</w:t>
      </w:r>
    </w:p>
    <w:p w14:paraId="05F8781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Typography rules:</w:t>
      </w:r>
    </w:p>
    <w:p w14:paraId="2823E80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 - Base </w:t>
      </w:r>
      <w:proofErr w:type="gram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letter-spacing</w:t>
      </w:r>
      <w:proofErr w:type="gram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0.01em</w:t>
      </w:r>
    </w:p>
    <w:p w14:paraId="0488BD3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 - Buttons/labels </w:t>
      </w:r>
      <w:proofErr w:type="gram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letter-spacing</w:t>
      </w:r>
      <w:proofErr w:type="gram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0.02em</w:t>
      </w:r>
    </w:p>
    <w:p w14:paraId="0CD0BA8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 - Headings </w:t>
      </w:r>
      <w:proofErr w:type="gram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letter-spacing</w:t>
      </w:r>
      <w:proofErr w:type="gram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: -0.005em</w:t>
      </w:r>
    </w:p>
    <w:p w14:paraId="3E91BAE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 - Prefer spacing/size over bold for hierarchy</w:t>
      </w:r>
    </w:p>
    <w:p w14:paraId="77BCA15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 -</w:t>
      </w: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ab/>
        <w:t>Max font-weight rule: do not use &gt; 600 in UI components (except brand/hero)</w:t>
      </w:r>
    </w:p>
    <w:p w14:paraId="1A86438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2BD9391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AU"/>
          <w14:ligatures w14:val="none"/>
        </w:rPr>
        <w:t>⚠️</w:t>
      </w: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RULES:</w:t>
      </w:r>
    </w:p>
    <w:p w14:paraId="476FA67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No hard-coded colours, names, or taglines anywhere else</w:t>
      </w:r>
    </w:p>
    <w:p w14:paraId="2151A97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TailwindCSS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theme must map directly to BRAND_COLORS</w:t>
      </w:r>
    </w:p>
    <w:p w14:paraId="54DE7D8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All UI components must import from this file</w:t>
      </w:r>
    </w:p>
    <w:p w14:paraId="7682EC0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17A59AA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472B489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A) PRODUCT PHILOSOPHY</w:t>
      </w:r>
    </w:p>
    <w:p w14:paraId="628CCB1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4E57B2A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is built on the belief that:</w:t>
      </w:r>
    </w:p>
    <w:p w14:paraId="156CA7B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Mastery is developed, not innate</w:t>
      </w:r>
    </w:p>
    <w:p w14:paraId="046A565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Practice creates progress</w:t>
      </w:r>
    </w:p>
    <w:p w14:paraId="7E8033E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Small skills combine to form deep understanding</w:t>
      </w:r>
    </w:p>
    <w:p w14:paraId="17542A5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12EA1EF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Every question, topic, and attempt is treated as a “piece” in a learner’s overall mosaic.</w:t>
      </w:r>
    </w:p>
    <w:p w14:paraId="3AB2696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6983854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759D4A0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B) USER ROLES</w:t>
      </w:r>
    </w:p>
    <w:p w14:paraId="2E2E398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3E61A61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Student (Years 1–9)</w:t>
      </w:r>
    </w:p>
    <w:p w14:paraId="432CB29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Parent / Guardian (linked to one or more students)</w:t>
      </w:r>
    </w:p>
    <w:p w14:paraId="24CC319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Teacher (Phase 2+)</w:t>
      </w:r>
    </w:p>
    <w:p w14:paraId="4896FC1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Admin</w:t>
      </w:r>
    </w:p>
    <w:p w14:paraId="6351EBD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58D0E5F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Role-based access control must be enforced server-side.</w:t>
      </w:r>
    </w:p>
    <w:p w14:paraId="6112957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20FD99B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3BFE583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C) YEAR-LEVEL UX MODES (MANDATORY)</w:t>
      </w:r>
    </w:p>
    <w:p w14:paraId="278A4CC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7FB06D9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UX mode is automatically selected by student year level.</w:t>
      </w:r>
    </w:p>
    <w:p w14:paraId="2E69515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19631B0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Year 1–2 Mode:</w:t>
      </w:r>
    </w:p>
    <w:p w14:paraId="0A11996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Large fonts and tap targets</w:t>
      </w:r>
    </w:p>
    <w:p w14:paraId="603658B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Minimal UI and distractions</w:t>
      </w:r>
    </w:p>
    <w:p w14:paraId="1FF7021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>• Fewer questions per screen</w:t>
      </w:r>
    </w:p>
    <w:p w14:paraId="6218AF8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Optional read-aloud</w:t>
      </w:r>
    </w:p>
    <w:p w14:paraId="6812D98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Simple navigation (Next / Back)</w:t>
      </w:r>
    </w:p>
    <w:p w14:paraId="3631250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Softer language (avoid “mastery” wording in UI)</w:t>
      </w:r>
    </w:p>
    <w:p w14:paraId="166674D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739CC97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Years 3–6 Mode:</w:t>
      </w:r>
    </w:p>
    <w:p w14:paraId="60E911D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Standard exam UI</w:t>
      </w:r>
    </w:p>
    <w:p w14:paraId="685EA05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Progress bar and timer always visible</w:t>
      </w:r>
    </w:p>
    <w:p w14:paraId="113A737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Optional read-aloud</w:t>
      </w:r>
    </w:p>
    <w:p w14:paraId="0A6C5CB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Clear feedback and encouragement</w:t>
      </w:r>
    </w:p>
    <w:p w14:paraId="7A2ECDE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709EBBF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Years 7–9 Mode:</w:t>
      </w:r>
    </w:p>
    <w:p w14:paraId="149DB57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Compact, efficient UI</w:t>
      </w:r>
    </w:p>
    <w:p w14:paraId="0148769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Faster navigation</w:t>
      </w:r>
    </w:p>
    <w:p w14:paraId="53FB6F0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Advanced analytics and topic breakdowns</w:t>
      </w:r>
    </w:p>
    <w:p w14:paraId="6FE035E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07804DE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6039B4A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D) EXAM TYPES</w:t>
      </w:r>
    </w:p>
    <w:p w14:paraId="20D3DEF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7B1E102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Note: Generate original questions and original diagrams, not copied content.</w:t>
      </w:r>
    </w:p>
    <w:p w14:paraId="4B5DD71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6A119F8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ICAS-style mock exams (Phase 1):</w:t>
      </w:r>
    </w:p>
    <w:p w14:paraId="4122599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Subjects: Maths, Science, Digital Technologies</w:t>
      </w:r>
    </w:p>
    <w:p w14:paraId="5DD38AE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Sets: 2019–2024</w:t>
      </w:r>
    </w:p>
    <w:p w14:paraId="1784E80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Time limits:</w:t>
      </w:r>
    </w:p>
    <w:p w14:paraId="60C7520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 xml:space="preserve">  - Maths &amp; Digital: 40 minutes</w:t>
      </w:r>
    </w:p>
    <w:p w14:paraId="59A1BFF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 - Science: 30 minutes</w:t>
      </w:r>
    </w:p>
    <w:p w14:paraId="2D4D304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054208A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ICAS-style (Phase 2 / optional):</w:t>
      </w:r>
    </w:p>
    <w:p w14:paraId="5153E2D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Spelling Bee / English-style / Reading-style (define later)</w:t>
      </w:r>
    </w:p>
    <w:p w14:paraId="1A320D9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Writing remains in the Writing Module</w:t>
      </w:r>
    </w:p>
    <w:p w14:paraId="0D4088F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7FD3322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NAPLAN-style mock exams:</w:t>
      </w:r>
    </w:p>
    <w:p w14:paraId="6438453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Reading</w:t>
      </w:r>
    </w:p>
    <w:p w14:paraId="5DC3D4E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Language Conventions</w:t>
      </w:r>
    </w:p>
    <w:p w14:paraId="3CCB62C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Numeracy</w:t>
      </w:r>
    </w:p>
    <w:p w14:paraId="619A5E3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Writing (handled separately)</w:t>
      </w:r>
    </w:p>
    <w:p w14:paraId="7A1D349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4D77E2D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Supported question types:</w:t>
      </w:r>
    </w:p>
    <w:p w14:paraId="0B47404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Multiple choice</w:t>
      </w:r>
    </w:p>
    <w:p w14:paraId="4779D7A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Multi-select</w:t>
      </w:r>
    </w:p>
    <w:p w14:paraId="285234A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True/False</w:t>
      </w:r>
    </w:p>
    <w:p w14:paraId="74BA932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Short answer (rule-based marking)</w:t>
      </w:r>
    </w:p>
    <w:p w14:paraId="34AB362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Image / diagram based</w:t>
      </w:r>
    </w:p>
    <w:p w14:paraId="27483B1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190F0C6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Design schemas to allow future interactive question types.</w:t>
      </w:r>
    </w:p>
    <w:p w14:paraId="715B0C8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4CFD6E3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317A0A8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E) NAPLAN WRITING MODULE</w:t>
      </w:r>
    </w:p>
    <w:p w14:paraId="31F288A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40713D9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>Writing is a first-class module, not an add-on.</w:t>
      </w:r>
    </w:p>
    <w:p w14:paraId="5353C7C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502410E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Implement:</w:t>
      </w:r>
    </w:p>
    <w:p w14:paraId="12A9788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Writing prompt + planning space</w:t>
      </w:r>
    </w:p>
    <w:p w14:paraId="0A81FAF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Autosave drafts</w:t>
      </w:r>
    </w:p>
    <w:p w14:paraId="3785650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Optional timer</w:t>
      </w:r>
    </w:p>
    <w:p w14:paraId="1381266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Word count</w:t>
      </w:r>
    </w:p>
    <w:p w14:paraId="5CAA9F4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Rubric-based marking</w:t>
      </w:r>
    </w:p>
    <w:p w14:paraId="18ADFFB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Manual marking in Phase 1</w:t>
      </w:r>
    </w:p>
    <w:p w14:paraId="66374EB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Optional AI-assisted feedback in Phase 2 (explicit consent required)</w:t>
      </w:r>
    </w:p>
    <w:p w14:paraId="72D4AB4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63BAF3D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1628880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F) CORE FEATURES</w:t>
      </w:r>
    </w:p>
    <w:p w14:paraId="2BF7F62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62AAD5B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-branded landing page</w:t>
      </w:r>
    </w:p>
    <w:p w14:paraId="4ED5930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Secure authentication</w:t>
      </w:r>
    </w:p>
    <w:p w14:paraId="7275C98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Parent–child account linking</w:t>
      </w:r>
    </w:p>
    <w:p w14:paraId="2BC05DE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Exam engine with autosave &amp; resume</w:t>
      </w:r>
    </w:p>
    <w:p w14:paraId="0DDEA96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Question flagging</w:t>
      </w:r>
    </w:p>
    <w:p w14:paraId="3215A96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Anti-cheating warnings (tab switch / exit)</w:t>
      </w:r>
    </w:p>
    <w:p w14:paraId="0410140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Submit confirmation modal</w:t>
      </w:r>
    </w:p>
    <w:p w14:paraId="77DE35C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Results with explanations</w:t>
      </w:r>
    </w:p>
    <w:p w14:paraId="22C2D5B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Topic-level progress analytics</w:t>
      </w:r>
    </w:p>
    <w:p w14:paraId="278D71A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Parent dashboards</w:t>
      </w:r>
    </w:p>
    <w:p w14:paraId="784EA30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Admin dashboards</w:t>
      </w:r>
    </w:p>
    <w:p w14:paraId="7BD24C8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4DCF3F1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22B46A6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G) CONTENT AUTHORING (ADMIN)</w:t>
      </w:r>
    </w:p>
    <w:p w14:paraId="7E623CA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19BE4AC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Phase 1:</w:t>
      </w:r>
    </w:p>
    <w:p w14:paraId="3446B7D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Import versioned exam packages (JSON)</w:t>
      </w:r>
    </w:p>
    <w:p w14:paraId="180771E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Upload diagrams/images</w:t>
      </w:r>
    </w:p>
    <w:p w14:paraId="70A9404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Validate schema</w:t>
      </w:r>
    </w:p>
    <w:p w14:paraId="28138E5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Publish / unpublish exams</w:t>
      </w:r>
    </w:p>
    <w:p w14:paraId="1148F32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36A40A1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Phase 2:</w:t>
      </w:r>
    </w:p>
    <w:p w14:paraId="4E22CFD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In-app editor</w:t>
      </w:r>
    </w:p>
    <w:p w14:paraId="288B741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Question bank</w:t>
      </w:r>
    </w:p>
    <w:p w14:paraId="08F2920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Tagging (year, topic, difficulty)</w:t>
      </w:r>
    </w:p>
    <w:p w14:paraId="5CD88B9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7A707F3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48CD4CE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H) ACCESSIBILITY</w:t>
      </w:r>
    </w:p>
    <w:p w14:paraId="070B1CC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505C756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Minimum WCAG 2.1 AA compliance:</w:t>
      </w:r>
    </w:p>
    <w:p w14:paraId="0610F29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Keyboard navigation</w:t>
      </w:r>
    </w:p>
    <w:p w14:paraId="5336921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ARIA roles (buttons, modals, progress, timers)</w:t>
      </w:r>
    </w:p>
    <w:p w14:paraId="6F8E9DD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Focus management</w:t>
      </w:r>
    </w:p>
    <w:p w14:paraId="4D4B4BF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Colour contrast compliance</w:t>
      </w:r>
    </w:p>
    <w:p w14:paraId="5CAE994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313A078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1A3F0F9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>I) PRIVACY &amp; COMPLIANCE</w:t>
      </w:r>
    </w:p>
    <w:p w14:paraId="00452BD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78B045E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Parental consent for under-13 users</w:t>
      </w:r>
    </w:p>
    <w:p w14:paraId="1D76847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Minimal personal data storage</w:t>
      </w:r>
    </w:p>
    <w:p w14:paraId="66C581E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Data export and deletion</w:t>
      </w:r>
    </w:p>
    <w:p w14:paraId="42157A9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Admin audit logs</w:t>
      </w:r>
    </w:p>
    <w:p w14:paraId="4D0D06D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07CC35F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403FA9C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J) OBSERVABILITY</w:t>
      </w:r>
    </w:p>
    <w:p w14:paraId="6561686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64EFE05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Admin audit logs</w:t>
      </w:r>
    </w:p>
    <w:p w14:paraId="617EFD3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Exam integrity events</w:t>
      </w:r>
    </w:p>
    <w:p w14:paraId="5FC41D7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Error monitoring hooks</w:t>
      </w:r>
    </w:p>
    <w:p w14:paraId="01AC125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Event tracking (start, resume, submit)</w:t>
      </w:r>
    </w:p>
    <w:p w14:paraId="4148437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0C51C88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3886199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K) TESTING STRATEGY</w:t>
      </w:r>
    </w:p>
    <w:p w14:paraId="0B91759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6658649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Unit tests (exam logic)</w:t>
      </w:r>
    </w:p>
    <w:p w14:paraId="6816D22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Integration tests (auth, persistence)</w:t>
      </w:r>
    </w:p>
    <w:p w14:paraId="4E8A482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End-to-end tests (full exam flow)</w:t>
      </w:r>
    </w:p>
    <w:p w14:paraId="29FF4D1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Accessibility checks</w:t>
      </w:r>
    </w:p>
    <w:p w14:paraId="423D89C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Mock APIs where appropriate</w:t>
      </w:r>
    </w:p>
    <w:p w14:paraId="4DDA8A8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5400451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29674F1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>L) ARCHITECTURE (AUTHORITATIVE)</w:t>
      </w:r>
    </w:p>
    <w:p w14:paraId="7B52B12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2E62DFB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Frontend:</w:t>
      </w:r>
    </w:p>
    <w:p w14:paraId="222C378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React 18 + TypeScript + Vite</w:t>
      </w:r>
    </w:p>
    <w:p w14:paraId="155B390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TailwindCSS</w:t>
      </w:r>
      <w:proofErr w:type="spellEnd"/>
    </w:p>
    <w:p w14:paraId="67A73BC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React Router</w:t>
      </w:r>
    </w:p>
    <w:p w14:paraId="15ACF54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Zustand</w:t>
      </w:r>
      <w:proofErr w:type="spellEnd"/>
    </w:p>
    <w:p w14:paraId="274B1A5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React Hook Form + Zod</w:t>
      </w:r>
    </w:p>
    <w:p w14:paraId="073E11C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Framer Motion</w:t>
      </w:r>
    </w:p>
    <w:p w14:paraId="733D1CD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0A894A1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Backend:</w:t>
      </w:r>
    </w:p>
    <w:p w14:paraId="4FED0FE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Supabase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(Postgres, Auth, Storage, RLS, Edge Functions)</w:t>
      </w:r>
    </w:p>
    <w:p w14:paraId="5487004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5A239AC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Deployment:</w:t>
      </w:r>
    </w:p>
    <w:p w14:paraId="22F6D55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Vercel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(frontend)</w:t>
      </w:r>
    </w:p>
    <w:p w14:paraId="726216E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Supabase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Cloud (backend)</w:t>
      </w:r>
    </w:p>
    <w:p w14:paraId="3816A37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578AFC8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Local storage:</w:t>
      </w:r>
    </w:p>
    <w:p w14:paraId="0A05B1A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Offline buffer only (server remains source of truth)</w:t>
      </w:r>
    </w:p>
    <w:p w14:paraId="177C8CB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202EFB6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4570989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M) DATABASE (SUPABASE)</w:t>
      </w:r>
    </w:p>
    <w:p w14:paraId="0B9A5C0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3BC85DF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Core tables:</w:t>
      </w:r>
    </w:p>
    <w:p w14:paraId="10C9B12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profiles</w:t>
      </w:r>
    </w:p>
    <w:p w14:paraId="249D4E7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>• students</w:t>
      </w:r>
    </w:p>
    <w:p w14:paraId="41D8721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exams</w:t>
      </w:r>
    </w:p>
    <w:p w14:paraId="279DB90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questions</w:t>
      </w:r>
    </w:p>
    <w:p w14:paraId="68D0A8E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attempts</w:t>
      </w:r>
    </w:p>
    <w:p w14:paraId="27ED3BF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responses</w:t>
      </w:r>
    </w:p>
    <w:p w14:paraId="5322C24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results</w:t>
      </w:r>
    </w:p>
    <w:p w14:paraId="7784238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writing_submissions</w:t>
      </w:r>
      <w:proofErr w:type="spellEnd"/>
    </w:p>
    <w:p w14:paraId="235447B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admin_audit_logs</w:t>
      </w:r>
      <w:proofErr w:type="spellEnd"/>
    </w:p>
    <w:p w14:paraId="7350F8F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•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integrity_events</w:t>
      </w:r>
      <w:proofErr w:type="spellEnd"/>
    </w:p>
    <w:p w14:paraId="046D389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• subscriptions</w:t>
      </w:r>
    </w:p>
    <w:p w14:paraId="6D20A65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189A14E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Include role-based RLS policies.</w:t>
      </w:r>
    </w:p>
    <w:p w14:paraId="6A20858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7CAEB0C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54C0B95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N) REQUIRED OUTPUTS</w:t>
      </w:r>
    </w:p>
    <w:p w14:paraId="0093A3A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Arial" w:eastAsia="Times New Roman" w:hAnsi="Arial" w:cs="Arial"/>
          <w:b/>
          <w:bCs/>
          <w:kern w:val="36"/>
          <w:sz w:val="22"/>
          <w:szCs w:val="22"/>
          <w:lang w:eastAsia="en-AU"/>
          <w14:ligatures w14:val="none"/>
        </w:rPr>
        <w:t>────────────────────────────────────────</w:t>
      </w:r>
    </w:p>
    <w:p w14:paraId="3AFA6EC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Generate:</w:t>
      </w:r>
    </w:p>
    <w:p w14:paraId="3479713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1) PRD with user stories</w:t>
      </w:r>
    </w:p>
    <w:p w14:paraId="31F9EA0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2) Route &amp; component map</w:t>
      </w:r>
    </w:p>
    <w:p w14:paraId="5B94099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3) Exam JSON schema + examples</w:t>
      </w:r>
    </w:p>
    <w:p w14:paraId="59402FF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4)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Supabase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SQL schema + seed data (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branded)</w:t>
      </w:r>
    </w:p>
    <w:p w14:paraId="0E7D996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5) RLS policies</w:t>
      </w:r>
    </w:p>
    <w:p w14:paraId="03721F5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6) API / Edge Function contracts</w:t>
      </w:r>
    </w:p>
    <w:p w14:paraId="4C29252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7) Testing plan</w:t>
      </w:r>
    </w:p>
    <w:p w14:paraId="6183D74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8) Deployment steps with env vars:</w:t>
      </w:r>
    </w:p>
    <w:p w14:paraId="19E6DE3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lastRenderedPageBreak/>
        <w:t xml:space="preserve">   - VITE_APP_NAME="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MindMosaic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"</w:t>
      </w:r>
    </w:p>
    <w:p w14:paraId="48E8B86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  - VITE_APP_TAGLINE="Turning Practice into Mastery"</w:t>
      </w:r>
    </w:p>
    <w:p w14:paraId="22F6427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val="it-IT"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 xml:space="preserve">   </w:t>
      </w: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val="it-IT" w:eastAsia="en-AU"/>
          <w14:ligatures w14:val="none"/>
        </w:rPr>
        <w:t>- VITE_APP_URL</w:t>
      </w:r>
    </w:p>
    <w:p w14:paraId="5C61D32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val="it-IT"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val="it-IT" w:eastAsia="en-AU"/>
          <w14:ligatures w14:val="none"/>
        </w:rPr>
        <w:t xml:space="preserve">   - VITE_SUPABASE_URL</w:t>
      </w:r>
    </w:p>
    <w:p w14:paraId="2FEDA6C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val="it-IT" w:eastAsia="en-AU"/>
          <w14:ligatures w14:val="none"/>
        </w:rPr>
        <w:t xml:space="preserve">   </w:t>
      </w: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- VITE_SUPABASE_ANON_KEY</w:t>
      </w:r>
    </w:p>
    <w:p w14:paraId="05BA4205" w14:textId="4B230710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9) Phased roadmap</w:t>
      </w:r>
    </w:p>
    <w:p w14:paraId="2DA00C7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5482FEF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</w:p>
    <w:p w14:paraId="0C8D8924" w14:textId="700A4196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30-Day Step-by-Step Plan (Solo Build)</w:t>
      </w:r>
    </w:p>
    <w:p w14:paraId="2CD2DA1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 — Repo + baseline scaffolding</w:t>
      </w:r>
    </w:p>
    <w:p w14:paraId="30062835" w14:textId="77777777" w:rsidR="00082D31" w:rsidRPr="00082D31" w:rsidRDefault="00082D31" w:rsidP="00082D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Create Vite React + TS app.</w:t>
      </w:r>
    </w:p>
    <w:p w14:paraId="77415064" w14:textId="77777777" w:rsidR="00082D31" w:rsidRPr="00082D31" w:rsidRDefault="00082D31" w:rsidP="00082D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Add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TailwindCSS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.</w:t>
      </w:r>
    </w:p>
    <w:p w14:paraId="1FB6160C" w14:textId="77777777" w:rsidR="00082D31" w:rsidRPr="00082D31" w:rsidRDefault="00082D31" w:rsidP="00082D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Add folder structure: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/app,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/config,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/shared,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/features/*.</w:t>
      </w:r>
    </w:p>
    <w:p w14:paraId="27789ECE" w14:textId="77777777" w:rsidR="00082D31" w:rsidRPr="00082D31" w:rsidRDefault="00082D31" w:rsidP="00082D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route skeletons: Public, Auth, Student, Parent, Admin layouts.</w:t>
      </w:r>
    </w:p>
    <w:p w14:paraId="5971138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you can navigate to /, /auth, /student, /parent, /admin and see placeholder pages.</w:t>
      </w:r>
    </w:p>
    <w:p w14:paraId="620657CA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3E95B2DD">
          <v:rect id="_x0000_i1025" style="width:0;height:1.5pt" o:hralign="center" o:hrstd="t" o:hr="t" fillcolor="#a0a0a0" stroked="f"/>
        </w:pict>
      </w:r>
    </w:p>
    <w:p w14:paraId="2862BA0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 — Brand lock (non-negotiable early)</w:t>
      </w:r>
    </w:p>
    <w:p w14:paraId="6E864EC4" w14:textId="77777777" w:rsidR="00082D31" w:rsidRPr="00082D31" w:rsidRDefault="00082D31" w:rsidP="00082D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/config/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brand.ts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with APP_NAME, TAGLINE,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color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tokens, font.</w:t>
      </w:r>
    </w:p>
    <w:p w14:paraId="31889AF5" w14:textId="77777777" w:rsidR="00082D31" w:rsidRPr="00082D31" w:rsidRDefault="00082D31" w:rsidP="00082D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/config/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env.ts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(typed access for VITE_* variables).</w:t>
      </w:r>
    </w:p>
    <w:p w14:paraId="60AD7641" w14:textId="77777777" w:rsidR="00082D31" w:rsidRPr="00082D31" w:rsidRDefault="00082D31" w:rsidP="00082D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Replace app title/header text to read from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brand.ts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only.</w:t>
      </w:r>
    </w:p>
    <w:p w14:paraId="799E7FDD" w14:textId="77777777" w:rsidR="00082D31" w:rsidRPr="00082D31" w:rsidRDefault="00082D31" w:rsidP="00082D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a simple “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BrandBanner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” component that displays name + tagline.</w:t>
      </w:r>
    </w:p>
    <w:p w14:paraId="509C42D6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changing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brand.ts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updates UI everywhere.</w:t>
      </w:r>
    </w:p>
    <w:p w14:paraId="15BCE7D5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0FFBAA38">
          <v:rect id="_x0000_i1026" style="width:0;height:1.5pt" o:hralign="center" o:hrstd="t" o:hr="t" fillcolor="#a0a0a0" stroked="f"/>
        </w:pict>
      </w:r>
    </w:p>
    <w:p w14:paraId="0B1692E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3 — Shared UI primitives (minimal design system)</w:t>
      </w:r>
    </w:p>
    <w:p w14:paraId="7C0F3894" w14:textId="77777777" w:rsidR="00082D31" w:rsidRPr="00082D31" w:rsidRDefault="00082D31" w:rsidP="00082D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Create shared components: Button, Card, Input, Modal, Badge.</w:t>
      </w:r>
    </w:p>
    <w:p w14:paraId="6EFA8597" w14:textId="77777777" w:rsidR="00082D31" w:rsidRPr="00082D31" w:rsidRDefault="00082D31" w:rsidP="00082D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Create ProgressBar + Timer components (basic, accessible).</w:t>
      </w:r>
    </w:p>
    <w:p w14:paraId="1BE3ED91" w14:textId="77777777" w:rsidR="00082D31" w:rsidRPr="00082D31" w:rsidRDefault="00082D31" w:rsidP="00082D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a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PageHeader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component that uses brand tokens.</w:t>
      </w:r>
    </w:p>
    <w:p w14:paraId="121D82F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layouts use shared components (no duplicated styles).</w:t>
      </w:r>
    </w:p>
    <w:p w14:paraId="1135BC16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lastRenderedPageBreak/>
        <w:pict w14:anchorId="44BDE954">
          <v:rect id="_x0000_i1027" style="width:0;height:1.5pt" o:hralign="center" o:hrstd="t" o:hr="t" fillcolor="#a0a0a0" stroked="f"/>
        </w:pict>
      </w:r>
    </w:p>
    <w:p w14:paraId="557D4B9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 xml:space="preserve">Day 4 — </w:t>
      </w:r>
      <w:proofErr w:type="spellStart"/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Supabase</w:t>
      </w:r>
      <w:proofErr w:type="spellEnd"/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 xml:space="preserve"> connection</w:t>
      </w:r>
    </w:p>
    <w:p w14:paraId="42CACC02" w14:textId="77777777" w:rsidR="00082D31" w:rsidRPr="00082D31" w:rsidRDefault="00082D31" w:rsidP="00082D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Supabase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project (cloud) and set env vars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in .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env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.local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.</w:t>
      </w:r>
    </w:p>
    <w:p w14:paraId="790139DF" w14:textId="77777777" w:rsidR="00082D31" w:rsidRPr="00082D31" w:rsidRDefault="00082D31" w:rsidP="00082D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Add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src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/shared/services/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supabaseClient.ts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.</w:t>
      </w:r>
    </w:p>
    <w:p w14:paraId="3F16155A" w14:textId="77777777" w:rsidR="00082D31" w:rsidRPr="00082D31" w:rsidRDefault="00082D31" w:rsidP="00082D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Add a “connection test” page that fetches </w:t>
      </w:r>
      <w:proofErr w:type="spellStart"/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auth.getSession</w:t>
      </w:r>
      <w:proofErr w:type="spellEnd"/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() and prints status.</w:t>
      </w:r>
    </w:p>
    <w:p w14:paraId="4D3DE28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the app can read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Supabase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session state.</w:t>
      </w:r>
    </w:p>
    <w:p w14:paraId="5A2938A7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44AD2431">
          <v:rect id="_x0000_i1028" style="width:0;height:1.5pt" o:hralign="center" o:hrstd="t" o:hr="t" fillcolor="#a0a0a0" stroked="f"/>
        </w:pict>
      </w:r>
    </w:p>
    <w:p w14:paraId="7A6F3B0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5 — Auth UI (simple)</w:t>
      </w:r>
    </w:p>
    <w:p w14:paraId="18396081" w14:textId="77777777" w:rsidR="00082D31" w:rsidRPr="00082D31" w:rsidRDefault="00082D31" w:rsidP="00082D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Build Sign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In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and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Sign Up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screens.</w:t>
      </w:r>
    </w:p>
    <w:p w14:paraId="6C37F539" w14:textId="77777777" w:rsidR="00082D31" w:rsidRPr="00082D31" w:rsidRDefault="00082D31" w:rsidP="00082D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Hook to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Supabase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Auth.</w:t>
      </w:r>
    </w:p>
    <w:p w14:paraId="39C78D09" w14:textId="77777777" w:rsidR="00082D31" w:rsidRPr="00082D31" w:rsidRDefault="00082D31" w:rsidP="00082D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route guards (basic): block /student, /parent, /admin when logged out.</w:t>
      </w:r>
    </w:p>
    <w:p w14:paraId="377A598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you can create an account and log in/out.</w:t>
      </w:r>
    </w:p>
    <w:p w14:paraId="6BC95FEA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41523C20">
          <v:rect id="_x0000_i1029" style="width:0;height:1.5pt" o:hralign="center" o:hrstd="t" o:hr="t" fillcolor="#a0a0a0" stroked="f"/>
        </w:pict>
      </w:r>
    </w:p>
    <w:p w14:paraId="277185F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6 — Profiles table + role field (foundation)</w:t>
      </w:r>
    </w:p>
    <w:p w14:paraId="492D85F0" w14:textId="77777777" w:rsidR="00082D31" w:rsidRPr="00082D31" w:rsidRDefault="00082D31" w:rsidP="00082D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profiles table (id = auth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uid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, role).</w:t>
      </w:r>
    </w:p>
    <w:p w14:paraId="727811EA" w14:textId="77777777" w:rsidR="00082D31" w:rsidRPr="00082D31" w:rsidRDefault="00082D31" w:rsidP="00082D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Create trigger or signup handler to insert profile row on signup.</w:t>
      </w:r>
    </w:p>
    <w:p w14:paraId="03543406" w14:textId="77777777" w:rsidR="00082D31" w:rsidRPr="00082D31" w:rsidRDefault="00082D31" w:rsidP="00082D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a basic “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RoleSwitcher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” page for development (admin-only later).</w:t>
      </w:r>
    </w:p>
    <w:p w14:paraId="505C80F4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each user has a profile row with a role value.</w:t>
      </w:r>
    </w:p>
    <w:p w14:paraId="07CBE205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0AD966AE">
          <v:rect id="_x0000_i1030" style="width:0;height:1.5pt" o:hralign="center" o:hrstd="t" o:hr="t" fillcolor="#a0a0a0" stroked="f"/>
        </w:pict>
      </w:r>
    </w:p>
    <w:p w14:paraId="33AA87F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7 — Students table + year level</w:t>
      </w:r>
    </w:p>
    <w:p w14:paraId="302F311A" w14:textId="77777777" w:rsidR="00082D31" w:rsidRPr="00082D31" w:rsidRDefault="00082D31" w:rsidP="00082D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Create students table (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profile_id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year_level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simplified_mode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flag computed by year).</w:t>
      </w:r>
    </w:p>
    <w:p w14:paraId="1D7B7D87" w14:textId="77777777" w:rsidR="00082D31" w:rsidRPr="00082D31" w:rsidRDefault="00082D31" w:rsidP="00082D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Build “Student Onboarding” page (set year level once).</w:t>
      </w:r>
    </w:p>
    <w:p w14:paraId="258B57A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logged-in user can set year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level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and it persists.</w:t>
      </w:r>
    </w:p>
    <w:p w14:paraId="6DAF1ABA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5144C686">
          <v:rect id="_x0000_i1031" style="width:0;height:1.5pt" o:hralign="center" o:hrstd="t" o:hr="t" fillcolor="#a0a0a0" stroked="f"/>
        </w:pict>
      </w:r>
    </w:p>
    <w:p w14:paraId="71A1491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8 — Parent-child linking tables (foundation)</w:t>
      </w:r>
    </w:p>
    <w:p w14:paraId="537D79AD" w14:textId="77777777" w:rsidR="00082D31" w:rsidRPr="00082D31" w:rsidRDefault="00082D31" w:rsidP="00082D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parent_guardians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table and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parent_child_links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table.</w:t>
      </w:r>
    </w:p>
    <w:p w14:paraId="0FB1D3F7" w14:textId="77777777" w:rsidR="00082D31" w:rsidRPr="00082D31" w:rsidRDefault="00082D31" w:rsidP="00082D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Build UI to “Link child” (simple: child email lookup or code stub, whichever you already prefer).</w:t>
      </w:r>
    </w:p>
    <w:p w14:paraId="341D76B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a parent can be linked to a child record in DB.</w:t>
      </w:r>
    </w:p>
    <w:p w14:paraId="695FDEA2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lastRenderedPageBreak/>
        <w:pict w14:anchorId="5680EE0D">
          <v:rect id="_x0000_i1032" style="width:0;height:1.5pt" o:hralign="center" o:hrstd="t" o:hr="t" fillcolor="#a0a0a0" stroked="f"/>
        </w:pict>
      </w:r>
    </w:p>
    <w:p w14:paraId="1DECE7B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9 — Storage bucket for diagrams/images</w:t>
      </w:r>
    </w:p>
    <w:p w14:paraId="2482ECF1" w14:textId="77777777" w:rsidR="00082D31" w:rsidRPr="00082D31" w:rsidRDefault="00082D31" w:rsidP="00082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Supabase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Storage bucket (e.g., question-assets).</w:t>
      </w:r>
    </w:p>
    <w:p w14:paraId="4DC8A4A1" w14:textId="77777777" w:rsidR="00082D31" w:rsidRPr="00082D31" w:rsidRDefault="00082D31" w:rsidP="00082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Build a basic admin upload page (upload image → returns URL/path).</w:t>
      </w:r>
    </w:p>
    <w:p w14:paraId="25608E7B" w14:textId="77777777" w:rsidR="00082D31" w:rsidRPr="00082D31" w:rsidRDefault="00082D31" w:rsidP="00082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Store uploaded asset metadata in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question_assets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table.</w:t>
      </w:r>
    </w:p>
    <w:p w14:paraId="0446BDEF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you can upload an image and see it load in browser.</w:t>
      </w:r>
    </w:p>
    <w:p w14:paraId="28F1249C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2B394DBA">
          <v:rect id="_x0000_i1033" style="width:0;height:1.5pt" o:hralign="center" o:hrstd="t" o:hr="t" fillcolor="#a0a0a0" stroked="f"/>
        </w:pict>
      </w:r>
    </w:p>
    <w:p w14:paraId="461643A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10 — Exams + questions schema (minimum viable)</w:t>
      </w:r>
    </w:p>
    <w:p w14:paraId="5F2DFC03" w14:textId="77777777" w:rsidR="00082D31" w:rsidRPr="00082D31" w:rsidRDefault="00082D31" w:rsidP="00082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tables: exams, questions,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question_options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.</w:t>
      </w:r>
    </w:p>
    <w:p w14:paraId="0229EE96" w14:textId="77777777" w:rsidR="00082D31" w:rsidRPr="00082D31" w:rsidRDefault="00082D31" w:rsidP="00082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fields needed for Phase 1 question types (MCQ, multiselect, T/F, short answer, image reference).</w:t>
      </w:r>
    </w:p>
    <w:p w14:paraId="1DB2AEC3" w14:textId="77777777" w:rsidR="00082D31" w:rsidRPr="00082D31" w:rsidRDefault="00082D31" w:rsidP="00082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a seed script or admin button to insert a sample exam + 5 questions.</w:t>
      </w:r>
    </w:p>
    <w:p w14:paraId="6AE7202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Student page can list available exams from DB.</w:t>
      </w:r>
    </w:p>
    <w:p w14:paraId="3FC909DA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5067ACB7">
          <v:rect id="_x0000_i1034" style="width:0;height:1.5pt" o:hralign="center" o:hrstd="t" o:hr="t" fillcolor="#a0a0a0" stroked="f"/>
        </w:pict>
      </w:r>
    </w:p>
    <w:p w14:paraId="1E8BC4F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11 — Attempts/session tables</w:t>
      </w:r>
    </w:p>
    <w:p w14:paraId="730F15BC" w14:textId="77777777" w:rsidR="00082D31" w:rsidRPr="00082D31" w:rsidRDefault="00082D31" w:rsidP="00082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Create tables: attempts (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exam_id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student_id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status,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started_at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submitted_at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), responses (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attempt_id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question_id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, answer JSON), results (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attempt_id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summary).</w:t>
      </w:r>
    </w:p>
    <w:p w14:paraId="24C1B261" w14:textId="77777777" w:rsidR="00082D31" w:rsidRPr="00082D31" w:rsidRDefault="00082D31" w:rsidP="00082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“Start exam” button that creates an attempt row.</w:t>
      </w:r>
    </w:p>
    <w:p w14:paraId="35E4E81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clicking Start creates an attempt in DB.</w:t>
      </w:r>
    </w:p>
    <w:p w14:paraId="29A789D3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3459C1A5">
          <v:rect id="_x0000_i1035" style="width:0;height:1.5pt" o:hralign="center" o:hrstd="t" o:hr="t" fillcolor="#a0a0a0" stroked="f"/>
        </w:pict>
      </w:r>
    </w:p>
    <w:p w14:paraId="1B5F3F9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12 — Exam player UI shell (aligned to your mock)</w:t>
      </w:r>
    </w:p>
    <w:p w14:paraId="301758D3" w14:textId="77777777" w:rsidR="00082D31" w:rsidRPr="00082D31" w:rsidRDefault="00082D31" w:rsidP="00082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Build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ExamPlayer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layout: progress bar, timer, saved status, navigation, flag button.</w:t>
      </w:r>
    </w:p>
    <w:p w14:paraId="0AB76FBF" w14:textId="77777777" w:rsidR="00082D31" w:rsidRPr="00082D31" w:rsidRDefault="00082D31" w:rsidP="00082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question navigation (Next/Back, question list).</w:t>
      </w:r>
    </w:p>
    <w:p w14:paraId="3A46A4BD" w14:textId="77777777" w:rsidR="00082D31" w:rsidRPr="00082D31" w:rsidRDefault="00082D31" w:rsidP="00082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“Submit” confirmation modal.</w:t>
      </w:r>
    </w:p>
    <w:p w14:paraId="432AC2E6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you can navigate questions in UI with dummy data.</w:t>
      </w:r>
    </w:p>
    <w:p w14:paraId="5A83BC08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7266B69F">
          <v:rect id="_x0000_i1036" style="width:0;height:1.5pt" o:hralign="center" o:hrstd="t" o:hr="t" fillcolor="#a0a0a0" stroked="f"/>
        </w:pict>
      </w:r>
    </w:p>
    <w:p w14:paraId="0AD16DE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13 — Render question type: Multiple Choice</w:t>
      </w:r>
    </w:p>
    <w:p w14:paraId="1F710497" w14:textId="77777777" w:rsidR="00082D31" w:rsidRPr="00082D31" w:rsidRDefault="00082D31" w:rsidP="00082D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Implement MCQ renderer using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question_options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.</w:t>
      </w:r>
    </w:p>
    <w:p w14:paraId="4DC9E301" w14:textId="77777777" w:rsidR="00082D31" w:rsidRPr="00082D31" w:rsidRDefault="00082D31" w:rsidP="00082D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Save selection to local state.</w:t>
      </w:r>
    </w:p>
    <w:p w14:paraId="55168883" w14:textId="77777777" w:rsidR="00082D31" w:rsidRPr="00082D31" w:rsidRDefault="00082D31" w:rsidP="00082D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Write response to DB on “Save” (manual save) for now.</w:t>
      </w:r>
    </w:p>
    <w:p w14:paraId="5C7FD9B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lastRenderedPageBreak/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MCQ answer persists in responses.</w:t>
      </w:r>
    </w:p>
    <w:p w14:paraId="2FCF1572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6978F03D">
          <v:rect id="_x0000_i1037" style="width:0;height:1.5pt" o:hralign="center" o:hrstd="t" o:hr="t" fillcolor="#a0a0a0" stroked="f"/>
        </w:pict>
      </w:r>
    </w:p>
    <w:p w14:paraId="36768E7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14 — Autosave (baseline)</w:t>
      </w:r>
    </w:p>
    <w:p w14:paraId="7D43E263" w14:textId="77777777" w:rsidR="00082D31" w:rsidRPr="00082D31" w:rsidRDefault="00082D31" w:rsidP="00082D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autosave interval (e.g., every 10–15 seconds when dirty).</w:t>
      </w:r>
    </w:p>
    <w:p w14:paraId="3050DF89" w14:textId="77777777" w:rsidR="00082D31" w:rsidRPr="00082D31" w:rsidRDefault="00082D31" w:rsidP="00082D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Update “Saved </w:t>
      </w:r>
      <w:r w:rsidRPr="00082D31">
        <w:rPr>
          <w:rFonts w:ascii="Segoe UI Symbol" w:eastAsia="Times New Roman" w:hAnsi="Segoe UI Symbol" w:cs="Segoe UI Symbol"/>
          <w:kern w:val="0"/>
          <w:sz w:val="22"/>
          <w:szCs w:val="22"/>
          <w:lang w:eastAsia="en-AU"/>
          <w14:ligatures w14:val="none"/>
        </w:rPr>
        <w:t>✓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” status based on last save time.</w:t>
      </w:r>
    </w:p>
    <w:p w14:paraId="299C5014" w14:textId="77777777" w:rsidR="00082D31" w:rsidRPr="00082D31" w:rsidRDefault="00082D31" w:rsidP="00082D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Ensure autosave writes to responses table.</w:t>
      </w:r>
    </w:p>
    <w:p w14:paraId="6CB8E9C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leaving and returning shows answers restored.</w:t>
      </w:r>
    </w:p>
    <w:p w14:paraId="0CED6152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5FA54560">
          <v:rect id="_x0000_i1038" style="width:0;height:1.5pt" o:hralign="center" o:hrstd="t" o:hr="t" fillcolor="#a0a0a0" stroked="f"/>
        </w:pict>
      </w:r>
    </w:p>
    <w:p w14:paraId="09BB3B2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15 — Resume attempt</w:t>
      </w:r>
    </w:p>
    <w:p w14:paraId="6ED992D2" w14:textId="77777777" w:rsidR="00082D31" w:rsidRPr="00082D31" w:rsidRDefault="00082D31" w:rsidP="00082D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“Resume” logic: if an attempt is in-progress, open it.</w:t>
      </w:r>
    </w:p>
    <w:p w14:paraId="2BE276F4" w14:textId="77777777" w:rsidR="00082D31" w:rsidRPr="00082D31" w:rsidRDefault="00082D31" w:rsidP="00082D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Load existing responses and populate UI state.</w:t>
      </w:r>
    </w:p>
    <w:p w14:paraId="29FA417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refresh browser mid-exam and continue.</w:t>
      </w:r>
    </w:p>
    <w:p w14:paraId="00AD3484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62635F52">
          <v:rect id="_x0000_i1039" style="width:0;height:1.5pt" o:hralign="center" o:hrstd="t" o:hr="t" fillcolor="#a0a0a0" stroked="f"/>
        </w:pict>
      </w:r>
    </w:p>
    <w:p w14:paraId="0FC462B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16 — Flagging questions</w:t>
      </w:r>
    </w:p>
    <w:p w14:paraId="7C0C4AF1" w14:textId="77777777" w:rsidR="00082D31" w:rsidRPr="00082D31" w:rsidRDefault="00082D31" w:rsidP="00082D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Add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flagged_questions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table or store flags in responses metadata (your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choice, but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keep it isolated).</w:t>
      </w:r>
    </w:p>
    <w:p w14:paraId="7EA3EEEE" w14:textId="77777777" w:rsidR="00082D31" w:rsidRPr="00082D31" w:rsidRDefault="00082D31" w:rsidP="00082D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flag/unflag UI and flagged list navigation.</w:t>
      </w:r>
    </w:p>
    <w:p w14:paraId="72120DE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flagged questions persist and are visible after refresh.</w:t>
      </w:r>
    </w:p>
    <w:p w14:paraId="39AD4BD6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194CB8C3">
          <v:rect id="_x0000_i1040" style="width:0;height:1.5pt" o:hralign="center" o:hrstd="t" o:hr="t" fillcolor="#a0a0a0" stroked="f"/>
        </w:pict>
      </w:r>
    </w:p>
    <w:p w14:paraId="48432BA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17 — Additional question types (Phase 1 set)</w:t>
      </w:r>
    </w:p>
    <w:p w14:paraId="53EDA5FD" w14:textId="77777777" w:rsidR="00082D31" w:rsidRPr="00082D31" w:rsidRDefault="00082D31" w:rsidP="00082D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True/False renderer.</w:t>
      </w:r>
    </w:p>
    <w:p w14:paraId="5F05C754" w14:textId="77777777" w:rsidR="00082D31" w:rsidRPr="00082D31" w:rsidRDefault="00082D31" w:rsidP="00082D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Implement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Multi-select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renderer.</w:t>
      </w:r>
    </w:p>
    <w:p w14:paraId="7BBCDB59" w14:textId="77777777" w:rsidR="00082D31" w:rsidRPr="00082D31" w:rsidRDefault="00082D31" w:rsidP="00082D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Short Answer renderer.</w:t>
      </w:r>
    </w:p>
    <w:p w14:paraId="1737CC83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all 4 types save/restore via responses.</w:t>
      </w:r>
    </w:p>
    <w:p w14:paraId="52AD75B6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2F58E0DD">
          <v:rect id="_x0000_i1041" style="width:0;height:1.5pt" o:hralign="center" o:hrstd="t" o:hr="t" fillcolor="#a0a0a0" stroked="f"/>
        </w:pict>
      </w:r>
    </w:p>
    <w:p w14:paraId="6389A2D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18 — Image/diagram questions</w:t>
      </w:r>
    </w:p>
    <w:p w14:paraId="32388572" w14:textId="77777777" w:rsidR="00082D31" w:rsidRPr="00082D31" w:rsidRDefault="00082D31" w:rsidP="00082D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Attach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question_assets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to questions.</w:t>
      </w:r>
    </w:p>
    <w:p w14:paraId="3D642581" w14:textId="77777777" w:rsidR="00082D31" w:rsidRPr="00082D31" w:rsidRDefault="00082D31" w:rsidP="00082D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Render images inside questions (responsive, accessible alt text support).</w:t>
      </w:r>
    </w:p>
    <w:p w14:paraId="45FF9D74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lastRenderedPageBreak/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diagram questions display correctly in player.</w:t>
      </w:r>
    </w:p>
    <w:p w14:paraId="7A4851F0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7FB757D2">
          <v:rect id="_x0000_i1042" style="width:0;height:1.5pt" o:hralign="center" o:hrstd="t" o:hr="t" fillcolor="#a0a0a0" stroked="f"/>
        </w:pict>
      </w:r>
    </w:p>
    <w:p w14:paraId="437C6C7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19 — Timer rules (ICAS durations)</w:t>
      </w:r>
    </w:p>
    <w:p w14:paraId="175A941C" w14:textId="77777777" w:rsidR="00082D31" w:rsidRPr="00082D31" w:rsidRDefault="00082D31" w:rsidP="00082D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exam duration fields (30/40 mins).</w:t>
      </w:r>
    </w:p>
    <w:p w14:paraId="08F0BF75" w14:textId="77777777" w:rsidR="00082D31" w:rsidRPr="00082D31" w:rsidRDefault="00082D31" w:rsidP="00082D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Timer starts on attempt start; auto-submit at 0.</w:t>
      </w:r>
    </w:p>
    <w:p w14:paraId="16ED9158" w14:textId="77777777" w:rsidR="00082D31" w:rsidRPr="00082D31" w:rsidRDefault="00082D31" w:rsidP="00082D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Persist remaining time in DB (or compute from timestamps).</w:t>
      </w:r>
    </w:p>
    <w:p w14:paraId="32EDAC6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timer is correct and resilient to refresh.</w:t>
      </w:r>
    </w:p>
    <w:p w14:paraId="62FB66D8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37B115D1">
          <v:rect id="_x0000_i1043" style="width:0;height:1.5pt" o:hralign="center" o:hrstd="t" o:hr="t" fillcolor="#a0a0a0" stroked="f"/>
        </w:pict>
      </w:r>
    </w:p>
    <w:p w14:paraId="61A5699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20 — Integrity events (tab switch / exit warnings)</w:t>
      </w:r>
    </w:p>
    <w:p w14:paraId="21D0F976" w14:textId="77777777" w:rsidR="00082D31" w:rsidRPr="00082D31" w:rsidRDefault="00082D31" w:rsidP="00082D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Add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integrity_events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table.</w:t>
      </w:r>
    </w:p>
    <w:p w14:paraId="68FEE667" w14:textId="77777777" w:rsidR="00082D31" w:rsidRPr="00082D31" w:rsidRDefault="00082D31" w:rsidP="00082D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Detect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visibilitychange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/ focus changes and log events.</w:t>
      </w:r>
    </w:p>
    <w:p w14:paraId="15D9E2A6" w14:textId="77777777" w:rsidR="00082D31" w:rsidRPr="00082D31" w:rsidRDefault="00082D31" w:rsidP="00082D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Show warning UI (non-blocking).</w:t>
      </w:r>
    </w:p>
    <w:p w14:paraId="62D8BCFD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switching tabs logs events tied to attempt.</w:t>
      </w:r>
    </w:p>
    <w:p w14:paraId="2FD72914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1F9EB697">
          <v:rect id="_x0000_i1044" style="width:0;height:1.5pt" o:hralign="center" o:hrstd="t" o:hr="t" fillcolor="#a0a0a0" stroked="f"/>
        </w:pict>
      </w:r>
    </w:p>
    <w:p w14:paraId="6C4F9EB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21 — Submit + lock attempt</w:t>
      </w:r>
    </w:p>
    <w:p w14:paraId="458879AB" w14:textId="77777777" w:rsidR="00082D31" w:rsidRPr="00082D31" w:rsidRDefault="00082D31" w:rsidP="00082D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submit flow: set attempt status = submitted; prevent further response edits.</w:t>
      </w:r>
    </w:p>
    <w:p w14:paraId="1FB06EF6" w14:textId="77777777" w:rsidR="00082D31" w:rsidRPr="00082D31" w:rsidRDefault="00082D31" w:rsidP="00082D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Basic results record created (even placeholder scoring for now).</w:t>
      </w:r>
    </w:p>
    <w:p w14:paraId="4E9DA50A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submitted attempts cannot be modified.</w:t>
      </w:r>
    </w:p>
    <w:p w14:paraId="10D14A07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26CF7328">
          <v:rect id="_x0000_i1045" style="width:0;height:1.5pt" o:hralign="center" o:hrstd="t" o:hr="t" fillcolor="#a0a0a0" stroked="f"/>
        </w:pict>
      </w:r>
    </w:p>
    <w:p w14:paraId="4811966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22 — Rule-based marking for objective questions</w:t>
      </w:r>
    </w:p>
    <w:p w14:paraId="65C3DF88" w14:textId="77777777" w:rsidR="00082D31" w:rsidRPr="00082D31" w:rsidRDefault="00082D31" w:rsidP="00082D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 scoring for MCQ/T-F/multi-select using correct answers stored in DB.</w:t>
      </w:r>
    </w:p>
    <w:p w14:paraId="266356C0" w14:textId="77777777" w:rsidR="00082D31" w:rsidRPr="00082D31" w:rsidRDefault="00082D31" w:rsidP="00082D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Store score summary in results.</w:t>
      </w:r>
    </w:p>
    <w:p w14:paraId="4C03BE4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student sees score after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submit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.</w:t>
      </w:r>
    </w:p>
    <w:p w14:paraId="46A73196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7F819720">
          <v:rect id="_x0000_i1046" style="width:0;height:1.5pt" o:hralign="center" o:hrstd="t" o:hr="t" fillcolor="#a0a0a0" stroked="f"/>
        </w:pict>
      </w:r>
    </w:p>
    <w:p w14:paraId="17261D2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23 — Explanations in results</w:t>
      </w:r>
    </w:p>
    <w:p w14:paraId="2C3892CB" w14:textId="77777777" w:rsidR="00082D31" w:rsidRPr="00082D31" w:rsidRDefault="00082D31" w:rsidP="00082D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explanation field to questions.</w:t>
      </w:r>
    </w:p>
    <w:p w14:paraId="11644FBD" w14:textId="77777777" w:rsidR="00082D31" w:rsidRPr="00082D31" w:rsidRDefault="00082D31" w:rsidP="00082D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Show explanations in results review UI.</w:t>
      </w:r>
    </w:p>
    <w:p w14:paraId="5053BEE8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results page displays explanation per question.</w:t>
      </w:r>
    </w:p>
    <w:p w14:paraId="37CF9B6E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lastRenderedPageBreak/>
        <w:pict w14:anchorId="298F9F69">
          <v:rect id="_x0000_i1047" style="width:0;height:1.5pt" o:hralign="center" o:hrstd="t" o:hr="t" fillcolor="#a0a0a0" stroked="f"/>
        </w:pict>
      </w:r>
    </w:p>
    <w:p w14:paraId="328A99F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24 — Topic-level tagging + analytics hooks</w:t>
      </w:r>
    </w:p>
    <w:p w14:paraId="0A4050E6" w14:textId="77777777" w:rsidR="00082D31" w:rsidRPr="00082D31" w:rsidRDefault="00082D31" w:rsidP="00082D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Add topic tags on questions (simple array/string).</w:t>
      </w:r>
    </w:p>
    <w:p w14:paraId="606C50AF" w14:textId="77777777" w:rsidR="00082D31" w:rsidRPr="00082D31" w:rsidRDefault="00082D31" w:rsidP="00082D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Compute topic breakdown in results.</w:t>
      </w:r>
    </w:p>
    <w:p w14:paraId="36602E34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results show topic breakdown.</w:t>
      </w:r>
    </w:p>
    <w:p w14:paraId="22D9588F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05E3517F">
          <v:rect id="_x0000_i1048" style="width:0;height:1.5pt" o:hralign="center" o:hrstd="t" o:hr="t" fillcolor="#a0a0a0" stroked="f"/>
        </w:pict>
      </w:r>
    </w:p>
    <w:p w14:paraId="07272D5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25 — Writing module tables</w:t>
      </w:r>
    </w:p>
    <w:p w14:paraId="0503D9DF" w14:textId="77777777" w:rsidR="00082D31" w:rsidRPr="00082D31" w:rsidRDefault="00082D31" w:rsidP="00082D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Create tables: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writing_tasks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writing_submissions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rubrics,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rubric_criteria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,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rubric_scores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.</w:t>
      </w:r>
    </w:p>
    <w:p w14:paraId="7FCA035E" w14:textId="77777777" w:rsidR="00082D31" w:rsidRPr="00082D31" w:rsidRDefault="00082D31" w:rsidP="00082D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Seed one writing task + rubric.</w:t>
      </w:r>
    </w:p>
    <w:p w14:paraId="03F038AB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writing task loads from DB.</w:t>
      </w:r>
    </w:p>
    <w:p w14:paraId="31BAB3FD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7CBA1A26">
          <v:rect id="_x0000_i1049" style="width:0;height:1.5pt" o:hralign="center" o:hrstd="t" o:hr="t" fillcolor="#a0a0a0" stroked="f"/>
        </w:pict>
      </w:r>
    </w:p>
    <w:p w14:paraId="6297CFC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26 — Student writing UI + autosave</w:t>
      </w:r>
    </w:p>
    <w:p w14:paraId="750A90C1" w14:textId="77777777" w:rsidR="00082D31" w:rsidRPr="00082D31" w:rsidRDefault="00082D31" w:rsidP="00082D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Writing prompt view + planning space + word count.</w:t>
      </w:r>
    </w:p>
    <w:p w14:paraId="3160344D" w14:textId="77777777" w:rsidR="00082D31" w:rsidRPr="00082D31" w:rsidRDefault="00082D31" w:rsidP="00082D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Autosave draft to DB.</w:t>
      </w:r>
    </w:p>
    <w:p w14:paraId="52C32EEF" w14:textId="77777777" w:rsidR="00082D31" w:rsidRPr="00082D31" w:rsidRDefault="00082D31" w:rsidP="00082D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“Submit writing” locks submission.</w:t>
      </w:r>
    </w:p>
    <w:p w14:paraId="24EC732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draft persists; submission locks on submit.</w:t>
      </w:r>
    </w:p>
    <w:p w14:paraId="1E0B2B7D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0A8A19AC">
          <v:rect id="_x0000_i1050" style="width:0;height:1.5pt" o:hralign="center" o:hrstd="t" o:hr="t" fillcolor="#a0a0a0" stroked="f"/>
        </w:pict>
      </w:r>
    </w:p>
    <w:p w14:paraId="2D901F5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27 — Manual marking UI (Admin)</w:t>
      </w:r>
    </w:p>
    <w:p w14:paraId="0D0F5102" w14:textId="77777777" w:rsidR="00082D31" w:rsidRPr="00082D31" w:rsidRDefault="00082D31" w:rsidP="00082D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Admin sees list of writing submissions.</w:t>
      </w:r>
    </w:p>
    <w:p w14:paraId="1FA36BA2" w14:textId="77777777" w:rsidR="00082D31" w:rsidRPr="00082D31" w:rsidRDefault="00082D31" w:rsidP="00082D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Admin can enter rubric scores + comments and save.</w:t>
      </w:r>
    </w:p>
    <w:p w14:paraId="5B64D84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marked rubric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is persisted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and viewable.</w:t>
      </w:r>
    </w:p>
    <w:p w14:paraId="46C9FEFF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6F078451">
          <v:rect id="_x0000_i1051" style="width:0;height:1.5pt" o:hralign="center" o:hrstd="t" o:hr="t" fillcolor="#a0a0a0" stroked="f"/>
        </w:pict>
      </w:r>
    </w:p>
    <w:p w14:paraId="4E48695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28 — Parent dashboard MVP</w:t>
      </w:r>
    </w:p>
    <w:p w14:paraId="4AFEB767" w14:textId="77777777" w:rsidR="00082D31" w:rsidRPr="00082D31" w:rsidRDefault="00082D31" w:rsidP="00082D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Parent dashboard lists linked children.</w:t>
      </w:r>
    </w:p>
    <w:p w14:paraId="28CEC11D" w14:textId="77777777" w:rsidR="00082D31" w:rsidRPr="00082D31" w:rsidRDefault="00082D31" w:rsidP="00082D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Parent can view child attempts + scores + writing submission status.</w:t>
      </w:r>
    </w:p>
    <w:p w14:paraId="1ED32F1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a parent can view child progress (read-only).</w:t>
      </w:r>
    </w:p>
    <w:p w14:paraId="26C1FF4A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0E6C1768">
          <v:rect id="_x0000_i1052" style="width:0;height:1.5pt" o:hralign="center" o:hrstd="t" o:hr="t" fillcolor="#a0a0a0" stroked="f"/>
        </w:pict>
      </w:r>
    </w:p>
    <w:p w14:paraId="7B6B785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lastRenderedPageBreak/>
        <w:t>Day 29 — Admin exam import (Phase 1)</w:t>
      </w:r>
    </w:p>
    <w:p w14:paraId="64F5C115" w14:textId="77777777" w:rsidR="00082D31" w:rsidRPr="00082D31" w:rsidRDefault="00082D31" w:rsidP="00082D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Create “Import Exam Package JSON” page.</w:t>
      </w:r>
    </w:p>
    <w:p w14:paraId="42FD241C" w14:textId="77777777" w:rsidR="00082D31" w:rsidRPr="00082D31" w:rsidRDefault="00082D31" w:rsidP="00082D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Validate schema (Zod).</w:t>
      </w:r>
    </w:p>
    <w:p w14:paraId="045F2C14" w14:textId="77777777" w:rsidR="00082D31" w:rsidRPr="00082D31" w:rsidRDefault="00082D31" w:rsidP="00082D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Insert exam/questions/options/assets refs into DB.</w:t>
      </w:r>
    </w:p>
    <w:p w14:paraId="522AAFF0" w14:textId="77777777" w:rsidR="00082D31" w:rsidRPr="00082D31" w:rsidRDefault="00082D31" w:rsidP="00082D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Publish/unpublish toggle.</w:t>
      </w:r>
    </w:p>
    <w:p w14:paraId="4AAC7EA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importing JSON creates an exam visible to students.</w:t>
      </w:r>
    </w:p>
    <w:p w14:paraId="5682A44E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63CAAD8C">
          <v:rect id="_x0000_i1053" style="width:0;height:1.5pt" o:hralign="center" o:hrstd="t" o:hr="t" fillcolor="#a0a0a0" stroked="f"/>
        </w:pict>
      </w:r>
    </w:p>
    <w:p w14:paraId="6CE6188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Day 30 — RLS hardening + accessibility pass + deployment</w:t>
      </w:r>
    </w:p>
    <w:p w14:paraId="5248DFB8" w14:textId="77777777" w:rsidR="00082D31" w:rsidRPr="00082D31" w:rsidRDefault="00082D31" w:rsidP="00082D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Implement/confirm RLS policies for Student/Parent/Admin.</w:t>
      </w:r>
    </w:p>
    <w:p w14:paraId="50BB717B" w14:textId="77777777" w:rsidR="00082D31" w:rsidRPr="00082D31" w:rsidRDefault="00082D31" w:rsidP="00082D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Basic accessibility audit: keyboard navigation, focus traps, ARIA labels for timer/modals.</w:t>
      </w:r>
    </w:p>
    <w:p w14:paraId="41FD5B24" w14:textId="77777777" w:rsidR="00082D31" w:rsidRPr="00082D31" w:rsidRDefault="00082D31" w:rsidP="00082D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Deploy to </w:t>
      </w:r>
      <w:proofErr w:type="spell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Vercel</w:t>
      </w:r>
      <w:proofErr w:type="spell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, configure env vars, smoke test flows.</w:t>
      </w:r>
    </w:p>
    <w:p w14:paraId="2F9E5DA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Done when: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deployed app works with real Auth + RLS.</w:t>
      </w:r>
    </w:p>
    <w:p w14:paraId="697BA6E2" w14:textId="77777777" w:rsidR="00082D31" w:rsidRPr="00082D31" w:rsidRDefault="00082D31" w:rsidP="00082D31">
      <w:pPr>
        <w:spacing w:after="0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pict w14:anchorId="7170B99C">
          <v:rect id="_x0000_i1054" style="width:0;height:1.5pt" o:hralign="center" o:hrstd="t" o:hr="t" fillcolor="#a0a0a0" stroked="f"/>
        </w:pict>
      </w:r>
    </w:p>
    <w:p w14:paraId="47BE166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b/>
          <w:bCs/>
          <w:kern w:val="36"/>
          <w:sz w:val="22"/>
          <w:szCs w:val="22"/>
          <w:lang w:eastAsia="en-AU"/>
          <w14:ligatures w14:val="none"/>
        </w:rPr>
        <w:t>If you want to finish sooner than 30 days</w:t>
      </w:r>
    </w:p>
    <w:p w14:paraId="626F23C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Here are the </w:t>
      </w:r>
      <w:r w:rsidRPr="00082D31">
        <w:rPr>
          <w:rFonts w:ascii="Segoe UI Semilight" w:eastAsia="Times New Roman" w:hAnsi="Segoe UI Semilight" w:cs="Segoe UI Semilight"/>
          <w:b/>
          <w:bCs/>
          <w:kern w:val="0"/>
          <w:sz w:val="22"/>
          <w:szCs w:val="22"/>
          <w:lang w:eastAsia="en-AU"/>
          <w14:ligatures w14:val="none"/>
        </w:rPr>
        <w:t>fastest compressions</w:t>
      </w: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that </w:t>
      </w:r>
      <w:proofErr w:type="gramStart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still remain</w:t>
      </w:r>
      <w:proofErr w:type="gramEnd"/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 xml:space="preserve"> compliant:</w:t>
      </w:r>
    </w:p>
    <w:p w14:paraId="5CBC240A" w14:textId="77777777" w:rsidR="00082D31" w:rsidRPr="00082D31" w:rsidRDefault="00082D31" w:rsidP="00082D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Merge Day 1–3 into 2 days (bootstrap + brand lock + basic UI).</w:t>
      </w:r>
    </w:p>
    <w:p w14:paraId="38BF8DEB" w14:textId="77777777" w:rsidR="00082D31" w:rsidRPr="00082D31" w:rsidRDefault="00082D31" w:rsidP="00082D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Merge Day 10–11 into 1 day (schema + attempts).</w:t>
      </w:r>
    </w:p>
    <w:p w14:paraId="27B434A2" w14:textId="77777777" w:rsidR="00082D31" w:rsidRPr="00082D31" w:rsidRDefault="00082D31" w:rsidP="00082D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Merge Day 26–27 into 1 day (writing submission + marking UI).</w:t>
      </w:r>
    </w:p>
    <w:p w14:paraId="4753F089" w14:textId="77777777" w:rsid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  <w:r w:rsidRPr="00082D31"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  <w:t>That can bring you to ~24–26 days if your daily capacity is strong.</w:t>
      </w:r>
    </w:p>
    <w:p w14:paraId="43D7EA7B" w14:textId="77777777" w:rsid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</w:p>
    <w:p w14:paraId="5A5A60AA" w14:textId="77777777" w:rsid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</w:p>
    <w:p w14:paraId="12F6279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Master prompt for Claude to start building 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MindMosaic</w:t>
      </w:r>
      <w:proofErr w:type="spellEnd"/>
    </w:p>
    <w:p w14:paraId="08590401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Copy everything below into Claude as-is. It is the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authoritative master context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with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locked decisions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 open assumptions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implementation steps to begin immediately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9FB466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— Master build context and instructions</w:t>
      </w:r>
    </w:p>
    <w:p w14:paraId="17C96F9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0. Identity and brand lock (non-negotiable)</w:t>
      </w:r>
    </w:p>
    <w:p w14:paraId="25CA728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Product name: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Official tagline: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Turning Practice into Mastery</w:t>
      </w:r>
    </w:p>
    <w:p w14:paraId="6297B4B9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These exact strings MUST be used consistently across:</w:t>
      </w:r>
    </w:p>
    <w:p w14:paraId="70FD12B1" w14:textId="77777777" w:rsidR="00082D31" w:rsidRPr="00082D31" w:rsidRDefault="00082D31" w:rsidP="00082D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UI text</w:t>
      </w:r>
    </w:p>
    <w:p w14:paraId="37C30950" w14:textId="77777777" w:rsidR="00082D31" w:rsidRPr="00082D31" w:rsidRDefault="00082D31" w:rsidP="00082D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page titles &amp; metadata</w:t>
      </w:r>
    </w:p>
    <w:p w14:paraId="50490306" w14:textId="77777777" w:rsidR="00082D31" w:rsidRPr="00082D31" w:rsidRDefault="00082D31" w:rsidP="00082D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environment variables</w:t>
      </w:r>
    </w:p>
    <w:p w14:paraId="1C05E987" w14:textId="77777777" w:rsidR="00082D31" w:rsidRPr="00082D31" w:rsidRDefault="00082D31" w:rsidP="00082D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seed data</w:t>
      </w:r>
    </w:p>
    <w:p w14:paraId="29DCAC8C" w14:textId="77777777" w:rsidR="00082D31" w:rsidRPr="00082D31" w:rsidRDefault="00082D31" w:rsidP="00082D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documentation</w:t>
      </w:r>
    </w:p>
    <w:p w14:paraId="11D43BCC" w14:textId="77777777" w:rsidR="00082D31" w:rsidRPr="00082D31" w:rsidRDefault="00082D31" w:rsidP="00082D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marketing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copy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where applicable</w:t>
      </w:r>
    </w:p>
    <w:p w14:paraId="1606B8C9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Never introduce alternative product names or taglines.</w:t>
      </w:r>
    </w:p>
    <w:p w14:paraId="1AEBA8E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Single source of truth file (required)</w:t>
      </w:r>
    </w:p>
    <w:p w14:paraId="5DBC3E86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Create:</w:t>
      </w:r>
    </w:p>
    <w:p w14:paraId="19B77DE3" w14:textId="77777777" w:rsidR="00082D31" w:rsidRPr="00082D31" w:rsidRDefault="00082D31" w:rsidP="00082D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/config/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</w:p>
    <w:p w14:paraId="2F6533D3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Export exactly:</w:t>
      </w:r>
    </w:p>
    <w:p w14:paraId="5881EEA2" w14:textId="77777777" w:rsidR="00082D31" w:rsidRPr="00082D31" w:rsidRDefault="00082D31" w:rsidP="00082D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APP_NAME =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</w:p>
    <w:p w14:paraId="0BAC938C" w14:textId="77777777" w:rsidR="00082D31" w:rsidRPr="00082D31" w:rsidRDefault="00082D31" w:rsidP="00082D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APP_TAGLINE = "Turning Practice into Mastery"</w:t>
      </w:r>
    </w:p>
    <w:p w14:paraId="76A51B67" w14:textId="77777777" w:rsidR="00082D31" w:rsidRPr="00082D31" w:rsidRDefault="00082D31" w:rsidP="00082D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SUPPORT_EMAIL = "support@mindmosaic.com"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(placeholder)</w:t>
      </w:r>
    </w:p>
    <w:p w14:paraId="37192B71" w14:textId="77777777" w:rsidR="00082D31" w:rsidRPr="00082D31" w:rsidRDefault="00082D31" w:rsidP="00082D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LOGO_PATH = "/assets/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logo.svg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(placeholder)</w:t>
      </w:r>
    </w:p>
    <w:p w14:paraId="5BA44C9D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BRAND_COLORS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(blue theme):</w:t>
      </w:r>
    </w:p>
    <w:p w14:paraId="491C1693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primaryBlue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#1D4ED8</w:t>
      </w:r>
    </w:p>
    <w:p w14:paraId="559AE2B0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primaryBlueLight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#2563EB</w:t>
      </w:r>
    </w:p>
    <w:p w14:paraId="31F7593F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backgroundSoft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#EEF5FF</w:t>
      </w:r>
    </w:p>
    <w:p w14:paraId="7927A185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textPrimary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#0F172A</w:t>
      </w:r>
    </w:p>
    <w:p w14:paraId="006C7124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textMuted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#475569</w:t>
      </w:r>
    </w:p>
    <w:p w14:paraId="5B3D3570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borderSubtle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#D8E2F3</w:t>
      </w:r>
    </w:p>
    <w:p w14:paraId="5637EED7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accentAmber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#F59E0B</w:t>
      </w:r>
    </w:p>
    <w:p w14:paraId="3AD29BA7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successGreen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#16A34A</w:t>
      </w:r>
    </w:p>
    <w:p w14:paraId="3CAA1E93" w14:textId="77777777" w:rsidR="00082D31" w:rsidRPr="00082D31" w:rsidRDefault="00082D31" w:rsidP="00082D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dangerRed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#DC2626</w:t>
      </w:r>
    </w:p>
    <w:p w14:paraId="6563BD2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Fonts:</w:t>
      </w:r>
    </w:p>
    <w:p w14:paraId="3E5B58A8" w14:textId="77777777" w:rsidR="00082D31" w:rsidRPr="00082D31" w:rsidRDefault="00082D31" w:rsidP="00082D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Primary: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IBM Plex Sans, system-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ui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sans-serif</w:t>
      </w:r>
    </w:p>
    <w:p w14:paraId="5164EB50" w14:textId="77777777" w:rsidR="00082D31" w:rsidRPr="00082D31" w:rsidRDefault="00082D31" w:rsidP="00082D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Allowed weights: 400 / 500 / 600 (avoid 700+ in UI)</w:t>
      </w:r>
    </w:p>
    <w:p w14:paraId="27A44470" w14:textId="77777777" w:rsidR="00082D31" w:rsidRPr="00082D31" w:rsidRDefault="00082D31" w:rsidP="00082D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Typography rules:</w:t>
      </w:r>
    </w:p>
    <w:p w14:paraId="63E25780" w14:textId="77777777" w:rsidR="00082D31" w:rsidRPr="00082D31" w:rsidRDefault="00082D31" w:rsidP="00082D3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Base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letter-spacing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0.01em</w:t>
      </w:r>
    </w:p>
    <w:p w14:paraId="7D43A908" w14:textId="77777777" w:rsidR="00082D31" w:rsidRPr="00082D31" w:rsidRDefault="00082D31" w:rsidP="00082D3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Buttons/labels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letter-spacing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0.02em</w:t>
      </w:r>
    </w:p>
    <w:p w14:paraId="27B88873" w14:textId="77777777" w:rsidR="00082D31" w:rsidRPr="00082D31" w:rsidRDefault="00082D31" w:rsidP="00082D3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Headings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letter-spacing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-0.005em</w:t>
      </w:r>
    </w:p>
    <w:p w14:paraId="6D577705" w14:textId="77777777" w:rsidR="00082D31" w:rsidRPr="00082D31" w:rsidRDefault="00082D31" w:rsidP="00082D3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Prefer spacing/size over bold for hierarchy</w:t>
      </w:r>
    </w:p>
    <w:p w14:paraId="4F7DF373" w14:textId="77777777" w:rsidR="00082D31" w:rsidRPr="00082D31" w:rsidRDefault="00082D31" w:rsidP="00082D3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Max font-weight rule: do not use &gt; 600 in UI components (except brand/hero)</w:t>
      </w:r>
    </w:p>
    <w:p w14:paraId="2DF16DB4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Rules:</w:t>
      </w:r>
    </w:p>
    <w:p w14:paraId="220A4D96" w14:textId="77777777" w:rsidR="00082D31" w:rsidRPr="00082D31" w:rsidRDefault="00082D31" w:rsidP="00082D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No hard-coded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name, or tagline anywhere else</w:t>
      </w:r>
    </w:p>
    <w:p w14:paraId="004F3A01" w14:textId="77777777" w:rsidR="00082D31" w:rsidRPr="00082D31" w:rsidRDefault="00082D31" w:rsidP="00082D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Tailwind theme must map directly to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BRAND_COLORS</w:t>
      </w:r>
    </w:p>
    <w:p w14:paraId="7A70E8EA" w14:textId="77777777" w:rsidR="00082D31" w:rsidRPr="00082D31" w:rsidRDefault="00082D31" w:rsidP="00082D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 UI components must import from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</w:p>
    <w:p w14:paraId="58A44DD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guardrails:</w:t>
      </w:r>
    </w:p>
    <w:p w14:paraId="324A6069" w14:textId="77777777" w:rsidR="00082D31" w:rsidRPr="00082D31" w:rsidRDefault="00082D31" w:rsidP="00082D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Add a script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scripts/lint-brand-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lock.mjs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fail CI if:</w:t>
      </w:r>
    </w:p>
    <w:p w14:paraId="6A615DEE" w14:textId="77777777" w:rsidR="00082D31" w:rsidRPr="00082D31" w:rsidRDefault="00082D31" w:rsidP="00082D3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"Turning Practice into Mastery"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appears outside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docs, or seed data where explicitly permitted</w:t>
      </w:r>
    </w:p>
    <w:p w14:paraId="345D5FBC" w14:textId="77777777" w:rsidR="00082D31" w:rsidRPr="00082D31" w:rsidRDefault="00082D31" w:rsidP="00082D3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any hex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appears in TS/TSX/CSS outside the single theme mapping file(s)</w:t>
      </w:r>
    </w:p>
    <w:p w14:paraId="7D2E74D4" w14:textId="77777777" w:rsidR="00082D31" w:rsidRPr="00082D31" w:rsidRDefault="00082D31" w:rsidP="00082D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Wire this script into CI.</w:t>
      </w:r>
    </w:p>
    <w:p w14:paraId="7A44D86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Product summary (what we are building)</w:t>
      </w:r>
    </w:p>
    <w:p w14:paraId="3E2FF80F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a production-grade Australian education platform for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Year 1 to Year 9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students focused on:</w:t>
      </w:r>
    </w:p>
    <w:p w14:paraId="514C3A47" w14:textId="77777777" w:rsidR="00082D31" w:rsidRPr="00082D31" w:rsidRDefault="00082D31" w:rsidP="00082D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NAPLAN-style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mock exams: Reading, Language Conventions, Numeracy, Writing (writing module is separate)</w:t>
      </w:r>
    </w:p>
    <w:p w14:paraId="7464A608" w14:textId="77777777" w:rsidR="00082D31" w:rsidRPr="00082D31" w:rsidRDefault="00082D31" w:rsidP="00082D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ICAS-style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mock exams (Phase 1): Maths, Science, Digital Technologies</w:t>
      </w:r>
    </w:p>
    <w:p w14:paraId="544284DB" w14:textId="77777777" w:rsidR="00082D31" w:rsidRPr="00082D31" w:rsidRDefault="00082D31" w:rsidP="00082D3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Sets: 2019–2024</w:t>
      </w:r>
    </w:p>
    <w:p w14:paraId="16EF9A75" w14:textId="77777777" w:rsidR="00082D31" w:rsidRPr="00082D31" w:rsidRDefault="00082D31" w:rsidP="00082D3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Time limits:</w:t>
      </w:r>
    </w:p>
    <w:p w14:paraId="01052644" w14:textId="77777777" w:rsidR="00082D31" w:rsidRPr="00082D31" w:rsidRDefault="00082D31" w:rsidP="00082D31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Maths &amp; Digital: 40 minutes</w:t>
      </w:r>
    </w:p>
    <w:p w14:paraId="3D99B52D" w14:textId="77777777" w:rsidR="00082D31" w:rsidRPr="00082D31" w:rsidRDefault="00082D31" w:rsidP="00082D31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Science: 30 minutes</w:t>
      </w:r>
    </w:p>
    <w:p w14:paraId="4CC85B36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Supported question types:</w:t>
      </w:r>
    </w:p>
    <w:p w14:paraId="3D600015" w14:textId="77777777" w:rsidR="00082D31" w:rsidRPr="00082D31" w:rsidRDefault="00082D31" w:rsidP="00082D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multiple choice</w:t>
      </w:r>
    </w:p>
    <w:p w14:paraId="26EFFAD3" w14:textId="77777777" w:rsidR="00082D31" w:rsidRPr="00082D31" w:rsidRDefault="00082D31" w:rsidP="00082D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multi-select</w:t>
      </w:r>
    </w:p>
    <w:p w14:paraId="5F763848" w14:textId="77777777" w:rsidR="00082D31" w:rsidRPr="00082D31" w:rsidRDefault="00082D31" w:rsidP="00082D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true/false</w:t>
      </w:r>
    </w:p>
    <w:p w14:paraId="555A14DF" w14:textId="77777777" w:rsidR="00082D31" w:rsidRPr="00082D31" w:rsidRDefault="00082D31" w:rsidP="00082D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short answer (rule-based marking)</w:t>
      </w:r>
    </w:p>
    <w:p w14:paraId="7BDF8C5E" w14:textId="77777777" w:rsidR="00082D31" w:rsidRPr="00082D31" w:rsidRDefault="00082D31" w:rsidP="00082D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diagram/image-based</w:t>
      </w:r>
    </w:p>
    <w:p w14:paraId="4A18FECA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Future: schema must support interactive question types later.</w:t>
      </w:r>
    </w:p>
    <w:p w14:paraId="3BF362F9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platform serves:</w:t>
      </w:r>
    </w:p>
    <w:p w14:paraId="0328D143" w14:textId="77777777" w:rsidR="00082D31" w:rsidRPr="00082D31" w:rsidRDefault="00082D31" w:rsidP="00082D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Student (Years 1–9) — represented as a student record in Phase 1</w:t>
      </w:r>
    </w:p>
    <w:p w14:paraId="4FF0B2E8" w14:textId="77777777" w:rsidR="00082D31" w:rsidRPr="00082D31" w:rsidRDefault="00082D31" w:rsidP="00082D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Parent/Guardian — authenticates, manages students, sees dashboards</w:t>
      </w:r>
    </w:p>
    <w:p w14:paraId="600C57A2" w14:textId="77777777" w:rsidR="00082D31" w:rsidRPr="00082D31" w:rsidRDefault="00082D31" w:rsidP="00082D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Teacher — Phase 2+</w:t>
      </w:r>
    </w:p>
    <w:p w14:paraId="548ABB2A" w14:textId="77777777" w:rsidR="00082D31" w:rsidRPr="00082D31" w:rsidRDefault="00082D31" w:rsidP="00082D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— content + publishing + compliance + integrity</w:t>
      </w:r>
    </w:p>
    <w:p w14:paraId="693B27E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RBAC and RLS must be enforced server-side.</w:t>
      </w:r>
    </w:p>
    <w:p w14:paraId="1D75B29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Locked decisions that remove ambiguity (no assumptions)</w:t>
      </w:r>
    </w:p>
    <w:p w14:paraId="4751FCA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2.1 Authentication and ownership model (Phase 1 locked)</w:t>
      </w:r>
    </w:p>
    <w:p w14:paraId="2F55DD9F" w14:textId="77777777" w:rsidR="00082D31" w:rsidRPr="00082D31" w:rsidRDefault="00082D31" w:rsidP="00082D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Only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parents/guardians authenticate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Auth).</w:t>
      </w:r>
    </w:p>
    <w:p w14:paraId="0C23DF87" w14:textId="77777777" w:rsidR="00082D31" w:rsidRPr="00082D31" w:rsidRDefault="00082D31" w:rsidP="00082D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Students do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authenticate in Phase 1.</w:t>
      </w:r>
    </w:p>
    <w:p w14:paraId="5742EB73" w14:textId="77777777" w:rsidR="00082D31" w:rsidRPr="00082D31" w:rsidRDefault="00082D31" w:rsidP="00082D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Students are records owned/linked to a guardian.</w:t>
      </w:r>
    </w:p>
    <w:p w14:paraId="3D4F7777" w14:textId="77777777" w:rsidR="00082D31" w:rsidRPr="00082D31" w:rsidRDefault="00082D31" w:rsidP="00082D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 exam attempts are created in guardian context but attributed to a student.</w:t>
      </w:r>
    </w:p>
    <w:p w14:paraId="2CA6DE28" w14:textId="77777777" w:rsidR="00082D31" w:rsidRPr="00082D31" w:rsidRDefault="00082D31" w:rsidP="00082D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UI must always show “Working as: {Student}”.</w:t>
      </w:r>
    </w:p>
    <w:p w14:paraId="18A57AC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(Phase 2 may add teacher and optionally student auth.)</w:t>
      </w:r>
    </w:p>
    <w:p w14:paraId="1F63DA6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2.2 Year-level UX modes (mandatory)</w:t>
      </w:r>
    </w:p>
    <w:p w14:paraId="54BE0DB6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UX mode is derived automatically by student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year_level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1A20E1BA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Year 1–2 Mode</w:t>
      </w:r>
    </w:p>
    <w:p w14:paraId="7A80518B" w14:textId="77777777" w:rsidR="00082D31" w:rsidRPr="00082D31" w:rsidRDefault="00082D31" w:rsidP="00082D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Large fonts, large tap targets</w:t>
      </w:r>
    </w:p>
    <w:p w14:paraId="27C52B72" w14:textId="77777777" w:rsidR="00082D31" w:rsidRPr="00082D31" w:rsidRDefault="00082D31" w:rsidP="00082D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Minimal UI distractions</w:t>
      </w:r>
    </w:p>
    <w:p w14:paraId="52208842" w14:textId="77777777" w:rsidR="00082D31" w:rsidRPr="00082D31" w:rsidRDefault="00082D31" w:rsidP="00082D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Fewer questions per screen</w:t>
      </w:r>
    </w:p>
    <w:p w14:paraId="45182FA2" w14:textId="77777777" w:rsidR="00082D31" w:rsidRPr="00082D31" w:rsidRDefault="00082D31" w:rsidP="00082D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Optional read-aloud</w:t>
      </w:r>
    </w:p>
    <w:p w14:paraId="4BE823A8" w14:textId="77777777" w:rsidR="00082D31" w:rsidRPr="00082D31" w:rsidRDefault="00082D31" w:rsidP="00082D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Simple navigation (Next/Back)</w:t>
      </w:r>
    </w:p>
    <w:p w14:paraId="23ACBAA7" w14:textId="77777777" w:rsidR="00082D31" w:rsidRPr="00082D31" w:rsidRDefault="00082D31" w:rsidP="00082D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Softer language: avoid “mastery” wording in UI (brand tagline can remain in brand/landing/metadata)</w:t>
      </w:r>
    </w:p>
    <w:p w14:paraId="34814B3F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Year 3–6 Mode</w:t>
      </w:r>
    </w:p>
    <w:p w14:paraId="5F307AAA" w14:textId="77777777" w:rsidR="00082D31" w:rsidRPr="00082D31" w:rsidRDefault="00082D31" w:rsidP="00082D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Standard exam UI</w:t>
      </w:r>
    </w:p>
    <w:p w14:paraId="61DEB03C" w14:textId="77777777" w:rsidR="00082D31" w:rsidRPr="00082D31" w:rsidRDefault="00082D31" w:rsidP="00082D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Progress bar + timer always visible</w:t>
      </w:r>
    </w:p>
    <w:p w14:paraId="371BDDE4" w14:textId="77777777" w:rsidR="00082D31" w:rsidRPr="00082D31" w:rsidRDefault="00082D31" w:rsidP="00082D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Optional read-aloud</w:t>
      </w:r>
    </w:p>
    <w:p w14:paraId="431C437A" w14:textId="77777777" w:rsidR="00082D31" w:rsidRPr="00082D31" w:rsidRDefault="00082D31" w:rsidP="00082D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Clear feedback and encouragement</w:t>
      </w:r>
    </w:p>
    <w:p w14:paraId="2E557C6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Year 7–9 Mode</w:t>
      </w:r>
    </w:p>
    <w:p w14:paraId="20918602" w14:textId="77777777" w:rsidR="00082D31" w:rsidRPr="00082D31" w:rsidRDefault="00082D31" w:rsidP="00082D3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Compact, efficient UI</w:t>
      </w:r>
    </w:p>
    <w:p w14:paraId="09CEBC5E" w14:textId="77777777" w:rsidR="00082D31" w:rsidRPr="00082D31" w:rsidRDefault="00082D31" w:rsidP="00082D3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Faster navigation</w:t>
      </w:r>
    </w:p>
    <w:p w14:paraId="5B1D1A1E" w14:textId="77777777" w:rsidR="00082D31" w:rsidRPr="00082D31" w:rsidRDefault="00082D31" w:rsidP="00082D3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Advanced analytics and topic breakdowns</w:t>
      </w:r>
    </w:p>
    <w:p w14:paraId="067FE50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2.3 Autosave and attempt contract (authoritative)</w:t>
      </w:r>
    </w:p>
    <w:p w14:paraId="738278F0" w14:textId="77777777" w:rsidR="00082D31" w:rsidRPr="00082D31" w:rsidRDefault="00082D31" w:rsidP="00082D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Server is source of truth.</w:t>
      </w:r>
    </w:p>
    <w:p w14:paraId="6F6673E3" w14:textId="77777777" w:rsidR="00082D31" w:rsidRPr="00082D31" w:rsidRDefault="00082D31" w:rsidP="00082D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Client may keep a temporary offline buffer only.</w:t>
      </w:r>
    </w:p>
    <w:p w14:paraId="4878D076" w14:textId="77777777" w:rsidR="00082D31" w:rsidRPr="00082D31" w:rsidRDefault="00082D31" w:rsidP="00082D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Autosave: debounce 1–2 seconds after response change.</w:t>
      </w:r>
    </w:p>
    <w:p w14:paraId="5DE22897" w14:textId="77777777" w:rsidR="00082D31" w:rsidRPr="00082D31" w:rsidRDefault="00082D31" w:rsidP="00082D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Server updates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last_saved_at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on each save.</w:t>
      </w:r>
    </w:p>
    <w:p w14:paraId="483C0E02" w14:textId="77777777" w:rsidR="00082D31" w:rsidRPr="00082D31" w:rsidRDefault="00082D31" w:rsidP="00082D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Submission is server-authoritative via Edge Function.</w:t>
      </w:r>
    </w:p>
    <w:p w14:paraId="42F244CF" w14:textId="77777777" w:rsidR="00082D31" w:rsidRPr="00082D31" w:rsidRDefault="00082D31" w:rsidP="00082D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If timer expires, server forces submit.</w:t>
      </w:r>
    </w:p>
    <w:p w14:paraId="63468A1F" w14:textId="77777777" w:rsidR="00082D31" w:rsidRPr="00082D31" w:rsidRDefault="00082D31" w:rsidP="00082D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Client must not “final score” locally; may show preview only.</w:t>
      </w:r>
    </w:p>
    <w:p w14:paraId="242DA7B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2.4 Exam versioning (locked)</w:t>
      </w:r>
    </w:p>
    <w:p w14:paraId="068728BE" w14:textId="77777777" w:rsidR="00082D31" w:rsidRPr="00082D31" w:rsidRDefault="00082D31" w:rsidP="00082D3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Published exams are immutable.</w:t>
      </w:r>
    </w:p>
    <w:p w14:paraId="0A32A2AB" w14:textId="77777777" w:rsidR="00082D31" w:rsidRPr="00082D31" w:rsidRDefault="00082D31" w:rsidP="00082D3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Importing same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external_id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creates a new version.</w:t>
      </w:r>
    </w:p>
    <w:p w14:paraId="539742F3" w14:textId="77777777" w:rsidR="00082D31" w:rsidRPr="00082D31" w:rsidRDefault="00082D31" w:rsidP="00082D3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Attempts remain tied to the version they started on.</w:t>
      </w:r>
    </w:p>
    <w:p w14:paraId="6CF0536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2.5 Integrity events (noise-controlled)</w:t>
      </w:r>
    </w:p>
    <w:p w14:paraId="5ABC31D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Minimum viable integrity metrics:</w:t>
      </w:r>
    </w:p>
    <w:p w14:paraId="00D0F188" w14:textId="77777777" w:rsidR="00082D31" w:rsidRPr="00082D31" w:rsidRDefault="00082D31" w:rsidP="00082D3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first tab hidden</w:t>
      </w:r>
    </w:p>
    <w:p w14:paraId="6ACE9B83" w14:textId="77777777" w:rsidR="00082D31" w:rsidRPr="00082D31" w:rsidRDefault="00082D31" w:rsidP="00082D3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count of tab hidden events</w:t>
      </w:r>
    </w:p>
    <w:p w14:paraId="1330D7C5" w14:textId="77777777" w:rsidR="00082D31" w:rsidRPr="00082D31" w:rsidRDefault="00082D31" w:rsidP="00082D3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final visibility state at submission (Do not log every focus/blur unless later required.)</w:t>
      </w:r>
    </w:p>
    <w:p w14:paraId="53D2643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2.6 Writing module states (locked)</w:t>
      </w:r>
    </w:p>
    <w:p w14:paraId="495BDFB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Writing submission status:</w:t>
      </w:r>
    </w:p>
    <w:p w14:paraId="64A300E4" w14:textId="77777777" w:rsidR="00082D31" w:rsidRPr="00082D31" w:rsidRDefault="00082D31" w:rsidP="00082D3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draft</w:t>
      </w:r>
    </w:p>
    <w:p w14:paraId="5C66239C" w14:textId="77777777" w:rsidR="00082D31" w:rsidRPr="00082D31" w:rsidRDefault="00082D31" w:rsidP="00082D3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submitted</w:t>
      </w:r>
    </w:p>
    <w:p w14:paraId="55711061" w14:textId="77777777" w:rsidR="00082D31" w:rsidRPr="00082D31" w:rsidRDefault="00082D31" w:rsidP="00082D3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in_review</w:t>
      </w:r>
      <w:proofErr w:type="spellEnd"/>
    </w:p>
    <w:p w14:paraId="6D8E4AFA" w14:textId="77777777" w:rsidR="00082D31" w:rsidRPr="00082D31" w:rsidRDefault="00082D31" w:rsidP="00082D3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marked</w:t>
      </w:r>
    </w:p>
    <w:p w14:paraId="06DF4EB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Phase 1: manual marking only. Phase 2: AI-assisted feedback optional with explicit consent.</w:t>
      </w:r>
    </w:p>
    <w:p w14:paraId="3FDA5EC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Accessibility, privacy, and compliance (minimum bar)</w:t>
      </w:r>
    </w:p>
    <w:p w14:paraId="3772AB8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Accessibility (WCAG 2.1 AA)</w:t>
      </w:r>
    </w:p>
    <w:p w14:paraId="452BD6A0" w14:textId="77777777" w:rsidR="00082D31" w:rsidRPr="00082D31" w:rsidRDefault="00082D31" w:rsidP="00082D3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Keyboard navigation everywhere</w:t>
      </w:r>
    </w:p>
    <w:p w14:paraId="3DD59DE1" w14:textId="77777777" w:rsidR="00082D31" w:rsidRPr="00082D31" w:rsidRDefault="00082D31" w:rsidP="00082D3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ARIA roles for buttons, modals, progress, timers</w:t>
      </w:r>
    </w:p>
    <w:p w14:paraId="47168DD7" w14:textId="77777777" w:rsidR="00082D31" w:rsidRPr="00082D31" w:rsidRDefault="00082D31" w:rsidP="00082D3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Focus management (modal focus trap, return focus)</w:t>
      </w:r>
    </w:p>
    <w:p w14:paraId="474C476C" w14:textId="77777777" w:rsidR="00082D31" w:rsidRPr="00082D31" w:rsidRDefault="00082D31" w:rsidP="00082D3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contrast compliance</w:t>
      </w:r>
    </w:p>
    <w:p w14:paraId="545CDDA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Privacy and compliance</w:t>
      </w:r>
    </w:p>
    <w:p w14:paraId="09B09E06" w14:textId="77777777" w:rsidR="00082D31" w:rsidRPr="00082D31" w:rsidRDefault="00082D31" w:rsidP="00082D3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Under-13 parental consent concept is required in flows (minimal in Phase 1, but model must allow it)</w:t>
      </w:r>
    </w:p>
    <w:p w14:paraId="57AB08CC" w14:textId="77777777" w:rsidR="00082D31" w:rsidRPr="00082D31" w:rsidRDefault="00082D31" w:rsidP="00082D3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Minimal personal data storage</w:t>
      </w:r>
    </w:p>
    <w:p w14:paraId="577D51ED" w14:textId="77777777" w:rsidR="00082D31" w:rsidRPr="00082D31" w:rsidRDefault="00082D31" w:rsidP="00082D3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 export and deletion capability planned</w:t>
      </w:r>
    </w:p>
    <w:p w14:paraId="7DBCC670" w14:textId="77777777" w:rsidR="00082D31" w:rsidRPr="00082D31" w:rsidRDefault="00082D31" w:rsidP="00082D3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audit logs for sensitive actions</w:t>
      </w:r>
    </w:p>
    <w:p w14:paraId="4E15B29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Observability</w:t>
      </w:r>
    </w:p>
    <w:p w14:paraId="31724206" w14:textId="77777777" w:rsidR="00082D31" w:rsidRPr="00082D31" w:rsidRDefault="00082D31" w:rsidP="00082D3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audit logs</w:t>
      </w:r>
    </w:p>
    <w:p w14:paraId="075BA5DE" w14:textId="77777777" w:rsidR="00082D31" w:rsidRPr="00082D31" w:rsidRDefault="00082D31" w:rsidP="00082D3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 integrity events</w:t>
      </w:r>
    </w:p>
    <w:p w14:paraId="61F6E646" w14:textId="77777777" w:rsidR="00082D31" w:rsidRPr="00082D31" w:rsidRDefault="00082D31" w:rsidP="00082D3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Error monitoring hooks</w:t>
      </w:r>
    </w:p>
    <w:p w14:paraId="57ED0736" w14:textId="77777777" w:rsidR="00082D31" w:rsidRPr="00082D31" w:rsidRDefault="00082D31" w:rsidP="00082D3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 tracking: start, resume, submit</w:t>
      </w:r>
    </w:p>
    <w:p w14:paraId="3B3A7F2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Authoritative architecture and stack</w:t>
      </w:r>
    </w:p>
    <w:p w14:paraId="4E2CE18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Frontend (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):</w:t>
      </w:r>
    </w:p>
    <w:p w14:paraId="2AD489CD" w14:textId="77777777" w:rsidR="00082D31" w:rsidRPr="00082D31" w:rsidRDefault="00082D31" w:rsidP="00082D3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React 18 + TypeScript + Vite</w:t>
      </w:r>
    </w:p>
    <w:p w14:paraId="36B75930" w14:textId="77777777" w:rsidR="00082D31" w:rsidRPr="00082D31" w:rsidRDefault="00082D31" w:rsidP="00082D3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TailwindCSS</w:t>
      </w:r>
      <w:proofErr w:type="spellEnd"/>
    </w:p>
    <w:p w14:paraId="32E54681" w14:textId="77777777" w:rsidR="00082D31" w:rsidRPr="00082D31" w:rsidRDefault="00082D31" w:rsidP="00082D3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React Router</w:t>
      </w:r>
    </w:p>
    <w:p w14:paraId="20CE81F5" w14:textId="77777777" w:rsidR="00082D31" w:rsidRPr="00082D31" w:rsidRDefault="00082D31" w:rsidP="00082D3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Zustand</w:t>
      </w:r>
      <w:proofErr w:type="spellEnd"/>
    </w:p>
    <w:p w14:paraId="2D5C453C" w14:textId="77777777" w:rsidR="00082D31" w:rsidRPr="00082D31" w:rsidRDefault="00082D31" w:rsidP="00082D3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React Hook Form + Zod</w:t>
      </w:r>
    </w:p>
    <w:p w14:paraId="47D8CF3C" w14:textId="77777777" w:rsidR="00082D31" w:rsidRPr="00082D31" w:rsidRDefault="00082D31" w:rsidP="00082D3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Framer Motion</w:t>
      </w:r>
    </w:p>
    <w:p w14:paraId="639312BA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Backend:</w:t>
      </w:r>
    </w:p>
    <w:p w14:paraId="1C4252EC" w14:textId="77777777" w:rsidR="00082D31" w:rsidRPr="00082D31" w:rsidRDefault="00082D31" w:rsidP="00082D3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(Postgres, Auth, Storage, RLS, Edge Functions)</w:t>
      </w:r>
    </w:p>
    <w:p w14:paraId="3773EA0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Deployment:</w:t>
      </w:r>
    </w:p>
    <w:p w14:paraId="74E69EAE" w14:textId="77777777" w:rsidR="00082D31" w:rsidRPr="00082D31" w:rsidRDefault="00082D31" w:rsidP="00082D3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(frontend)</w:t>
      </w:r>
    </w:p>
    <w:p w14:paraId="4E626E9F" w14:textId="77777777" w:rsidR="00082D31" w:rsidRPr="00082D31" w:rsidRDefault="00082D31" w:rsidP="00082D3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Cloud (backend)</w:t>
      </w:r>
    </w:p>
    <w:p w14:paraId="313ABBE1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Local storage:</w:t>
      </w:r>
    </w:p>
    <w:p w14:paraId="354672B7" w14:textId="77777777" w:rsidR="00082D31" w:rsidRPr="00082D31" w:rsidRDefault="00082D31" w:rsidP="00082D3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offline buffer only (server remains source of truth)</w:t>
      </w:r>
    </w:p>
    <w:p w14:paraId="6AABB75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Repository structure (use this)</w:t>
      </w:r>
    </w:p>
    <w:p w14:paraId="58A63F4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 a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monorepo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-like layout:</w:t>
      </w:r>
    </w:p>
    <w:p w14:paraId="7CD768FA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Code</w:t>
      </w:r>
    </w:p>
    <w:p w14:paraId="6EE3304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</w:p>
    <w:p w14:paraId="1CBF547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apps/</w:t>
      </w:r>
    </w:p>
    <w:p w14:paraId="7318B9F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web/</w:t>
      </w:r>
    </w:p>
    <w:p w14:paraId="16A2226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</w:p>
    <w:p w14:paraId="650F7B5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config/</w:t>
      </w:r>
    </w:p>
    <w:p w14:paraId="1DFBF7A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</w:p>
    <w:p w14:paraId="6659625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env.ts</w:t>
      </w:r>
      <w:proofErr w:type="spellEnd"/>
    </w:p>
    <w:p w14:paraId="0E1F84A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styles/</w:t>
      </w:r>
    </w:p>
    <w:p w14:paraId="6A3169C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lib/</w:t>
      </w:r>
    </w:p>
    <w:p w14:paraId="04B34F4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state/</w:t>
      </w:r>
    </w:p>
    <w:p w14:paraId="6DF5572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types/</w:t>
      </w:r>
    </w:p>
    <w:p w14:paraId="781D060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schemas/</w:t>
      </w:r>
    </w:p>
    <w:p w14:paraId="0C7DF1E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constants/</w:t>
      </w:r>
    </w:p>
    <w:p w14:paraId="56B4C70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components/</w:t>
      </w:r>
    </w:p>
    <w:p w14:paraId="70457C7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features/</w:t>
      </w:r>
    </w:p>
    <w:p w14:paraId="34C5B2C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</w:p>
    <w:p w14:paraId="1F6887B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migrations/</w:t>
      </w:r>
    </w:p>
    <w:p w14:paraId="082C126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functions/</w:t>
      </w:r>
    </w:p>
    <w:p w14:paraId="1DCB1B3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scripts/</w:t>
      </w:r>
    </w:p>
    <w:p w14:paraId="13DEE08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docs/</w:t>
      </w:r>
    </w:p>
    <w:p w14:paraId="68573CBB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 not deviate materially without strong reason.</w:t>
      </w:r>
    </w:p>
    <w:p w14:paraId="75C1AE8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6. What to build first (implementation steps, in order)</w:t>
      </w:r>
    </w:p>
    <w:p w14:paraId="2251F7D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MUST implement in this exact order to avoid churn.</w:t>
      </w:r>
    </w:p>
    <w:p w14:paraId="3D9CE75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Step 0 — Lock foundations (Day 0–1) (build now)</w:t>
      </w:r>
    </w:p>
    <w:p w14:paraId="4764BDD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Deliverables:</w:t>
      </w:r>
    </w:p>
    <w:p w14:paraId="7ED3BFE3" w14:textId="77777777" w:rsidR="00082D31" w:rsidRPr="00082D31" w:rsidRDefault="00082D31" w:rsidP="00082D3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/config/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exact exports and values.</w:t>
      </w:r>
    </w:p>
    <w:p w14:paraId="1C755F0E" w14:textId="77777777" w:rsidR="00082D31" w:rsidRPr="00082D31" w:rsidRDefault="00082D31" w:rsidP="00082D3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Tailwind mapping to brand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via CSS variables (no hard-coded hex in components).</w:t>
      </w:r>
    </w:p>
    <w:p w14:paraId="5DCC4BAA" w14:textId="77777777" w:rsidR="00082D31" w:rsidRPr="00082D31" w:rsidRDefault="00082D31" w:rsidP="00082D3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Global typography setup:</w:t>
      </w:r>
    </w:p>
    <w:p w14:paraId="017F9FB7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IBM Plex Sans as primary</w:t>
      </w:r>
    </w:p>
    <w:p w14:paraId="181ED2A0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enforce weights (400/500/600)</w:t>
      </w:r>
    </w:p>
    <w:p w14:paraId="7182FEDE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letter-spacing tokens.</w:t>
      </w:r>
    </w:p>
    <w:p w14:paraId="49787F93" w14:textId="77777777" w:rsidR="00082D31" w:rsidRPr="00082D31" w:rsidRDefault="00082D31" w:rsidP="00082D3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Brand lock guardrail:</w:t>
      </w:r>
    </w:p>
    <w:p w14:paraId="2EC30272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scripts/lint-brand-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lock.mjs</w:t>
      </w:r>
      <w:proofErr w:type="spellEnd"/>
    </w:p>
    <w:p w14:paraId="0A41934D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CI job runs it.</w:t>
      </w:r>
    </w:p>
    <w:p w14:paraId="10BCBA2E" w14:textId="77777777" w:rsidR="00082D31" w:rsidRPr="00082D31" w:rsidRDefault="00082D31" w:rsidP="00082D3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docs/DEFINITION_OF_DONE.md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333F3BF2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branding import required</w:t>
      </w:r>
    </w:p>
    <w:p w14:paraId="1BEB8676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WCAG basics required</w:t>
      </w:r>
    </w:p>
    <w:p w14:paraId="359224A6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unit tests for exam logic changes</w:t>
      </w:r>
    </w:p>
    <w:p w14:paraId="4294CE98" w14:textId="77777777" w:rsidR="00082D31" w:rsidRPr="00082D31" w:rsidRDefault="00082D31" w:rsidP="00082D3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RLS impact considered for data changes</w:t>
      </w:r>
    </w:p>
    <w:p w14:paraId="61C67256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</w:p>
    <w:p w14:paraId="151D3446" w14:textId="77777777" w:rsidR="00082D31" w:rsidRPr="00082D31" w:rsidRDefault="00082D31" w:rsidP="00082D3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 repo search shows no hardcoded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tagline, or hex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components.</w:t>
      </w:r>
    </w:p>
    <w:p w14:paraId="1C6B0B8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Step 1 — Authoritative documents (Day 1–3) (build next)</w:t>
      </w:r>
    </w:p>
    <w:p w14:paraId="51A68A1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docs (these drive all implementation):</w:t>
      </w:r>
    </w:p>
    <w:p w14:paraId="7D0D8AB2" w14:textId="77777777" w:rsidR="00082D31" w:rsidRPr="00082D31" w:rsidRDefault="00082D31" w:rsidP="00082D3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docs/PRD.md</w:t>
      </w:r>
    </w:p>
    <w:p w14:paraId="0B8EBACA" w14:textId="77777777" w:rsidR="00082D31" w:rsidRPr="00082D31" w:rsidRDefault="00082D31" w:rsidP="00082D3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stories by role and module</w:t>
      </w:r>
    </w:p>
    <w:p w14:paraId="7DA08F0D" w14:textId="77777777" w:rsidR="00082D31" w:rsidRPr="00082D31" w:rsidRDefault="00082D31" w:rsidP="00082D3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acceptance criteria</w:t>
      </w:r>
    </w:p>
    <w:p w14:paraId="139CE45B" w14:textId="77777777" w:rsidR="00082D31" w:rsidRPr="00082D31" w:rsidRDefault="00082D31" w:rsidP="00082D3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explicitly state Phase 1 guardian-only auth decision</w:t>
      </w:r>
    </w:p>
    <w:p w14:paraId="04F129A4" w14:textId="77777777" w:rsidR="00082D31" w:rsidRPr="00082D31" w:rsidRDefault="00082D31" w:rsidP="00082D3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explicitly state year-mode UX rules</w:t>
      </w:r>
    </w:p>
    <w:p w14:paraId="32D71CFF" w14:textId="77777777" w:rsidR="00082D31" w:rsidRPr="00082D31" w:rsidRDefault="00082D31" w:rsidP="00082D3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docs/ROUTES_AND_COMPONENTS.md</w:t>
      </w:r>
    </w:p>
    <w:p w14:paraId="018020C2" w14:textId="77777777" w:rsidR="00082D31" w:rsidRPr="00082D31" w:rsidRDefault="00082D31" w:rsidP="00082D3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route tree: public vs app vs admin</w:t>
      </w:r>
    </w:p>
    <w:p w14:paraId="2B7555D8" w14:textId="77777777" w:rsidR="00082D31" w:rsidRPr="00082D31" w:rsidRDefault="00082D31" w:rsidP="00082D3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guardian-mediated student context</w:t>
      </w:r>
    </w:p>
    <w:p w14:paraId="4F6B0F1E" w14:textId="77777777" w:rsidR="00082D31" w:rsidRPr="00082D31" w:rsidRDefault="00082D31" w:rsidP="00082D3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core component inventory:</w:t>
      </w:r>
    </w:p>
    <w:p w14:paraId="592FDA76" w14:textId="77777777" w:rsidR="00082D31" w:rsidRPr="00082D31" w:rsidRDefault="00082D31" w:rsidP="00082D31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ExamShell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ProgressBar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QuestionRenderer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SubmitConfirmModal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ReadAloudToggle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IntegrityMonitor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AutosaveController</w:t>
      </w:r>
      <w:proofErr w:type="spellEnd"/>
    </w:p>
    <w:p w14:paraId="1BDCB9E2" w14:textId="77777777" w:rsidR="00082D31" w:rsidRPr="00082D31" w:rsidRDefault="00082D31" w:rsidP="00082D3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mode-specific layout differences.</w:t>
      </w:r>
    </w:p>
    <w:p w14:paraId="7DD3E4D8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</w:p>
    <w:p w14:paraId="44FF3931" w14:textId="77777777" w:rsidR="00082D31" w:rsidRPr="00082D31" w:rsidRDefault="00082D31" w:rsidP="00082D3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feature work begins until these docs are complete and consistent.</w:t>
      </w:r>
    </w:p>
    <w:p w14:paraId="0E41D70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Step 2 — Data contract first: Exam JSON schema + examples (Day 3–5)</w:t>
      </w:r>
    </w:p>
    <w:p w14:paraId="0EE40E2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Deliverables:</w:t>
      </w:r>
    </w:p>
    <w:p w14:paraId="5DFFAE61" w14:textId="77777777" w:rsidR="00082D31" w:rsidRPr="00082D31" w:rsidRDefault="00082D31" w:rsidP="00082D3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/schemas/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examPackage.zod.ts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(Zod schema)</w:t>
      </w:r>
    </w:p>
    <w:p w14:paraId="34D1B2A1" w14:textId="77777777" w:rsidR="00082D31" w:rsidRPr="00082D31" w:rsidRDefault="00082D31" w:rsidP="00082D3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docs/EXAM_SCHEMA.md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(human-readable)</w:t>
      </w:r>
    </w:p>
    <w:p w14:paraId="6BBE99D6" w14:textId="77777777" w:rsidR="00082D31" w:rsidRPr="00082D31" w:rsidRDefault="00082D31" w:rsidP="00082D3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2–3 sample packages in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/seed/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exam_packages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0A208E4C" w14:textId="77777777" w:rsidR="00082D31" w:rsidRPr="00082D31" w:rsidRDefault="00082D31" w:rsidP="00082D3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one Y1–2 (simple language)</w:t>
      </w:r>
    </w:p>
    <w:p w14:paraId="1DFFAE49" w14:textId="77777777" w:rsidR="00082D31" w:rsidRPr="00082D31" w:rsidRDefault="00082D31" w:rsidP="00082D3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one Y3–6</w:t>
      </w:r>
    </w:p>
    <w:p w14:paraId="74CDF498" w14:textId="77777777" w:rsidR="00082D31" w:rsidRPr="00082D31" w:rsidRDefault="00082D31" w:rsidP="00082D3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one Y7–9</w:t>
      </w:r>
    </w:p>
    <w:p w14:paraId="1C2D4F6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Schema must support:</w:t>
      </w:r>
    </w:p>
    <w:p w14:paraId="114BD05A" w14:textId="77777777" w:rsidR="00082D31" w:rsidRPr="00082D31" w:rsidRDefault="00082D31" w:rsidP="00082D3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exam metadata (type, subject,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year_levels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duration, version, published)</w:t>
      </w:r>
    </w:p>
    <w:p w14:paraId="2484CD6F" w14:textId="77777777" w:rsidR="00082D31" w:rsidRPr="00082D31" w:rsidRDefault="00082D31" w:rsidP="00082D3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questions with:</w:t>
      </w:r>
    </w:p>
    <w:p w14:paraId="15C9F2C5" w14:textId="77777777" w:rsidR="00082D31" w:rsidRPr="00082D31" w:rsidRDefault="00082D31" w:rsidP="00082D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</w:t>
      </w:r>
    </w:p>
    <w:p w14:paraId="7F732211" w14:textId="77777777" w:rsidR="00082D31" w:rsidRPr="00082D31" w:rsidRDefault="00082D31" w:rsidP="00082D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promptMarkdown</w:t>
      </w:r>
      <w:proofErr w:type="spellEnd"/>
    </w:p>
    <w:p w14:paraId="7EEED058" w14:textId="77777777" w:rsidR="00082D31" w:rsidRPr="00082D31" w:rsidRDefault="00082D31" w:rsidP="00082D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assetRefs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per-asset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altText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(explicit)</w:t>
      </w:r>
    </w:p>
    <w:p w14:paraId="2ABBCF02" w14:textId="77777777" w:rsidR="00082D31" w:rsidRPr="00082D31" w:rsidRDefault="00082D31" w:rsidP="00082D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options + correct answers + marking rules</w:t>
      </w:r>
    </w:p>
    <w:p w14:paraId="02015021" w14:textId="77777777" w:rsidR="00082D31" w:rsidRPr="00082D31" w:rsidRDefault="00082D31" w:rsidP="00082D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difficulty + topics</w:t>
      </w:r>
    </w:p>
    <w:p w14:paraId="076BB1A5" w14:textId="77777777" w:rsidR="00082D31" w:rsidRPr="00082D31" w:rsidRDefault="00082D31" w:rsidP="00082D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future-friendly interaction blocks</w:t>
      </w:r>
    </w:p>
    <w:p w14:paraId="498ACE8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Step 3 — 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schema + RLS (Day 5–8)</w:t>
      </w:r>
    </w:p>
    <w:p w14:paraId="6D20E0E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Deliverables:</w:t>
      </w:r>
    </w:p>
    <w:p w14:paraId="215FE0DF" w14:textId="77777777" w:rsidR="00082D31" w:rsidRPr="00082D31" w:rsidRDefault="00082D31" w:rsidP="00082D3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/migrations/0001_init.sql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(tables +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enums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76428946" w14:textId="77777777" w:rsidR="00082D31" w:rsidRPr="00082D31" w:rsidRDefault="00082D31" w:rsidP="00082D3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/migrations/0002_rls.sql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(policies)</w:t>
      </w:r>
    </w:p>
    <w:p w14:paraId="71994075" w14:textId="77777777" w:rsidR="00082D31" w:rsidRPr="00082D31" w:rsidRDefault="00082D31" w:rsidP="00082D3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/migrations/0003_seed.sql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branded seed)</w:t>
      </w:r>
    </w:p>
    <w:p w14:paraId="1F4AB66D" w14:textId="77777777" w:rsidR="00082D31" w:rsidRPr="00082D31" w:rsidRDefault="00082D31" w:rsidP="00082D3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Storage bucket policies (assets upload by admin only; read for published exams via signed URLs or controlled public access)</w:t>
      </w:r>
    </w:p>
    <w:p w14:paraId="1045390F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Tables (minimum viable):</w:t>
      </w:r>
    </w:p>
    <w:p w14:paraId="4AAAB689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profiles</w:t>
      </w:r>
    </w:p>
    <w:p w14:paraId="1229878E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students</w:t>
      </w:r>
    </w:p>
    <w:p w14:paraId="5E4207A2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guardian_student_links</w:t>
      </w:r>
      <w:proofErr w:type="spellEnd"/>
    </w:p>
    <w:p w14:paraId="262BC2C5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exams</w:t>
      </w:r>
    </w:p>
    <w:p w14:paraId="77DBCF23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questions (or store package JSON and extract later; choose one and document)</w:t>
      </w:r>
    </w:p>
    <w:p w14:paraId="46A66E2C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attempts</w:t>
      </w:r>
    </w:p>
    <w:p w14:paraId="79DD5C95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responses</w:t>
      </w:r>
    </w:p>
    <w:p w14:paraId="3C35AEB9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results</w:t>
      </w:r>
    </w:p>
    <w:p w14:paraId="727CCCF1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writing_submissions</w:t>
      </w:r>
      <w:proofErr w:type="spellEnd"/>
    </w:p>
    <w:p w14:paraId="38CF1C4F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admin_audit_logs</w:t>
      </w:r>
      <w:proofErr w:type="spellEnd"/>
    </w:p>
    <w:p w14:paraId="7C7DC5C2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integrity_events</w:t>
      </w:r>
      <w:proofErr w:type="spellEnd"/>
    </w:p>
    <w:p w14:paraId="00189320" w14:textId="77777777" w:rsidR="00082D31" w:rsidRPr="00082D31" w:rsidRDefault="00082D31" w:rsidP="00082D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subscriptions</w:t>
      </w:r>
    </w:p>
    <w:p w14:paraId="49D0D89D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RLS principles:</w:t>
      </w:r>
    </w:p>
    <w:p w14:paraId="6C12DC65" w14:textId="77777777" w:rsidR="00082D31" w:rsidRPr="00082D31" w:rsidRDefault="00082D31" w:rsidP="00082D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Guardians can only access linked students.</w:t>
      </w:r>
    </w:p>
    <w:p w14:paraId="2A9E029B" w14:textId="77777777" w:rsidR="00082D31" w:rsidRPr="00082D31" w:rsidRDefault="00082D31" w:rsidP="00082D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Attempts/responses limited to linked students.</w:t>
      </w:r>
    </w:p>
    <w:p w14:paraId="0AD6CE27" w14:textId="77777777" w:rsidR="00082D31" w:rsidRPr="00082D31" w:rsidRDefault="00082D31" w:rsidP="00082D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Parents read results; write attempts/responses only for linked student context.</w:t>
      </w:r>
    </w:p>
    <w:p w14:paraId="6DAF5979" w14:textId="77777777" w:rsidR="00082D31" w:rsidRPr="00082D31" w:rsidRDefault="00082D31" w:rsidP="00082D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full access.</w:t>
      </w:r>
    </w:p>
    <w:p w14:paraId="7B0876B5" w14:textId="77777777" w:rsidR="00082D31" w:rsidRPr="00082D31" w:rsidRDefault="00082D31" w:rsidP="00082D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Results insert/update only via service role (Edge Function).</w:t>
      </w:r>
    </w:p>
    <w:p w14:paraId="0EBEF26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Step 4 — Edge Function contracts (Day 8–10)</w:t>
      </w:r>
    </w:p>
    <w:p w14:paraId="4E66C5AB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Deliverables:</w:t>
      </w:r>
    </w:p>
    <w:p w14:paraId="57B9FFF2" w14:textId="77777777" w:rsidR="00082D31" w:rsidRPr="00082D31" w:rsidRDefault="00082D31" w:rsidP="00082D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docs/EDGE_FUNCTIONS.md</w:t>
      </w:r>
    </w:p>
    <w:p w14:paraId="159CC40E" w14:textId="77777777" w:rsidR="00082D31" w:rsidRPr="00082D31" w:rsidRDefault="00082D31" w:rsidP="00082D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/edge/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contracts.ts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(typed request/response)</w:t>
      </w:r>
    </w:p>
    <w:p w14:paraId="3A19F818" w14:textId="77777777" w:rsidR="00082D31" w:rsidRPr="00082D31" w:rsidRDefault="00082D31" w:rsidP="00082D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functions:</w:t>
      </w:r>
    </w:p>
    <w:p w14:paraId="114F949A" w14:textId="77777777" w:rsidR="00082D31" w:rsidRPr="00082D31" w:rsidRDefault="00082D31" w:rsidP="00082D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start-attempt</w:t>
      </w:r>
    </w:p>
    <w:p w14:paraId="3504904B" w14:textId="77777777" w:rsidR="00082D31" w:rsidRPr="00082D31" w:rsidRDefault="00082D31" w:rsidP="00082D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save-response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(idempotent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upsert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B205781" w14:textId="77777777" w:rsidR="00082D31" w:rsidRPr="00082D31" w:rsidRDefault="00082D31" w:rsidP="00082D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submit-attempt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(authoritative scoring + lock)</w:t>
      </w:r>
    </w:p>
    <w:p w14:paraId="72C9A390" w14:textId="77777777" w:rsidR="00082D31" w:rsidRPr="00082D31" w:rsidRDefault="00082D31" w:rsidP="00082D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log-integrity-event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(noise-controlled)</w:t>
      </w:r>
    </w:p>
    <w:p w14:paraId="3C94B1E4" w14:textId="77777777" w:rsidR="00082D31" w:rsidRPr="00082D31" w:rsidRDefault="00082D31" w:rsidP="00082D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admin-import-exam-package</w:t>
      </w:r>
    </w:p>
    <w:p w14:paraId="2F7944EE" w14:textId="77777777" w:rsidR="00082D31" w:rsidRPr="00082D31" w:rsidRDefault="00082D31" w:rsidP="00082D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admin-publish-exam</w:t>
      </w:r>
    </w:p>
    <w:p w14:paraId="5A5634C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Every function must:</w:t>
      </w:r>
    </w:p>
    <w:p w14:paraId="383399B9" w14:textId="77777777" w:rsidR="00082D31" w:rsidRPr="00082D31" w:rsidRDefault="00082D31" w:rsidP="00082D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validate auth and role</w:t>
      </w:r>
    </w:p>
    <w:p w14:paraId="2E9D2979" w14:textId="77777777" w:rsidR="00082D31" w:rsidRPr="00082D31" w:rsidRDefault="00082D31" w:rsidP="00082D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validate ownership</w:t>
      </w:r>
    </w:p>
    <w:p w14:paraId="5E4CC393" w14:textId="77777777" w:rsidR="00082D31" w:rsidRPr="00082D31" w:rsidRDefault="00082D31" w:rsidP="00082D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write admin audit logs for admin actions</w:t>
      </w:r>
    </w:p>
    <w:p w14:paraId="41F7B638" w14:textId="77777777" w:rsidR="00082D31" w:rsidRPr="00082D31" w:rsidRDefault="00082D31" w:rsidP="00082D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 idempotent where relevant</w:t>
      </w:r>
    </w:p>
    <w:p w14:paraId="571657B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Step 5 — End-to-end thin slice UI (Day 10–16)</w:t>
      </w:r>
    </w:p>
    <w:p w14:paraId="0F2ED08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Build a working product flow with one exam package:</w:t>
      </w:r>
    </w:p>
    <w:p w14:paraId="1201CF57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Auth</w:t>
      </w:r>
    </w:p>
    <w:p w14:paraId="6A7BF45A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Student selection (“Working as…”)</w:t>
      </w:r>
    </w:p>
    <w:p w14:paraId="3059FFEE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 list (filtered by year eligibility)</w:t>
      </w:r>
    </w:p>
    <w:p w14:paraId="07BC2222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Start attempt</w:t>
      </w:r>
    </w:p>
    <w:p w14:paraId="57762F91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 runner for 2–3 question types (MCQ, multi-select, true/false)</w:t>
      </w:r>
    </w:p>
    <w:p w14:paraId="6C0BB6DF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Autosave + resume</w:t>
      </w:r>
    </w:p>
    <w:p w14:paraId="18738A1E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Flagging</w:t>
      </w:r>
    </w:p>
    <w:p w14:paraId="2386532D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Submit + results with explanations</w:t>
      </w:r>
    </w:p>
    <w:p w14:paraId="7331BA9D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Parent dashboard minimal</w:t>
      </w:r>
    </w:p>
    <w:p w14:paraId="55D10DFF" w14:textId="77777777" w:rsidR="00082D31" w:rsidRPr="00082D31" w:rsidRDefault="00082D31" w:rsidP="00082D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import/publish minimal</w:t>
      </w:r>
    </w:p>
    <w:p w14:paraId="5012DE4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7. Environment variables (required)</w:t>
      </w:r>
    </w:p>
    <w:p w14:paraId="7EE73B09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env vars:</w:t>
      </w:r>
    </w:p>
    <w:p w14:paraId="07D0CD45" w14:textId="77777777" w:rsidR="00082D31" w:rsidRPr="00082D31" w:rsidRDefault="00082D31" w:rsidP="00082D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VITE_APP_NAME="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</w:p>
    <w:p w14:paraId="705F936D" w14:textId="77777777" w:rsidR="00082D31" w:rsidRPr="00082D31" w:rsidRDefault="00082D31" w:rsidP="00082D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VITE_APP_TAGLINE="Turning Practice into Mastery"</w:t>
      </w:r>
    </w:p>
    <w:p w14:paraId="1DA7A1C1" w14:textId="77777777" w:rsidR="00082D31" w:rsidRPr="00082D31" w:rsidRDefault="00082D31" w:rsidP="00082D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VITE_APP_URL</w:t>
      </w:r>
    </w:p>
    <w:p w14:paraId="42F524FB" w14:textId="77777777" w:rsidR="00082D31" w:rsidRPr="00082D31" w:rsidRDefault="00082D31" w:rsidP="00082D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VITE_SUPABASE_URL</w:t>
      </w:r>
    </w:p>
    <w:p w14:paraId="5198900B" w14:textId="77777777" w:rsidR="00082D31" w:rsidRPr="00082D31" w:rsidRDefault="00082D31" w:rsidP="00082D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VITE_SUPABASE_ANON_KEY</w:t>
      </w:r>
    </w:p>
    <w:p w14:paraId="64DACE2F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env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.example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these keys.</w:t>
      </w:r>
    </w:p>
    <w:p w14:paraId="3924D94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8. Implementation rules (how to build)</w:t>
      </w:r>
    </w:p>
    <w:p w14:paraId="55AFA04D" w14:textId="77777777" w:rsidR="00082D31" w:rsidRPr="00082D31" w:rsidRDefault="00082D31" w:rsidP="00082D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Typescript strict mode on.</w:t>
      </w:r>
    </w:p>
    <w:p w14:paraId="4DA59652" w14:textId="77777777" w:rsidR="00082D31" w:rsidRPr="00082D31" w:rsidRDefault="00082D31" w:rsidP="00082D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untyped JSON blobs passed around; define domain types.</w:t>
      </w:r>
    </w:p>
    <w:p w14:paraId="6484944A" w14:textId="77777777" w:rsidR="00082D31" w:rsidRPr="00082D31" w:rsidRDefault="00082D31" w:rsidP="00082D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 Zod for parsing/validation at boundaries (env, exam packages, Edge Function requests).</w:t>
      </w:r>
    </w:p>
    <w:p w14:paraId="4D39C62E" w14:textId="77777777" w:rsidR="00082D31" w:rsidRPr="00082D31" w:rsidRDefault="00082D31" w:rsidP="00082D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 API calls to Edge Functions must be typed and centralized.</w:t>
      </w:r>
    </w:p>
    <w:p w14:paraId="3C74B0BF" w14:textId="77777777" w:rsidR="00082D31" w:rsidRPr="00082D31" w:rsidRDefault="00082D31" w:rsidP="00082D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Keep UI components accessible by default (keyboard + focus states).</w:t>
      </w:r>
    </w:p>
    <w:p w14:paraId="63AD67A7" w14:textId="77777777" w:rsidR="00082D31" w:rsidRPr="00082D31" w:rsidRDefault="00082D31" w:rsidP="00082D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Prefer composable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features/*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slices over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god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components.</w:t>
      </w:r>
    </w:p>
    <w:p w14:paraId="0E6E4A7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Start instructions (what to do now)</w:t>
      </w:r>
    </w:p>
    <w:p w14:paraId="382B4DB6" w14:textId="77777777" w:rsidR="00082D31" w:rsidRPr="00082D31" w:rsidRDefault="00082D31" w:rsidP="00082D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Implement Step 0 fully in code.</w:t>
      </w:r>
    </w:p>
    <w:p w14:paraId="70510579" w14:textId="77777777" w:rsidR="00082D31" w:rsidRPr="00082D31" w:rsidRDefault="00082D31" w:rsidP="00082D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Commit Step 0.</w:t>
      </w:r>
    </w:p>
    <w:p w14:paraId="6F4BE24C" w14:textId="77777777" w:rsidR="00082D31" w:rsidRPr="00082D31" w:rsidRDefault="00082D31" w:rsidP="00082D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Then implement Step 1 docs.</w:t>
      </w:r>
    </w:p>
    <w:p w14:paraId="4D357AD0" w14:textId="77777777" w:rsidR="00082D31" w:rsidRPr="00082D31" w:rsidRDefault="00082D31" w:rsidP="00082D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 not begin Step 2 until Step 1 is complete.</w:t>
      </w:r>
    </w:p>
    <w:p w14:paraId="17B56B7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Questions you must NOT ask (decisions are already locked)</w:t>
      </w:r>
    </w:p>
    <w:p w14:paraId="25E9396F" w14:textId="77777777" w:rsidR="00082D31" w:rsidRPr="00082D31" w:rsidRDefault="00082D31" w:rsidP="00082D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Product name/tagline alternatives</w:t>
      </w:r>
    </w:p>
    <w:p w14:paraId="7F4D1270" w14:textId="77777777" w:rsidR="00082D31" w:rsidRPr="00082D31" w:rsidRDefault="00082D31" w:rsidP="00082D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Whether students authenticate in Phase 1 (they do not)</w:t>
      </w:r>
    </w:p>
    <w:p w14:paraId="4AC95EF4" w14:textId="77777777" w:rsidR="00082D31" w:rsidRPr="00082D31" w:rsidRDefault="00082D31" w:rsidP="00082D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Whether to implement RLS (must be done)</w:t>
      </w:r>
    </w:p>
    <w:p w14:paraId="2A4C91AE" w14:textId="77777777" w:rsidR="00082D31" w:rsidRPr="00082D31" w:rsidRDefault="00082D31" w:rsidP="00082D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Whether to log integrity events (must be done, noise-controlled)</w:t>
      </w:r>
    </w:p>
    <w:p w14:paraId="73457A18" w14:textId="77777777" w:rsid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</w:p>
    <w:p w14:paraId="5493551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Product summary</w:t>
      </w:r>
    </w:p>
    <w:p w14:paraId="333412A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— Turning Practice into Mastery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a production-grade Australian assessment and learning platform for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Year 1–9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students delivering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NAPLAN-style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ICAS-style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mock exams. It supports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students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parents/guardians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admins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(teachers in Phase 2), with strong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server-side RBAC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autosave/resume exam attempts, results with explanations, topic analytics, writing module, and compliance-first data handling.</w:t>
      </w:r>
    </w:p>
    <w:p w14:paraId="6FBD169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Goals and non-goals</w:t>
      </w:r>
    </w:p>
    <w:p w14:paraId="441985D6" w14:textId="77777777" w:rsidR="00082D31" w:rsidRPr="00082D31" w:rsidRDefault="00082D31" w:rsidP="00082D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Goals</w:t>
      </w:r>
    </w:p>
    <w:p w14:paraId="223045E0" w14:textId="77777777" w:rsidR="00082D31" w:rsidRPr="00082D31" w:rsidRDefault="00082D31" w:rsidP="00082D3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High-trust exam engine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(autosave, resume, integrity events, submission safety).</w:t>
      </w:r>
    </w:p>
    <w:p w14:paraId="30F561C4" w14:textId="77777777" w:rsidR="00082D31" w:rsidRPr="00082D31" w:rsidRDefault="00082D31" w:rsidP="00082D3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Role-correct dashboards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parents and admins.</w:t>
      </w:r>
    </w:p>
    <w:p w14:paraId="50B4694E" w14:textId="77777777" w:rsidR="00082D31" w:rsidRPr="00082D31" w:rsidRDefault="00082D31" w:rsidP="00082D3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Content pipeline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importing versioned exam packages (JSON) with validation and publish control.</w:t>
      </w:r>
    </w:p>
    <w:p w14:paraId="3438ABA8" w14:textId="77777777" w:rsidR="00082D31" w:rsidRPr="00082D31" w:rsidRDefault="00082D31" w:rsidP="00082D3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Year-level UX modes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(Y1–2, Y3–6, Y7–9) applied automatically for students.</w:t>
      </w:r>
    </w:p>
    <w:p w14:paraId="7D1E0918" w14:textId="77777777" w:rsidR="00082D31" w:rsidRPr="00082D31" w:rsidRDefault="00082D31" w:rsidP="00082D3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WCAG 2.1 AA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baseline.</w:t>
      </w:r>
    </w:p>
    <w:p w14:paraId="044FDF59" w14:textId="77777777" w:rsidR="00082D31" w:rsidRPr="00082D31" w:rsidRDefault="00082D31" w:rsidP="00082D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Non-goals (Phase 1)</w:t>
      </w:r>
    </w:p>
    <w:p w14:paraId="0738161A" w14:textId="77777777" w:rsidR="00082D31" w:rsidRPr="00082D31" w:rsidRDefault="00082D31" w:rsidP="00082D3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In-app question editor (Phase 2).</w:t>
      </w:r>
    </w:p>
    <w:p w14:paraId="0DB4A2D7" w14:textId="77777777" w:rsidR="00082D31" w:rsidRPr="00082D31" w:rsidRDefault="00082D31" w:rsidP="00082D3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AI-assisted writing feedback (Phase 2, consent gated).</w:t>
      </w:r>
    </w:p>
    <w:p w14:paraId="65D7B8D7" w14:textId="77777777" w:rsidR="00082D31" w:rsidRPr="00082D31" w:rsidRDefault="00082D31" w:rsidP="00082D3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Teacher workflows (Phase 2+).</w:t>
      </w:r>
    </w:p>
    <w:p w14:paraId="1FDB0CC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Personas</w:t>
      </w:r>
    </w:p>
    <w:p w14:paraId="31865E73" w14:textId="77777777" w:rsidR="00082D31" w:rsidRPr="00082D31" w:rsidRDefault="00082D31" w:rsidP="00082D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Student (Y1–9):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Takes exams, resumes attempts, reviews results, tracks progress.</w:t>
      </w:r>
    </w:p>
    <w:p w14:paraId="0AE23D0B" w14:textId="77777777" w:rsidR="00082D31" w:rsidRPr="00082D31" w:rsidRDefault="00082D31" w:rsidP="00082D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Parent/Guardian: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Links to one/more students, views progress and results.</w:t>
      </w:r>
    </w:p>
    <w:p w14:paraId="244C8B9D" w14:textId="77777777" w:rsidR="00082D31" w:rsidRPr="00082D31" w:rsidRDefault="00082D31" w:rsidP="00082D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Admin: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Manages content, publishes exams, reviews integrity events, audit logs, subscriptions.</w:t>
      </w:r>
    </w:p>
    <w:p w14:paraId="2794DDD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Key workflows</w:t>
      </w:r>
    </w:p>
    <w:p w14:paraId="150FC98B" w14:textId="77777777" w:rsidR="00082D31" w:rsidRPr="00082D31" w:rsidRDefault="00082D31" w:rsidP="00082D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Sign up / sign in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profile creation.</w:t>
      </w:r>
    </w:p>
    <w:p w14:paraId="19B388B4" w14:textId="77777777" w:rsidR="00082D31" w:rsidRPr="00082D31" w:rsidRDefault="00082D31" w:rsidP="00082D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Parent links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(invite code or admin-created student).</w:t>
      </w:r>
    </w:p>
    <w:p w14:paraId="17902581" w14:textId="77777777" w:rsidR="00082D31" w:rsidRPr="00082D31" w:rsidRDefault="00082D31" w:rsidP="00082D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Student starts exam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attempt created → responses autosaved.</w:t>
      </w:r>
    </w:p>
    <w:p w14:paraId="0FFB7D9D" w14:textId="77777777" w:rsidR="00082D31" w:rsidRPr="00082D31" w:rsidRDefault="00082D31" w:rsidP="00082D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Integrity events captured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(tab switch, blur, visibility change).</w:t>
      </w:r>
    </w:p>
    <w:p w14:paraId="3E0EA8E8" w14:textId="77777777" w:rsidR="00082D31" w:rsidRPr="00082D31" w:rsidRDefault="00082D31" w:rsidP="00082D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Submit exam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marking pipeline → results generated.</w:t>
      </w:r>
    </w:p>
    <w:p w14:paraId="5372A0F3" w14:textId="77777777" w:rsidR="00082D31" w:rsidRPr="00082D31" w:rsidRDefault="00082D31" w:rsidP="00082D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Results &amp; explanations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topic analytics updated.</w:t>
      </w:r>
    </w:p>
    <w:p w14:paraId="6F956DDB" w14:textId="77777777" w:rsidR="00082D31" w:rsidRPr="00082D31" w:rsidRDefault="00082D31" w:rsidP="00082D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Writing module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autosave drafts → submission → rubric marking (manual).</w:t>
      </w:r>
    </w:p>
    <w:p w14:paraId="52A453C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User stories</w:t>
      </w:r>
    </w:p>
    <w:p w14:paraId="052E143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Authentication and profiles</w:t>
      </w:r>
    </w:p>
    <w:p w14:paraId="53CA5A8B" w14:textId="77777777" w:rsidR="00082D31" w:rsidRPr="00082D31" w:rsidRDefault="00082D31" w:rsidP="00082D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user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sign up and sign in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securely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my data is protected.</w:t>
      </w:r>
    </w:p>
    <w:p w14:paraId="15007B2A" w14:textId="77777777" w:rsidR="00082D31" w:rsidRPr="00082D31" w:rsidRDefault="00082D31" w:rsidP="00082D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user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manage basic profile settings (name, email preferences) so my account stays accurate.</w:t>
      </w:r>
    </w:p>
    <w:p w14:paraId="4E81A69D" w14:textId="77777777" w:rsidR="00082D31" w:rsidRPr="00082D31" w:rsidRDefault="00082D31" w:rsidP="00082D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an admin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view audit logs for sensitive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actions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compliance is maintained.</w:t>
      </w:r>
    </w:p>
    <w:p w14:paraId="5EE1C34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Parent–student linking</w:t>
      </w:r>
    </w:p>
    <w:p w14:paraId="160C75E0" w14:textId="77777777" w:rsidR="00082D31" w:rsidRPr="00082D31" w:rsidRDefault="00082D31" w:rsidP="00082D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parent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link one or more students to my account so I can monitor progress.</w:t>
      </w:r>
    </w:p>
    <w:p w14:paraId="7712BD02" w14:textId="77777777" w:rsidR="00082D31" w:rsidRPr="00082D31" w:rsidRDefault="00082D31" w:rsidP="00082D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parent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revoke a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link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access is controlled.</w:t>
      </w:r>
    </w:p>
    <w:p w14:paraId="24E9DD21" w14:textId="77777777" w:rsidR="00082D31" w:rsidRPr="00082D31" w:rsidRDefault="00082D31" w:rsidP="00082D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an admin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create students and assign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guardians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onboarding is smooth for schools.</w:t>
      </w:r>
    </w:p>
    <w:p w14:paraId="3AD507F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Exam discovery and access control</w:t>
      </w:r>
    </w:p>
    <w:p w14:paraId="199E70EF" w14:textId="77777777" w:rsidR="00082D31" w:rsidRPr="00082D31" w:rsidRDefault="00082D31" w:rsidP="00082D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browse available exams filtered by year level and exam type so I can practice appropriately.</w:t>
      </w:r>
    </w:p>
    <w:p w14:paraId="6E5F4621" w14:textId="77777777" w:rsidR="00082D31" w:rsidRPr="00082D31" w:rsidRDefault="00082D31" w:rsidP="00082D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parent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see what exams my linked student has access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expectations are clear.</w:t>
      </w:r>
    </w:p>
    <w:p w14:paraId="581260DD" w14:textId="77777777" w:rsidR="00082D31" w:rsidRPr="00082D31" w:rsidRDefault="00082D31" w:rsidP="00082D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an admin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publish/unpublish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exams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content release is controlled.</w:t>
      </w:r>
    </w:p>
    <w:p w14:paraId="541AE84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Exam attempt lifecycle</w:t>
      </w:r>
    </w:p>
    <w:p w14:paraId="274EF95D" w14:textId="77777777" w:rsidR="00082D31" w:rsidRPr="00082D31" w:rsidRDefault="00082D31" w:rsidP="00082D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start an exam and see a timer (Y3+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I practice under exam conditions.</w:t>
      </w:r>
    </w:p>
    <w:p w14:paraId="1BC13662" w14:textId="77777777" w:rsidR="00082D31" w:rsidRPr="00082D31" w:rsidRDefault="00082D31" w:rsidP="00082D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my answers autosave so I don’t lose work.</w:t>
      </w:r>
    </w:p>
    <w:p w14:paraId="5E502005" w14:textId="77777777" w:rsidR="00082D31" w:rsidRPr="00082D31" w:rsidRDefault="00082D31" w:rsidP="00082D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resume an unfinished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attempt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practice fits my schedule.</w:t>
      </w:r>
    </w:p>
    <w:p w14:paraId="42E95887" w14:textId="77777777" w:rsidR="00082D31" w:rsidRPr="00082D31" w:rsidRDefault="00082D31" w:rsidP="00082D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flag questions so I can revisit them.</w:t>
      </w:r>
    </w:p>
    <w:p w14:paraId="0CF5FE6D" w14:textId="77777777" w:rsidR="00082D31" w:rsidRPr="00082D31" w:rsidRDefault="00082D31" w:rsidP="00082D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must confirm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submission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I don’t submit accidentally.</w:t>
      </w:r>
    </w:p>
    <w:p w14:paraId="542E44BB" w14:textId="77777777" w:rsidR="00082D31" w:rsidRPr="00082D31" w:rsidRDefault="00082D31" w:rsidP="00082D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As an admin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see integrity events linked to attempts so anomalous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behavior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reviewable.</w:t>
      </w:r>
    </w:p>
    <w:p w14:paraId="0E0FAF6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Marking and results</w:t>
      </w:r>
    </w:p>
    <w:p w14:paraId="0AC994E2" w14:textId="77777777" w:rsidR="00082D31" w:rsidRPr="00082D31" w:rsidRDefault="00082D31" w:rsidP="00082D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can see my score and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explanations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I learn from mistakes.</w:t>
      </w:r>
    </w:p>
    <w:p w14:paraId="726162FD" w14:textId="77777777" w:rsidR="00082D31" w:rsidRPr="00082D31" w:rsidRDefault="00082D31" w:rsidP="00082D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parent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see topic-level breakdown so I can support learning.</w:t>
      </w:r>
    </w:p>
    <w:p w14:paraId="1D1F694A" w14:textId="77777777" w:rsidR="00082D31" w:rsidRPr="00082D31" w:rsidRDefault="00082D31" w:rsidP="00082D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an admin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re-run marking (if content updates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results remain consistent.</w:t>
      </w:r>
    </w:p>
    <w:p w14:paraId="59170C9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Writing module</w:t>
      </w:r>
    </w:p>
    <w:p w14:paraId="644A7BA8" w14:textId="77777777" w:rsidR="00082D31" w:rsidRPr="00082D31" w:rsidRDefault="00082D31" w:rsidP="00082D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write to a prompt with planning space so I can structure my response.</w:t>
      </w:r>
    </w:p>
    <w:p w14:paraId="1876B978" w14:textId="77777777" w:rsidR="00082D31" w:rsidRPr="00082D31" w:rsidRDefault="00082D31" w:rsidP="00082D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my draft autosaves so I can safely continue later.</w:t>
      </w:r>
    </w:p>
    <w:p w14:paraId="1DB5F77A" w14:textId="77777777" w:rsidR="00082D31" w:rsidRPr="00082D31" w:rsidRDefault="00082D31" w:rsidP="00082D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marker/admin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apply a rubric and store scores/comments so writing feedback is structured.</w:t>
      </w:r>
    </w:p>
    <w:p w14:paraId="68E3D6B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Accessibility and UX modes</w:t>
      </w:r>
    </w:p>
    <w:p w14:paraId="07B10AB1" w14:textId="77777777" w:rsidR="00082D31" w:rsidRPr="00082D31" w:rsidRDefault="00082D31" w:rsidP="00082D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Year 1–2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see large tap targets and simplified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navigation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the interface is age-appropriate.</w:t>
      </w:r>
    </w:p>
    <w:p w14:paraId="2DF3E478" w14:textId="77777777" w:rsidR="00082D31" w:rsidRPr="00082D31" w:rsidRDefault="00082D31" w:rsidP="00082D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Year 3–6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always see progress and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timer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it feels like an exam.</w:t>
      </w:r>
    </w:p>
    <w:p w14:paraId="0090A3F8" w14:textId="77777777" w:rsidR="00082D31" w:rsidRPr="00082D31" w:rsidRDefault="00082D31" w:rsidP="00082D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Year 7–9 student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I see a compact UI and deeper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analytics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practice is efficient.</w:t>
      </w:r>
    </w:p>
    <w:p w14:paraId="47EF0270" w14:textId="77777777" w:rsidR="00082D31" w:rsidRPr="00082D31" w:rsidRDefault="00082D31" w:rsidP="00082D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As a keyboard user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I can navigate exams and modals via keyboard with proper focus management.</w:t>
      </w:r>
    </w:p>
    <w:p w14:paraId="373D560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Route and component map</w:t>
      </w:r>
    </w:p>
    <w:p w14:paraId="47196F6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118"/>
        <w:gridCol w:w="1006"/>
        <w:gridCol w:w="2261"/>
      </w:tblGrid>
      <w:tr w:rsidR="00082D31" w:rsidRPr="00082D31" w14:paraId="03327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4AD99" w14:textId="77777777" w:rsidR="00082D31" w:rsidRPr="00082D31" w:rsidRDefault="00082D31" w:rsidP="0008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B1489DE" w14:textId="77777777" w:rsidR="00082D31" w:rsidRPr="00082D31" w:rsidRDefault="00082D31" w:rsidP="0008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Role access</w:t>
            </w:r>
          </w:p>
        </w:tc>
        <w:tc>
          <w:tcPr>
            <w:tcW w:w="0" w:type="auto"/>
            <w:vAlign w:val="center"/>
            <w:hideMark/>
          </w:tcPr>
          <w:p w14:paraId="1DF9E7D6" w14:textId="77777777" w:rsidR="00082D31" w:rsidRPr="00082D31" w:rsidRDefault="00082D31" w:rsidP="0008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3FBC95" w14:textId="77777777" w:rsidR="00082D31" w:rsidRPr="00082D31" w:rsidRDefault="00082D31" w:rsidP="0008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Key components</w:t>
            </w:r>
          </w:p>
        </w:tc>
      </w:tr>
      <w:tr w:rsidR="00082D31" w:rsidRPr="00082D31" w14:paraId="70219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80C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6F1E28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3E49B4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5426D0B5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LandingPage</w:t>
            </w:r>
            <w:proofErr w:type="spellEnd"/>
          </w:p>
        </w:tc>
      </w:tr>
      <w:tr w:rsidR="00082D31" w:rsidRPr="00082D31" w14:paraId="5050B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8C8F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auth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023A90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C8DA6BC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Sign in/up</w:t>
            </w:r>
          </w:p>
        </w:tc>
        <w:tc>
          <w:tcPr>
            <w:tcW w:w="0" w:type="auto"/>
            <w:vAlign w:val="center"/>
            <w:hideMark/>
          </w:tcPr>
          <w:p w14:paraId="61428763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AuthPage</w:t>
            </w:r>
            <w:proofErr w:type="spellEnd"/>
          </w:p>
        </w:tc>
      </w:tr>
      <w:tr w:rsidR="00082D31" w:rsidRPr="00082D31" w14:paraId="4DB0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4070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39ECD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E40D4D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App shell</w:t>
            </w:r>
          </w:p>
        </w:tc>
        <w:tc>
          <w:tcPr>
            <w:tcW w:w="0" w:type="auto"/>
            <w:vAlign w:val="center"/>
            <w:hideMark/>
          </w:tcPr>
          <w:p w14:paraId="283328C9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AppLayout</w:t>
            </w:r>
            <w:proofErr w:type="spellEnd"/>
          </w:p>
        </w:tc>
      </w:tr>
      <w:tr w:rsidR="00082D31" w:rsidRPr="00082D31" w14:paraId="12097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A8D7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/app/select-student</w:t>
            </w:r>
          </w:p>
        </w:tc>
        <w:tc>
          <w:tcPr>
            <w:tcW w:w="0" w:type="auto"/>
            <w:vAlign w:val="center"/>
            <w:hideMark/>
          </w:tcPr>
          <w:p w14:paraId="702FE112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Parent/Admin</w:t>
            </w:r>
          </w:p>
        </w:tc>
        <w:tc>
          <w:tcPr>
            <w:tcW w:w="0" w:type="auto"/>
            <w:vAlign w:val="center"/>
            <w:hideMark/>
          </w:tcPr>
          <w:p w14:paraId="77DA6CB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Choose student context</w:t>
            </w:r>
          </w:p>
        </w:tc>
        <w:tc>
          <w:tcPr>
            <w:tcW w:w="0" w:type="auto"/>
            <w:vAlign w:val="center"/>
            <w:hideMark/>
          </w:tcPr>
          <w:p w14:paraId="118AB9E0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StudentSwitcherPage</w:t>
            </w:r>
            <w:proofErr w:type="spellEnd"/>
          </w:p>
        </w:tc>
      </w:tr>
      <w:tr w:rsidR="00082D31" w:rsidRPr="00082D31" w14:paraId="0C2CA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2E82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app</w:t>
            </w:r>
            <w:proofErr w:type="gramEnd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/student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/:</w:t>
            </w: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studentId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07EC32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Linked Parent/Student/Admin</w:t>
            </w:r>
          </w:p>
        </w:tc>
        <w:tc>
          <w:tcPr>
            <w:tcW w:w="0" w:type="auto"/>
            <w:vAlign w:val="center"/>
            <w:hideMark/>
          </w:tcPr>
          <w:p w14:paraId="13FD1222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Student home</w:t>
            </w:r>
          </w:p>
        </w:tc>
        <w:tc>
          <w:tcPr>
            <w:tcW w:w="0" w:type="auto"/>
            <w:vAlign w:val="center"/>
            <w:hideMark/>
          </w:tcPr>
          <w:p w14:paraId="6EAD5F44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StudentHomePage</w:t>
            </w:r>
            <w:proofErr w:type="spellEnd"/>
          </w:p>
        </w:tc>
      </w:tr>
      <w:tr w:rsidR="00082D31" w:rsidRPr="00082D31" w14:paraId="6BD7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928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/app/exams</w:t>
            </w:r>
          </w:p>
        </w:tc>
        <w:tc>
          <w:tcPr>
            <w:tcW w:w="0" w:type="auto"/>
            <w:vAlign w:val="center"/>
            <w:hideMark/>
          </w:tcPr>
          <w:p w14:paraId="37E9024A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109AD46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Browse exams</w:t>
            </w:r>
          </w:p>
        </w:tc>
        <w:tc>
          <w:tcPr>
            <w:tcW w:w="0" w:type="auto"/>
            <w:vAlign w:val="center"/>
            <w:hideMark/>
          </w:tcPr>
          <w:p w14:paraId="6B49087B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ExamCatalogPage</w:t>
            </w:r>
            <w:proofErr w:type="spellEnd"/>
          </w:p>
        </w:tc>
      </w:tr>
      <w:tr w:rsidR="00082D31" w:rsidRPr="00082D31" w14:paraId="67ADF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CBB9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app</w:t>
            </w:r>
            <w:proofErr w:type="gramEnd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/exams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/:</w:t>
            </w: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examId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A3454F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1A6BE04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Exam details</w:t>
            </w:r>
          </w:p>
        </w:tc>
        <w:tc>
          <w:tcPr>
            <w:tcW w:w="0" w:type="auto"/>
            <w:vAlign w:val="center"/>
            <w:hideMark/>
          </w:tcPr>
          <w:p w14:paraId="04D482E3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ExamDetailsPage</w:t>
            </w:r>
            <w:proofErr w:type="spellEnd"/>
          </w:p>
        </w:tc>
      </w:tr>
      <w:tr w:rsidR="00082D31" w:rsidRPr="00082D31" w14:paraId="1976E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19C5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/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app</w:t>
            </w:r>
            <w:proofErr w:type="gramEnd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/attempts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/:</w:t>
            </w: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attemptId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0F4C06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Student/Linked Parent read-only (no take)</w:t>
            </w:r>
          </w:p>
        </w:tc>
        <w:tc>
          <w:tcPr>
            <w:tcW w:w="0" w:type="auto"/>
            <w:vAlign w:val="center"/>
            <w:hideMark/>
          </w:tcPr>
          <w:p w14:paraId="35E43129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Exam engine</w:t>
            </w:r>
          </w:p>
        </w:tc>
        <w:tc>
          <w:tcPr>
            <w:tcW w:w="0" w:type="auto"/>
            <w:vAlign w:val="center"/>
            <w:hideMark/>
          </w:tcPr>
          <w:p w14:paraId="0E3EC777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ExamAttemptPage</w:t>
            </w:r>
            <w:proofErr w:type="spellEnd"/>
          </w:p>
        </w:tc>
      </w:tr>
      <w:tr w:rsidR="00082D31" w:rsidRPr="00082D31" w14:paraId="5844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BBB8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app</w:t>
            </w:r>
            <w:proofErr w:type="gramEnd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/attempts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/:</w:t>
            </w: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attemptId</w:t>
            </w:r>
            <w:proofErr w:type="spellEnd"/>
            <w:proofErr w:type="gramEnd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/review</w:t>
            </w:r>
          </w:p>
        </w:tc>
        <w:tc>
          <w:tcPr>
            <w:tcW w:w="0" w:type="auto"/>
            <w:vAlign w:val="center"/>
            <w:hideMark/>
          </w:tcPr>
          <w:p w14:paraId="2C883AB7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Student/Parent/Admin</w:t>
            </w:r>
          </w:p>
        </w:tc>
        <w:tc>
          <w:tcPr>
            <w:tcW w:w="0" w:type="auto"/>
            <w:vAlign w:val="center"/>
            <w:hideMark/>
          </w:tcPr>
          <w:p w14:paraId="01415328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Results review</w:t>
            </w:r>
          </w:p>
        </w:tc>
        <w:tc>
          <w:tcPr>
            <w:tcW w:w="0" w:type="auto"/>
            <w:vAlign w:val="center"/>
            <w:hideMark/>
          </w:tcPr>
          <w:p w14:paraId="421FC7E3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AttemptReviewPage</w:t>
            </w:r>
            <w:proofErr w:type="spellEnd"/>
          </w:p>
        </w:tc>
      </w:tr>
      <w:tr w:rsidR="00082D31" w:rsidRPr="00082D31" w14:paraId="74B6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F0E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app</w:t>
            </w:r>
            <w:proofErr w:type="gramEnd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/writing</w:t>
            </w:r>
            <w:proofErr w:type="gram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/:</w:t>
            </w: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promptId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17AE75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28C89BB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Writing module</w:t>
            </w:r>
          </w:p>
        </w:tc>
        <w:tc>
          <w:tcPr>
            <w:tcW w:w="0" w:type="auto"/>
            <w:vAlign w:val="center"/>
            <w:hideMark/>
          </w:tcPr>
          <w:p w14:paraId="148CB2D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WritingAttemptPage</w:t>
            </w:r>
            <w:proofErr w:type="spellEnd"/>
          </w:p>
        </w:tc>
      </w:tr>
      <w:tr w:rsidR="00082D31" w:rsidRPr="00082D31" w14:paraId="0889F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BDA7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/app/parent</w:t>
            </w:r>
          </w:p>
        </w:tc>
        <w:tc>
          <w:tcPr>
            <w:tcW w:w="0" w:type="auto"/>
            <w:vAlign w:val="center"/>
            <w:hideMark/>
          </w:tcPr>
          <w:p w14:paraId="0F2A73A2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6AA2B7A9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Parent dashboard</w:t>
            </w:r>
          </w:p>
        </w:tc>
        <w:tc>
          <w:tcPr>
            <w:tcW w:w="0" w:type="auto"/>
            <w:vAlign w:val="center"/>
            <w:hideMark/>
          </w:tcPr>
          <w:p w14:paraId="7F6CB5D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ParentDashboardPage</w:t>
            </w:r>
            <w:proofErr w:type="spellEnd"/>
          </w:p>
        </w:tc>
      </w:tr>
      <w:tr w:rsidR="00082D31" w:rsidRPr="00082D31" w14:paraId="1E0CD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3816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/app/admin</w:t>
            </w:r>
          </w:p>
        </w:tc>
        <w:tc>
          <w:tcPr>
            <w:tcW w:w="0" w:type="auto"/>
            <w:vAlign w:val="center"/>
            <w:hideMark/>
          </w:tcPr>
          <w:p w14:paraId="087069A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B92E8D7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DFB5586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AdminDashboardPage</w:t>
            </w:r>
            <w:proofErr w:type="spellEnd"/>
          </w:p>
        </w:tc>
      </w:tr>
      <w:tr w:rsidR="00082D31" w:rsidRPr="00082D31" w14:paraId="05AB9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6E55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/app/admin/exams</w:t>
            </w:r>
          </w:p>
        </w:tc>
        <w:tc>
          <w:tcPr>
            <w:tcW w:w="0" w:type="auto"/>
            <w:vAlign w:val="center"/>
            <w:hideMark/>
          </w:tcPr>
          <w:p w14:paraId="523A915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BE77893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Manage exams</w:t>
            </w:r>
          </w:p>
        </w:tc>
        <w:tc>
          <w:tcPr>
            <w:tcW w:w="0" w:type="auto"/>
            <w:vAlign w:val="center"/>
            <w:hideMark/>
          </w:tcPr>
          <w:p w14:paraId="6A09666F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AdminExamsPage</w:t>
            </w:r>
            <w:proofErr w:type="spellEnd"/>
          </w:p>
        </w:tc>
      </w:tr>
      <w:tr w:rsidR="00082D31" w:rsidRPr="00082D31" w14:paraId="711FD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B200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/app/admin/import</w:t>
            </w:r>
          </w:p>
        </w:tc>
        <w:tc>
          <w:tcPr>
            <w:tcW w:w="0" w:type="auto"/>
            <w:vAlign w:val="center"/>
            <w:hideMark/>
          </w:tcPr>
          <w:p w14:paraId="695C66EA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8E512B3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Import packages</w:t>
            </w:r>
          </w:p>
        </w:tc>
        <w:tc>
          <w:tcPr>
            <w:tcW w:w="0" w:type="auto"/>
            <w:vAlign w:val="center"/>
            <w:hideMark/>
          </w:tcPr>
          <w:p w14:paraId="270B21E3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AdminImportPage</w:t>
            </w:r>
            <w:proofErr w:type="spellEnd"/>
          </w:p>
        </w:tc>
      </w:tr>
      <w:tr w:rsidR="00082D31" w:rsidRPr="00082D31" w14:paraId="54B65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B5CA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/app/admin/audit-logs</w:t>
            </w:r>
          </w:p>
        </w:tc>
        <w:tc>
          <w:tcPr>
            <w:tcW w:w="0" w:type="auto"/>
            <w:vAlign w:val="center"/>
            <w:hideMark/>
          </w:tcPr>
          <w:p w14:paraId="61C5053C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E66BC91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65CE47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AdminAuditLogsPage</w:t>
            </w:r>
            <w:proofErr w:type="spellEnd"/>
          </w:p>
        </w:tc>
      </w:tr>
      <w:tr w:rsidR="00082D31" w:rsidRPr="00082D31" w14:paraId="1F76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34B8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/app/admin/integrity</w:t>
            </w:r>
          </w:p>
        </w:tc>
        <w:tc>
          <w:tcPr>
            <w:tcW w:w="0" w:type="auto"/>
            <w:vAlign w:val="center"/>
            <w:hideMark/>
          </w:tcPr>
          <w:p w14:paraId="10FD58E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2494D18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Integrity events</w:t>
            </w:r>
          </w:p>
        </w:tc>
        <w:tc>
          <w:tcPr>
            <w:tcW w:w="0" w:type="auto"/>
            <w:vAlign w:val="center"/>
            <w:hideMark/>
          </w:tcPr>
          <w:p w14:paraId="311F791F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AdminIntegrityPage</w:t>
            </w:r>
            <w:proofErr w:type="spellEnd"/>
          </w:p>
        </w:tc>
      </w:tr>
      <w:tr w:rsidR="00082D31" w:rsidRPr="00082D31" w14:paraId="5A3F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715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/app/settings</w:t>
            </w:r>
          </w:p>
        </w:tc>
        <w:tc>
          <w:tcPr>
            <w:tcW w:w="0" w:type="auto"/>
            <w:vAlign w:val="center"/>
            <w:hideMark/>
          </w:tcPr>
          <w:p w14:paraId="07A3C219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3059ED3C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04EEDA76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SettingsPage</w:t>
            </w:r>
            <w:proofErr w:type="spellEnd"/>
          </w:p>
        </w:tc>
      </w:tr>
    </w:tbl>
    <w:p w14:paraId="544A643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Core component map</w:t>
      </w:r>
    </w:p>
    <w:p w14:paraId="44F38AC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Branding and theming</w:t>
      </w:r>
    </w:p>
    <w:p w14:paraId="4E1F538C" w14:textId="77777777" w:rsidR="00082D31" w:rsidRPr="00082D31" w:rsidRDefault="00082D31" w:rsidP="00082D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/config/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(single source of truth)</w:t>
      </w:r>
    </w:p>
    <w:p w14:paraId="22D5139A" w14:textId="77777777" w:rsidR="00082D31" w:rsidRPr="00082D31" w:rsidRDefault="00082D31" w:rsidP="00082D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BrandProvider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(injects CSS variables / tailwind tokens mapping)</w:t>
      </w:r>
    </w:p>
    <w:p w14:paraId="635DCA71" w14:textId="77777777" w:rsidR="00082D31" w:rsidRPr="00082D31" w:rsidRDefault="00082D31" w:rsidP="00082D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Logo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AppName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Tagline</w:t>
      </w:r>
    </w:p>
    <w:p w14:paraId="202C468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Exam engine</w:t>
      </w:r>
    </w:p>
    <w:p w14:paraId="5D9AEEC7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ExamShell</w:t>
      </w:r>
      <w:proofErr w:type="spellEnd"/>
    </w:p>
    <w:p w14:paraId="1BC72F8C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TimerBar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(always visible Y3+)</w:t>
      </w:r>
    </w:p>
    <w:p w14:paraId="4377CCE0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ProgressBar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(always visible Y3+)</w:t>
      </w:r>
    </w:p>
    <w:p w14:paraId="65FB7DFF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QuestionRenderer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(switch by type)</w:t>
      </w:r>
    </w:p>
    <w:p w14:paraId="7C1D8A8E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QuestionFlagButton</w:t>
      </w:r>
      <w:proofErr w:type="spellEnd"/>
    </w:p>
    <w:p w14:paraId="14597182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NavNextBack</w:t>
      </w:r>
      <w:proofErr w:type="spellEnd"/>
    </w:p>
    <w:p w14:paraId="46644EE2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SubmitConfirmModal</w:t>
      </w:r>
      <w:proofErr w:type="spellEnd"/>
    </w:p>
    <w:p w14:paraId="113318F5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IntegrityMonitor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(visibility/tab/blur events)</w:t>
      </w:r>
    </w:p>
    <w:p w14:paraId="70513536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AutosaveController</w:t>
      </w:r>
      <w:proofErr w:type="spellEnd"/>
    </w:p>
    <w:p w14:paraId="76733A05" w14:textId="77777777" w:rsidR="00082D31" w:rsidRPr="00082D31" w:rsidRDefault="00082D31" w:rsidP="00082D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ReadAloudControl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(optional)</w:t>
      </w:r>
    </w:p>
    <w:p w14:paraId="3D85D71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Question types</w:t>
      </w:r>
    </w:p>
    <w:p w14:paraId="529A52C5" w14:textId="77777777" w:rsidR="00082D31" w:rsidRPr="00082D31" w:rsidRDefault="00082D31" w:rsidP="00082D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MCQQuestion</w:t>
      </w:r>
      <w:proofErr w:type="spellEnd"/>
    </w:p>
    <w:p w14:paraId="0566243D" w14:textId="77777777" w:rsidR="00082D31" w:rsidRPr="00082D31" w:rsidRDefault="00082D31" w:rsidP="00082D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MultiSelectQuestion</w:t>
      </w:r>
      <w:proofErr w:type="spellEnd"/>
    </w:p>
    <w:p w14:paraId="3A88F561" w14:textId="77777777" w:rsidR="00082D31" w:rsidRPr="00082D31" w:rsidRDefault="00082D31" w:rsidP="00082D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TrueFalseQuestion</w:t>
      </w:r>
      <w:proofErr w:type="spellEnd"/>
    </w:p>
    <w:p w14:paraId="333A4D13" w14:textId="77777777" w:rsidR="00082D31" w:rsidRPr="00082D31" w:rsidRDefault="00082D31" w:rsidP="00082D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ShortAnswerQuestion</w:t>
      </w:r>
      <w:proofErr w:type="spellEnd"/>
    </w:p>
    <w:p w14:paraId="5EABACA4" w14:textId="77777777" w:rsidR="00082D31" w:rsidRPr="00082D31" w:rsidRDefault="00082D31" w:rsidP="00082D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DiagramQuestion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(image-based)</w:t>
      </w:r>
    </w:p>
    <w:p w14:paraId="7B0AE82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Results</w:t>
      </w:r>
    </w:p>
    <w:p w14:paraId="6C78A1BD" w14:textId="77777777" w:rsidR="00082D31" w:rsidRPr="00082D31" w:rsidRDefault="00082D31" w:rsidP="00082D3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ScoreSummary</w:t>
      </w:r>
      <w:proofErr w:type="spellEnd"/>
    </w:p>
    <w:p w14:paraId="6AE1C8D1" w14:textId="77777777" w:rsidR="00082D31" w:rsidRPr="00082D31" w:rsidRDefault="00082D31" w:rsidP="00082D3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TopicBreakdown</w:t>
      </w:r>
      <w:proofErr w:type="spellEnd"/>
    </w:p>
    <w:p w14:paraId="72E1EF30" w14:textId="77777777" w:rsidR="00082D31" w:rsidRPr="00082D31" w:rsidRDefault="00082D31" w:rsidP="00082D3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ReviewQuestionPanel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(student answers + explanation)</w:t>
      </w:r>
    </w:p>
    <w:p w14:paraId="60A1E89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Admin</w:t>
      </w:r>
    </w:p>
    <w:p w14:paraId="3E65C9B1" w14:textId="77777777" w:rsidR="00082D31" w:rsidRPr="00082D31" w:rsidRDefault="00082D31" w:rsidP="00082D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ExamImportWizard</w:t>
      </w:r>
      <w:proofErr w:type="spellEnd"/>
    </w:p>
    <w:p w14:paraId="61F77266" w14:textId="77777777" w:rsidR="00082D31" w:rsidRPr="00082D31" w:rsidRDefault="00082D31" w:rsidP="00082D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ExamPublishToggle</w:t>
      </w:r>
      <w:proofErr w:type="spellEnd"/>
    </w:p>
    <w:p w14:paraId="6CECB0DB" w14:textId="77777777" w:rsidR="00082D31" w:rsidRPr="00082D31" w:rsidRDefault="00082D31" w:rsidP="00082D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SchemaValidationReport</w:t>
      </w:r>
      <w:proofErr w:type="spellEnd"/>
    </w:p>
    <w:p w14:paraId="4F49C0C9" w14:textId="77777777" w:rsidR="00082D31" w:rsidRPr="00082D31" w:rsidRDefault="00082D31" w:rsidP="00082D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AuditLogTable</w:t>
      </w:r>
      <w:proofErr w:type="spellEnd"/>
    </w:p>
    <w:p w14:paraId="5B75C957" w14:textId="77777777" w:rsidR="00082D31" w:rsidRPr="00082D31" w:rsidRDefault="00082D31" w:rsidP="00082D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IntegrityEventTable</w:t>
      </w:r>
      <w:proofErr w:type="spellEnd"/>
    </w:p>
    <w:p w14:paraId="50BA052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Brand configuration file and Tailwind mapping</w:t>
      </w:r>
    </w:p>
    <w:p w14:paraId="0B641D8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/config/</w:t>
      </w:r>
      <w:proofErr w:type="spellStart"/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brand.ts</w:t>
      </w:r>
      <w:proofErr w:type="spellEnd"/>
    </w:p>
    <w:p w14:paraId="1ACEA482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ts</w:t>
      </w:r>
      <w:proofErr w:type="spellEnd"/>
    </w:p>
    <w:p w14:paraId="0489D37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export const APP_NAME =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";</w:t>
      </w:r>
      <w:proofErr w:type="gramEnd"/>
    </w:p>
    <w:p w14:paraId="3683281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export const APP_TAGLINE = "Turning Practice into Mastery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";</w:t>
      </w:r>
      <w:proofErr w:type="gramEnd"/>
    </w:p>
    <w:p w14:paraId="60A5F7B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export const SUPPORT_EMAIL = "support@mindmosaic.com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";</w:t>
      </w:r>
      <w:proofErr w:type="gramEnd"/>
    </w:p>
    <w:p w14:paraId="5A1CD68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export const LOGO_PATH = "/assets/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logo.svg</w:t>
      </w:r>
      <w:proofErr w:type="spellEnd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";</w:t>
      </w:r>
      <w:proofErr w:type="gramEnd"/>
    </w:p>
    <w:p w14:paraId="1F5F224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1FB3F0B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export const BRAND_COLORS = {</w:t>
      </w:r>
    </w:p>
    <w:p w14:paraId="55256E6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primaryBlue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"#1D4ED8",</w:t>
      </w:r>
    </w:p>
    <w:p w14:paraId="180A00F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primaryBlueLight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"#2563EB",</w:t>
      </w:r>
    </w:p>
    <w:p w14:paraId="52D32A5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backgroundSoft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"#EEF5FF",</w:t>
      </w:r>
    </w:p>
    <w:p w14:paraId="0A0C311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textPrimary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"#0F172A",</w:t>
      </w:r>
    </w:p>
    <w:p w14:paraId="10C2E40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textMuted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"#475569",</w:t>
      </w:r>
    </w:p>
    <w:p w14:paraId="1FB33A7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borderSubtle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"#D8E2F3",</w:t>
      </w:r>
    </w:p>
    <w:p w14:paraId="39D5964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accentAmber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"#F59E0B",</w:t>
      </w:r>
    </w:p>
    <w:p w14:paraId="51F224F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successGreen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"#16A34A",</w:t>
      </w:r>
    </w:p>
    <w:p w14:paraId="5180DA0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dangerRed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"#DC2626",</w:t>
      </w:r>
    </w:p>
    <w:p w14:paraId="5739A85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} as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const;</w:t>
      </w:r>
      <w:proofErr w:type="gramEnd"/>
    </w:p>
    <w:p w14:paraId="59FB20D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1227A3C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export const BRAND_FONTS = {</w:t>
      </w:r>
    </w:p>
    <w:p w14:paraId="15C31B0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primary: 'IBM Plex Sans, system-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ui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sans-serif',</w:t>
      </w:r>
    </w:p>
    <w:p w14:paraId="78F0C08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weights: [400, 500, 600] as const,</w:t>
      </w:r>
    </w:p>
    <w:p w14:paraId="47178F0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letterSpacing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{</w:t>
      </w:r>
    </w:p>
    <w:p w14:paraId="6DD5F29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base: "0.01em",</w:t>
      </w:r>
    </w:p>
    <w:p w14:paraId="43C8E49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button: "0.02em",</w:t>
      </w:r>
    </w:p>
    <w:p w14:paraId="0CF695B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heading: "-0.005em",</w:t>
      </w:r>
    </w:p>
    <w:p w14:paraId="6ADAD9B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},</w:t>
      </w:r>
    </w:p>
    <w:p w14:paraId="68DFE0F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maxUiFontWeight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600,</w:t>
      </w:r>
    </w:p>
    <w:p w14:paraId="6FC6D55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} as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const;</w:t>
      </w:r>
      <w:proofErr w:type="gramEnd"/>
    </w:p>
    <w:p w14:paraId="39F495B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Tailwind theme tokens</w:t>
      </w:r>
    </w:p>
    <w:p w14:paraId="771FB4FD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Map Tailwind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directly to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BRAND_COLORS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using CSS variables (set once in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BrandProvider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), so you never hard-code hex values in components.</w:t>
      </w:r>
    </w:p>
    <w:p w14:paraId="166F3A4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Example (tailwind config excerpt):</w:t>
      </w:r>
    </w:p>
    <w:p w14:paraId="441AC2A1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ts</w:t>
      </w:r>
      <w:proofErr w:type="spellEnd"/>
    </w:p>
    <w:p w14:paraId="51A96D5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//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tailwind.config.ts</w:t>
      </w:r>
      <w:proofErr w:type="spellEnd"/>
    </w:p>
    <w:p w14:paraId="6BD5383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export default {</w:t>
      </w:r>
    </w:p>
    <w:p w14:paraId="6DDA6EF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theme: {</w:t>
      </w:r>
    </w:p>
    <w:p w14:paraId="6FE0FE6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extend: {</w:t>
      </w:r>
    </w:p>
    <w:p w14:paraId="258BD60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colors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{</w:t>
      </w:r>
    </w:p>
    <w:p w14:paraId="009EE86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brand: {</w:t>
      </w:r>
    </w:p>
    <w:p w14:paraId="6B471FD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primary: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--mm-primary) / &lt;alpha-value&gt;)",</w:t>
      </w:r>
    </w:p>
    <w:p w14:paraId="229D8C8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primaryLight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primaryLight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 / &lt;alpha-value&gt;)",</w:t>
      </w:r>
    </w:p>
    <w:p w14:paraId="1125853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bgSoft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bgSoft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 / &lt;alpha-value&gt;)",</w:t>
      </w:r>
    </w:p>
    <w:p w14:paraId="67755FB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text: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--mm-text) / &lt;alpha-value&gt;)",</w:t>
      </w:r>
    </w:p>
    <w:p w14:paraId="1CE587D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muted: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--mm-muted) / &lt;alpha-value&gt;)",</w:t>
      </w:r>
    </w:p>
    <w:p w14:paraId="2C98D17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border: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--mm-border) / &lt;alpha-value&gt;)",</w:t>
      </w:r>
    </w:p>
    <w:p w14:paraId="7DA9A3D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amber: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--mm-amber) / &lt;alpha-value&gt;)",</w:t>
      </w:r>
    </w:p>
    <w:p w14:paraId="6FFE68F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success: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--mm-success) / &lt;alpha-value&gt;)",</w:t>
      </w:r>
    </w:p>
    <w:p w14:paraId="0E0E604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danger: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--mm-danger) / &lt;alpha-value&gt;)",</w:t>
      </w:r>
    </w:p>
    <w:p w14:paraId="5890E18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},</w:t>
      </w:r>
    </w:p>
    <w:p w14:paraId="4927FDE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},</w:t>
      </w:r>
    </w:p>
    <w:p w14:paraId="1E44AAA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fontFamily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{</w:t>
      </w:r>
    </w:p>
    <w:p w14:paraId="4B5304A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sans: ["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var(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--mm-font)", "system-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ui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"sans-serif"],</w:t>
      </w:r>
    </w:p>
    <w:p w14:paraId="4AE5976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},</w:t>
      </w:r>
    </w:p>
    <w:p w14:paraId="64ED975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letterSpacing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{</w:t>
      </w:r>
    </w:p>
    <w:p w14:paraId="09D2DCE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base: "0.01em",</w:t>
      </w:r>
    </w:p>
    <w:p w14:paraId="7971B25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button: "0.02em",</w:t>
      </w:r>
    </w:p>
    <w:p w14:paraId="19D4337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heading: "-0.005em",</w:t>
      </w:r>
    </w:p>
    <w:p w14:paraId="7CC8019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},</w:t>
      </w:r>
    </w:p>
    <w:p w14:paraId="1FF142F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fontWeight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{</w:t>
      </w:r>
    </w:p>
    <w:p w14:paraId="05A2BA3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normal: "400",</w:t>
      </w:r>
    </w:p>
    <w:p w14:paraId="4ECE006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medium: "500",</w:t>
      </w:r>
    </w:p>
    <w:p w14:paraId="4FF2735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semibold: "600",</w:t>
      </w:r>
    </w:p>
    <w:p w14:paraId="2340B1F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},</w:t>
      </w:r>
    </w:p>
    <w:p w14:paraId="03F8424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},</w:t>
      </w:r>
    </w:p>
    <w:p w14:paraId="66124BD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},</w:t>
      </w:r>
    </w:p>
    <w:p w14:paraId="66F478F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4BD1208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Exam JSON schema and examples</w:t>
      </w:r>
    </w:p>
    <w:p w14:paraId="30D9A67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Exam package schema</w:t>
      </w:r>
    </w:p>
    <w:p w14:paraId="28D52C9B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 versioned package that contains an exam and its questions, suitable for import/validation.</w:t>
      </w:r>
    </w:p>
    <w:p w14:paraId="151D015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exam-</w:t>
      </w:r>
      <w:proofErr w:type="spellStart"/>
      <w:proofErr w:type="gramStart"/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package.schema</w:t>
      </w:r>
      <w:proofErr w:type="gramEnd"/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.json</w:t>
      </w:r>
      <w:proofErr w:type="spellEnd"/>
    </w:p>
    <w:p w14:paraId="14C82D16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json</w:t>
      </w:r>
      <w:proofErr w:type="spellEnd"/>
    </w:p>
    <w:p w14:paraId="5E76625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</w:t>
      </w:r>
    </w:p>
    <w:p w14:paraId="7EA8343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"$schema": "https://json-schema.org/draft/2020-12/schema",</w:t>
      </w:r>
    </w:p>
    <w:p w14:paraId="15E734A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"title":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Exam Package",</w:t>
      </w:r>
    </w:p>
    <w:p w14:paraId="61DC10C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"type": "object",</w:t>
      </w:r>
    </w:p>
    <w:p w14:paraId="527CBD3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"required": ["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packageVersion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"exam", "questions"],</w:t>
      </w:r>
    </w:p>
    <w:p w14:paraId="1674E5A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"properties": {</w:t>
      </w:r>
    </w:p>
    <w:p w14:paraId="1D9A908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packageVersion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"string", "pattern": "^v\\d+\\.\\d+\\.\\d+$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4DA8787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  "exam": {</w:t>
      </w:r>
    </w:p>
    <w:p w14:paraId="5322681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"type": "object",</w:t>
      </w:r>
    </w:p>
    <w:p w14:paraId="6A00F62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"required": ["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"title",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"subject",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yearLevels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timeLimitSeconds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"published"],</w:t>
      </w:r>
    </w:p>
    <w:p w14:paraId="41F10DC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"properties": {</w:t>
      </w:r>
    </w:p>
    <w:p w14:paraId="57AAD85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minLength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503B941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"title":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minLength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18AE3A6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["NAPLAN", "ICAS"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6F039D1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"subject": {</w:t>
      </w:r>
    </w:p>
    <w:p w14:paraId="78AF72F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"type": "string",</w:t>
      </w:r>
    </w:p>
    <w:p w14:paraId="7DDA83A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["Numeracy", "Reading",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LanguageConventions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"Writing", "Maths", "Science",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DigitalTechnologies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"]</w:t>
      </w:r>
    </w:p>
    <w:p w14:paraId="42F9D61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},</w:t>
      </w:r>
    </w:p>
    <w:p w14:paraId="059624C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setLabel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"string", "description": "e.g., 2022, 2023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6C0D3DD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yearLevels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{</w:t>
      </w:r>
    </w:p>
    <w:p w14:paraId="5309EAE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"type": "array",</w:t>
      </w:r>
    </w:p>
    <w:p w14:paraId="3E8631C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"items":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type": "integer", "minimum": 1, "maximum":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3D309B8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minItems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1</w:t>
      </w:r>
    </w:p>
    <w:p w14:paraId="0CCB43A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},</w:t>
      </w:r>
    </w:p>
    <w:p w14:paraId="6CEF9E6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timeLimitSeconds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type": "integer", "minimum":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60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3F9BF65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"published":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boolean</w:t>
      </w:r>
      <w:proofErr w:type="spellEnd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5D4607E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instructionsMarkdown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</w:p>
    <w:p w14:paraId="62A9E76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}</w:t>
      </w:r>
    </w:p>
    <w:p w14:paraId="2B1F6D5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},</w:t>
      </w:r>
    </w:p>
    <w:p w14:paraId="6FB2F71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"questions": {</w:t>
      </w:r>
    </w:p>
    <w:p w14:paraId="3FBE7F6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"type": "array",</w:t>
      </w:r>
    </w:p>
    <w:p w14:paraId="0A298B7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minItems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1,</w:t>
      </w:r>
    </w:p>
    <w:p w14:paraId="76D8759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"items": {</w:t>
      </w:r>
    </w:p>
    <w:p w14:paraId="69255EB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"type": "object",</w:t>
      </w:r>
    </w:p>
    <w:p w14:paraId="59AF08A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"required": ["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"order", "type",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promptMarkdown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"points", "topics", "difficulty"],</w:t>
      </w:r>
    </w:p>
    <w:p w14:paraId="2AEC437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"properties": {</w:t>
      </w:r>
    </w:p>
    <w:p w14:paraId="44E500A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2057BB8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"order":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type": "integer", "minimum":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60C1D2E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"type":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["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mcq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multi_select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true_false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short_answer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"diagram"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06C3DB5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promptMarkdown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22C2EED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assetRefs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{</w:t>
      </w:r>
    </w:p>
    <w:p w14:paraId="2B50FA6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"type": "array",</w:t>
      </w:r>
    </w:p>
    <w:p w14:paraId="5CA334E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"items":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7C30986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"description": "Storage paths or import-time refs"</w:t>
      </w:r>
    </w:p>
    <w:p w14:paraId="6F54244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},</w:t>
      </w:r>
    </w:p>
    <w:p w14:paraId="0A01795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"options": {</w:t>
      </w:r>
    </w:p>
    <w:p w14:paraId="7597B5B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"type": "array",</w:t>
      </w:r>
    </w:p>
    <w:p w14:paraId="582354D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"items": {</w:t>
      </w:r>
    </w:p>
    <w:p w14:paraId="5E7BC0C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"type": "object",</w:t>
      </w:r>
    </w:p>
    <w:p w14:paraId="4C9EB2D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"required": ["id", "label"],</w:t>
      </w:r>
    </w:p>
    <w:p w14:paraId="7F3F85D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"properties": {</w:t>
      </w:r>
    </w:p>
    <w:p w14:paraId="42FEA1F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"id":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3D9822D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"label":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</w:p>
    <w:p w14:paraId="107CC4E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}</w:t>
      </w:r>
    </w:p>
    <w:p w14:paraId="1D9BB4D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}</w:t>
      </w:r>
    </w:p>
    <w:p w14:paraId="7975F99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},</w:t>
      </w:r>
    </w:p>
    <w:p w14:paraId="3DF5135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correctAnswer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{</w:t>
      </w:r>
    </w:p>
    <w:p w14:paraId="7DF493D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"description": "Varies by type; validated by importer",</w:t>
      </w:r>
    </w:p>
    <w:p w14:paraId="2AD8ED7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oneOf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[</w:t>
      </w:r>
    </w:p>
    <w:p w14:paraId="5F1A84A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175F209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type": "array", "items":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},</w:t>
      </w:r>
    </w:p>
    <w:p w14:paraId="3772A76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boolean</w:t>
      </w:r>
      <w:proofErr w:type="spellEnd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448D3D7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"object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</w:p>
    <w:p w14:paraId="797BBB4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          ]</w:t>
      </w:r>
    </w:p>
    <w:p w14:paraId="1ACD2DE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},</w:t>
      </w:r>
    </w:p>
    <w:p w14:paraId="4C65A72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shortAnswerRules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{</w:t>
      </w:r>
    </w:p>
    <w:p w14:paraId="72C9F5D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"type": "object",</w:t>
      </w:r>
    </w:p>
    <w:p w14:paraId="48E8B97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"properties": {</w:t>
      </w:r>
    </w:p>
    <w:p w14:paraId="23207A1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"type":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["exact",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numeric_tolerance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 "regex"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2FF8154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"value": {},</w:t>
      </w:r>
    </w:p>
    <w:p w14:paraId="5B56021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"tolerance":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type": "number", "minimum":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0 }</w:t>
      </w:r>
      <w:proofErr w:type="gramEnd"/>
    </w:p>
    <w:p w14:paraId="0D9BF5E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}</w:t>
      </w:r>
    </w:p>
    <w:p w14:paraId="3335002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},</w:t>
      </w:r>
    </w:p>
    <w:p w14:paraId="13528C5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explanationMarkdown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60DFA33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"points":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type": "integer", "minimum": 1, "maximum":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7E85C0E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"topics":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type": "array", "items":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minItems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6C477AF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"difficulty":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"string",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["easy", "medium", "hard"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0D46715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readAloudAllowed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type":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boolean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", "default":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true }</w:t>
      </w:r>
      <w:proofErr w:type="gramEnd"/>
    </w:p>
    <w:p w14:paraId="6275DA7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}</w:t>
      </w:r>
    </w:p>
    <w:p w14:paraId="5E4AB6E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}</w:t>
      </w:r>
    </w:p>
    <w:p w14:paraId="7356EA0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}</w:t>
      </w:r>
    </w:p>
    <w:p w14:paraId="685CAD9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}</w:t>
      </w:r>
    </w:p>
    <w:p w14:paraId="467B4EF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</w:t>
      </w:r>
    </w:p>
    <w:p w14:paraId="03906765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Example package: ICAS Maths 2023 (mock)</w:t>
      </w:r>
    </w:p>
    <w:p w14:paraId="55DB3A1F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json</w:t>
      </w:r>
      <w:proofErr w:type="spellEnd"/>
    </w:p>
    <w:p w14:paraId="5651AC7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</w:t>
      </w:r>
    </w:p>
    <w:p w14:paraId="165194E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packageVersion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"v1.0.0",</w:t>
      </w:r>
    </w:p>
    <w:p w14:paraId="52CAA66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"exam": {</w:t>
      </w:r>
    </w:p>
    <w:p w14:paraId="435DBB1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"icas-maths-2023-y5",</w:t>
      </w:r>
    </w:p>
    <w:p w14:paraId="7DE04C9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"title": "ICAS-style Maths Mock 2023 — Year 5",</w:t>
      </w:r>
    </w:p>
    <w:p w14:paraId="20E7C6E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"ICAS",</w:t>
      </w:r>
    </w:p>
    <w:p w14:paraId="76C74C3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"subject": "Maths",</w:t>
      </w:r>
    </w:p>
    <w:p w14:paraId="56C4875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setLabel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"2023",</w:t>
      </w:r>
    </w:p>
    <w:p w14:paraId="4C89040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yearLevels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[5],</w:t>
      </w:r>
    </w:p>
    <w:p w14:paraId="3F6C37D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timeLimitSeconds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2400,</w:t>
      </w:r>
    </w:p>
    <w:p w14:paraId="35A70EE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"published": false,</w:t>
      </w:r>
    </w:p>
    <w:p w14:paraId="64F32E3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instructionsMarkdown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"Answer all questions. Use rough working paper if needed."</w:t>
      </w:r>
    </w:p>
    <w:p w14:paraId="6041220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},</w:t>
      </w:r>
    </w:p>
    <w:p w14:paraId="3DC3B19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"questions": [</w:t>
      </w:r>
    </w:p>
    <w:p w14:paraId="17811DD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{</w:t>
      </w:r>
    </w:p>
    <w:p w14:paraId="4F63749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"q1",</w:t>
      </w:r>
    </w:p>
    <w:p w14:paraId="357D6FE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"order": 1,</w:t>
      </w:r>
    </w:p>
    <w:p w14:paraId="283A7B4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"type":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mcq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",</w:t>
      </w:r>
    </w:p>
    <w:p w14:paraId="66976F5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promptMarkdown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"A box has 24 pencils. If 6 pencils are removed, how many remain?",</w:t>
      </w:r>
    </w:p>
    <w:p w14:paraId="5A981B3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"options": [</w:t>
      </w:r>
    </w:p>
    <w:p w14:paraId="18585A4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id": "A", "label": "16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108B4A9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id": "B", "label": "18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4AB8D6D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id": "C", "label": "20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3018115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"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id": "D", "label": "22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}</w:t>
      </w:r>
      <w:proofErr w:type="gramEnd"/>
    </w:p>
    <w:p w14:paraId="265CFDE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],</w:t>
      </w:r>
    </w:p>
    <w:p w14:paraId="588590E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correctAnswer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"C",</w:t>
      </w:r>
    </w:p>
    <w:p w14:paraId="171610F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explanationMarkdown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"Start with 24 and subtract 6: **24 − 6 = 18**.",</w:t>
      </w:r>
    </w:p>
    <w:p w14:paraId="4496B6E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"points": 1,</w:t>
      </w:r>
    </w:p>
    <w:p w14:paraId="64F321C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"topics": ["Number", "Operations"],</w:t>
      </w:r>
    </w:p>
    <w:p w14:paraId="5E634D5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"difficulty": "easy",</w:t>
      </w:r>
    </w:p>
    <w:p w14:paraId="229B0D7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    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readAloudAllowed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": true</w:t>
      </w:r>
    </w:p>
    <w:p w14:paraId="315FBE8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}</w:t>
      </w:r>
    </w:p>
    <w:p w14:paraId="411C50E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]</w:t>
      </w:r>
    </w:p>
    <w:p w14:paraId="76577E6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</w:t>
      </w:r>
    </w:p>
    <w:p w14:paraId="159A591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SQL schema and seed data</w:t>
      </w:r>
    </w:p>
    <w:p w14:paraId="5D58AF6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SQL schema (core)</w:t>
      </w:r>
    </w:p>
    <w:p w14:paraId="2E4EF444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sql</w:t>
      </w:r>
      <w:proofErr w:type="spellEnd"/>
    </w:p>
    <w:p w14:paraId="25FD9E5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--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enums</w:t>
      </w:r>
      <w:proofErr w:type="spellEnd"/>
    </w:p>
    <w:p w14:paraId="0DB0F81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type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public.user_role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as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('student', 'parent', 'teacher', 'admin'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92ADEA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type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as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('NAPLAN', 'ICAS'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CAB908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type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_status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as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in_progress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', 'submitted', 'abandoned'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CD4037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type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public.integrity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_event_type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as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enum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tab_hidden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', 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tab_visible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', 'blur', 'focus', 'copy', 'paste', 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context_menu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C962BE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181EE27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profiles (one per auth user)</w:t>
      </w:r>
    </w:p>
    <w:p w14:paraId="73E27C6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52CBED8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auth.users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74638FE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role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public.user_role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null,</w:t>
      </w:r>
    </w:p>
    <w:p w14:paraId="2A95996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full_name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text,</w:t>
      </w:r>
    </w:p>
    <w:p w14:paraId="482A7BF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20E2055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updated_at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19F3182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DF218D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BB08C7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students (owned by a parent, optionally managed by admin/school later)</w:t>
      </w:r>
    </w:p>
    <w:p w14:paraId="6F094AD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5289923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02BA4B8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display_name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null,</w:t>
      </w:r>
    </w:p>
    <w:p w14:paraId="3FF038D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year_level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int not null check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year_level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between 1 and 9),</w:t>
      </w:r>
    </w:p>
    <w:p w14:paraId="7DC1257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restrict,</w:t>
      </w:r>
    </w:p>
    <w:p w14:paraId="75C707C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6F82CE2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82CE06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CA8B41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parent-child linking (many-to-many)</w:t>
      </w:r>
    </w:p>
    <w:p w14:paraId="2F11C1C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5744C17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guardian_id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03BE027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student_id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2B705C3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108EF93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primary key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guardian_id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student_id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57FC364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1BC416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2E26CC7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exams</w:t>
      </w:r>
    </w:p>
    <w:p w14:paraId="217DB65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6EC9D7D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5069321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 unique,</w:t>
      </w:r>
    </w:p>
    <w:p w14:paraId="6EB342A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title text not null,</w:t>
      </w:r>
    </w:p>
    <w:p w14:paraId="6E1086C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null,</w:t>
      </w:r>
    </w:p>
    <w:p w14:paraId="0B10AF8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subject text not null,</w:t>
      </w:r>
    </w:p>
    <w:p w14:paraId="1A29CEE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set_label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text,</w:t>
      </w:r>
    </w:p>
    <w:p w14:paraId="50F2D14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year_levels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int[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 not null,</w:t>
      </w:r>
    </w:p>
    <w:p w14:paraId="0E5453F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time_limit_seconds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int not null,</w:t>
      </w:r>
    </w:p>
    <w:p w14:paraId="5425C7C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instructions_markdown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text,</w:t>
      </w:r>
    </w:p>
    <w:p w14:paraId="486EEF9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published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boolean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false,</w:t>
      </w:r>
    </w:p>
    <w:p w14:paraId="62EA782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version int not null default 1,</w:t>
      </w:r>
    </w:p>
    <w:p w14:paraId="58114E0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2AEA7FA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updated_at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012F730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45D5D3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CCECAB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questions</w:t>
      </w:r>
    </w:p>
    <w:p w14:paraId="0444E1B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public.questions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6193B68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7ACDD70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45BEB85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null,</w:t>
      </w:r>
    </w:p>
    <w:p w14:paraId="40B23C5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q_order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int not null,</w:t>
      </w:r>
    </w:p>
    <w:p w14:paraId="10C2B16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 check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in ('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mcq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','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multi_select','true_false','short_answer','diagram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')),</w:t>
      </w:r>
    </w:p>
    <w:p w14:paraId="181D5CD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prompt_markdown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null,</w:t>
      </w:r>
    </w:p>
    <w:p w14:paraId="397E9CF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asset_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refs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text[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 not null default '{}',</w:t>
      </w:r>
    </w:p>
    <w:p w14:paraId="495762F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options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387BF43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correct_answer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0654F06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short_answer_rules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03981E2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explanation_markdown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text,</w:t>
      </w:r>
    </w:p>
    <w:p w14:paraId="7DCA6E0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points int not null default 1,</w:t>
      </w:r>
    </w:p>
    <w:p w14:paraId="59EAE50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topics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text[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 not null default '{}',</w:t>
      </w:r>
    </w:p>
    <w:p w14:paraId="2361B85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difficulty text not null check (difficulty in ('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easy','medium','hard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')),</w:t>
      </w:r>
    </w:p>
    <w:p w14:paraId="76E9467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read_aloud_allowed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boolean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true,</w:t>
      </w:r>
    </w:p>
    <w:p w14:paraId="6E41BFF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6B6E342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unique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7DD2C84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unique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q_order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1A593F9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CE9D6A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1DBB69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attempts</w:t>
      </w:r>
    </w:p>
    <w:p w14:paraId="44F9232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24C6C75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78DA409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restrict,</w:t>
      </w:r>
    </w:p>
    <w:p w14:paraId="67EC3DC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student_id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6D0B47E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status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_status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in_progress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',</w:t>
      </w:r>
    </w:p>
    <w:p w14:paraId="64D304E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started_at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0E6FAF3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last_saved_at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6DA1ABA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6E42AA8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time_spent_seconds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int not null default 0</w:t>
      </w:r>
    </w:p>
    <w:p w14:paraId="0E9542A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F29F3E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77DCCF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responses (one per question per attempt)</w:t>
      </w:r>
    </w:p>
    <w:p w14:paraId="102CEB7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public.responses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2652C00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4F9D871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6953455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question_id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public.questions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restrict,</w:t>
      </w:r>
    </w:p>
    <w:p w14:paraId="3A97A38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response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666916C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is_flagged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boolean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false,</w:t>
      </w:r>
    </w:p>
    <w:p w14:paraId="689AEA7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last_saved_at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1A21B6D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unique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question_id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1A70274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B9EB79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72F5E09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results (generated on submit)</w:t>
      </w:r>
    </w:p>
    <w:p w14:paraId="5DB4E3C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public.results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7F943A7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7493BEE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unique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630F451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total_points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int not null,</w:t>
      </w:r>
    </w:p>
    <w:p w14:paraId="5BDB2EF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points_earned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int not null,</w:t>
      </w:r>
    </w:p>
    <w:p w14:paraId="02A6AEB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topic_breakdown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'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{}'::</w:t>
      </w:r>
      <w:proofErr w:type="spellStart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4F89D0F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7523555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78D32B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2EDF36C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writing submissions (separate module)</w:t>
      </w:r>
    </w:p>
    <w:p w14:paraId="44452EC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public.writing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_submissions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2D209B3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56EFE17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student_id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4BA9E44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prompt_id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null,</w:t>
      </w:r>
    </w:p>
    <w:p w14:paraId="4FA670C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prompt_markdown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null,</w:t>
      </w:r>
    </w:p>
    <w:p w14:paraId="3F4129A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planning_text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 default '',</w:t>
      </w:r>
    </w:p>
    <w:p w14:paraId="41E6ED3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draft_text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 default '',</w:t>
      </w:r>
    </w:p>
    <w:p w14:paraId="5326334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status text not null check (status in ('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draft','submitted','marked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')) default 'draft',</w:t>
      </w:r>
    </w:p>
    <w:p w14:paraId="7B896F9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word_count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int not null default 0,</w:t>
      </w:r>
    </w:p>
    <w:p w14:paraId="628B2DC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started_at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1067119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last_saved_at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5D1B9F5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07BC5DE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rubric_scores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606BB24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marker_comments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</w:t>
      </w:r>
    </w:p>
    <w:p w14:paraId="1EA3003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E4C478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7F61B29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admin audit logs</w:t>
      </w:r>
    </w:p>
    <w:p w14:paraId="620CC72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public.admin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_audit_logs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1F4233D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49CA6EF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actor_profile_id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restrict,</w:t>
      </w:r>
    </w:p>
    <w:p w14:paraId="760F6FE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action text not null,</w:t>
      </w:r>
    </w:p>
    <w:p w14:paraId="494545B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entity_type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 not null,</w:t>
      </w:r>
    </w:p>
    <w:p w14:paraId="019051E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entity_id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text,</w:t>
      </w:r>
    </w:p>
    <w:p w14:paraId="18A3BFC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metadata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'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{}'::</w:t>
      </w:r>
      <w:proofErr w:type="spellStart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5D00DE2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05567D1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20A402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E4D40F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integrity events</w:t>
      </w:r>
    </w:p>
    <w:p w14:paraId="34C1065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public.integrity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_events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6C1BFDB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08E0F00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38643BE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event_type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public.integrity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_event_type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null,</w:t>
      </w:r>
    </w:p>
    <w:p w14:paraId="785A786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metadata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'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{}'::</w:t>
      </w:r>
      <w:proofErr w:type="spellStart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jsonb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41C950A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6327AC5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40AB29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2971F47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subscriptions (placeholder for Stripe mapping later)</w:t>
      </w:r>
    </w:p>
    <w:p w14:paraId="13BB65A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public.subscriptions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</w:p>
    <w:p w14:paraId="1736650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primary key default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gen_random_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1CCF407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profile_id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references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(id) on delete cascade,</w:t>
      </w:r>
    </w:p>
    <w:p w14:paraId="55EA186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status text not null,</w:t>
      </w:r>
    </w:p>
    <w:p w14:paraId="10B6560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provider text not null default 'stripe',</w:t>
      </w:r>
    </w:p>
    <w:p w14:paraId="3E0FDA2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provider_customer_id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text,</w:t>
      </w:r>
    </w:p>
    <w:p w14:paraId="01311B8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provider_subscription_id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text,</w:t>
      </w:r>
    </w:p>
    <w:p w14:paraId="53F9F29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current_period_end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</w:p>
    <w:p w14:paraId="36DB8D6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),</w:t>
      </w:r>
    </w:p>
    <w:p w14:paraId="1FCD715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updated_at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timestamptz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not null default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278272F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28175C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Seed data (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branded)</w:t>
      </w:r>
    </w:p>
    <w:p w14:paraId="4B910DEB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sql</w:t>
      </w:r>
      <w:proofErr w:type="spellEnd"/>
    </w:p>
    <w:p w14:paraId="16CFBF0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insert into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title,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exam_type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subject,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set_label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year_levels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time_limit_seconds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instructions_markdown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published)</w:t>
      </w:r>
    </w:p>
    <w:p w14:paraId="3AE0FE8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values</w:t>
      </w:r>
    </w:p>
    <w:p w14:paraId="64928D9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('icas-maths-2023-y5', 'ICAS-style Maths Mock 2023 — Year 5', 'ICAS', 'Maths', '2023',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array[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5], 2400, 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mock exam. Work steadily and check your answers.', false),</w:t>
      </w:r>
    </w:p>
    <w:p w14:paraId="654DB07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('naplan-numeracy-y3-set-a', 'NAPLAN-style Numeracy Practice — Year 3 (Set A)', 'NAPLAN', 'Numeracy', 'Set A',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array[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3], 3600, '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practice set. Answer every question.', false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076C4C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RLS policies</w:t>
      </w:r>
    </w:p>
    <w:p w14:paraId="1768DFF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Principles</w:t>
      </w:r>
    </w:p>
    <w:p w14:paraId="2D63D095" w14:textId="77777777" w:rsidR="00082D31" w:rsidRPr="00082D31" w:rsidRDefault="00082D31" w:rsidP="00082D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Profiles: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user can read/write own profile; admin can read all.</w:t>
      </w:r>
    </w:p>
    <w:p w14:paraId="6945A829" w14:textId="77777777" w:rsidR="00082D31" w:rsidRPr="00082D31" w:rsidRDefault="00082D31" w:rsidP="00082D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Students: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parent can access linked students; admin can access all.</w:t>
      </w:r>
    </w:p>
    <w:p w14:paraId="30512A67" w14:textId="77777777" w:rsidR="00082D31" w:rsidRPr="00082D31" w:rsidRDefault="00082D31" w:rsidP="00082D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Attempts/responses/results: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student access via linked student record; parent read-only via link; admin full access.</w:t>
      </w:r>
    </w:p>
    <w:p w14:paraId="34D46E69" w14:textId="77777777" w:rsidR="00082D31" w:rsidRPr="00082D31" w:rsidRDefault="00082D31" w:rsidP="00082D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Write operations: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constrained tightly; marking/results generation via Edge Functions with service role.</w:t>
      </w:r>
    </w:p>
    <w:p w14:paraId="549C867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Example RLS (core)</w:t>
      </w:r>
    </w:p>
    <w:p w14:paraId="13DE5DCB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sql</w:t>
      </w:r>
      <w:proofErr w:type="spellEnd"/>
    </w:p>
    <w:p w14:paraId="54C0E5D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073DA88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6376BA2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5CCF463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16C5E86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public.responses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417270C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public.results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5E5D00D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30F7338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public.questions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16812EB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public.writing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_submissions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74EB014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public.admin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_audit_logs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769D850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alter table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public.integrity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_events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enable row level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security;</w:t>
      </w:r>
      <w:proofErr w:type="gramEnd"/>
    </w:p>
    <w:p w14:paraId="1404E48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1ABF4B6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helper: is admin</w:t>
      </w:r>
    </w:p>
    <w:p w14:paraId="37BBC79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or replace function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39E5CA2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returns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boolean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language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sql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stable as $$</w:t>
      </w:r>
    </w:p>
    <w:p w14:paraId="3F88CDC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select exists (</w:t>
      </w:r>
    </w:p>
    <w:p w14:paraId="7E4BFB9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select 1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p</w:t>
      </w:r>
    </w:p>
    <w:p w14:paraId="43FF28E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where p.id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and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p.role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'admin'</w:t>
      </w:r>
    </w:p>
    <w:p w14:paraId="2ED0A1A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4D6299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$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$;</w:t>
      </w:r>
      <w:proofErr w:type="gramEnd"/>
    </w:p>
    <w:p w14:paraId="77060F8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E8E4BB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profiles</w:t>
      </w:r>
    </w:p>
    <w:p w14:paraId="73FB829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"profiles read own"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</w:p>
    <w:p w14:paraId="12CEF11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for select using (id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or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804E05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E1F5EA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"profiles update own"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public.profiles</w:t>
      </w:r>
      <w:proofErr w:type="spellEnd"/>
      <w:proofErr w:type="gramEnd"/>
    </w:p>
    <w:p w14:paraId="747EAF2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for update using (id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B11D1B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5A6566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exams/questions are readable to authenticated users if published; admins can read all</w:t>
      </w:r>
    </w:p>
    <w:p w14:paraId="494E9FB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"exams read published"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public.exams</w:t>
      </w:r>
      <w:proofErr w:type="spellEnd"/>
      <w:proofErr w:type="gramEnd"/>
    </w:p>
    <w:p w14:paraId="6851FC9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for select using (published = true or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C53B67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228B16D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"questions read published exam"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public.questions</w:t>
      </w:r>
      <w:proofErr w:type="spellEnd"/>
      <w:proofErr w:type="gramEnd"/>
    </w:p>
    <w:p w14:paraId="4CF837B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select using (</w:t>
      </w:r>
    </w:p>
    <w:p w14:paraId="697EE3E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exists (select 1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public.exams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e where e.id =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and (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e.published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true or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)))</w:t>
      </w:r>
    </w:p>
    <w:p w14:paraId="43FA5FD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73AF6F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2C226A3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students</w:t>
      </w:r>
    </w:p>
    <w:p w14:paraId="3F51378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"students read linked or admin"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</w:p>
    <w:p w14:paraId="29CB88A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select using (</w:t>
      </w:r>
    </w:p>
    <w:p w14:paraId="0045AC3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0BEC42A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exists (</w:t>
      </w:r>
    </w:p>
    <w:p w14:paraId="01C69D0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select 1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</w:t>
      </w:r>
      <w:proofErr w:type="spellEnd"/>
    </w:p>
    <w:p w14:paraId="3B82BD8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where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students.id and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21AE6E4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)</w:t>
      </w:r>
    </w:p>
    <w:p w14:paraId="3BCA134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students.created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52536BE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560661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E38ADD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attempts (student/guardian/admin)</w:t>
      </w:r>
    </w:p>
    <w:p w14:paraId="1F72AB4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"attempts read linked"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</w:p>
    <w:p w14:paraId="0D21EB9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select using (</w:t>
      </w:r>
    </w:p>
    <w:p w14:paraId="69587C3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02A21AD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exists (</w:t>
      </w:r>
    </w:p>
    <w:p w14:paraId="1FEC107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select 1</w:t>
      </w:r>
    </w:p>
    <w:p w14:paraId="3E4113E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</w:t>
      </w:r>
    </w:p>
    <w:p w14:paraId="61A47D5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left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s.id</w:t>
      </w:r>
    </w:p>
    <w:p w14:paraId="7E6A8F2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where s.id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attempts.student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5902F61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and (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s.created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or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))</w:t>
      </w:r>
    </w:p>
    <w:p w14:paraId="61A7438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)</w:t>
      </w:r>
    </w:p>
    <w:p w14:paraId="68D7030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B9B69E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43B68C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-- attempts 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insert: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only if user owns/links student (student will be represented by parent-created record in phase 1)</w:t>
      </w:r>
    </w:p>
    <w:p w14:paraId="662FCFF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"attempts insert linked"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</w:p>
    <w:p w14:paraId="534B2F7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insert with check (</w:t>
      </w:r>
    </w:p>
    <w:p w14:paraId="0668F38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035328D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exists (</w:t>
      </w:r>
    </w:p>
    <w:p w14:paraId="285336D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select 1</w:t>
      </w:r>
    </w:p>
    <w:p w14:paraId="1B6BDBC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</w:t>
      </w:r>
    </w:p>
    <w:p w14:paraId="13DB53F0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left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s.id</w:t>
      </w:r>
    </w:p>
    <w:p w14:paraId="602FCE3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where s.id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attempts.student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2506FE6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and (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s.created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or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))</w:t>
      </w:r>
    </w:p>
    <w:p w14:paraId="1859A66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)</w:t>
      </w:r>
    </w:p>
    <w:p w14:paraId="4250BA9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E132D8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0C5E1B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responses: same access as attempt</w:t>
      </w:r>
    </w:p>
    <w:p w14:paraId="32701ABE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"responses read via attempt"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public.responses</w:t>
      </w:r>
      <w:proofErr w:type="spellEnd"/>
      <w:proofErr w:type="gramEnd"/>
    </w:p>
    <w:p w14:paraId="11BEC3E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select using (</w:t>
      </w:r>
    </w:p>
    <w:p w14:paraId="5E6DC5A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3443E6D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exists (</w:t>
      </w:r>
    </w:p>
    <w:p w14:paraId="2BFAA94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select 1</w:t>
      </w:r>
    </w:p>
    <w:p w14:paraId="4A3D025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</w:t>
      </w:r>
    </w:p>
    <w:p w14:paraId="218F1BD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 on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0A2B0FD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left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s.id</w:t>
      </w:r>
    </w:p>
    <w:p w14:paraId="310ABE8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where a.id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responses.attempt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043C600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and (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s.created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or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))</w:t>
      </w:r>
    </w:p>
    <w:p w14:paraId="1B3D4A6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)</w:t>
      </w:r>
    </w:p>
    <w:p w14:paraId="195C4B6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4C57D2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275FB0C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"responses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upsert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via attempt"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public.responses</w:t>
      </w:r>
      <w:proofErr w:type="spellEnd"/>
      <w:proofErr w:type="gramEnd"/>
    </w:p>
    <w:p w14:paraId="1D0E0AE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for insert with check (</w:t>
      </w:r>
    </w:p>
    <w:p w14:paraId="3EC416E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03AE97F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exists (</w:t>
      </w:r>
    </w:p>
    <w:p w14:paraId="5C08E3F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select 1</w:t>
      </w:r>
    </w:p>
    <w:p w14:paraId="5C1DDFD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</w:t>
      </w:r>
    </w:p>
    <w:p w14:paraId="0120C03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 on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607A4BD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left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s.id</w:t>
      </w:r>
    </w:p>
    <w:p w14:paraId="4EBCD68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where a.id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responses.attempt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3D7F6A7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and (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s.created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or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))</w:t>
      </w:r>
    </w:p>
    <w:p w14:paraId="5C24142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)</w:t>
      </w:r>
    </w:p>
    <w:p w14:paraId="6F25C32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6BBB43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9FD52C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results: read linked, write only via service role (no client policy for insert)</w:t>
      </w:r>
    </w:p>
    <w:p w14:paraId="465CBFD5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"results read linked"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public.results</w:t>
      </w:r>
      <w:proofErr w:type="spellEnd"/>
      <w:proofErr w:type="gramEnd"/>
    </w:p>
    <w:p w14:paraId="6F3822A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select using (</w:t>
      </w:r>
    </w:p>
    <w:p w14:paraId="5797079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580ADCE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exists (</w:t>
      </w:r>
    </w:p>
    <w:p w14:paraId="33CA95B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select 1</w:t>
      </w:r>
    </w:p>
    <w:p w14:paraId="7DDD6B1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</w:t>
      </w:r>
    </w:p>
    <w:p w14:paraId="3262F9C6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 on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1A14EA4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left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s.id</w:t>
      </w:r>
    </w:p>
    <w:p w14:paraId="2F6CC5B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where a.id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results.attempt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7AE8E29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and (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s.created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or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))</w:t>
      </w:r>
    </w:p>
    <w:p w14:paraId="534A1CD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)</w:t>
      </w:r>
    </w:p>
    <w:p w14:paraId="5D413759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9F549F8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42237381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audit logs: admin only</w:t>
      </w:r>
    </w:p>
    <w:p w14:paraId="6512EF7B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"audit logs admin only"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public.admin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_audit_logs</w:t>
      </w:r>
      <w:proofErr w:type="spellEnd"/>
    </w:p>
    <w:p w14:paraId="227A36C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select using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595064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011EA74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 integrity: admin + linked read; insert allowed for linked (client emits)</w:t>
      </w:r>
    </w:p>
    <w:p w14:paraId="10047F0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"integrity read linked"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public.integrity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_events</w:t>
      </w:r>
      <w:proofErr w:type="spellEnd"/>
    </w:p>
    <w:p w14:paraId="1789EB6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select using (</w:t>
      </w:r>
    </w:p>
    <w:p w14:paraId="2119058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57F50CB4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exists (select 1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</w:t>
      </w:r>
    </w:p>
    <w:p w14:paraId="6EF5279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 on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4DFDF932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left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s.id</w:t>
      </w:r>
    </w:p>
    <w:p w14:paraId="234DC58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where a.id =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integrity_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events.attempt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799EFDF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and (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s.created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or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)))</w:t>
      </w:r>
    </w:p>
    <w:p w14:paraId="6381E297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8DEB06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222D27C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create policy "integrity insert linked"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public.integrity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_events</w:t>
      </w:r>
      <w:proofErr w:type="spellEnd"/>
    </w:p>
    <w:p w14:paraId="6CF1C22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insert with check (</w:t>
      </w:r>
    </w:p>
    <w:p w14:paraId="11B31E1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public.is_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1F9698B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or exists (select 1 from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public.attempts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</w:t>
      </w:r>
    </w:p>
    <w:p w14:paraId="6F6CC8E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public.students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 on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s.id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3B64BA8F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left join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public.guardian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_student_links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on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gsl.student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s.id</w:t>
      </w:r>
    </w:p>
    <w:p w14:paraId="2255DC0A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where a.id =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integrity_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events.attempt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</w:p>
    <w:p w14:paraId="52E7282D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and (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s.created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_by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) or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gsl.guardian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auth.uid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)))</w:t>
      </w:r>
    </w:p>
    <w:p w14:paraId="08FD1733" w14:textId="77777777" w:rsidR="00082D31" w:rsidRPr="00082D31" w:rsidRDefault="00082D31" w:rsidP="0008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06FB2A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API and Edge Function contracts</w:t>
      </w:r>
    </w:p>
    <w:p w14:paraId="08249FA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Design rules</w:t>
      </w:r>
    </w:p>
    <w:p w14:paraId="000EC449" w14:textId="77777777" w:rsidR="00082D31" w:rsidRPr="00082D31" w:rsidRDefault="00082D31" w:rsidP="00082D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 xml:space="preserve">Client uses 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JS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reads/writes that are safe under RLS.</w:t>
      </w:r>
    </w:p>
    <w:p w14:paraId="518CD17A" w14:textId="77777777" w:rsidR="00082D31" w:rsidRPr="00082D31" w:rsidRDefault="00082D31" w:rsidP="00082D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Edge Functions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handle:</w:t>
      </w:r>
    </w:p>
    <w:p w14:paraId="224D0E90" w14:textId="77777777" w:rsidR="00082D31" w:rsidRPr="00082D31" w:rsidRDefault="00082D31" w:rsidP="00082D3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 package import + schema validation</w:t>
      </w:r>
    </w:p>
    <w:p w14:paraId="0134783E" w14:textId="77777777" w:rsidR="00082D31" w:rsidRPr="00082D31" w:rsidRDefault="00082D31" w:rsidP="00082D3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Attempt submission + marking + results generation</w:t>
      </w:r>
    </w:p>
    <w:p w14:paraId="54F59267" w14:textId="77777777" w:rsidR="00082D31" w:rsidRPr="00082D31" w:rsidRDefault="00082D31" w:rsidP="00082D3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Writing submission transition + (later) rubric workflows</w:t>
      </w:r>
    </w:p>
    <w:p w14:paraId="6BFE55E1" w14:textId="77777777" w:rsidR="00082D31" w:rsidRPr="00082D31" w:rsidRDefault="00082D31" w:rsidP="00082D3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actions requiring elevated privileges (service role)</w:t>
      </w:r>
    </w:p>
    <w:p w14:paraId="1731839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Contracts</w:t>
      </w:r>
    </w:p>
    <w:p w14:paraId="6191EC3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POST /functions/v1/admin-import-exam-package</w:t>
      </w:r>
    </w:p>
    <w:p w14:paraId="36206C00" w14:textId="77777777" w:rsidR="00082D31" w:rsidRPr="00082D31" w:rsidRDefault="00082D31" w:rsidP="00082D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Auth: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Admin only</w:t>
      </w:r>
    </w:p>
    <w:p w14:paraId="14DC0A4E" w14:textId="77777777" w:rsidR="00082D31" w:rsidRPr="00082D31" w:rsidRDefault="00082D31" w:rsidP="00082D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Body:</w:t>
      </w:r>
    </w:p>
    <w:p w14:paraId="5883FEB1" w14:textId="77777777" w:rsidR="00082D31" w:rsidRPr="00082D31" w:rsidRDefault="00082D31" w:rsidP="00082D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package: object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(validated against schema)</w:t>
      </w:r>
    </w:p>
    <w:p w14:paraId="5ACEBA85" w14:textId="77777777" w:rsidR="00082D31" w:rsidRPr="00082D31" w:rsidRDefault="00082D31" w:rsidP="00082D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Response:</w:t>
      </w:r>
    </w:p>
    <w:p w14:paraId="47D66193" w14:textId="77777777" w:rsidR="00082D31" w:rsidRPr="00082D31" w:rsidRDefault="00082D31" w:rsidP="00082D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examId</w:t>
      </w:r>
      <w:proofErr w:type="spellEnd"/>
    </w:p>
    <w:p w14:paraId="066A1567" w14:textId="77777777" w:rsidR="00082D31" w:rsidRPr="00082D31" w:rsidRDefault="00082D31" w:rsidP="00082D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createdQuestions</w:t>
      </w:r>
      <w:proofErr w:type="spellEnd"/>
    </w:p>
    <w:p w14:paraId="2EC3D175" w14:textId="77777777" w:rsidR="00082D31" w:rsidRPr="00082D31" w:rsidRDefault="00082D31" w:rsidP="00082D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warnings[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</w:p>
    <w:p w14:paraId="29474275" w14:textId="77777777" w:rsidR="00082D31" w:rsidRPr="00082D31" w:rsidRDefault="00082D31" w:rsidP="00082D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Behavior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:</w:t>
      </w:r>
    </w:p>
    <w:p w14:paraId="2DCD4AE3" w14:textId="77777777" w:rsidR="00082D31" w:rsidRPr="00082D31" w:rsidRDefault="00082D31" w:rsidP="00082D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Upsert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by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external_id</w:t>
      </w:r>
      <w:proofErr w:type="spellEnd"/>
    </w:p>
    <w:p w14:paraId="37BEABC6" w14:textId="77777777" w:rsidR="00082D31" w:rsidRPr="00082D31" w:rsidRDefault="00082D31" w:rsidP="00082D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Replace questions for that exam version (or version bump policy)</w:t>
      </w:r>
    </w:p>
    <w:p w14:paraId="28D0A572" w14:textId="77777777" w:rsidR="00082D31" w:rsidRPr="00082D31" w:rsidRDefault="00082D31" w:rsidP="00082D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Write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admin_audit_logs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entry</w:t>
      </w:r>
    </w:p>
    <w:p w14:paraId="6767CA1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POST /functions/v1/submit-attempt</w:t>
      </w:r>
    </w:p>
    <w:p w14:paraId="13C01592" w14:textId="77777777" w:rsidR="00082D31" w:rsidRPr="00082D31" w:rsidRDefault="00082D31" w:rsidP="00082D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Auth: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Linked guardian/student, or admin</w:t>
      </w:r>
    </w:p>
    <w:p w14:paraId="4B082D46" w14:textId="77777777" w:rsidR="00082D31" w:rsidRPr="00082D31" w:rsidRDefault="00082D31" w:rsidP="00082D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Body:</w:t>
      </w:r>
    </w:p>
    <w:p w14:paraId="13BDA8DB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: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</w:p>
    <w:p w14:paraId="6E03858A" w14:textId="77777777" w:rsidR="00082D31" w:rsidRPr="00082D31" w:rsidRDefault="00082D31" w:rsidP="00082D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Response:</w:t>
      </w:r>
    </w:p>
    <w:p w14:paraId="1826F0E0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resultId</w:t>
      </w:r>
      <w:proofErr w:type="spellEnd"/>
    </w:p>
    <w:p w14:paraId="28F39107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pointsEarned</w:t>
      </w:r>
      <w:proofErr w:type="spellEnd"/>
    </w:p>
    <w:p w14:paraId="230F703E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totalPoints</w:t>
      </w:r>
      <w:proofErr w:type="spellEnd"/>
    </w:p>
    <w:p w14:paraId="2251C4EE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topicBreakdown</w:t>
      </w:r>
      <w:proofErr w:type="spellEnd"/>
    </w:p>
    <w:p w14:paraId="35FCA019" w14:textId="77777777" w:rsidR="00082D31" w:rsidRPr="00082D31" w:rsidRDefault="00082D31" w:rsidP="00082D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Behavior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:</w:t>
      </w:r>
    </w:p>
    <w:p w14:paraId="3796BD6B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Validate attempt status =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in_progress</w:t>
      </w:r>
      <w:proofErr w:type="spellEnd"/>
    </w:p>
    <w:p w14:paraId="2CED7FA6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Freeze responses</w:t>
      </w:r>
    </w:p>
    <w:p w14:paraId="2E46CB9D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Mark objective questions (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mcq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/multi/true-false/short-answer rules)</w:t>
      </w:r>
    </w:p>
    <w:p w14:paraId="6CFE0460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Store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results</w:t>
      </w:r>
    </w:p>
    <w:p w14:paraId="67FAB582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Update attempt status to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submitted</w:t>
      </w:r>
    </w:p>
    <w:p w14:paraId="181225F4" w14:textId="77777777" w:rsidR="00082D31" w:rsidRPr="00082D31" w:rsidRDefault="00082D31" w:rsidP="00082D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Emit audit log if admin initiated</w:t>
      </w:r>
    </w:p>
    <w:p w14:paraId="0B46C06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POST /functions/v1/writing-submit</w:t>
      </w:r>
    </w:p>
    <w:p w14:paraId="34511E0B" w14:textId="77777777" w:rsidR="00082D31" w:rsidRPr="00082D31" w:rsidRDefault="00082D31" w:rsidP="00082D3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Auth: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Linked guardian/student, or admin</w:t>
      </w:r>
    </w:p>
    <w:p w14:paraId="26FA5CEC" w14:textId="77777777" w:rsidR="00082D31" w:rsidRPr="00082D31" w:rsidRDefault="00082D31" w:rsidP="00082D3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Body:</w:t>
      </w:r>
    </w:p>
    <w:p w14:paraId="6DCB83CD" w14:textId="77777777" w:rsidR="00082D31" w:rsidRPr="00082D31" w:rsidRDefault="00082D31" w:rsidP="00082D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writingSubmissionId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: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uuid</w:t>
      </w:r>
      <w:proofErr w:type="spellEnd"/>
    </w:p>
    <w:p w14:paraId="338C46E9" w14:textId="77777777" w:rsidR="00082D31" w:rsidRPr="00082D31" w:rsidRDefault="00082D31" w:rsidP="00082D3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Response:</w:t>
      </w:r>
    </w:p>
    <w:p w14:paraId="278920CD" w14:textId="77777777" w:rsidR="00082D31" w:rsidRPr="00082D31" w:rsidRDefault="00082D31" w:rsidP="00082D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status</w:t>
      </w:r>
    </w:p>
    <w:p w14:paraId="52BC2F3D" w14:textId="77777777" w:rsidR="00082D31" w:rsidRPr="00082D31" w:rsidRDefault="00082D31" w:rsidP="00082D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submittedAt</w:t>
      </w:r>
      <w:proofErr w:type="spellEnd"/>
    </w:p>
    <w:p w14:paraId="186D1E0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Testing plan</w:t>
      </w:r>
    </w:p>
    <w:p w14:paraId="2D26282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Unit tests</w:t>
      </w:r>
    </w:p>
    <w:p w14:paraId="2BDFDEDA" w14:textId="77777777" w:rsidR="00082D31" w:rsidRPr="00082D31" w:rsidRDefault="00082D31" w:rsidP="00082D3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Exam timing logic: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pause/resume rules; time spent accumulation.</w:t>
      </w:r>
    </w:p>
    <w:p w14:paraId="467513E2" w14:textId="77777777" w:rsidR="00082D31" w:rsidRPr="00082D31" w:rsidRDefault="00082D31" w:rsidP="00082D3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Marking engine: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MCQ, multi-select scoring rules, short answer normalization/tolerance.</w:t>
      </w:r>
    </w:p>
    <w:p w14:paraId="148891E8" w14:textId="77777777" w:rsidR="00082D31" w:rsidRPr="00082D31" w:rsidRDefault="00082D31" w:rsidP="00082D3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Schema validation: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import rejects invalid packages deterministically.</w:t>
      </w:r>
    </w:p>
    <w:p w14:paraId="56522BB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Integration tests</w:t>
      </w:r>
    </w:p>
    <w:p w14:paraId="29644C1F" w14:textId="77777777" w:rsidR="00082D31" w:rsidRPr="00082D31" w:rsidRDefault="00082D31" w:rsidP="00082D3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Auth + RLS: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parent cannot read unrelated students; admin can.</w:t>
      </w:r>
    </w:p>
    <w:p w14:paraId="07C91B08" w14:textId="77777777" w:rsidR="00082D31" w:rsidRPr="00082D31" w:rsidRDefault="00082D31" w:rsidP="00082D3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Attempt lifecycle: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create attempt → save responses → submit → results generated.</w:t>
      </w:r>
    </w:p>
    <w:p w14:paraId="491EA63F" w14:textId="77777777" w:rsidR="00082D31" w:rsidRPr="00082D31" w:rsidRDefault="00082D31" w:rsidP="00082D3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Integrity events: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insert/read policies behave as expected.</w:t>
      </w:r>
    </w:p>
    <w:p w14:paraId="37DC9C6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End-to-end tests</w:t>
      </w:r>
    </w:p>
    <w:p w14:paraId="2568C2E8" w14:textId="77777777" w:rsidR="00082D31" w:rsidRPr="00082D31" w:rsidRDefault="00082D31" w:rsidP="00082D3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Student flow: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start exam → answer → flag → resume → submit → see results.</w:t>
      </w:r>
    </w:p>
    <w:p w14:paraId="3F0A0D8E" w14:textId="77777777" w:rsidR="00082D31" w:rsidRPr="00082D31" w:rsidRDefault="00082D31" w:rsidP="00082D3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Parent flow: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link student → view results → topic breakdown.</w:t>
      </w:r>
    </w:p>
    <w:p w14:paraId="7FB6E12A" w14:textId="77777777" w:rsidR="00082D31" w:rsidRPr="00082D31" w:rsidRDefault="00082D31" w:rsidP="00082D3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Admin flow: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import package → publish exam → view attempts + integrity + audit logs.</w:t>
      </w:r>
    </w:p>
    <w:p w14:paraId="25E90DA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Accessibility checks</w:t>
      </w:r>
    </w:p>
    <w:p w14:paraId="78BCBF9D" w14:textId="77777777" w:rsidR="00082D31" w:rsidRPr="00082D31" w:rsidRDefault="00082D31" w:rsidP="00082D3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Keyboard navigation: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modals trap focus; exam nav is reachable.</w:t>
      </w:r>
    </w:p>
    <w:p w14:paraId="7C0FD9FA" w14:textId="77777777" w:rsidR="00082D31" w:rsidRPr="00082D31" w:rsidRDefault="00082D31" w:rsidP="00082D3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timer/progress have roles and labels; button names are clear.</w:t>
      </w:r>
    </w:p>
    <w:p w14:paraId="072A340D" w14:textId="77777777" w:rsidR="00082D31" w:rsidRPr="00082D31" w:rsidRDefault="00082D31" w:rsidP="00082D3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Contrast: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validate against brand palette usage and AA thresholds.</w:t>
      </w:r>
    </w:p>
    <w:p w14:paraId="791B7D4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Deployment steps with environment variables</w:t>
      </w:r>
    </w:p>
    <w:p w14:paraId="2EA32E7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Required env vars (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Vercel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)</w:t>
      </w:r>
    </w:p>
    <w:p w14:paraId="453990DF" w14:textId="77777777" w:rsidR="00082D31" w:rsidRPr="00082D31" w:rsidRDefault="00082D31" w:rsidP="00082D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VITE_APP_NAME="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</w:p>
    <w:p w14:paraId="4C77A376" w14:textId="77777777" w:rsidR="00082D31" w:rsidRPr="00082D31" w:rsidRDefault="00082D31" w:rsidP="00082D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VITE_APP_TAGLINE="Turning Practice into Mastery"</w:t>
      </w:r>
    </w:p>
    <w:p w14:paraId="24C6C7A7" w14:textId="77777777" w:rsidR="00082D31" w:rsidRPr="00082D31" w:rsidRDefault="00082D31" w:rsidP="00082D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VITE_APP_URL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(e.g., production domain)</w:t>
      </w:r>
    </w:p>
    <w:p w14:paraId="78E606B7" w14:textId="77777777" w:rsidR="00082D31" w:rsidRPr="00082D31" w:rsidRDefault="00082D31" w:rsidP="00082D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VITE_SUPABASE_URL</w:t>
      </w:r>
    </w:p>
    <w:p w14:paraId="2B9C8B66" w14:textId="77777777" w:rsidR="00082D31" w:rsidRPr="00082D31" w:rsidRDefault="00082D31" w:rsidP="00082D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VITE_SUPABASE_ANON_KEY</w:t>
      </w:r>
    </w:p>
    <w:p w14:paraId="2F9C97B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configuration</w:t>
      </w:r>
    </w:p>
    <w:p w14:paraId="2574B174" w14:textId="77777777" w:rsidR="00082D31" w:rsidRPr="00082D31" w:rsidRDefault="00082D31" w:rsidP="00082D3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Auth: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enable email auth (and optionally magic link).</w:t>
      </w:r>
    </w:p>
    <w:p w14:paraId="08C8798C" w14:textId="77777777" w:rsidR="00082D31" w:rsidRPr="00082D31" w:rsidRDefault="00082D31" w:rsidP="00082D3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RLS: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enabled on all tables with policies above.</w:t>
      </w:r>
    </w:p>
    <w:p w14:paraId="0DEBB180" w14:textId="77777777" w:rsidR="00082D31" w:rsidRPr="00082D31" w:rsidRDefault="00082D31" w:rsidP="00082D3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Storage: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bucket for question diagrams/assets (public read for published assets, or signed URLs).</w:t>
      </w:r>
    </w:p>
    <w:p w14:paraId="26053379" w14:textId="77777777" w:rsidR="00082D31" w:rsidRPr="00082D31" w:rsidRDefault="00082D31" w:rsidP="00082D3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Edge Functions: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deploy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admin-import-exam-package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submit-attempt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writing-submit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service role access to DB.</w:t>
      </w:r>
    </w:p>
    <w:p w14:paraId="309476B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Release checklist</w:t>
      </w:r>
    </w:p>
    <w:p w14:paraId="4A9BD29A" w14:textId="77777777" w:rsidR="00082D31" w:rsidRPr="00082D31" w:rsidRDefault="00082D31" w:rsidP="00082D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Brand lock: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confirm all UI strings import from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/config/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6EB42A6" w14:textId="77777777" w:rsidR="00082D31" w:rsidRPr="00082D31" w:rsidRDefault="00082D31" w:rsidP="00082D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DB migrations: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apply schema + policies.</w:t>
      </w:r>
    </w:p>
    <w:p w14:paraId="1A68B8F1" w14:textId="77777777" w:rsidR="00082D31" w:rsidRPr="00082D31" w:rsidRDefault="00082D31" w:rsidP="00082D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Seed: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insert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exam seeds for smoke tests.</w:t>
      </w:r>
    </w:p>
    <w:p w14:paraId="3E8BB8D6" w14:textId="77777777" w:rsidR="00082D31" w:rsidRPr="00082D31" w:rsidRDefault="00082D31" w:rsidP="00082D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Observability: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ensure integrity events + audit logs working end-to-end.</w:t>
      </w:r>
    </w:p>
    <w:p w14:paraId="113EC7E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Phased roadmap</w:t>
      </w:r>
    </w:p>
    <w:p w14:paraId="3088B54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Phase 1: Core practice platform</w:t>
      </w:r>
    </w:p>
    <w:p w14:paraId="07A01B86" w14:textId="77777777" w:rsidR="00082D31" w:rsidRPr="00082D31" w:rsidRDefault="00082D31" w:rsidP="00082D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Auth + profiles + parent–student linking</w:t>
      </w:r>
    </w:p>
    <w:p w14:paraId="244CA146" w14:textId="77777777" w:rsidR="00082D31" w:rsidRPr="00082D31" w:rsidRDefault="00082D31" w:rsidP="00082D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Exam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catalog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exam engine (autosave/resume, flagging, submit confirm)</w:t>
      </w:r>
    </w:p>
    <w:p w14:paraId="2AD3B9BF" w14:textId="77777777" w:rsidR="00082D31" w:rsidRPr="00082D31" w:rsidRDefault="00082D31" w:rsidP="00082D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Objective marking + results + explanations</w:t>
      </w:r>
    </w:p>
    <w:p w14:paraId="17899A86" w14:textId="77777777" w:rsidR="00082D31" w:rsidRPr="00082D31" w:rsidRDefault="00082D31" w:rsidP="00082D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Writing module (draft autosave, submit, manual rubric marking)</w:t>
      </w:r>
    </w:p>
    <w:p w14:paraId="14F9BAC2" w14:textId="77777777" w:rsidR="00082D31" w:rsidRPr="00082D31" w:rsidRDefault="00082D31" w:rsidP="00082D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import pipeline (JSON packages + diagrams) + publish controls</w:t>
      </w:r>
    </w:p>
    <w:p w14:paraId="4B7E612B" w14:textId="77777777" w:rsidR="00082D31" w:rsidRPr="00082D31" w:rsidRDefault="00082D31" w:rsidP="00082D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Audit logs + integrity events</w:t>
      </w:r>
    </w:p>
    <w:p w14:paraId="4A628D68" w14:textId="77777777" w:rsidR="00082D31" w:rsidRPr="00082D31" w:rsidRDefault="00082D31" w:rsidP="00082D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Baseline analytics (topic breakdown per attempt)</w:t>
      </w:r>
    </w:p>
    <w:p w14:paraId="41D7A00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Phase 2: Authoring and richer analytics</w:t>
      </w:r>
    </w:p>
    <w:p w14:paraId="08221C4F" w14:textId="77777777" w:rsidR="00082D31" w:rsidRPr="00082D31" w:rsidRDefault="00082D31" w:rsidP="00082D3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In-app editor + question bank + tagging (year/topic/difficulty)</w:t>
      </w:r>
    </w:p>
    <w:p w14:paraId="1FA4C34A" w14:textId="77777777" w:rsidR="00082D31" w:rsidRPr="00082D31" w:rsidRDefault="00082D31" w:rsidP="00082D3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Teacher role workflows</w:t>
      </w:r>
    </w:p>
    <w:p w14:paraId="0EE4B764" w14:textId="77777777" w:rsidR="00082D31" w:rsidRPr="00082D31" w:rsidRDefault="00082D31" w:rsidP="00082D3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Advanced analytics (trends, mastery over time, weak-skill recommendations)</w:t>
      </w:r>
    </w:p>
    <w:p w14:paraId="775C3212" w14:textId="77777777" w:rsidR="00082D31" w:rsidRPr="00082D31" w:rsidRDefault="00082D31" w:rsidP="00082D3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Optional AI-assisted writing feedback with explicit consent</w:t>
      </w:r>
    </w:p>
    <w:p w14:paraId="26F9C5F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Phase 3: SaaS scaling</w:t>
      </w:r>
    </w:p>
    <w:p w14:paraId="572C5E16" w14:textId="77777777" w:rsidR="00082D31" w:rsidRPr="00082D31" w:rsidRDefault="00082D31" w:rsidP="00082D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Subscriptions + entitlements (family/school tiers)</w:t>
      </w:r>
    </w:p>
    <w:p w14:paraId="5C224529" w14:textId="77777777" w:rsidR="00082D31" w:rsidRPr="00082D31" w:rsidRDefault="00082D31" w:rsidP="00082D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Multi-tenant school management</w:t>
      </w:r>
    </w:p>
    <w:p w14:paraId="29C42790" w14:textId="77777777" w:rsidR="00082D31" w:rsidRPr="00082D31" w:rsidRDefault="00082D31" w:rsidP="00082D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 export/deletion tooling + enhanced compliance reporting</w:t>
      </w:r>
    </w:p>
    <w:p w14:paraId="652E87D7" w14:textId="77777777" w:rsidR="00082D31" w:rsidRPr="00082D31" w:rsidRDefault="00082D31" w:rsidP="00082D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Performance optimization, content CDN strategy, deeper observability</w:t>
      </w:r>
    </w:p>
    <w:p w14:paraId="451E3CB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you want, I can generate the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exact file tree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BrandProvider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implementation (CSS variables), and the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Edge Function TypeScript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submit-attempt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next.</w:t>
      </w:r>
    </w:p>
    <w:p w14:paraId="340C0AC1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lets</w:t>
      </w:r>
      <w:proofErr w:type="spellEnd"/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proceed step by step, what should be my step 1?</w:t>
      </w:r>
    </w:p>
    <w:p w14:paraId="4D055286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See my thinking</w:t>
      </w:r>
    </w:p>
    <w:p w14:paraId="603BB24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1 is to lock the brand as a hard dependency everywhere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—because it prevents UI drift and forces the rest of the system (routes, metadata, components, seed data) to stay consistent.</w:t>
      </w:r>
    </w:p>
    <w:p w14:paraId="6D3402B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Step 1 deliverables</w:t>
      </w:r>
    </w:p>
    <w:p w14:paraId="7F59495F" w14:textId="77777777" w:rsidR="00082D31" w:rsidRPr="00082D31" w:rsidRDefault="00082D31" w:rsidP="00082D3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Create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/config/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APP_NAME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APP_TAGLINE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SUPPORT_EMAIL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LOGO_PATH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BRAND_COLORS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BRAND_FONTS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exactly as specified.</w:t>
      </w:r>
    </w:p>
    <w:p w14:paraId="1F60BD85" w14:textId="77777777" w:rsidR="00082D31" w:rsidRPr="00082D31" w:rsidRDefault="00082D31" w:rsidP="00082D3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Wire it into the app shell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5D536278" w14:textId="77777777" w:rsidR="00082D31" w:rsidRPr="00082D31" w:rsidRDefault="00082D31" w:rsidP="00082D3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Page titles/metadata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use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APP_NAME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APP_TAGLINE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2F5768D" w14:textId="77777777" w:rsidR="00082D31" w:rsidRPr="00082D31" w:rsidRDefault="00082D31" w:rsidP="00082D3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Header/landing hero/footer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render name/tagline from the config (no literals).</w:t>
      </w:r>
    </w:p>
    <w:p w14:paraId="7DD1DAB5" w14:textId="77777777" w:rsidR="00082D31" w:rsidRPr="00082D31" w:rsidRDefault="00082D31" w:rsidP="00082D3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Wire it into Tailwind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via CSS variables:</w:t>
      </w:r>
    </w:p>
    <w:p w14:paraId="76C049A3" w14:textId="77777777" w:rsidR="00082D31" w:rsidRPr="00082D31" w:rsidRDefault="00082D31" w:rsidP="00082D3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Add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BrandProvider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a simple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initBrandTheme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called once in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main.tsx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) that sets CSS variables from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BRAND_COLORS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BRAND_FONTS.primary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49D5E408" w14:textId="77777777" w:rsidR="00082D31" w:rsidRPr="00082D31" w:rsidRDefault="00082D31" w:rsidP="00082D3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Update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Tailwind config to reference those CSS vars (so components never use hex codes).</w:t>
      </w:r>
    </w:p>
    <w:p w14:paraId="2D99DD73" w14:textId="77777777" w:rsidR="00082D31" w:rsidRPr="00082D31" w:rsidRDefault="00082D31" w:rsidP="00082D3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 a guardrail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a quick repo search check (CI or pre-commit) that fails on hard-coded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MindMosaic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"Turning Practice into Mastery"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outside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02D156C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Next step after this</w:t>
      </w:r>
    </w:p>
    <w:p w14:paraId="33F9D2A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When Step 1 is merged, Step 2 should be 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schema + RLS migration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 every feature is built on correct server-side permissions.</w:t>
      </w:r>
    </w:p>
    <w:p w14:paraId="12130E6A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you tell me your repo layout (current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structure) and whether you’re using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react-helmet-async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metadata, I’ll write Step 1 as exact files/patches.</w:t>
      </w:r>
    </w:p>
    <w:p w14:paraId="001CB66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Implementation.txt</w:t>
      </w:r>
    </w:p>
    <w:p w14:paraId="688E423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Plain Text</w:t>
      </w:r>
    </w:p>
    <w:p w14:paraId="3490208A" w14:textId="77777777" w:rsidR="00082D31" w:rsidRPr="00082D31" w:rsidRDefault="00082D31" w:rsidP="00082D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review this</w:t>
      </w:r>
    </w:p>
    <w:p w14:paraId="183D1218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is an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excellent, production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noBreakHyphen/>
        <w:t>grade implementation plan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 It reads like something you could hand to a senior team and expect consistent execution. I’ll review it at three levels:</w:t>
      </w:r>
    </w:p>
    <w:p w14:paraId="79EBF2E4" w14:textId="77777777" w:rsidR="00082D31" w:rsidRPr="00082D31" w:rsidRDefault="00082D31" w:rsidP="00082D3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What’s strong and should not change</w:t>
      </w:r>
    </w:p>
    <w:p w14:paraId="6BD1FC4D" w14:textId="77777777" w:rsidR="00082D31" w:rsidRPr="00082D31" w:rsidRDefault="00082D31" w:rsidP="00082D3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Gaps or risks to address early</w:t>
      </w:r>
    </w:p>
    <w:p w14:paraId="71C91054" w14:textId="77777777" w:rsidR="00082D31" w:rsidRPr="00082D31" w:rsidRDefault="00082D31" w:rsidP="00082D3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Concrete refinements to make it even tighter</w:t>
      </w:r>
    </w:p>
    <w:p w14:paraId="4984582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I’ll be direct and opinionated where it matters.</w:t>
      </w:r>
    </w:p>
    <w:p w14:paraId="7537CBA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What’s strong (and correct)</w:t>
      </w:r>
    </w:p>
    <w:p w14:paraId="788DAC6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A. Step sequencing is right</w:t>
      </w:r>
    </w:p>
    <w:p w14:paraId="6E1C9FBF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ordering is exactly what experienced platform teams get wrong less often:</w:t>
      </w:r>
    </w:p>
    <w:p w14:paraId="5B294D9C" w14:textId="77777777" w:rsidR="00082D31" w:rsidRPr="00082D31" w:rsidRDefault="00082D31" w:rsidP="00082D3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Brand lock before features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this prevents silent drift across UI, docs, and marketing.</w:t>
      </w:r>
    </w:p>
    <w:p w14:paraId="5A9330D0" w14:textId="77777777" w:rsidR="00082D31" w:rsidRPr="00082D31" w:rsidRDefault="00082D31" w:rsidP="00082D3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Contracts before UI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exam JSON schema first is the right call.</w:t>
      </w:r>
    </w:p>
    <w:p w14:paraId="5BC47EEB" w14:textId="77777777" w:rsidR="00082D31" w:rsidRPr="00082D31" w:rsidRDefault="00082D31" w:rsidP="00082D3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RLS before </w:t>
      </w:r>
      <w:proofErr w:type="gram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autosave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you’ve correctly identified that fixing security later is expensive.</w:t>
      </w:r>
    </w:p>
    <w:p w14:paraId="1C45D1AB" w14:textId="77777777" w:rsidR="00082D31" w:rsidRPr="00082D31" w:rsidRDefault="00082D31" w:rsidP="00082D3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Thin slice before scale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validates the riskiest parts early.</w:t>
      </w:r>
    </w:p>
    <w:p w14:paraId="3D894DD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reordering needed.</w:t>
      </w:r>
    </w:p>
    <w:p w14:paraId="577CC85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B. Repo structure is very strong</w:t>
      </w:r>
    </w:p>
    <w:p w14:paraId="691F70A6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structure is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clean, scalable, and realistic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76317A7A" w14:textId="77777777" w:rsidR="00082D31" w:rsidRPr="00082D31" w:rsidRDefault="00082D31" w:rsidP="00082D3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Clear separation of:</w:t>
      </w:r>
    </w:p>
    <w:p w14:paraId="633482EB" w14:textId="77777777" w:rsidR="00082D31" w:rsidRPr="00082D31" w:rsidRDefault="00082D31" w:rsidP="00082D3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features/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(vertical slices)</w:t>
      </w:r>
    </w:p>
    <w:p w14:paraId="708F6116" w14:textId="77777777" w:rsidR="00082D31" w:rsidRPr="00082D31" w:rsidRDefault="00082D31" w:rsidP="00082D3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lib/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(cross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noBreakHyphen/>
        <w:t>cutting concerns)</w:t>
      </w:r>
    </w:p>
    <w:p w14:paraId="478C8287" w14:textId="77777777" w:rsidR="00082D31" w:rsidRPr="00082D31" w:rsidRDefault="00082D31" w:rsidP="00082D3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schemas/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(contracts)</w:t>
      </w:r>
    </w:p>
    <w:p w14:paraId="7478407E" w14:textId="77777777" w:rsidR="00082D31" w:rsidRPr="00082D31" w:rsidRDefault="00082D31" w:rsidP="00082D3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state/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Zustand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stores)</w:t>
      </w:r>
    </w:p>
    <w:p w14:paraId="444F1E9B" w14:textId="77777777" w:rsidR="00082D31" w:rsidRPr="00082D31" w:rsidRDefault="00082D31" w:rsidP="00082D3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/edge/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(typed contracts)</w:t>
      </w:r>
    </w:p>
    <w:p w14:paraId="2A55EB77" w14:textId="77777777" w:rsidR="00082D31" w:rsidRPr="00082D31" w:rsidRDefault="00082D31" w:rsidP="00082D3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Admin, parent, student flows are cleanly isolated.</w:t>
      </w:r>
    </w:p>
    <w:p w14:paraId="3D36EED3" w14:textId="77777777" w:rsidR="00082D31" w:rsidRPr="00082D31" w:rsidRDefault="00082D31" w:rsidP="00082D3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Writing module treated as a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first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noBreakHyphen/>
        <w:t>class vertical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(this is rare and correct).</w:t>
      </w:r>
    </w:p>
    <w:p w14:paraId="7F74F023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is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better than many commercial edtech codebases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442D669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C. Year</w:t>
      </w: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noBreakHyphen/>
        <w:t>mode UX enforcement is handled correctly</w:t>
      </w:r>
    </w:p>
    <w:p w14:paraId="1CC5ED6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You’ve done two important things right:</w:t>
      </w:r>
    </w:p>
    <w:p w14:paraId="70313885" w14:textId="77777777" w:rsidR="00082D31" w:rsidRPr="00082D31" w:rsidRDefault="00082D31" w:rsidP="00082D3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UX mode is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derived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not user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noBreakHyphen/>
        <w:t>selectable.</w:t>
      </w:r>
    </w:p>
    <w:p w14:paraId="2B5237AF" w14:textId="77777777" w:rsidR="00082D31" w:rsidRPr="00082D31" w:rsidRDefault="00082D31" w:rsidP="00082D3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Copy is separated per year band 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copy.year12.ts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etc.).</w:t>
      </w:r>
    </w:p>
    <w:p w14:paraId="0C2F07A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That avoids accidental “mastery” language leaking into Year 1–2 UI while preserving brand integrity elsewhere.</w:t>
      </w:r>
    </w:p>
    <w:p w14:paraId="034615D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D. Edge Functions are used exactly where they should be</w:t>
      </w:r>
    </w:p>
    <w:p w14:paraId="32BFE5F1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You’ve correctly identified integrity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noBreakHyphen/>
        <w:t>sensitive actions:</w:t>
      </w:r>
    </w:p>
    <w:p w14:paraId="06E5216D" w14:textId="77777777" w:rsidR="00082D31" w:rsidRPr="00082D31" w:rsidRDefault="00082D31" w:rsidP="00082D3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Start attempt</w:t>
      </w:r>
    </w:p>
    <w:p w14:paraId="1F401908" w14:textId="77777777" w:rsidR="00082D31" w:rsidRPr="00082D31" w:rsidRDefault="00082D31" w:rsidP="00082D3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 response (idempotent)</w:t>
      </w:r>
    </w:p>
    <w:p w14:paraId="790D17DA" w14:textId="77777777" w:rsidR="00082D31" w:rsidRPr="00082D31" w:rsidRDefault="00082D31" w:rsidP="00082D3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Submit attempt (scoring + locking)</w:t>
      </w:r>
    </w:p>
    <w:p w14:paraId="0658FF22" w14:textId="77777777" w:rsidR="00082D31" w:rsidRPr="00082D31" w:rsidRDefault="00082D31" w:rsidP="00082D3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Import/publish exams</w:t>
      </w:r>
    </w:p>
    <w:p w14:paraId="1F40756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 the right trust boundary.</w:t>
      </w:r>
    </w:p>
    <w:p w14:paraId="06E5815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Gaps / risks to address early</w:t>
      </w:r>
    </w:p>
    <w:p w14:paraId="2D9E7BB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These are not flaws — they’re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things to tighten now to avoid pain later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33FC979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A. Attempt ownership model needs one explicit decision</w:t>
      </w:r>
    </w:p>
    <w:p w14:paraId="7C501E3F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Right now, the plan implies:</w:t>
      </w:r>
    </w:p>
    <w:p w14:paraId="28A53F0A" w14:textId="77777777" w:rsidR="00082D31" w:rsidRPr="00082D31" w:rsidRDefault="00082D31" w:rsidP="00082D3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Students are records</w:t>
      </w:r>
    </w:p>
    <w:p w14:paraId="667028B0" w14:textId="77777777" w:rsidR="00082D31" w:rsidRPr="00082D31" w:rsidRDefault="00082D31" w:rsidP="00082D3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Parents own/link students</w:t>
      </w:r>
    </w:p>
    <w:p w14:paraId="77D5E1C5" w14:textId="77777777" w:rsidR="00082D31" w:rsidRPr="00082D31" w:rsidRDefault="00082D31" w:rsidP="00082D3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Attempts belong to students</w:t>
      </w:r>
    </w:p>
    <w:p w14:paraId="634329B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need to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explicitly decide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one thing and document it:</w:t>
      </w:r>
    </w:p>
    <w:p w14:paraId="22A53C83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Does a student ever authenticate directly, or is all access mediated via a guardian account in Phase 1?</w:t>
      </w:r>
    </w:p>
    <w:p w14:paraId="380F22F1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If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students do not authenticate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Phase 1 (common for under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noBreakHyphen/>
        <w:t>13):</w:t>
      </w:r>
    </w:p>
    <w:p w14:paraId="37BC379E" w14:textId="77777777" w:rsidR="00082D31" w:rsidRPr="00082D31" w:rsidRDefault="00082D31" w:rsidP="00082D3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Attempts are created by guardian context</w:t>
      </w:r>
    </w:p>
    <w:p w14:paraId="4AAE677D" w14:textId="77777777" w:rsidR="00082D31" w:rsidRPr="00082D31" w:rsidRDefault="00082D31" w:rsidP="00082D3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Integrity events still reference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student_id</w:t>
      </w:r>
      <w:proofErr w:type="spellEnd"/>
    </w:p>
    <w:p w14:paraId="1FC4FE01" w14:textId="77777777" w:rsidR="00082D31" w:rsidRPr="00082D31" w:rsidRDefault="00082D31" w:rsidP="00082D3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UI must clearly show “You are working as: [Student Name]”</w:t>
      </w:r>
    </w:p>
    <w:p w14:paraId="63512CCD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students authenticate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3C309668" w14:textId="77777777" w:rsidR="00082D31" w:rsidRPr="00082D31" w:rsidRDefault="00082D31" w:rsidP="00082D3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need student auth profiles + consent gating</w:t>
      </w:r>
    </w:p>
    <w:p w14:paraId="2F06D6C5" w14:textId="77777777" w:rsidR="00082D31" w:rsidRPr="00082D31" w:rsidRDefault="00082D31" w:rsidP="00082D3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RLS becomes more complex</w:t>
      </w:r>
    </w:p>
    <w:p w14:paraId="346A05E1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Recommendation: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Phase 1 =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guardian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noBreakHyphen/>
        <w:t>mediated student access only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 Document this explicitly in Step 3 and Step 4.</w:t>
      </w:r>
    </w:p>
    <w:p w14:paraId="6270590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B. Autosave semantics need a single source of truth</w:t>
      </w:r>
    </w:p>
    <w:p w14:paraId="0B1589D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mention autosave in multiple places, but you should lock this down:</w:t>
      </w:r>
    </w:p>
    <w:p w14:paraId="5456AEF6" w14:textId="77777777" w:rsidR="00082D31" w:rsidRPr="00082D31" w:rsidRDefault="00082D31" w:rsidP="00082D3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Autosave cadence (e.g. debounce 1–2s)</w:t>
      </w:r>
    </w:p>
    <w:p w14:paraId="1C82FEBE" w14:textId="77777777" w:rsidR="00082D31" w:rsidRPr="00082D31" w:rsidRDefault="00082D31" w:rsidP="00082D3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What counts as “dirty”</w:t>
      </w:r>
    </w:p>
    <w:p w14:paraId="68737DA9" w14:textId="77777777" w:rsidR="00082D31" w:rsidRPr="00082D31" w:rsidRDefault="00082D31" w:rsidP="00082D3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What happens on network failure</w:t>
      </w:r>
    </w:p>
    <w:p w14:paraId="31A8B6E7" w14:textId="77777777" w:rsidR="00082D31" w:rsidRPr="00082D31" w:rsidRDefault="00082D31" w:rsidP="00082D3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What happens when time expires</w:t>
      </w:r>
    </w:p>
    <w:p w14:paraId="307D9515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Add a short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Autosave Contract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section:</w:t>
      </w:r>
    </w:p>
    <w:p w14:paraId="5CCD2650" w14:textId="77777777" w:rsidR="00082D31" w:rsidRPr="00082D31" w:rsidRDefault="00082D31" w:rsidP="00082D3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Client buffers locally</w:t>
      </w:r>
    </w:p>
    <w:p w14:paraId="4543A32E" w14:textId="77777777" w:rsidR="00082D31" w:rsidRPr="00082D31" w:rsidRDefault="00082D31" w:rsidP="00082D3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Server is authoritative</w:t>
      </w:r>
    </w:p>
    <w:p w14:paraId="4ED7E690" w14:textId="77777777" w:rsidR="00082D31" w:rsidRPr="00082D31" w:rsidRDefault="00082D31" w:rsidP="00082D3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last_saved_at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updated only by server</w:t>
      </w:r>
    </w:p>
    <w:p w14:paraId="4BB50DC2" w14:textId="77777777" w:rsidR="00082D31" w:rsidRPr="00082D31" w:rsidRDefault="00082D31" w:rsidP="00082D3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Attempt cannot be submitted if server save is stale beyond X seconds</w:t>
      </w:r>
    </w:p>
    <w:p w14:paraId="7BDDB77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avoids subtle bugs later.</w:t>
      </w:r>
    </w:p>
    <w:p w14:paraId="03D386C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C. Integrity events volume control</w:t>
      </w:r>
    </w:p>
    <w:p w14:paraId="64E74003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Logging every blur/focus/tab switch can explode in volume.</w:t>
      </w:r>
    </w:p>
    <w:p w14:paraId="168F8F41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should define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minimum viable integrity signals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now:</w:t>
      </w:r>
    </w:p>
    <w:p w14:paraId="1C777420" w14:textId="77777777" w:rsidR="00082D31" w:rsidRPr="00082D31" w:rsidRDefault="00082D31" w:rsidP="00082D3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First tab hide</w:t>
      </w:r>
    </w:p>
    <w:p w14:paraId="2DAEBC5A" w14:textId="77777777" w:rsidR="00082D31" w:rsidRPr="00082D31" w:rsidRDefault="00082D31" w:rsidP="00082D3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Count of tab hides</w:t>
      </w:r>
    </w:p>
    <w:p w14:paraId="237CA289" w14:textId="77777777" w:rsidR="00082D31" w:rsidRPr="00082D31" w:rsidRDefault="00082D31" w:rsidP="00082D3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Final visibility state at submit</w:t>
      </w:r>
    </w:p>
    <w:p w14:paraId="7F74337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Otherwise, you’ll drown in noise.</w:t>
      </w:r>
    </w:p>
    <w:p w14:paraId="27E64F7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D. Writing module marking lifecycle needs one more state</w:t>
      </w:r>
    </w:p>
    <w:p w14:paraId="4982705A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currently have:</w:t>
      </w:r>
    </w:p>
    <w:p w14:paraId="2C1CFF6B" w14:textId="77777777" w:rsidR="00082D31" w:rsidRPr="00082D31" w:rsidRDefault="00082D31" w:rsidP="00082D3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draft</w:t>
      </w:r>
    </w:p>
    <w:p w14:paraId="6F7F73BA" w14:textId="77777777" w:rsidR="00082D31" w:rsidRPr="00082D31" w:rsidRDefault="00082D31" w:rsidP="00082D3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submitted</w:t>
      </w:r>
    </w:p>
    <w:p w14:paraId="078787D5" w14:textId="77777777" w:rsidR="00082D31" w:rsidRPr="00082D31" w:rsidRDefault="00082D31" w:rsidP="00082D3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marked</w:t>
      </w:r>
    </w:p>
    <w:p w14:paraId="7572A129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will want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one more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499D973B" w14:textId="77777777" w:rsidR="00082D31" w:rsidRPr="00082D31" w:rsidRDefault="00082D31" w:rsidP="00082D3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in_review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assigned</w:t>
      </w:r>
    </w:p>
    <w:p w14:paraId="3DBF9DA8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avoids race conditions when multiple markers exist later.</w:t>
      </w:r>
    </w:p>
    <w:p w14:paraId="7B100D1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Concrete refinements to apply now</w:t>
      </w:r>
    </w:p>
    <w:p w14:paraId="31D35478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These are small changes with high leverage.</w:t>
      </w:r>
    </w:p>
    <w:p w14:paraId="135C581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Add a “Non</w:t>
      </w: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noBreakHyphen/>
        <w:t>Negotiables” header to Step 0</w:t>
      </w:r>
    </w:p>
    <w:p w14:paraId="58AC0B53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Explicitly list:</w:t>
      </w:r>
    </w:p>
    <w:p w14:paraId="5B3B45FE" w14:textId="77777777" w:rsidR="00082D31" w:rsidRPr="00082D31" w:rsidRDefault="00082D31" w:rsidP="00082D3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hard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noBreakHyphen/>
        <w:t>coded brand strings</w:t>
      </w:r>
    </w:p>
    <w:p w14:paraId="0BF90F1F" w14:textId="77777777" w:rsidR="00082D31" w:rsidRPr="00082D31" w:rsidRDefault="00082D31" w:rsidP="00082D3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hex colours outside brand config</w:t>
      </w:r>
    </w:p>
    <w:p w14:paraId="6CC5D6AD" w14:textId="77777777" w:rsidR="00082D31" w:rsidRPr="00082D31" w:rsidRDefault="00082D31" w:rsidP="00082D3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client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noBreakHyphen/>
        <w:t>side scoring as authoritative</w:t>
      </w:r>
    </w:p>
    <w:p w14:paraId="7CC99072" w14:textId="77777777" w:rsidR="00082D31" w:rsidRPr="00082D31" w:rsidRDefault="00082D31" w:rsidP="00082D3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bypassing RLS via service role on client</w:t>
      </w:r>
    </w:p>
    <w:p w14:paraId="5BB7714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becomes your architectural guardrail.</w:t>
      </w:r>
    </w:p>
    <w:p w14:paraId="27829BF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Add a short “Data Ownership Model” section</w:t>
      </w:r>
    </w:p>
    <w:p w14:paraId="58A662B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One paragraph explaining:</w:t>
      </w:r>
    </w:p>
    <w:p w14:paraId="0226F136" w14:textId="77777777" w:rsidR="00082D31" w:rsidRPr="00082D31" w:rsidRDefault="00082D31" w:rsidP="00082D3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Who owns students</w:t>
      </w:r>
    </w:p>
    <w:p w14:paraId="2B006475" w14:textId="77777777" w:rsidR="00082D31" w:rsidRPr="00082D31" w:rsidRDefault="00082D31" w:rsidP="00082D3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Who can create attempts</w:t>
      </w:r>
    </w:p>
    <w:p w14:paraId="491AAD0E" w14:textId="77777777" w:rsidR="00082D31" w:rsidRPr="00082D31" w:rsidRDefault="00082D31" w:rsidP="00082D3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Who can submit</w:t>
      </w:r>
    </w:p>
    <w:p w14:paraId="1F6DC6AF" w14:textId="77777777" w:rsidR="00082D31" w:rsidRPr="00082D31" w:rsidRDefault="00082D31" w:rsidP="00082D3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Who can read results</w:t>
      </w:r>
    </w:p>
    <w:p w14:paraId="516BDDD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will save hours of debate later.</w:t>
      </w:r>
    </w:p>
    <w:p w14:paraId="3229AE9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3. Lock exam package versioning rules</w:t>
      </w:r>
    </w:p>
    <w:p w14:paraId="041C710A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Right </w:t>
      </w:r>
      <w:proofErr w:type="gram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now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mention versions, but not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behavior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229425B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Decide now:</w:t>
      </w:r>
    </w:p>
    <w:p w14:paraId="13E37FF8" w14:textId="77777777" w:rsidR="00082D31" w:rsidRPr="00082D31" w:rsidRDefault="00082D31" w:rsidP="00082D3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Does importing the same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external_id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bump version?</w:t>
      </w:r>
    </w:p>
    <w:p w14:paraId="19B0F795" w14:textId="77777777" w:rsidR="00082D31" w:rsidRPr="00082D31" w:rsidRDefault="00082D31" w:rsidP="00082D3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Are old attempts tied to old versions?</w:t>
      </w:r>
    </w:p>
    <w:p w14:paraId="3516C23B" w14:textId="77777777" w:rsidR="00082D31" w:rsidRPr="00082D31" w:rsidRDefault="00082D31" w:rsidP="00082D3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published exams be mutated?</w:t>
      </w:r>
    </w:p>
    <w:p w14:paraId="452626A1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Recommendation: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Immutable published exams. New import = new version.</w:t>
      </w:r>
    </w:p>
    <w:p w14:paraId="63A4B61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 Add a “Definition of Done” for Edge Functions</w:t>
      </w:r>
    </w:p>
    <w:p w14:paraId="40EB8F9D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every Edge Function:</w:t>
      </w:r>
    </w:p>
    <w:p w14:paraId="27F15766" w14:textId="77777777" w:rsidR="00082D31" w:rsidRPr="00082D31" w:rsidRDefault="00082D31" w:rsidP="00082D3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Auth validated</w:t>
      </w:r>
    </w:p>
    <w:p w14:paraId="70B2A3F7" w14:textId="77777777" w:rsidR="00082D31" w:rsidRPr="00082D31" w:rsidRDefault="00082D31" w:rsidP="00082D3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Role validated</w:t>
      </w:r>
    </w:p>
    <w:p w14:paraId="1049389D" w14:textId="77777777" w:rsidR="00082D31" w:rsidRPr="00082D31" w:rsidRDefault="00082D31" w:rsidP="00082D3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Idempotent where applicable</w:t>
      </w:r>
    </w:p>
    <w:p w14:paraId="640D9881" w14:textId="77777777" w:rsidR="00082D31" w:rsidRPr="00082D31" w:rsidRDefault="00082D31" w:rsidP="00082D3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Audit log written (admin actions)</w:t>
      </w:r>
    </w:p>
    <w:p w14:paraId="78A072EA" w14:textId="77777777" w:rsidR="00082D31" w:rsidRPr="00082D31" w:rsidRDefault="00082D31" w:rsidP="00082D3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Typed request/response</w:t>
      </w:r>
    </w:p>
    <w:p w14:paraId="3E6563F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keeps backend quality high.</w:t>
      </w:r>
    </w:p>
    <w:p w14:paraId="52B98074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Overall verdict</w:t>
      </w:r>
    </w:p>
    <w:p w14:paraId="3181CE0A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This plan is strong enough to execute immediately.</w:t>
      </w:r>
    </w:p>
    <w:p w14:paraId="5BCA1EB0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If I were reviewing this as a principal engineer or CTO, I would say:</w:t>
      </w:r>
    </w:p>
    <w:p w14:paraId="74082398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“Proceed. This is a serious, well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noBreakHyphen/>
        <w:t>thought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noBreakHyphen/>
        <w:t>out foundation.”</w:t>
      </w:r>
    </w:p>
    <w:p w14:paraId="774A805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I recommend next</w:t>
      </w:r>
    </w:p>
    <w:p w14:paraId="002B839F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Given your original question and this review:</w:t>
      </w:r>
    </w:p>
    <w:p w14:paraId="20652CC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Your next concrete action should be:</w:t>
      </w:r>
    </w:p>
    <w:p w14:paraId="647382BE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Implement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0 fully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brand lock + lint guard + Tailwind mapping — and commit it as the first immutable baseline.</w:t>
      </w:r>
    </w:p>
    <w:p w14:paraId="3E6BA0F2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Once that’s done, the next step is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formalising the exam JSON schema in Zod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(Step 2), because everything else depends on it.</w:t>
      </w:r>
    </w:p>
    <w:p w14:paraId="420A294C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If you want, next we can:</w:t>
      </w:r>
    </w:p>
    <w:p w14:paraId="1ADF2A18" w14:textId="77777777" w:rsidR="00082D31" w:rsidRPr="00082D31" w:rsidRDefault="00082D31" w:rsidP="00082D3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Harden the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exam JSON schema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together, or</w:t>
      </w:r>
    </w:p>
    <w:p w14:paraId="7E5E9A41" w14:textId="77777777" w:rsidR="00082D31" w:rsidRPr="00082D31" w:rsidRDefault="00082D31" w:rsidP="00082D3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Write the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brand lock lint script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or</w:t>
      </w:r>
    </w:p>
    <w:p w14:paraId="0E50B105" w14:textId="77777777" w:rsidR="00082D31" w:rsidRPr="00082D31" w:rsidRDefault="00082D31" w:rsidP="00082D3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Finalise the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attempt ownership + autosave contract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1DA8887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Plan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022"/>
        <w:gridCol w:w="5259"/>
      </w:tblGrid>
      <w:tr w:rsidR="00082D31" w:rsidRPr="00082D31" w14:paraId="776B2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719E3" w14:textId="77777777" w:rsidR="00082D31" w:rsidRPr="00082D31" w:rsidRDefault="00082D31" w:rsidP="0008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0AF8F435" w14:textId="77777777" w:rsidR="00082D31" w:rsidRPr="00082D31" w:rsidRDefault="00082D31" w:rsidP="0008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BBD4776" w14:textId="77777777" w:rsidR="00082D31" w:rsidRPr="00082D31" w:rsidRDefault="00082D31" w:rsidP="0008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Outcome</w:t>
            </w:r>
          </w:p>
        </w:tc>
      </w:tr>
      <w:tr w:rsidR="00082D31" w:rsidRPr="00082D31" w14:paraId="58512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AE8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6FC16BC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6A519F17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Brand locked + CI guardrails + skeleton app</w:t>
            </w:r>
          </w:p>
        </w:tc>
      </w:tr>
      <w:tr w:rsidR="00082D31" w:rsidRPr="00082D31" w14:paraId="47AB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0FA0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6AEB31D5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Authoritative specs</w:t>
            </w:r>
          </w:p>
        </w:tc>
        <w:tc>
          <w:tcPr>
            <w:tcW w:w="0" w:type="auto"/>
            <w:vAlign w:val="center"/>
            <w:hideMark/>
          </w:tcPr>
          <w:p w14:paraId="5BE3A7DF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PRD + routes/components + data/ownership contracts</w:t>
            </w:r>
          </w:p>
        </w:tc>
      </w:tr>
      <w:tr w:rsidR="00082D31" w:rsidRPr="00082D31" w14:paraId="63ECF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3D3F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7–10</w:t>
            </w:r>
          </w:p>
        </w:tc>
        <w:tc>
          <w:tcPr>
            <w:tcW w:w="0" w:type="auto"/>
            <w:vAlign w:val="center"/>
            <w:hideMark/>
          </w:tcPr>
          <w:p w14:paraId="4929614B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Exam contract</w:t>
            </w:r>
          </w:p>
        </w:tc>
        <w:tc>
          <w:tcPr>
            <w:tcW w:w="0" w:type="auto"/>
            <w:vAlign w:val="center"/>
            <w:hideMark/>
          </w:tcPr>
          <w:p w14:paraId="5386580E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Zod schema + sample packages + validator script</w:t>
            </w:r>
          </w:p>
        </w:tc>
      </w:tr>
      <w:tr w:rsidR="00082D31" w:rsidRPr="00082D31" w14:paraId="1097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BC5B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11–16</w:t>
            </w:r>
          </w:p>
        </w:tc>
        <w:tc>
          <w:tcPr>
            <w:tcW w:w="0" w:type="auto"/>
            <w:vAlign w:val="center"/>
            <w:hideMark/>
          </w:tcPr>
          <w:p w14:paraId="6E6CAAC6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06537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SQL schema + RLS + storage + seeds + types</w:t>
            </w:r>
          </w:p>
        </w:tc>
      </w:tr>
      <w:tr w:rsidR="00082D31" w:rsidRPr="00082D31" w14:paraId="3895C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E695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17–22</w:t>
            </w:r>
          </w:p>
        </w:tc>
        <w:tc>
          <w:tcPr>
            <w:tcW w:w="0" w:type="auto"/>
            <w:vAlign w:val="center"/>
            <w:hideMark/>
          </w:tcPr>
          <w:p w14:paraId="4326AA23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Edge functions</w:t>
            </w:r>
          </w:p>
        </w:tc>
        <w:tc>
          <w:tcPr>
            <w:tcW w:w="0" w:type="auto"/>
            <w:vAlign w:val="center"/>
            <w:hideMark/>
          </w:tcPr>
          <w:p w14:paraId="3D59C98C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Start/save/submit + import/publish + integrity</w:t>
            </w:r>
          </w:p>
        </w:tc>
      </w:tr>
      <w:tr w:rsidR="00082D31" w:rsidRPr="00082D31" w14:paraId="0DE23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172F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23–28</w:t>
            </w:r>
          </w:p>
        </w:tc>
        <w:tc>
          <w:tcPr>
            <w:tcW w:w="0" w:type="auto"/>
            <w:vAlign w:val="center"/>
            <w:hideMark/>
          </w:tcPr>
          <w:p w14:paraId="1A0C5259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Thin-slice UI</w:t>
            </w:r>
          </w:p>
        </w:tc>
        <w:tc>
          <w:tcPr>
            <w:tcW w:w="0" w:type="auto"/>
            <w:vAlign w:val="center"/>
            <w:hideMark/>
          </w:tcPr>
          <w:p w14:paraId="65BFE5D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Auth + student context + exam list + runner + results</w:t>
            </w:r>
          </w:p>
        </w:tc>
      </w:tr>
      <w:tr w:rsidR="00082D31" w:rsidRPr="00082D31" w14:paraId="1D76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5D0D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29–30</w:t>
            </w:r>
          </w:p>
        </w:tc>
        <w:tc>
          <w:tcPr>
            <w:tcW w:w="0" w:type="auto"/>
            <w:vAlign w:val="center"/>
            <w:hideMark/>
          </w:tcPr>
          <w:p w14:paraId="12DA9783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Writing + hardening</w:t>
            </w:r>
          </w:p>
        </w:tc>
        <w:tc>
          <w:tcPr>
            <w:tcW w:w="0" w:type="auto"/>
            <w:vAlign w:val="center"/>
            <w:hideMark/>
          </w:tcPr>
          <w:p w14:paraId="66F3439F" w14:textId="77777777" w:rsidR="00082D31" w:rsidRPr="00082D31" w:rsidRDefault="00082D31" w:rsidP="0008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082D3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Writing MVP + a11y + tests + deploy</w:t>
            </w:r>
          </w:p>
        </w:tc>
      </w:tr>
    </w:tbl>
    <w:p w14:paraId="54BACCA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Days 1–3: Foundations (no feature work yet)</w:t>
      </w:r>
    </w:p>
    <w:p w14:paraId="1D4B38D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1 — Repo + brand file + env typing</w:t>
      </w:r>
    </w:p>
    <w:p w14:paraId="69D0F6E2" w14:textId="77777777" w:rsidR="00082D31" w:rsidRPr="00082D31" w:rsidRDefault="00082D31" w:rsidP="00082D3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monorepo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folders (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scripts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109C2754" w14:textId="77777777" w:rsidR="00082D31" w:rsidRPr="00082D31" w:rsidRDefault="00082D31" w:rsidP="00082D3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/config/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(exact exports)</w:t>
      </w:r>
    </w:p>
    <w:p w14:paraId="519D7238" w14:textId="77777777" w:rsidR="00082D31" w:rsidRPr="00082D31" w:rsidRDefault="00082D31" w:rsidP="00082D3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/config/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env.ts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Zod parsing for Vite env vars</w:t>
      </w:r>
    </w:p>
    <w:p w14:paraId="2033AABC" w14:textId="77777777" w:rsidR="00082D31" w:rsidRPr="00082D31" w:rsidRDefault="00082D31" w:rsidP="00082D3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app boots and renders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APP_NAME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APP_TAGLINE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from config (no literals)</w:t>
      </w:r>
    </w:p>
    <w:p w14:paraId="7929A05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2 — Tailwind + typography wired to brand tokens</w:t>
      </w:r>
    </w:p>
    <w:p w14:paraId="4CF95D0F" w14:textId="77777777" w:rsidR="00082D31" w:rsidRPr="00082D31" w:rsidRDefault="00082D31" w:rsidP="00082D3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CSS variables mapping for all brand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font family</w:t>
      </w:r>
    </w:p>
    <w:p w14:paraId="1573E37D" w14:textId="77777777" w:rsidR="00082D31" w:rsidRPr="00082D31" w:rsidRDefault="00082D31" w:rsidP="00082D3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Update: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Tailwind config to use variables (</w:t>
      </w:r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brand.*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tokens)</w:t>
      </w:r>
    </w:p>
    <w:p w14:paraId="19EB007D" w14:textId="77777777" w:rsidR="00082D31" w:rsidRPr="00082D31" w:rsidRDefault="00082D31" w:rsidP="00082D3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global styles enforcing font + letter spacing + max weight rules</w:t>
      </w:r>
    </w:p>
    <w:p w14:paraId="677E7939" w14:textId="77777777" w:rsidR="00082D31" w:rsidRPr="00082D31" w:rsidRDefault="00082D31" w:rsidP="00082D3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no component uses hex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; UI uses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text-brand-text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bg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-brand-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bgSoft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etc.</w:t>
      </w:r>
    </w:p>
    <w:p w14:paraId="79FD7A4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3 — Guardrails + Definition of Done</w:t>
      </w:r>
    </w:p>
    <w:p w14:paraId="0C494905" w14:textId="77777777" w:rsidR="00082D31" w:rsidRPr="00082D31" w:rsidRDefault="00082D31" w:rsidP="00082D3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scripts/lint-brand-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lock.mjs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(blocks hardcoded brand/tagline + hex in TS/TSX/CSS outside theme files)</w:t>
      </w:r>
    </w:p>
    <w:p w14:paraId="7282FA16" w14:textId="77777777" w:rsidR="00082D31" w:rsidRPr="00082D31" w:rsidRDefault="00082D31" w:rsidP="00082D3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Wire: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CI workflow to run lint +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typecheck</w:t>
      </w:r>
      <w:proofErr w:type="spellEnd"/>
    </w:p>
    <w:p w14:paraId="25C123D1" w14:textId="77777777" w:rsidR="00082D31" w:rsidRPr="00082D31" w:rsidRDefault="00082D31" w:rsidP="00082D3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docs/DEFINITION_OF_DONE.md</w:t>
      </w:r>
    </w:p>
    <w:p w14:paraId="7D87CC48" w14:textId="77777777" w:rsidR="00082D31" w:rsidRPr="00082D31" w:rsidRDefault="00082D31" w:rsidP="00082D3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CI fails if you violate brand lock; DoD exists and is referenced in README</w:t>
      </w:r>
    </w:p>
    <w:p w14:paraId="5DB4F1AC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Days 4–6: Authoritative specs (make decisions once)</w:t>
      </w:r>
    </w:p>
    <w:p w14:paraId="01A835B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4 — PRD (Phase 1 only)</w:t>
      </w:r>
    </w:p>
    <w:p w14:paraId="2D218C57" w14:textId="77777777" w:rsidR="00082D31" w:rsidRPr="00082D31" w:rsidRDefault="00082D31" w:rsidP="00082D3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docs/PRD.md</w:t>
      </w:r>
    </w:p>
    <w:p w14:paraId="7B11BDCB" w14:textId="77777777" w:rsidR="00082D31" w:rsidRPr="00082D31" w:rsidRDefault="00082D31" w:rsidP="00082D31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roles: guardian, student-record, admin</w:t>
      </w:r>
    </w:p>
    <w:p w14:paraId="72AB186E" w14:textId="77777777" w:rsidR="00082D31" w:rsidRPr="00082D31" w:rsidRDefault="00082D31" w:rsidP="00082D31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modules: auth/onboarding, exam engine, results, analytics, writing, admin import/publish</w:t>
      </w:r>
    </w:p>
    <w:p w14:paraId="28D529FA" w14:textId="77777777" w:rsidR="00082D31" w:rsidRPr="00082D31" w:rsidRDefault="00082D31" w:rsidP="00082D3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every module has user stories + acceptance criteria</w:t>
      </w:r>
    </w:p>
    <w:p w14:paraId="14B8129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5 — Routes and component map</w:t>
      </w:r>
    </w:p>
    <w:p w14:paraId="74AE2297" w14:textId="77777777" w:rsidR="00082D31" w:rsidRPr="00082D31" w:rsidRDefault="00082D31" w:rsidP="00082D3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docs/ROUTES_AND_COMPONENTS.md</w:t>
      </w:r>
    </w:p>
    <w:p w14:paraId="5771DEBC" w14:textId="77777777" w:rsidR="00082D31" w:rsidRPr="00082D31" w:rsidRDefault="00082D31" w:rsidP="00082D31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route tree</w:t>
      </w:r>
    </w:p>
    <w:p w14:paraId="467AB115" w14:textId="77777777" w:rsidR="00082D31" w:rsidRPr="00082D31" w:rsidRDefault="00082D31" w:rsidP="00082D31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shared layouts</w:t>
      </w:r>
    </w:p>
    <w:p w14:paraId="6BE843D9" w14:textId="77777777" w:rsidR="00082D31" w:rsidRPr="00082D31" w:rsidRDefault="00082D31" w:rsidP="00082D31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year-mode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behavior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ExamShell</w:t>
      </w:r>
      <w:proofErr w:type="spellEnd"/>
    </w:p>
    <w:p w14:paraId="487FD823" w14:textId="77777777" w:rsidR="00082D31" w:rsidRPr="00082D31" w:rsidRDefault="00082D31" w:rsidP="00082D3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can point to exactly where every future component lives</w:t>
      </w:r>
    </w:p>
    <w:p w14:paraId="6B939DB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6 — Data ownership + autosave + versioning contract</w:t>
      </w:r>
    </w:p>
    <w:p w14:paraId="19175280" w14:textId="77777777" w:rsidR="00082D31" w:rsidRPr="00082D31" w:rsidRDefault="00082D31" w:rsidP="00082D3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docs/ARCHITECTURE.md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(short, decisive)</w:t>
      </w:r>
    </w:p>
    <w:p w14:paraId="2EC4AF46" w14:textId="77777777" w:rsidR="00082D31" w:rsidRPr="00082D31" w:rsidRDefault="00082D31" w:rsidP="00082D31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guardian-only auth (Phase 1 locked)</w:t>
      </w:r>
    </w:p>
    <w:p w14:paraId="4A84E1CD" w14:textId="77777777" w:rsidR="00082D31" w:rsidRPr="00082D31" w:rsidRDefault="00082D31" w:rsidP="00082D31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autosave semantics (server source of truth)</w:t>
      </w:r>
    </w:p>
    <w:p w14:paraId="66D7595A" w14:textId="77777777" w:rsidR="00082D31" w:rsidRPr="00082D31" w:rsidRDefault="00082D31" w:rsidP="00082D31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 immutability + versioning rules</w:t>
      </w:r>
    </w:p>
    <w:p w14:paraId="6E8BB067" w14:textId="77777777" w:rsidR="00082D31" w:rsidRPr="00082D31" w:rsidRDefault="00082D31" w:rsidP="00082D31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integrity event minimal signals</w:t>
      </w:r>
    </w:p>
    <w:p w14:paraId="7FFB5008" w14:textId="77777777" w:rsidR="00082D31" w:rsidRPr="00082D31" w:rsidRDefault="00082D31" w:rsidP="00082D3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no ambiguity left about who can do what and where enforcement happens</w:t>
      </w:r>
    </w:p>
    <w:p w14:paraId="673A436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Days 7–10: Exam contract first (this drives everything)</w:t>
      </w:r>
    </w:p>
    <w:p w14:paraId="4138DA6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7 — Zod schema for exam packages</w:t>
      </w:r>
    </w:p>
    <w:p w14:paraId="3D1F714B" w14:textId="77777777" w:rsidR="00082D31" w:rsidRPr="00082D31" w:rsidRDefault="00082D31" w:rsidP="00082D3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/schemas/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examPackage.zod.ts</w:t>
      </w:r>
      <w:proofErr w:type="spellEnd"/>
    </w:p>
    <w:p w14:paraId="7A4A15D8" w14:textId="77777777" w:rsidR="00082D31" w:rsidRPr="00082D31" w:rsidRDefault="00082D31" w:rsidP="00082D3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/types/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exam.ts</w:t>
      </w:r>
      <w:proofErr w:type="spellEnd"/>
    </w:p>
    <w:p w14:paraId="07350A3D" w14:textId="77777777" w:rsidR="00082D31" w:rsidRPr="00082D31" w:rsidRDefault="00082D31" w:rsidP="00082D3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schema validates at runtime; types compile in TS strict mode</w:t>
      </w:r>
    </w:p>
    <w:p w14:paraId="18D688E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8 — Sample exam packages (3 bands)</w:t>
      </w:r>
    </w:p>
    <w:p w14:paraId="794F9980" w14:textId="77777777" w:rsidR="00082D31" w:rsidRPr="00082D31" w:rsidRDefault="00082D31" w:rsidP="00082D3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/seed/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exam_packages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</w:p>
    <w:p w14:paraId="7DC0C68C" w14:textId="77777777" w:rsidR="00082D31" w:rsidRPr="00082D31" w:rsidRDefault="00082D31" w:rsidP="00082D31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Y1–2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(simpler wording)</w:t>
      </w:r>
    </w:p>
    <w:p w14:paraId="678DDD39" w14:textId="77777777" w:rsidR="00082D31" w:rsidRPr="00082D31" w:rsidRDefault="00082D31" w:rsidP="00082D31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Y3–6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(standard)</w:t>
      </w:r>
    </w:p>
    <w:p w14:paraId="486CB0FE" w14:textId="77777777" w:rsidR="00082D31" w:rsidRPr="00082D31" w:rsidRDefault="00082D31" w:rsidP="00082D31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Y7–9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(compact + harder)</w:t>
      </w:r>
    </w:p>
    <w:p w14:paraId="0CCEDF96" w14:textId="77777777" w:rsidR="00082D31" w:rsidRPr="00082D31" w:rsidRDefault="00082D31" w:rsidP="00082D3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all samples pass the Zod validator</w:t>
      </w:r>
    </w:p>
    <w:p w14:paraId="776432C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9 — Validator script + docs</w:t>
      </w:r>
    </w:p>
    <w:p w14:paraId="59FC68A9" w14:textId="77777777" w:rsidR="00082D31" w:rsidRPr="00082D31" w:rsidRDefault="00082D31" w:rsidP="00082D3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scripts/validate-exam-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package.mjs</w:t>
      </w:r>
      <w:proofErr w:type="spellEnd"/>
    </w:p>
    <w:p w14:paraId="4348051E" w14:textId="77777777" w:rsidR="00082D31" w:rsidRPr="00082D31" w:rsidRDefault="00082D31" w:rsidP="00082D3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docs/EXAM_SCHEMA.md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(human-readable contract)</w:t>
      </w:r>
    </w:p>
    <w:p w14:paraId="3CF9350D" w14:textId="77777777" w:rsidR="00082D31" w:rsidRPr="00082D31" w:rsidRDefault="00082D31" w:rsidP="00082D3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script validates a folder; CI can run it later</w:t>
      </w:r>
    </w:p>
    <w:p w14:paraId="3F7515C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10 — Decide DB storage model for questions</w:t>
      </w:r>
    </w:p>
    <w:p w14:paraId="09D250C3" w14:textId="77777777" w:rsidR="00082D31" w:rsidRPr="00082D31" w:rsidRDefault="00082D31" w:rsidP="00082D3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Decision (document it):</w:t>
      </w:r>
    </w:p>
    <w:p w14:paraId="647102E8" w14:textId="77777777" w:rsidR="00082D31" w:rsidRPr="00082D31" w:rsidRDefault="00082D31" w:rsidP="00082D31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Option 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store exam + questions normalized (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questions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5E8975B7" w14:textId="77777777" w:rsidR="00082D31" w:rsidRPr="00082D31" w:rsidRDefault="00082D31" w:rsidP="00082D31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Option B: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store exam JSON as canonical and materialize later</w:t>
      </w:r>
    </w:p>
    <w:p w14:paraId="5A75DBD9" w14:textId="77777777" w:rsidR="00082D31" w:rsidRPr="00082D31" w:rsidRDefault="00082D31" w:rsidP="00082D3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Recommendation: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Option A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Phase 1 (simpler querying, scoring, analytics).</w:t>
      </w:r>
    </w:p>
    <w:p w14:paraId="76800306" w14:textId="77777777" w:rsidR="00082D31" w:rsidRPr="00082D31" w:rsidRDefault="00082D31" w:rsidP="00082D3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written decision + updated schema plan</w:t>
      </w:r>
    </w:p>
    <w:p w14:paraId="2800EC4D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Days 11–16: 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schema + RLS (security before UI)</w:t>
      </w:r>
    </w:p>
    <w:p w14:paraId="467607D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 xml:space="preserve">Day 11 — SQL tables + 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enums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migration</w:t>
      </w:r>
    </w:p>
    <w:p w14:paraId="3917699F" w14:textId="77777777" w:rsidR="00082D31" w:rsidRPr="00082D31" w:rsidRDefault="00082D31" w:rsidP="00082D3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/migrations/0001_init.sql</w:t>
      </w:r>
    </w:p>
    <w:p w14:paraId="523BBA2C" w14:textId="77777777" w:rsidR="00082D31" w:rsidRPr="00082D31" w:rsidRDefault="00082D31" w:rsidP="00082D3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migration applies cleanly; tables exist</w:t>
      </w:r>
    </w:p>
    <w:p w14:paraId="586219C7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12 — RLS policies migration</w:t>
      </w:r>
    </w:p>
    <w:p w14:paraId="4683C16E" w14:textId="77777777" w:rsidR="00082D31" w:rsidRPr="00082D31" w:rsidRDefault="00082D31" w:rsidP="00082D3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/migrations/0002_rls.sql</w:t>
      </w:r>
    </w:p>
    <w:p w14:paraId="47A08682" w14:textId="77777777" w:rsidR="00082D31" w:rsidRPr="00082D31" w:rsidRDefault="00082D31" w:rsidP="00082D31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guardian linked-student access</w:t>
      </w:r>
    </w:p>
    <w:p w14:paraId="7454F221" w14:textId="77777777" w:rsidR="00082D31" w:rsidRPr="00082D31" w:rsidRDefault="00082D31" w:rsidP="00082D31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full access</w:t>
      </w:r>
    </w:p>
    <w:p w14:paraId="79D9D212" w14:textId="77777777" w:rsidR="00082D31" w:rsidRPr="00082D31" w:rsidRDefault="00082D31" w:rsidP="00082D31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results insert restricted (service role only)</w:t>
      </w:r>
    </w:p>
    <w:p w14:paraId="345D06EF" w14:textId="77777777" w:rsidR="00082D31" w:rsidRPr="00082D31" w:rsidRDefault="00082D31" w:rsidP="00082D3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basic RLS tests via manual queries: unrelated guardian can’t read</w:t>
      </w:r>
    </w:p>
    <w:p w14:paraId="6FDFC52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13 — Storage buckets + policies</w:t>
      </w:r>
    </w:p>
    <w:p w14:paraId="769C650D" w14:textId="77777777" w:rsidR="00082D31" w:rsidRPr="00082D31" w:rsidRDefault="00082D31" w:rsidP="00082D3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/migrations/0004_storage.sql</w:t>
      </w:r>
    </w:p>
    <w:p w14:paraId="68DDA0ED" w14:textId="77777777" w:rsidR="00082D31" w:rsidRPr="00082D31" w:rsidRDefault="00082D31" w:rsidP="00082D3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exam-assets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bucket</w:t>
      </w:r>
    </w:p>
    <w:p w14:paraId="19739205" w14:textId="77777777" w:rsidR="00082D31" w:rsidRPr="00082D31" w:rsidRDefault="00082D31" w:rsidP="00082D3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upload only</w:t>
      </w:r>
    </w:p>
    <w:p w14:paraId="01B58F34" w14:textId="77777777" w:rsidR="00082D31" w:rsidRPr="00082D31" w:rsidRDefault="00082D31" w:rsidP="00082D3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 rules for published exams (signed URLs recommended)</w:t>
      </w:r>
    </w:p>
    <w:p w14:paraId="2D437903" w14:textId="77777777" w:rsidR="00082D31" w:rsidRPr="00082D31" w:rsidRDefault="00082D31" w:rsidP="00082D3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admin can upload; non-admin cannot upload</w:t>
      </w:r>
    </w:p>
    <w:p w14:paraId="108627A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14 — Seed data (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MindMosaic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branded)</w:t>
      </w:r>
    </w:p>
    <w:p w14:paraId="05AB3D88" w14:textId="77777777" w:rsidR="00082D31" w:rsidRPr="00082D31" w:rsidRDefault="00082D31" w:rsidP="00082D3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/migrations/0003_seed.sql</w:t>
      </w:r>
    </w:p>
    <w:p w14:paraId="15644F6B" w14:textId="77777777" w:rsidR="00082D31" w:rsidRPr="00082D31" w:rsidRDefault="00082D31" w:rsidP="00082D3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published=false exams seeded; no unbranded strings</w:t>
      </w:r>
    </w:p>
    <w:p w14:paraId="44477A83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Day 15 — Generate 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types + client wiring</w:t>
      </w:r>
    </w:p>
    <w:p w14:paraId="0533C7BD" w14:textId="77777777" w:rsidR="00082D31" w:rsidRPr="00082D31" w:rsidRDefault="00082D31" w:rsidP="00082D3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/types/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(generated)</w:t>
      </w:r>
    </w:p>
    <w:p w14:paraId="2E825077" w14:textId="77777777" w:rsidR="00082D31" w:rsidRPr="00082D31" w:rsidRDefault="00082D31" w:rsidP="00082D3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apps/web/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/lib/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client.ts</w:t>
      </w:r>
      <w:proofErr w:type="spellEnd"/>
    </w:p>
    <w:p w14:paraId="58559E8D" w14:textId="77777777" w:rsidR="00082D31" w:rsidRPr="00082D31" w:rsidRDefault="00082D31" w:rsidP="00082D3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typed client works; basic select against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runs</w:t>
      </w:r>
    </w:p>
    <w:p w14:paraId="67B05F5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16 — Minimal onboarding data flows (DB only)</w:t>
      </w:r>
    </w:p>
    <w:p w14:paraId="74465775" w14:textId="77777777" w:rsidR="00082D31" w:rsidRPr="00082D31" w:rsidRDefault="00082D31" w:rsidP="00082D3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Implement (DB + types only):</w:t>
      </w:r>
    </w:p>
    <w:p w14:paraId="49960EF3" w14:textId="77777777" w:rsidR="00082D31" w:rsidRPr="00082D31" w:rsidRDefault="00082D31" w:rsidP="00082D31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profiles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bootstrap on first login</w:t>
      </w:r>
    </w:p>
    <w:p w14:paraId="1CC86C67" w14:textId="77777777" w:rsidR="00082D31" w:rsidRPr="00082D31" w:rsidRDefault="00082D31" w:rsidP="00082D31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students</w:t>
      </w:r>
    </w:p>
    <w:p w14:paraId="4FF36304" w14:textId="77777777" w:rsidR="00082D31" w:rsidRPr="00082D31" w:rsidRDefault="00082D31" w:rsidP="00082D31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guardian_student_links</w:t>
      </w:r>
      <w:proofErr w:type="spellEnd"/>
    </w:p>
    <w:p w14:paraId="472A61C0" w14:textId="77777777" w:rsidR="00082D31" w:rsidRPr="00082D31" w:rsidRDefault="00082D31" w:rsidP="00082D3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can create a guardian profile + student record in DB with RLS on</w:t>
      </w:r>
    </w:p>
    <w:p w14:paraId="3FF4DFA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Days 17–22: Edge functions (critical actions are server-authoritative)</w:t>
      </w:r>
    </w:p>
    <w:p w14:paraId="3035393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17 — Edge function shared utilities</w:t>
      </w:r>
    </w:p>
    <w:p w14:paraId="04E12FF4" w14:textId="77777777" w:rsidR="00082D31" w:rsidRPr="00082D31" w:rsidRDefault="00082D31" w:rsidP="00082D3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supabase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/functions/_shared/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cors.ts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validate.ts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logger.ts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4DF95ADD" w14:textId="77777777" w:rsidR="00082D31" w:rsidRPr="00082D31" w:rsidRDefault="00082D31" w:rsidP="00082D3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one hello-world function uses shared auth + CORS</w:t>
      </w:r>
    </w:p>
    <w:p w14:paraId="721FA51A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Day 18 — </w:t>
      </w: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start-attempt</w:t>
      </w:r>
    </w:p>
    <w:p w14:paraId="430DC7F6" w14:textId="77777777" w:rsidR="00082D31" w:rsidRPr="00082D31" w:rsidRDefault="00082D31" w:rsidP="00082D3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start-attempt/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index.ts</w:t>
      </w:r>
      <w:proofErr w:type="spellEnd"/>
    </w:p>
    <w:p w14:paraId="02BD0967" w14:textId="77777777" w:rsidR="00082D31" w:rsidRPr="00082D31" w:rsidRDefault="00082D31" w:rsidP="00082D31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validates guardian owns student</w:t>
      </w:r>
    </w:p>
    <w:p w14:paraId="291E7083" w14:textId="77777777" w:rsidR="00082D31" w:rsidRPr="00082D31" w:rsidRDefault="00082D31" w:rsidP="00082D31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validates exam published</w:t>
      </w:r>
    </w:p>
    <w:p w14:paraId="0FCF1EFF" w14:textId="77777777" w:rsidR="00082D31" w:rsidRPr="00082D31" w:rsidRDefault="00082D31" w:rsidP="00082D31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creates attempt</w:t>
      </w:r>
    </w:p>
    <w:p w14:paraId="17E4D91B" w14:textId="77777777" w:rsidR="00082D31" w:rsidRPr="00082D31" w:rsidRDefault="00082D31" w:rsidP="00082D3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Exit </w:t>
      </w:r>
      <w:proofErr w:type="gram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criteria:</w:t>
      </w:r>
      <w:proofErr w:type="gram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returns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attemptId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; RLS prevents direct cheating</w:t>
      </w:r>
    </w:p>
    <w:p w14:paraId="4169AAB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Day 19 — </w:t>
      </w: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save-response</w:t>
      </w: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(idempotent </w:t>
      </w: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upsert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)</w:t>
      </w:r>
    </w:p>
    <w:p w14:paraId="0DC5FF87" w14:textId="77777777" w:rsidR="00082D31" w:rsidRPr="00082D31" w:rsidRDefault="00082D31" w:rsidP="00082D3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save-response/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index.ts</w:t>
      </w:r>
      <w:proofErr w:type="spellEnd"/>
    </w:p>
    <w:p w14:paraId="7FE88C7F" w14:textId="77777777" w:rsidR="00082D31" w:rsidRPr="00082D31" w:rsidRDefault="00082D31" w:rsidP="00082D31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upsert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responses (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question_id</w:t>
      </w:r>
      <w:proofErr w:type="spell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1762D5A8" w14:textId="77777777" w:rsidR="00082D31" w:rsidRPr="00082D31" w:rsidRDefault="00082D31" w:rsidP="00082D31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update attempt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last_saved_at</w:t>
      </w:r>
      <w:proofErr w:type="spellEnd"/>
    </w:p>
    <w:p w14:paraId="45AB48B3" w14:textId="77777777" w:rsidR="00082D31" w:rsidRPr="00082D31" w:rsidRDefault="00082D31" w:rsidP="00082D3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repeated calls don’t duplicate;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last_saved_at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updates</w:t>
      </w:r>
    </w:p>
    <w:p w14:paraId="5710DD7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Day 20 — </w:t>
      </w: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submit-attempt</w:t>
      </w: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(objective scoring)</w:t>
      </w:r>
    </w:p>
    <w:p w14:paraId="3D0DAB73" w14:textId="77777777" w:rsidR="00082D31" w:rsidRPr="00082D31" w:rsidRDefault="00082D31" w:rsidP="00082D3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scoring for MCQ, multi-select, true/false, short-answer rules</w:t>
      </w:r>
    </w:p>
    <w:p w14:paraId="5077269B" w14:textId="77777777" w:rsidR="00082D31" w:rsidRPr="00082D31" w:rsidRDefault="00082D31" w:rsidP="00082D3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Writes: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results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locks </w:t>
      </w:r>
      <w:proofErr w:type="spellStart"/>
      <w:proofErr w:type="gram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attempts.status</w:t>
      </w:r>
      <w:proofErr w:type="spellEnd"/>
      <w:proofErr w:type="gramEnd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=submitted</w:t>
      </w:r>
    </w:p>
    <w:p w14:paraId="0610DB42" w14:textId="77777777" w:rsidR="00082D31" w:rsidRPr="00082D31" w:rsidRDefault="00082D31" w:rsidP="00082D3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score matches deterministic expected outputs for a sample package</w:t>
      </w:r>
    </w:p>
    <w:p w14:paraId="4FB8296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Day 21 — </w:t>
      </w: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admin-import-exam-package</w:t>
      </w:r>
    </w:p>
    <w:p w14:paraId="67181CC4" w14:textId="77777777" w:rsidR="00082D31" w:rsidRPr="00082D31" w:rsidRDefault="00082D31" w:rsidP="00082D3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validates Zod schema server-side too</w:t>
      </w:r>
    </w:p>
    <w:p w14:paraId="231483B1" w14:textId="77777777" w:rsidR="00082D31" w:rsidRPr="00082D31" w:rsidRDefault="00082D31" w:rsidP="00082D3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Upserts</w:t>
      </w:r>
      <w:proofErr w:type="spellEnd"/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exam + questions (new version if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external_id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exists)</w:t>
      </w:r>
    </w:p>
    <w:p w14:paraId="650CD3C6" w14:textId="77777777" w:rsidR="00082D31" w:rsidRPr="00082D31" w:rsidRDefault="00082D31" w:rsidP="00082D3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Writes: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admin audit log</w:t>
      </w:r>
    </w:p>
    <w:p w14:paraId="38252ECB" w14:textId="77777777" w:rsidR="00082D31" w:rsidRPr="00082D31" w:rsidRDefault="00082D31" w:rsidP="00082D3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importing sample package populates DB correctly</w:t>
      </w:r>
    </w:p>
    <w:p w14:paraId="0580EFC0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Day 22 — </w:t>
      </w:r>
      <w:r w:rsidRPr="00082D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admin-publish-exam</w:t>
      </w: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+ integrity event logging</w:t>
      </w:r>
    </w:p>
    <w:p w14:paraId="3E7A4F99" w14:textId="77777777" w:rsidR="00082D31" w:rsidRPr="00082D31" w:rsidRDefault="00082D31" w:rsidP="00082D3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publish toggle with audit log</w:t>
      </w:r>
    </w:p>
    <w:p w14:paraId="754C78EB" w14:textId="77777777" w:rsidR="00082D31" w:rsidRPr="00082D31" w:rsidRDefault="00082D31" w:rsidP="00082D3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log-integrity-event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minimal signals + ownership validation</w:t>
      </w:r>
    </w:p>
    <w:p w14:paraId="11C7D57F" w14:textId="77777777" w:rsidR="00082D31" w:rsidRPr="00082D31" w:rsidRDefault="00082D31" w:rsidP="00082D3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publish works; integrity events stored and readable by admin only (or as you specified)</w:t>
      </w:r>
    </w:p>
    <w:p w14:paraId="3A56220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Days 23–28: Thin slice UI (real app, real data)</w:t>
      </w:r>
    </w:p>
    <w:p w14:paraId="15637B6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23 — App shell + routing + guards</w:t>
      </w:r>
    </w:p>
    <w:p w14:paraId="2481B546" w14:textId="77777777" w:rsidR="00082D31" w:rsidRPr="00082D31" w:rsidRDefault="00082D31" w:rsidP="00082D3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AuthGuard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RoleGuard</w:t>
      </w:r>
      <w:proofErr w:type="spellEnd"/>
    </w:p>
    <w:p w14:paraId="1F140145" w14:textId="77777777" w:rsidR="00082D31" w:rsidRPr="00082D31" w:rsidRDefault="00082D31" w:rsidP="00082D3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route skeleton from your doc</w:t>
      </w:r>
    </w:p>
    <w:p w14:paraId="5D816871" w14:textId="77777777" w:rsidR="00082D31" w:rsidRPr="00082D31" w:rsidRDefault="00082D31" w:rsidP="00082D3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unauth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users redirected; admin routes protected</w:t>
      </w:r>
    </w:p>
    <w:p w14:paraId="48908F9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24 — Auth UI + profile bootstrap</w:t>
      </w:r>
    </w:p>
    <w:p w14:paraId="6CE26EB2" w14:textId="77777777" w:rsidR="00082D31" w:rsidRPr="00082D31" w:rsidRDefault="00082D31" w:rsidP="00082D3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login/signup pages</w:t>
      </w:r>
    </w:p>
    <w:p w14:paraId="45BD9BC0" w14:textId="77777777" w:rsidR="00082D31" w:rsidRPr="00082D31" w:rsidRDefault="00082D31" w:rsidP="00082D3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On login: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ensure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profiles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row exists</w:t>
      </w:r>
    </w:p>
    <w:p w14:paraId="160CDC9C" w14:textId="77777777" w:rsidR="00082D31" w:rsidRPr="00082D31" w:rsidRDefault="00082D31" w:rsidP="00082D3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guardian can log in and land in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/app</w:t>
      </w:r>
    </w:p>
    <w:p w14:paraId="06780792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25 — Student selection (“Working as”)</w:t>
      </w:r>
    </w:p>
    <w:p w14:paraId="45C716AC" w14:textId="77777777" w:rsidR="00082D31" w:rsidRPr="00082D31" w:rsidRDefault="00082D31" w:rsidP="00082D3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student create + select screen</w:t>
      </w:r>
    </w:p>
    <w:p w14:paraId="01BDABE4" w14:textId="77777777" w:rsidR="00082D31" w:rsidRPr="00082D31" w:rsidRDefault="00082D31" w:rsidP="00082D3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Persist: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selected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studentId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Zustand</w:t>
      </w:r>
      <w:proofErr w:type="spellEnd"/>
    </w:p>
    <w:p w14:paraId="6477F06A" w14:textId="77777777" w:rsidR="00082D31" w:rsidRPr="00082D31" w:rsidRDefault="00082D31" w:rsidP="00082D3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app always displays selected student context</w:t>
      </w:r>
    </w:p>
    <w:p w14:paraId="684F0141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26 — Exam list + exam detail</w:t>
      </w:r>
    </w:p>
    <w:p w14:paraId="39EFF6ED" w14:textId="77777777" w:rsidR="00082D31" w:rsidRPr="00082D31" w:rsidRDefault="00082D31" w:rsidP="00082D3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list published exams filtered by selected student year</w:t>
      </w:r>
    </w:p>
    <w:p w14:paraId="45E0B38B" w14:textId="77777777" w:rsidR="00082D31" w:rsidRPr="00082D31" w:rsidRDefault="00082D31" w:rsidP="00082D3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exam detail page with start button</w:t>
      </w:r>
    </w:p>
    <w:p w14:paraId="5854C658" w14:textId="77777777" w:rsidR="00082D31" w:rsidRPr="00082D31" w:rsidRDefault="00082D31" w:rsidP="00082D3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clicking start calls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start-attempt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navigates to runner</w:t>
      </w:r>
    </w:p>
    <w:p w14:paraId="4749F88F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27 — Exam runner MVP (2–3 types)</w:t>
      </w:r>
    </w:p>
    <w:p w14:paraId="7BD15093" w14:textId="77777777" w:rsidR="00082D31" w:rsidRPr="00082D31" w:rsidRDefault="00082D31" w:rsidP="00082D3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ExamShell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year mode layout switching</w:t>
      </w:r>
    </w:p>
    <w:p w14:paraId="280D144F" w14:textId="77777777" w:rsidR="00082D31" w:rsidRPr="00082D31" w:rsidRDefault="00082D31" w:rsidP="00082D3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question renderer for MCQ, multi-select, T/F</w:t>
      </w:r>
    </w:p>
    <w:p w14:paraId="18D0ECC0" w14:textId="77777777" w:rsidR="00082D31" w:rsidRPr="00082D31" w:rsidRDefault="00082D31" w:rsidP="00082D3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Autosave: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calls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save-response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debounced</w:t>
      </w:r>
    </w:p>
    <w:p w14:paraId="22173142" w14:textId="77777777" w:rsidR="00082D31" w:rsidRPr="00082D31" w:rsidRDefault="00082D31" w:rsidP="00082D3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refresh page → resume attempt with answers loaded</w:t>
      </w:r>
    </w:p>
    <w:p w14:paraId="6EC96A98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28 — Submit + results + explanations</w:t>
      </w:r>
    </w:p>
    <w:p w14:paraId="400B3D35" w14:textId="77777777" w:rsidR="00082D31" w:rsidRPr="00082D31" w:rsidRDefault="00082D31" w:rsidP="00082D3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submit confirmation modal</w:t>
      </w:r>
    </w:p>
    <w:p w14:paraId="0A37FAFD" w14:textId="77777777" w:rsidR="00082D31" w:rsidRPr="00082D31" w:rsidRDefault="00082D31" w:rsidP="00082D3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Call: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submit-attempt</w:t>
      </w:r>
    </w:p>
    <w:p w14:paraId="20A4827F" w14:textId="77777777" w:rsidR="00082D31" w:rsidRPr="00082D31" w:rsidRDefault="00082D31" w:rsidP="00082D3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Render: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results summary + per-question review + topic breakdown</w:t>
      </w:r>
    </w:p>
    <w:p w14:paraId="622EF9A8" w14:textId="77777777" w:rsidR="00082D31" w:rsidRPr="00082D31" w:rsidRDefault="00082D31" w:rsidP="00082D3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full loop works end-to-end</w:t>
      </w:r>
    </w:p>
    <w:p w14:paraId="3F2C92B9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Days 29–30: Writing MVP + hardening + deployment</w:t>
      </w:r>
    </w:p>
    <w:p w14:paraId="2C05A43E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29 — Writing module MVP</w:t>
      </w:r>
    </w:p>
    <w:p w14:paraId="6F7A9A9D" w14:textId="77777777" w:rsidR="00082D31" w:rsidRPr="00082D31" w:rsidRDefault="00082D31" w:rsidP="00082D3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Build: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writing prompt page + planning + editor + autosave to </w:t>
      </w:r>
      <w:proofErr w:type="spellStart"/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writing_submissions</w:t>
      </w:r>
      <w:proofErr w:type="spellEnd"/>
    </w:p>
    <w:p w14:paraId="4D8A6CCD" w14:textId="77777777" w:rsidR="00082D31" w:rsidRPr="00082D31" w:rsidRDefault="00082D31" w:rsidP="00082D3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Submit: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sets status to </w:t>
      </w:r>
      <w:r w:rsidRPr="00082D3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submitted</w:t>
      </w:r>
    </w:p>
    <w:p w14:paraId="527CC060" w14:textId="77777777" w:rsidR="00082D31" w:rsidRPr="00082D31" w:rsidRDefault="00082D31" w:rsidP="00082D3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guardian can open writing, save drafts, submit</w:t>
      </w:r>
    </w:p>
    <w:p w14:paraId="16ECFCCB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Day 30 — A11y pass + tests + deploy</w:t>
      </w:r>
    </w:p>
    <w:p w14:paraId="1CAAAA07" w14:textId="77777777" w:rsidR="00082D31" w:rsidRPr="00082D31" w:rsidRDefault="00082D31" w:rsidP="00082D3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keyboard/focus fixes in runner + modals</w:t>
      </w:r>
    </w:p>
    <w:p w14:paraId="5A497D72" w14:textId="77777777" w:rsidR="00082D31" w:rsidRPr="00082D31" w:rsidRDefault="00082D31" w:rsidP="00082D3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unit tests for scoring and autosave rules</w:t>
      </w:r>
    </w:p>
    <w:p w14:paraId="505E7360" w14:textId="77777777" w:rsidR="00082D31" w:rsidRPr="00082D31" w:rsidRDefault="00082D31" w:rsidP="00082D3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Add: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one E2E flow (start → answer → resume → submit)</w:t>
      </w:r>
    </w:p>
    <w:p w14:paraId="527D1878" w14:textId="77777777" w:rsidR="00082D31" w:rsidRPr="00082D31" w:rsidRDefault="00082D31" w:rsidP="00082D3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Deploy: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</w:t>
      </w:r>
      <w:proofErr w:type="spellStart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migrations + env vars</w:t>
      </w:r>
    </w:p>
    <w:p w14:paraId="24209155" w14:textId="77777777" w:rsidR="00082D31" w:rsidRPr="00082D31" w:rsidRDefault="00082D31" w:rsidP="00082D3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Exit criteria:</w:t>
      </w: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production URL works for the thin slice</w:t>
      </w:r>
    </w:p>
    <w:p w14:paraId="10742646" w14:textId="77777777" w:rsidR="00082D31" w:rsidRPr="00082D31" w:rsidRDefault="00082D31" w:rsidP="0008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Daily rule to keep it simple</w:t>
      </w:r>
    </w:p>
    <w:p w14:paraId="52ED0E57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Each day must end with:</w:t>
      </w:r>
    </w:p>
    <w:p w14:paraId="6B4C014F" w14:textId="77777777" w:rsidR="00082D31" w:rsidRPr="00082D31" w:rsidRDefault="00082D31" w:rsidP="00082D3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One PR merged</w:t>
      </w:r>
    </w:p>
    <w:p w14:paraId="5DDB2E81" w14:textId="77777777" w:rsidR="00082D31" w:rsidRPr="00082D31" w:rsidRDefault="00082D31" w:rsidP="00082D3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One flow improved</w:t>
      </w:r>
    </w:p>
    <w:p w14:paraId="3C93FFFA" w14:textId="77777777" w:rsidR="00082D31" w:rsidRPr="00082D31" w:rsidRDefault="00082D31" w:rsidP="00082D3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Clear “done” criteria met</w:t>
      </w:r>
    </w:p>
    <w:p w14:paraId="14CFEFFE" w14:textId="77777777" w:rsidR="00082D31" w:rsidRPr="00082D31" w:rsidRDefault="00082D31" w:rsidP="00082D3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82D3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“half-wired” systems</w:t>
      </w:r>
    </w:p>
    <w:p w14:paraId="4FBEF701" w14:textId="77777777" w:rsidR="00082D31" w:rsidRPr="00082D31" w:rsidRDefault="00082D31" w:rsidP="00082D31">
      <w:pPr>
        <w:spacing w:before="100" w:beforeAutospacing="1" w:after="100" w:afterAutospacing="1" w:line="240" w:lineRule="auto"/>
        <w:rPr>
          <w:rFonts w:ascii="Segoe UI Semilight" w:eastAsia="Times New Roman" w:hAnsi="Segoe UI Semilight" w:cs="Segoe UI Semilight"/>
          <w:kern w:val="0"/>
          <w:sz w:val="22"/>
          <w:szCs w:val="22"/>
          <w:lang w:eastAsia="en-AU"/>
          <w14:ligatures w14:val="none"/>
        </w:rPr>
      </w:pPr>
    </w:p>
    <w:p w14:paraId="74905E72" w14:textId="2758EE7A" w:rsidR="006F6A67" w:rsidRPr="00082D31" w:rsidRDefault="006F6A67" w:rsidP="009371DE">
      <w:pPr>
        <w:rPr>
          <w:rFonts w:ascii="Segoe UI Semilight" w:hAnsi="Segoe UI Semilight" w:cs="Segoe UI Semilight"/>
          <w:sz w:val="22"/>
          <w:szCs w:val="22"/>
        </w:rPr>
      </w:pPr>
    </w:p>
    <w:sectPr w:rsidR="006F6A67" w:rsidRPr="00082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3A8"/>
    <w:multiLevelType w:val="multilevel"/>
    <w:tmpl w:val="531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739A"/>
    <w:multiLevelType w:val="multilevel"/>
    <w:tmpl w:val="7A4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B6CE5"/>
    <w:multiLevelType w:val="multilevel"/>
    <w:tmpl w:val="C736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346F4"/>
    <w:multiLevelType w:val="multilevel"/>
    <w:tmpl w:val="6DA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53819"/>
    <w:multiLevelType w:val="multilevel"/>
    <w:tmpl w:val="887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D5C70"/>
    <w:multiLevelType w:val="multilevel"/>
    <w:tmpl w:val="1DE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E2C7B"/>
    <w:multiLevelType w:val="multilevel"/>
    <w:tmpl w:val="35D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C24AF"/>
    <w:multiLevelType w:val="multilevel"/>
    <w:tmpl w:val="F178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41E6A"/>
    <w:multiLevelType w:val="multilevel"/>
    <w:tmpl w:val="0B3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9165F"/>
    <w:multiLevelType w:val="multilevel"/>
    <w:tmpl w:val="D75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85DCD"/>
    <w:multiLevelType w:val="multilevel"/>
    <w:tmpl w:val="B42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24A34"/>
    <w:multiLevelType w:val="multilevel"/>
    <w:tmpl w:val="C5C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5380F"/>
    <w:multiLevelType w:val="multilevel"/>
    <w:tmpl w:val="86C4A3B4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B842C1"/>
    <w:multiLevelType w:val="multilevel"/>
    <w:tmpl w:val="39F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620FC"/>
    <w:multiLevelType w:val="multilevel"/>
    <w:tmpl w:val="463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B47E40"/>
    <w:multiLevelType w:val="multilevel"/>
    <w:tmpl w:val="3E9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743AE"/>
    <w:multiLevelType w:val="multilevel"/>
    <w:tmpl w:val="428C6F7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877E26"/>
    <w:multiLevelType w:val="multilevel"/>
    <w:tmpl w:val="882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4D1169"/>
    <w:multiLevelType w:val="multilevel"/>
    <w:tmpl w:val="4DA6361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7C2C1B"/>
    <w:multiLevelType w:val="multilevel"/>
    <w:tmpl w:val="9CC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A24796"/>
    <w:multiLevelType w:val="hybridMultilevel"/>
    <w:tmpl w:val="20C20C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ED058F"/>
    <w:multiLevelType w:val="hybridMultilevel"/>
    <w:tmpl w:val="DBA4D1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1F7E0D"/>
    <w:multiLevelType w:val="multilevel"/>
    <w:tmpl w:val="2840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84E5A"/>
    <w:multiLevelType w:val="multilevel"/>
    <w:tmpl w:val="11D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A2B54"/>
    <w:multiLevelType w:val="hybridMultilevel"/>
    <w:tmpl w:val="F42031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1D6C29"/>
    <w:multiLevelType w:val="multilevel"/>
    <w:tmpl w:val="64C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9145DF"/>
    <w:multiLevelType w:val="multilevel"/>
    <w:tmpl w:val="59B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B3F1C"/>
    <w:multiLevelType w:val="multilevel"/>
    <w:tmpl w:val="9D5C4C7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FB7B08"/>
    <w:multiLevelType w:val="multilevel"/>
    <w:tmpl w:val="6FB02ED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BF5FDF"/>
    <w:multiLevelType w:val="multilevel"/>
    <w:tmpl w:val="660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7E0C6E"/>
    <w:multiLevelType w:val="multilevel"/>
    <w:tmpl w:val="39C83108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1D5F7C"/>
    <w:multiLevelType w:val="multilevel"/>
    <w:tmpl w:val="AF1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217BC4"/>
    <w:multiLevelType w:val="multilevel"/>
    <w:tmpl w:val="E364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A8184C"/>
    <w:multiLevelType w:val="multilevel"/>
    <w:tmpl w:val="B8B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3121D3"/>
    <w:multiLevelType w:val="multilevel"/>
    <w:tmpl w:val="A5D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367653"/>
    <w:multiLevelType w:val="multilevel"/>
    <w:tmpl w:val="204A2CB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614F32"/>
    <w:multiLevelType w:val="multilevel"/>
    <w:tmpl w:val="D25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BE1B93"/>
    <w:multiLevelType w:val="multilevel"/>
    <w:tmpl w:val="363A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6F4390"/>
    <w:multiLevelType w:val="hybridMultilevel"/>
    <w:tmpl w:val="742EAC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77A5067"/>
    <w:multiLevelType w:val="multilevel"/>
    <w:tmpl w:val="83BE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8141DC"/>
    <w:multiLevelType w:val="multilevel"/>
    <w:tmpl w:val="8B7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EC3A75"/>
    <w:multiLevelType w:val="multilevel"/>
    <w:tmpl w:val="C590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ED013B"/>
    <w:multiLevelType w:val="multilevel"/>
    <w:tmpl w:val="E432F4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36739E"/>
    <w:multiLevelType w:val="multilevel"/>
    <w:tmpl w:val="904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D94376"/>
    <w:multiLevelType w:val="multilevel"/>
    <w:tmpl w:val="6B7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A446C7"/>
    <w:multiLevelType w:val="hybridMultilevel"/>
    <w:tmpl w:val="FCA4EC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B4E2E40"/>
    <w:multiLevelType w:val="multilevel"/>
    <w:tmpl w:val="169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1F4B01"/>
    <w:multiLevelType w:val="multilevel"/>
    <w:tmpl w:val="584E21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E211A66"/>
    <w:multiLevelType w:val="multilevel"/>
    <w:tmpl w:val="D932E70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7F20D6"/>
    <w:multiLevelType w:val="multilevel"/>
    <w:tmpl w:val="D4C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42DF2"/>
    <w:multiLevelType w:val="multilevel"/>
    <w:tmpl w:val="9C7C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B93905"/>
    <w:multiLevelType w:val="multilevel"/>
    <w:tmpl w:val="8CD8AA8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B02F52"/>
    <w:multiLevelType w:val="multilevel"/>
    <w:tmpl w:val="451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C56691"/>
    <w:multiLevelType w:val="multilevel"/>
    <w:tmpl w:val="2BB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1F5A54"/>
    <w:multiLevelType w:val="multilevel"/>
    <w:tmpl w:val="3AB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B439D6"/>
    <w:multiLevelType w:val="hybridMultilevel"/>
    <w:tmpl w:val="E676E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2031055"/>
    <w:multiLevelType w:val="multilevel"/>
    <w:tmpl w:val="8DF0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13441A"/>
    <w:multiLevelType w:val="multilevel"/>
    <w:tmpl w:val="952658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35664DB"/>
    <w:multiLevelType w:val="multilevel"/>
    <w:tmpl w:val="F9D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753579"/>
    <w:multiLevelType w:val="multilevel"/>
    <w:tmpl w:val="443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BA34CB"/>
    <w:multiLevelType w:val="multilevel"/>
    <w:tmpl w:val="309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1D2988"/>
    <w:multiLevelType w:val="multilevel"/>
    <w:tmpl w:val="FAA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7B1BD4"/>
    <w:multiLevelType w:val="multilevel"/>
    <w:tmpl w:val="A9E0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203893"/>
    <w:multiLevelType w:val="multilevel"/>
    <w:tmpl w:val="524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F21AF1"/>
    <w:multiLevelType w:val="multilevel"/>
    <w:tmpl w:val="AB5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5F7E8B"/>
    <w:multiLevelType w:val="multilevel"/>
    <w:tmpl w:val="EE3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BD7C44"/>
    <w:multiLevelType w:val="multilevel"/>
    <w:tmpl w:val="0CFECB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DD59B1"/>
    <w:multiLevelType w:val="multilevel"/>
    <w:tmpl w:val="6472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8D4582"/>
    <w:multiLevelType w:val="multilevel"/>
    <w:tmpl w:val="7C5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A25256"/>
    <w:multiLevelType w:val="multilevel"/>
    <w:tmpl w:val="E1A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C22F6C"/>
    <w:multiLevelType w:val="multilevel"/>
    <w:tmpl w:val="FE1ACCD8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E121955"/>
    <w:multiLevelType w:val="multilevel"/>
    <w:tmpl w:val="F66420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252575"/>
    <w:multiLevelType w:val="multilevel"/>
    <w:tmpl w:val="6C5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D81502"/>
    <w:multiLevelType w:val="multilevel"/>
    <w:tmpl w:val="630C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052492"/>
    <w:multiLevelType w:val="multilevel"/>
    <w:tmpl w:val="39E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13534B"/>
    <w:multiLevelType w:val="hybridMultilevel"/>
    <w:tmpl w:val="63B6A2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23B4955"/>
    <w:multiLevelType w:val="hybridMultilevel"/>
    <w:tmpl w:val="31BC43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3A62C07"/>
    <w:multiLevelType w:val="multilevel"/>
    <w:tmpl w:val="951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C30603"/>
    <w:multiLevelType w:val="multilevel"/>
    <w:tmpl w:val="AC50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55425A1"/>
    <w:multiLevelType w:val="multilevel"/>
    <w:tmpl w:val="BBFE7C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86257CD"/>
    <w:multiLevelType w:val="multilevel"/>
    <w:tmpl w:val="4186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695011"/>
    <w:multiLevelType w:val="multilevel"/>
    <w:tmpl w:val="B80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3A35DC"/>
    <w:multiLevelType w:val="multilevel"/>
    <w:tmpl w:val="0DF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1F7D63"/>
    <w:multiLevelType w:val="multilevel"/>
    <w:tmpl w:val="06BA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852D60"/>
    <w:multiLevelType w:val="multilevel"/>
    <w:tmpl w:val="DC9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9B7BA4"/>
    <w:multiLevelType w:val="multilevel"/>
    <w:tmpl w:val="10B2BEA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C0D7B6A"/>
    <w:multiLevelType w:val="multilevel"/>
    <w:tmpl w:val="C30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F9644F"/>
    <w:multiLevelType w:val="multilevel"/>
    <w:tmpl w:val="049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174D61"/>
    <w:multiLevelType w:val="multilevel"/>
    <w:tmpl w:val="A110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A512E3"/>
    <w:multiLevelType w:val="multilevel"/>
    <w:tmpl w:val="77A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5877AC"/>
    <w:multiLevelType w:val="multilevel"/>
    <w:tmpl w:val="84D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AC09E0"/>
    <w:multiLevelType w:val="hybridMultilevel"/>
    <w:tmpl w:val="EA9C12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01C34C1"/>
    <w:multiLevelType w:val="multilevel"/>
    <w:tmpl w:val="113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DE5702"/>
    <w:multiLevelType w:val="multilevel"/>
    <w:tmpl w:val="672E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186BF2"/>
    <w:multiLevelType w:val="hybridMultilevel"/>
    <w:tmpl w:val="CCB85B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1464BD9"/>
    <w:multiLevelType w:val="multilevel"/>
    <w:tmpl w:val="EE3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4B24EE"/>
    <w:multiLevelType w:val="hybridMultilevel"/>
    <w:tmpl w:val="F064B4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22D7885"/>
    <w:multiLevelType w:val="multilevel"/>
    <w:tmpl w:val="CFA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014C97"/>
    <w:multiLevelType w:val="multilevel"/>
    <w:tmpl w:val="E52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705EC6"/>
    <w:multiLevelType w:val="hybridMultilevel"/>
    <w:tmpl w:val="52783C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48A31AB"/>
    <w:multiLevelType w:val="multilevel"/>
    <w:tmpl w:val="723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1C78DB"/>
    <w:multiLevelType w:val="multilevel"/>
    <w:tmpl w:val="877AC7A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64C0DF4"/>
    <w:multiLevelType w:val="multilevel"/>
    <w:tmpl w:val="1B9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941F91"/>
    <w:multiLevelType w:val="multilevel"/>
    <w:tmpl w:val="67C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711AE4"/>
    <w:multiLevelType w:val="multilevel"/>
    <w:tmpl w:val="95A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BC49C0"/>
    <w:multiLevelType w:val="multilevel"/>
    <w:tmpl w:val="1136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B1B1965"/>
    <w:multiLevelType w:val="multilevel"/>
    <w:tmpl w:val="F3E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8155A2"/>
    <w:multiLevelType w:val="hybridMultilevel"/>
    <w:tmpl w:val="F13414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BBB1406"/>
    <w:multiLevelType w:val="multilevel"/>
    <w:tmpl w:val="C86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195D03"/>
    <w:multiLevelType w:val="multilevel"/>
    <w:tmpl w:val="02B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501ECE"/>
    <w:multiLevelType w:val="multilevel"/>
    <w:tmpl w:val="EF6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F72B8E"/>
    <w:multiLevelType w:val="multilevel"/>
    <w:tmpl w:val="47D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6947D3"/>
    <w:multiLevelType w:val="multilevel"/>
    <w:tmpl w:val="570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0E7BA6"/>
    <w:multiLevelType w:val="multilevel"/>
    <w:tmpl w:val="A850908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451A39"/>
    <w:multiLevelType w:val="multilevel"/>
    <w:tmpl w:val="877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981455"/>
    <w:multiLevelType w:val="multilevel"/>
    <w:tmpl w:val="799E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A81256"/>
    <w:multiLevelType w:val="multilevel"/>
    <w:tmpl w:val="628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7C3FB3"/>
    <w:multiLevelType w:val="multilevel"/>
    <w:tmpl w:val="D1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AB4F5C"/>
    <w:multiLevelType w:val="multilevel"/>
    <w:tmpl w:val="8D8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CE1689"/>
    <w:multiLevelType w:val="hybridMultilevel"/>
    <w:tmpl w:val="592417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2C51467"/>
    <w:multiLevelType w:val="hybridMultilevel"/>
    <w:tmpl w:val="F5D466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2EE3F99"/>
    <w:multiLevelType w:val="multilevel"/>
    <w:tmpl w:val="247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3E0F8E"/>
    <w:multiLevelType w:val="multilevel"/>
    <w:tmpl w:val="DA2A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277AB4"/>
    <w:multiLevelType w:val="multilevel"/>
    <w:tmpl w:val="3E3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3524AF"/>
    <w:multiLevelType w:val="multilevel"/>
    <w:tmpl w:val="1E6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6D7E1F"/>
    <w:multiLevelType w:val="hybridMultilevel"/>
    <w:tmpl w:val="9CEC72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6944166"/>
    <w:multiLevelType w:val="multilevel"/>
    <w:tmpl w:val="3462E51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69E34C5"/>
    <w:multiLevelType w:val="multilevel"/>
    <w:tmpl w:val="53B6ECD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7617313"/>
    <w:multiLevelType w:val="multilevel"/>
    <w:tmpl w:val="C22E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730E33"/>
    <w:multiLevelType w:val="multilevel"/>
    <w:tmpl w:val="D2F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C30A94"/>
    <w:multiLevelType w:val="multilevel"/>
    <w:tmpl w:val="0F7C6E5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8FF6AF8"/>
    <w:multiLevelType w:val="multilevel"/>
    <w:tmpl w:val="EFB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F71837"/>
    <w:multiLevelType w:val="multilevel"/>
    <w:tmpl w:val="72E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526F68"/>
    <w:multiLevelType w:val="multilevel"/>
    <w:tmpl w:val="5DE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C9611F"/>
    <w:multiLevelType w:val="multilevel"/>
    <w:tmpl w:val="624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8C11D9"/>
    <w:multiLevelType w:val="multilevel"/>
    <w:tmpl w:val="EDE0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EA6EAD"/>
    <w:multiLevelType w:val="multilevel"/>
    <w:tmpl w:val="7A6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26633E"/>
    <w:multiLevelType w:val="hybridMultilevel"/>
    <w:tmpl w:val="0F6CF8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343459B"/>
    <w:multiLevelType w:val="multilevel"/>
    <w:tmpl w:val="15D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224391"/>
    <w:multiLevelType w:val="multilevel"/>
    <w:tmpl w:val="BC2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3E48A3"/>
    <w:multiLevelType w:val="multilevel"/>
    <w:tmpl w:val="975A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8B82746"/>
    <w:multiLevelType w:val="multilevel"/>
    <w:tmpl w:val="BC582D36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9FA75CB"/>
    <w:multiLevelType w:val="multilevel"/>
    <w:tmpl w:val="6BD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3A7B02"/>
    <w:multiLevelType w:val="multilevel"/>
    <w:tmpl w:val="B86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3C49B4"/>
    <w:multiLevelType w:val="hybridMultilevel"/>
    <w:tmpl w:val="6EF642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A58728A"/>
    <w:multiLevelType w:val="multilevel"/>
    <w:tmpl w:val="EBD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661602"/>
    <w:multiLevelType w:val="multilevel"/>
    <w:tmpl w:val="FE1052C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A6878E3"/>
    <w:multiLevelType w:val="multilevel"/>
    <w:tmpl w:val="C61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306B7A"/>
    <w:multiLevelType w:val="hybridMultilevel"/>
    <w:tmpl w:val="061A56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B624A2A"/>
    <w:multiLevelType w:val="multilevel"/>
    <w:tmpl w:val="C3006E94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BCC305A"/>
    <w:multiLevelType w:val="multilevel"/>
    <w:tmpl w:val="4D7ABA5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D506CA9"/>
    <w:multiLevelType w:val="multilevel"/>
    <w:tmpl w:val="D3E0C94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551ACD"/>
    <w:multiLevelType w:val="multilevel"/>
    <w:tmpl w:val="B2A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661EEA"/>
    <w:multiLevelType w:val="multilevel"/>
    <w:tmpl w:val="696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DF636B"/>
    <w:multiLevelType w:val="multilevel"/>
    <w:tmpl w:val="7EA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080124"/>
    <w:multiLevelType w:val="multilevel"/>
    <w:tmpl w:val="C83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D33819"/>
    <w:multiLevelType w:val="multilevel"/>
    <w:tmpl w:val="C9F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287769"/>
    <w:multiLevelType w:val="multilevel"/>
    <w:tmpl w:val="85A201A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1797329"/>
    <w:multiLevelType w:val="multilevel"/>
    <w:tmpl w:val="866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C73F58"/>
    <w:multiLevelType w:val="multilevel"/>
    <w:tmpl w:val="BD7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543F7E"/>
    <w:multiLevelType w:val="multilevel"/>
    <w:tmpl w:val="113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886FAA"/>
    <w:multiLevelType w:val="multilevel"/>
    <w:tmpl w:val="5DD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B34C73"/>
    <w:multiLevelType w:val="multilevel"/>
    <w:tmpl w:val="17D0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3832ED"/>
    <w:multiLevelType w:val="hybridMultilevel"/>
    <w:tmpl w:val="E996DF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5A637B1"/>
    <w:multiLevelType w:val="multilevel"/>
    <w:tmpl w:val="60E8FE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6347DC5"/>
    <w:multiLevelType w:val="hybridMultilevel"/>
    <w:tmpl w:val="A6745C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85C401A"/>
    <w:multiLevelType w:val="multilevel"/>
    <w:tmpl w:val="DF08BC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88E34A9"/>
    <w:multiLevelType w:val="multilevel"/>
    <w:tmpl w:val="EF1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F63BB9"/>
    <w:multiLevelType w:val="multilevel"/>
    <w:tmpl w:val="B90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020D76"/>
    <w:multiLevelType w:val="multilevel"/>
    <w:tmpl w:val="30D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5446F3"/>
    <w:multiLevelType w:val="multilevel"/>
    <w:tmpl w:val="1DD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B47A75"/>
    <w:multiLevelType w:val="multilevel"/>
    <w:tmpl w:val="6820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F37A75"/>
    <w:multiLevelType w:val="multilevel"/>
    <w:tmpl w:val="3E3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116DD5"/>
    <w:multiLevelType w:val="multilevel"/>
    <w:tmpl w:val="C5F2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5011BD"/>
    <w:multiLevelType w:val="multilevel"/>
    <w:tmpl w:val="4D8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987395">
    <w:abstractNumId w:val="158"/>
  </w:num>
  <w:num w:numId="2" w16cid:durableId="1596476419">
    <w:abstractNumId w:val="99"/>
  </w:num>
  <w:num w:numId="3" w16cid:durableId="1886915919">
    <w:abstractNumId w:val="107"/>
  </w:num>
  <w:num w:numId="4" w16cid:durableId="492528052">
    <w:abstractNumId w:val="165"/>
  </w:num>
  <w:num w:numId="5" w16cid:durableId="1851948855">
    <w:abstractNumId w:val="75"/>
  </w:num>
  <w:num w:numId="6" w16cid:durableId="1651597186">
    <w:abstractNumId w:val="120"/>
  </w:num>
  <w:num w:numId="7" w16cid:durableId="1174611414">
    <w:abstractNumId w:val="76"/>
  </w:num>
  <w:num w:numId="8" w16cid:durableId="1405224265">
    <w:abstractNumId w:val="137"/>
  </w:num>
  <w:num w:numId="9" w16cid:durableId="65108147">
    <w:abstractNumId w:val="94"/>
  </w:num>
  <w:num w:numId="10" w16cid:durableId="1319000187">
    <w:abstractNumId w:val="96"/>
  </w:num>
  <w:num w:numId="11" w16cid:durableId="272054104">
    <w:abstractNumId w:val="163"/>
  </w:num>
  <w:num w:numId="12" w16cid:durableId="348336912">
    <w:abstractNumId w:val="45"/>
  </w:num>
  <w:num w:numId="13" w16cid:durableId="1340228755">
    <w:abstractNumId w:val="20"/>
  </w:num>
  <w:num w:numId="14" w16cid:durableId="1973053246">
    <w:abstractNumId w:val="21"/>
  </w:num>
  <w:num w:numId="15" w16cid:durableId="388235609">
    <w:abstractNumId w:val="144"/>
  </w:num>
  <w:num w:numId="16" w16cid:durableId="29958117">
    <w:abstractNumId w:val="91"/>
  </w:num>
  <w:num w:numId="17" w16cid:durableId="160658455">
    <w:abstractNumId w:val="148"/>
  </w:num>
  <w:num w:numId="18" w16cid:durableId="1828014994">
    <w:abstractNumId w:val="119"/>
  </w:num>
  <w:num w:numId="19" w16cid:durableId="1643149225">
    <w:abstractNumId w:val="125"/>
  </w:num>
  <w:num w:numId="20" w16cid:durableId="1452944326">
    <w:abstractNumId w:val="24"/>
  </w:num>
  <w:num w:numId="21" w16cid:durableId="1740205497">
    <w:abstractNumId w:val="38"/>
  </w:num>
  <w:num w:numId="22" w16cid:durableId="1561162447">
    <w:abstractNumId w:val="79"/>
  </w:num>
  <w:num w:numId="23" w16cid:durableId="852761341">
    <w:abstractNumId w:val="55"/>
  </w:num>
  <w:num w:numId="24" w16cid:durableId="179896849">
    <w:abstractNumId w:val="105"/>
  </w:num>
  <w:num w:numId="25" w16cid:durableId="1379359046">
    <w:abstractNumId w:val="166"/>
  </w:num>
  <w:num w:numId="26" w16cid:durableId="2069062842">
    <w:abstractNumId w:val="57"/>
  </w:num>
  <w:num w:numId="27" w16cid:durableId="608855274">
    <w:abstractNumId w:val="164"/>
  </w:num>
  <w:num w:numId="28" w16cid:durableId="1327398810">
    <w:abstractNumId w:val="66"/>
  </w:num>
  <w:num w:numId="29" w16cid:durableId="364183786">
    <w:abstractNumId w:val="47"/>
  </w:num>
  <w:num w:numId="30" w16cid:durableId="519466038">
    <w:abstractNumId w:val="71"/>
  </w:num>
  <w:num w:numId="31" w16cid:durableId="1547445544">
    <w:abstractNumId w:val="42"/>
  </w:num>
  <w:num w:numId="32" w16cid:durableId="1949654001">
    <w:abstractNumId w:val="48"/>
  </w:num>
  <w:num w:numId="33" w16cid:durableId="1281181673">
    <w:abstractNumId w:val="157"/>
  </w:num>
  <w:num w:numId="34" w16cid:durableId="1130517855">
    <w:abstractNumId w:val="146"/>
  </w:num>
  <w:num w:numId="35" w16cid:durableId="486753641">
    <w:abstractNumId w:val="127"/>
  </w:num>
  <w:num w:numId="36" w16cid:durableId="1028260402">
    <w:abstractNumId w:val="28"/>
  </w:num>
  <w:num w:numId="37" w16cid:durableId="415983079">
    <w:abstractNumId w:val="130"/>
  </w:num>
  <w:num w:numId="38" w16cid:durableId="893269854">
    <w:abstractNumId w:val="51"/>
  </w:num>
  <w:num w:numId="39" w16cid:durableId="685523746">
    <w:abstractNumId w:val="126"/>
  </w:num>
  <w:num w:numId="40" w16cid:durableId="173108121">
    <w:abstractNumId w:val="85"/>
  </w:num>
  <w:num w:numId="41" w16cid:durableId="1455513889">
    <w:abstractNumId w:val="35"/>
  </w:num>
  <w:num w:numId="42" w16cid:durableId="1154644728">
    <w:abstractNumId w:val="150"/>
  </w:num>
  <w:num w:numId="43" w16cid:durableId="1904758026">
    <w:abstractNumId w:val="113"/>
  </w:num>
  <w:num w:numId="44" w16cid:durableId="1503006577">
    <w:abstractNumId w:val="101"/>
  </w:num>
  <w:num w:numId="45" w16cid:durableId="322054363">
    <w:abstractNumId w:val="18"/>
  </w:num>
  <w:num w:numId="46" w16cid:durableId="1006514968">
    <w:abstractNumId w:val="16"/>
  </w:num>
  <w:num w:numId="47" w16cid:durableId="2130734823">
    <w:abstractNumId w:val="151"/>
  </w:num>
  <w:num w:numId="48" w16cid:durableId="1542941756">
    <w:abstractNumId w:val="149"/>
  </w:num>
  <w:num w:numId="49" w16cid:durableId="1546718575">
    <w:abstractNumId w:val="12"/>
  </w:num>
  <w:num w:numId="50" w16cid:durableId="1163349540">
    <w:abstractNumId w:val="30"/>
  </w:num>
  <w:num w:numId="51" w16cid:durableId="1749116433">
    <w:abstractNumId w:val="27"/>
  </w:num>
  <w:num w:numId="52" w16cid:durableId="1554078129">
    <w:abstractNumId w:val="141"/>
  </w:num>
  <w:num w:numId="53" w16cid:durableId="22676953">
    <w:abstractNumId w:val="70"/>
  </w:num>
  <w:num w:numId="54" w16cid:durableId="807281652">
    <w:abstractNumId w:val="3"/>
  </w:num>
  <w:num w:numId="55" w16cid:durableId="1821341310">
    <w:abstractNumId w:val="121"/>
  </w:num>
  <w:num w:numId="56" w16cid:durableId="278687770">
    <w:abstractNumId w:val="58"/>
  </w:num>
  <w:num w:numId="57" w16cid:durableId="708530097">
    <w:abstractNumId w:val="154"/>
  </w:num>
  <w:num w:numId="58" w16cid:durableId="517548386">
    <w:abstractNumId w:val="161"/>
  </w:num>
  <w:num w:numId="59" w16cid:durableId="21329013">
    <w:abstractNumId w:val="87"/>
  </w:num>
  <w:num w:numId="60" w16cid:durableId="395469869">
    <w:abstractNumId w:val="159"/>
  </w:num>
  <w:num w:numId="61" w16cid:durableId="1210994252">
    <w:abstractNumId w:val="118"/>
  </w:num>
  <w:num w:numId="62" w16cid:durableId="414594876">
    <w:abstractNumId w:val="2"/>
  </w:num>
  <w:num w:numId="63" w16cid:durableId="929433464">
    <w:abstractNumId w:val="95"/>
  </w:num>
  <w:num w:numId="64" w16cid:durableId="657080868">
    <w:abstractNumId w:val="62"/>
  </w:num>
  <w:num w:numId="65" w16cid:durableId="2084179317">
    <w:abstractNumId w:val="72"/>
  </w:num>
  <w:num w:numId="66" w16cid:durableId="1932203425">
    <w:abstractNumId w:val="156"/>
  </w:num>
  <w:num w:numId="67" w16cid:durableId="2080666622">
    <w:abstractNumId w:val="8"/>
  </w:num>
  <w:num w:numId="68" w16cid:durableId="734355285">
    <w:abstractNumId w:val="40"/>
  </w:num>
  <w:num w:numId="69" w16cid:durableId="973868052">
    <w:abstractNumId w:val="17"/>
  </w:num>
  <w:num w:numId="70" w16cid:durableId="28074490">
    <w:abstractNumId w:val="9"/>
  </w:num>
  <w:num w:numId="71" w16cid:durableId="344064701">
    <w:abstractNumId w:val="10"/>
  </w:num>
  <w:num w:numId="72" w16cid:durableId="575172352">
    <w:abstractNumId w:val="92"/>
  </w:num>
  <w:num w:numId="73" w16cid:durableId="1613367104">
    <w:abstractNumId w:val="61"/>
  </w:num>
  <w:num w:numId="74" w16cid:durableId="2049182588">
    <w:abstractNumId w:val="139"/>
  </w:num>
  <w:num w:numId="75" w16cid:durableId="216284447">
    <w:abstractNumId w:val="117"/>
  </w:num>
  <w:num w:numId="76" w16cid:durableId="987249094">
    <w:abstractNumId w:val="52"/>
  </w:num>
  <w:num w:numId="77" w16cid:durableId="987053372">
    <w:abstractNumId w:val="22"/>
  </w:num>
  <w:num w:numId="78" w16cid:durableId="1824154077">
    <w:abstractNumId w:val="132"/>
  </w:num>
  <w:num w:numId="79" w16cid:durableId="1400520679">
    <w:abstractNumId w:val="77"/>
  </w:num>
  <w:num w:numId="80" w16cid:durableId="2134325261">
    <w:abstractNumId w:val="73"/>
  </w:num>
  <w:num w:numId="81" w16cid:durableId="2074697985">
    <w:abstractNumId w:val="7"/>
  </w:num>
  <w:num w:numId="82" w16cid:durableId="1825274577">
    <w:abstractNumId w:val="56"/>
  </w:num>
  <w:num w:numId="83" w16cid:durableId="1313755197">
    <w:abstractNumId w:val="11"/>
  </w:num>
  <w:num w:numId="84" w16cid:durableId="605964312">
    <w:abstractNumId w:val="1"/>
  </w:num>
  <w:num w:numId="85" w16cid:durableId="853569456">
    <w:abstractNumId w:val="172"/>
  </w:num>
  <w:num w:numId="86" w16cid:durableId="1314218713">
    <w:abstractNumId w:val="173"/>
  </w:num>
  <w:num w:numId="87" w16cid:durableId="1191575696">
    <w:abstractNumId w:val="142"/>
  </w:num>
  <w:num w:numId="88" w16cid:durableId="725418261">
    <w:abstractNumId w:val="123"/>
  </w:num>
  <w:num w:numId="89" w16cid:durableId="1978223472">
    <w:abstractNumId w:val="83"/>
  </w:num>
  <w:num w:numId="90" w16cid:durableId="1731610593">
    <w:abstractNumId w:val="93"/>
  </w:num>
  <w:num w:numId="91" w16cid:durableId="560949036">
    <w:abstractNumId w:val="106"/>
  </w:num>
  <w:num w:numId="92" w16cid:durableId="1792549012">
    <w:abstractNumId w:val="98"/>
  </w:num>
  <w:num w:numId="93" w16cid:durableId="1009254945">
    <w:abstractNumId w:val="167"/>
  </w:num>
  <w:num w:numId="94" w16cid:durableId="1867478010">
    <w:abstractNumId w:val="140"/>
  </w:num>
  <w:num w:numId="95" w16cid:durableId="500705447">
    <w:abstractNumId w:val="0"/>
  </w:num>
  <w:num w:numId="96" w16cid:durableId="670529447">
    <w:abstractNumId w:val="100"/>
  </w:num>
  <w:num w:numId="97" w16cid:durableId="1048842848">
    <w:abstractNumId w:val="6"/>
  </w:num>
  <w:num w:numId="98" w16cid:durableId="1972249313">
    <w:abstractNumId w:val="78"/>
  </w:num>
  <w:num w:numId="99" w16cid:durableId="1077169541">
    <w:abstractNumId w:val="115"/>
  </w:num>
  <w:num w:numId="100" w16cid:durableId="269701277">
    <w:abstractNumId w:val="63"/>
  </w:num>
  <w:num w:numId="101" w16cid:durableId="769203876">
    <w:abstractNumId w:val="138"/>
  </w:num>
  <w:num w:numId="102" w16cid:durableId="724764778">
    <w:abstractNumId w:val="97"/>
  </w:num>
  <w:num w:numId="103" w16cid:durableId="1042053683">
    <w:abstractNumId w:val="162"/>
  </w:num>
  <w:num w:numId="104" w16cid:durableId="1995329373">
    <w:abstractNumId w:val="80"/>
  </w:num>
  <w:num w:numId="105" w16cid:durableId="1589727352">
    <w:abstractNumId w:val="131"/>
  </w:num>
  <w:num w:numId="106" w16cid:durableId="1559050427">
    <w:abstractNumId w:val="84"/>
  </w:num>
  <w:num w:numId="107" w16cid:durableId="1082138392">
    <w:abstractNumId w:val="25"/>
  </w:num>
  <w:num w:numId="108" w16cid:durableId="1017193290">
    <w:abstractNumId w:val="26"/>
  </w:num>
  <w:num w:numId="109" w16cid:durableId="404961253">
    <w:abstractNumId w:val="13"/>
  </w:num>
  <w:num w:numId="110" w16cid:durableId="1924794293">
    <w:abstractNumId w:val="29"/>
  </w:num>
  <w:num w:numId="111" w16cid:durableId="2038457877">
    <w:abstractNumId w:val="147"/>
  </w:num>
  <w:num w:numId="112" w16cid:durableId="1477646060">
    <w:abstractNumId w:val="160"/>
  </w:num>
  <w:num w:numId="113" w16cid:durableId="49887092">
    <w:abstractNumId w:val="14"/>
  </w:num>
  <w:num w:numId="114" w16cid:durableId="1929970269">
    <w:abstractNumId w:val="69"/>
  </w:num>
  <w:num w:numId="115" w16cid:durableId="2072653123">
    <w:abstractNumId w:val="133"/>
  </w:num>
  <w:num w:numId="116" w16cid:durableId="577448847">
    <w:abstractNumId w:val="67"/>
  </w:num>
  <w:num w:numId="117" w16cid:durableId="1829176711">
    <w:abstractNumId w:val="103"/>
  </w:num>
  <w:num w:numId="118" w16cid:durableId="1887258850">
    <w:abstractNumId w:val="64"/>
  </w:num>
  <w:num w:numId="119" w16cid:durableId="2083484990">
    <w:abstractNumId w:val="122"/>
  </w:num>
  <w:num w:numId="120" w16cid:durableId="1568956778">
    <w:abstractNumId w:val="44"/>
  </w:num>
  <w:num w:numId="121" w16cid:durableId="1795562283">
    <w:abstractNumId w:val="169"/>
  </w:num>
  <w:num w:numId="122" w16cid:durableId="960920269">
    <w:abstractNumId w:val="155"/>
  </w:num>
  <w:num w:numId="123" w16cid:durableId="122115996">
    <w:abstractNumId w:val="153"/>
  </w:num>
  <w:num w:numId="124" w16cid:durableId="807554472">
    <w:abstractNumId w:val="116"/>
  </w:num>
  <w:num w:numId="125" w16cid:durableId="683358143">
    <w:abstractNumId w:val="143"/>
  </w:num>
  <w:num w:numId="126" w16cid:durableId="98793006">
    <w:abstractNumId w:val="111"/>
  </w:num>
  <w:num w:numId="127" w16cid:durableId="779180702">
    <w:abstractNumId w:val="50"/>
  </w:num>
  <w:num w:numId="128" w16cid:durableId="2127262657">
    <w:abstractNumId w:val="68"/>
  </w:num>
  <w:num w:numId="129" w16cid:durableId="132917577">
    <w:abstractNumId w:val="32"/>
  </w:num>
  <w:num w:numId="130" w16cid:durableId="1750730090">
    <w:abstractNumId w:val="49"/>
  </w:num>
  <w:num w:numId="131" w16cid:durableId="605886379">
    <w:abstractNumId w:val="134"/>
  </w:num>
  <w:num w:numId="132" w16cid:durableId="106197443">
    <w:abstractNumId w:val="90"/>
  </w:num>
  <w:num w:numId="133" w16cid:durableId="1873877058">
    <w:abstractNumId w:val="4"/>
  </w:num>
  <w:num w:numId="134" w16cid:durableId="657271381">
    <w:abstractNumId w:val="114"/>
  </w:num>
  <w:num w:numId="135" w16cid:durableId="861012231">
    <w:abstractNumId w:val="108"/>
  </w:num>
  <w:num w:numId="136" w16cid:durableId="1045444108">
    <w:abstractNumId w:val="37"/>
  </w:num>
  <w:num w:numId="137" w16cid:durableId="407507925">
    <w:abstractNumId w:val="60"/>
  </w:num>
  <w:num w:numId="138" w16cid:durableId="574782192">
    <w:abstractNumId w:val="170"/>
  </w:num>
  <w:num w:numId="139" w16cid:durableId="1017270898">
    <w:abstractNumId w:val="41"/>
  </w:num>
  <w:num w:numId="140" w16cid:durableId="267469094">
    <w:abstractNumId w:val="36"/>
  </w:num>
  <w:num w:numId="141" w16cid:durableId="1420326040">
    <w:abstractNumId w:val="39"/>
  </w:num>
  <w:num w:numId="142" w16cid:durableId="2013756010">
    <w:abstractNumId w:val="88"/>
  </w:num>
  <w:num w:numId="143" w16cid:durableId="1847283546">
    <w:abstractNumId w:val="15"/>
  </w:num>
  <w:num w:numId="144" w16cid:durableId="954799279">
    <w:abstractNumId w:val="152"/>
  </w:num>
  <w:num w:numId="145" w16cid:durableId="306250065">
    <w:abstractNumId w:val="74"/>
  </w:num>
  <w:num w:numId="146" w16cid:durableId="1610041140">
    <w:abstractNumId w:val="53"/>
  </w:num>
  <w:num w:numId="147" w16cid:durableId="152765673">
    <w:abstractNumId w:val="135"/>
  </w:num>
  <w:num w:numId="148" w16cid:durableId="1336305436">
    <w:abstractNumId w:val="19"/>
  </w:num>
  <w:num w:numId="149" w16cid:durableId="618342469">
    <w:abstractNumId w:val="128"/>
  </w:num>
  <w:num w:numId="150" w16cid:durableId="1572614267">
    <w:abstractNumId w:val="34"/>
  </w:num>
  <w:num w:numId="151" w16cid:durableId="1043746219">
    <w:abstractNumId w:val="59"/>
  </w:num>
  <w:num w:numId="152" w16cid:durableId="852258773">
    <w:abstractNumId w:val="136"/>
  </w:num>
  <w:num w:numId="153" w16cid:durableId="1854951133">
    <w:abstractNumId w:val="171"/>
  </w:num>
  <w:num w:numId="154" w16cid:durableId="1252660706">
    <w:abstractNumId w:val="86"/>
  </w:num>
  <w:num w:numId="155" w16cid:durableId="1138843457">
    <w:abstractNumId w:val="54"/>
  </w:num>
  <w:num w:numId="156" w16cid:durableId="1321543458">
    <w:abstractNumId w:val="43"/>
  </w:num>
  <w:num w:numId="157" w16cid:durableId="292684176">
    <w:abstractNumId w:val="5"/>
  </w:num>
  <w:num w:numId="158" w16cid:durableId="668485555">
    <w:abstractNumId w:val="46"/>
  </w:num>
  <w:num w:numId="159" w16cid:durableId="1416323990">
    <w:abstractNumId w:val="112"/>
  </w:num>
  <w:num w:numId="160" w16cid:durableId="766541504">
    <w:abstractNumId w:val="82"/>
  </w:num>
  <w:num w:numId="161" w16cid:durableId="816920904">
    <w:abstractNumId w:val="145"/>
  </w:num>
  <w:num w:numId="162" w16cid:durableId="851384732">
    <w:abstractNumId w:val="110"/>
  </w:num>
  <w:num w:numId="163" w16cid:durableId="1967352366">
    <w:abstractNumId w:val="65"/>
  </w:num>
  <w:num w:numId="164" w16cid:durableId="2099518312">
    <w:abstractNumId w:val="81"/>
  </w:num>
  <w:num w:numId="165" w16cid:durableId="2064910306">
    <w:abstractNumId w:val="31"/>
  </w:num>
  <w:num w:numId="166" w16cid:durableId="701706050">
    <w:abstractNumId w:val="33"/>
  </w:num>
  <w:num w:numId="167" w16cid:durableId="1728214125">
    <w:abstractNumId w:val="102"/>
  </w:num>
  <w:num w:numId="168" w16cid:durableId="1577398915">
    <w:abstractNumId w:val="89"/>
  </w:num>
  <w:num w:numId="169" w16cid:durableId="1082944322">
    <w:abstractNumId w:val="23"/>
  </w:num>
  <w:num w:numId="170" w16cid:durableId="1669017459">
    <w:abstractNumId w:val="174"/>
  </w:num>
  <w:num w:numId="171" w16cid:durableId="1098523598">
    <w:abstractNumId w:val="168"/>
  </w:num>
  <w:num w:numId="172" w16cid:durableId="786583655">
    <w:abstractNumId w:val="109"/>
  </w:num>
  <w:num w:numId="173" w16cid:durableId="2121099856">
    <w:abstractNumId w:val="129"/>
  </w:num>
  <w:num w:numId="174" w16cid:durableId="327100413">
    <w:abstractNumId w:val="104"/>
  </w:num>
  <w:num w:numId="175" w16cid:durableId="343096072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67"/>
    <w:rsid w:val="00082D31"/>
    <w:rsid w:val="00456EBD"/>
    <w:rsid w:val="006F6A67"/>
    <w:rsid w:val="008E257B"/>
    <w:rsid w:val="009371DE"/>
    <w:rsid w:val="00B96B63"/>
    <w:rsid w:val="00D65CC2"/>
    <w:rsid w:val="00DD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EF4E"/>
  <w15:chartTrackingRefBased/>
  <w15:docId w15:val="{2B36E6A3-92B5-4BE9-B9E9-C93ECEA0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6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A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2D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2D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D31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paragraph" w:customStyle="1" w:styleId="msonormal0">
    <w:name w:val="msonormal"/>
    <w:basedOn w:val="Normal"/>
    <w:rsid w:val="00082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54</Pages>
  <Words>7858</Words>
  <Characters>60275</Characters>
  <Application>Microsoft Office Word</Application>
  <DocSecurity>0</DocSecurity>
  <Lines>2620</Lines>
  <Paragraphs>2349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Joshi</dc:creator>
  <cp:keywords/>
  <dc:description/>
  <cp:lastModifiedBy>Vishwas Joshi</cp:lastModifiedBy>
  <cp:revision>1</cp:revision>
  <dcterms:created xsi:type="dcterms:W3CDTF">2026-01-31T09:30:00Z</dcterms:created>
  <dcterms:modified xsi:type="dcterms:W3CDTF">2026-01-31T10:21:00Z</dcterms:modified>
</cp:coreProperties>
</file>