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BAD2" w14:textId="77777777" w:rsidR="00EA2126" w:rsidRPr="00EA2126" w:rsidRDefault="00EA2126" w:rsidP="00EA2126">
      <w:r>
        <w:rPr>
          <w:b/>
          <w:bCs/>
        </w:rPr>
        <w:t xml:space="preserve"> </w:t>
      </w:r>
      <w:r w:rsidRPr="00EA2126">
        <w:rPr>
          <w:b/>
          <w:bCs/>
        </w:rPr>
        <w:t xml:space="preserve"> </w:t>
      </w:r>
      <w:proofErr w:type="spellStart"/>
      <w:r w:rsidRPr="00EA2126">
        <w:rPr>
          <w:b/>
          <w:bCs/>
        </w:rPr>
        <w:t>SmartSociety</w:t>
      </w:r>
      <w:proofErr w:type="spellEnd"/>
      <w:r w:rsidRPr="00EA2126">
        <w:rPr>
          <w:b/>
          <w:bCs/>
        </w:rPr>
        <w:t xml:space="preserve"> — Financial Intelligence Platform</w:t>
      </w:r>
    </w:p>
    <w:p w14:paraId="2325EB8C" w14:textId="77777777" w:rsidR="00EA2126" w:rsidRPr="00EA2126" w:rsidRDefault="00EA2126" w:rsidP="00EA2126"/>
    <w:p w14:paraId="00CA2ADC" w14:textId="77777777" w:rsidR="00EA2126" w:rsidRPr="00EA2126" w:rsidRDefault="00EA2126" w:rsidP="00EA2126">
      <w:r>
        <w:rPr>
          <w:b/>
          <w:bCs/>
        </w:rPr>
        <w:t xml:space="preserve">  </w:t>
      </w:r>
      <w:r w:rsidRPr="00EA2126">
        <w:rPr>
          <w:b/>
          <w:bCs/>
        </w:rPr>
        <w:t xml:space="preserve"> 1. PROBLEM STATEMENT</w:t>
      </w:r>
    </w:p>
    <w:p w14:paraId="66DAFAF5" w14:textId="77777777" w:rsidR="00EA2126" w:rsidRPr="00EA2126" w:rsidRDefault="00EA2126" w:rsidP="00EA2126"/>
    <w:p w14:paraId="79DA7C51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Challenge</w:t>
      </w:r>
    </w:p>
    <w:p w14:paraId="4DE029A2" w14:textId="77777777" w:rsidR="00EA2126" w:rsidRPr="00EA2126" w:rsidRDefault="00EA2126" w:rsidP="00EA2126">
      <w:r w:rsidRPr="00EA2126">
        <w:t>Apartment Societies face critical challenges in managing financial operations efficiently:</w:t>
      </w:r>
    </w:p>
    <w:p w14:paraId="2BAA0F95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r w:rsidRPr="00EA2126">
        <w:rPr>
          <w:b/>
          <w:bCs/>
        </w:rPr>
        <w:t xml:space="preserve">Payment Tracking </w:t>
      </w:r>
      <w:proofErr w:type="gramStart"/>
      <w:r w:rsidRPr="00EA2126">
        <w:rPr>
          <w:b/>
          <w:bCs/>
        </w:rPr>
        <w:t>Issues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Manual tracking of member payments leads to errors and delays</w:t>
      </w:r>
    </w:p>
    <w:p w14:paraId="362497E7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r w:rsidRPr="00EA2126">
        <w:rPr>
          <w:b/>
          <w:bCs/>
        </w:rPr>
        <w:t xml:space="preserve">Transparency </w:t>
      </w:r>
      <w:proofErr w:type="gramStart"/>
      <w:r w:rsidRPr="00EA2126">
        <w:rPr>
          <w:b/>
          <w:bCs/>
        </w:rPr>
        <w:t>Deficit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Members lack visibility into expense approvals and financial decisions</w:t>
      </w:r>
    </w:p>
    <w:p w14:paraId="34E44B6A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r w:rsidRPr="00EA2126">
        <w:rPr>
          <w:b/>
          <w:bCs/>
        </w:rPr>
        <w:t xml:space="preserve">Anomaly Detection </w:t>
      </w:r>
      <w:proofErr w:type="gramStart"/>
      <w:r w:rsidRPr="00EA2126">
        <w:rPr>
          <w:b/>
          <w:bCs/>
        </w:rPr>
        <w:t>Gap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Unusual payment patterns go undetected, increasing fraud risk</w:t>
      </w:r>
    </w:p>
    <w:p w14:paraId="352DFAD3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r w:rsidRPr="00EA2126">
        <w:rPr>
          <w:b/>
          <w:bCs/>
        </w:rPr>
        <w:t xml:space="preserve">Decision-Making </w:t>
      </w:r>
      <w:proofErr w:type="gramStart"/>
      <w:r w:rsidRPr="00EA2126">
        <w:rPr>
          <w:b/>
          <w:bCs/>
        </w:rPr>
        <w:t>Delays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Voting on expenses happens offline, slowing society operations</w:t>
      </w:r>
    </w:p>
    <w:p w14:paraId="3FFC37E9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r w:rsidRPr="00EA2126">
        <w:rPr>
          <w:b/>
          <w:bCs/>
        </w:rPr>
        <w:t xml:space="preserve">Data </w:t>
      </w:r>
      <w:proofErr w:type="gramStart"/>
      <w:r w:rsidRPr="00EA2126">
        <w:rPr>
          <w:b/>
          <w:bCs/>
        </w:rPr>
        <w:t>Silos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Financial data scattered across multiple spreadsheets, causing inconsistency</w:t>
      </w:r>
    </w:p>
    <w:p w14:paraId="49F9B585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r w:rsidRPr="00EA2126">
        <w:rPr>
          <w:b/>
          <w:bCs/>
        </w:rPr>
        <w:t xml:space="preserve">Role-Based </w:t>
      </w:r>
      <w:proofErr w:type="gramStart"/>
      <w:r w:rsidRPr="00EA2126">
        <w:rPr>
          <w:b/>
          <w:bCs/>
        </w:rPr>
        <w:t>Access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No distinction between admin and member permissions</w:t>
      </w:r>
    </w:p>
    <w:p w14:paraId="0BB57AEC" w14:textId="77777777" w:rsidR="00EA2126" w:rsidRPr="00EA2126" w:rsidRDefault="00EA2126" w:rsidP="00EA2126"/>
    <w:p w14:paraId="4C396DC6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Solution Need</w:t>
      </w:r>
    </w:p>
    <w:p w14:paraId="52352E0E" w14:textId="77777777" w:rsidR="00EA2126" w:rsidRPr="00EA2126" w:rsidRDefault="00EA2126" w:rsidP="00EA2126">
      <w:proofErr w:type="gramStart"/>
      <w:r w:rsidRPr="00EA2126">
        <w:t xml:space="preserve">A </w:t>
      </w:r>
      <w:r>
        <w:rPr>
          <w:b/>
          <w:bCs/>
        </w:rPr>
        <w:t xml:space="preserve"> </w:t>
      </w:r>
      <w:r w:rsidRPr="00EA2126">
        <w:rPr>
          <w:b/>
          <w:bCs/>
        </w:rPr>
        <w:t>centralized</w:t>
      </w:r>
      <w:proofErr w:type="gramEnd"/>
      <w:r w:rsidRPr="00EA2126">
        <w:rPr>
          <w:b/>
          <w:bCs/>
        </w:rPr>
        <w:t xml:space="preserve"> digital platform*</w:t>
      </w:r>
      <w:r>
        <w:rPr>
          <w:b/>
          <w:bCs/>
        </w:rPr>
        <w:t xml:space="preserve"> </w:t>
      </w:r>
      <w:r w:rsidRPr="00EA2126">
        <w:t>that provides:</w:t>
      </w:r>
    </w:p>
    <w:p w14:paraId="5D34A2DB" w14:textId="77777777" w:rsidR="00EA2126" w:rsidRPr="00EA2126" w:rsidRDefault="00EA2126" w:rsidP="00EA2126">
      <w:r w:rsidRPr="00EA2126">
        <w:t>- Real-time payment tracking with credit scoring</w:t>
      </w:r>
    </w:p>
    <w:p w14:paraId="4758883F" w14:textId="77777777" w:rsidR="00EA2126" w:rsidRPr="00EA2126" w:rsidRDefault="00EA2126" w:rsidP="00EA2126">
      <w:r w:rsidRPr="00EA2126">
        <w:t>- Transparent expense management with anomaly detection</w:t>
      </w:r>
    </w:p>
    <w:p w14:paraId="2A6FA6D0" w14:textId="77777777" w:rsidR="00EA2126" w:rsidRPr="00EA2126" w:rsidRDefault="00EA2126" w:rsidP="00EA2126">
      <w:r w:rsidRPr="00EA2126">
        <w:t>- Democratic voting system for major decisions</w:t>
      </w:r>
    </w:p>
    <w:p w14:paraId="185F4FCF" w14:textId="77777777" w:rsidR="00EA2126" w:rsidRPr="00EA2126" w:rsidRDefault="00EA2126" w:rsidP="00EA2126">
      <w:r w:rsidRPr="00EA2126">
        <w:t>- AI-powered financial insights and reports</w:t>
      </w:r>
    </w:p>
    <w:p w14:paraId="1B856E4D" w14:textId="77777777" w:rsidR="00EA2126" w:rsidRPr="00EA2126" w:rsidRDefault="00EA2126" w:rsidP="00EA2126">
      <w:r w:rsidRPr="00EA2126">
        <w:t>- Role-based access control (Admin vs Member)</w:t>
      </w:r>
    </w:p>
    <w:p w14:paraId="68E538FE" w14:textId="77777777" w:rsidR="00EA2126" w:rsidRPr="00EA2126" w:rsidRDefault="00EA2126" w:rsidP="00EA2126">
      <w:r w:rsidRPr="00EA2126">
        <w:t>- Production-ready Angular architecture as reference</w:t>
      </w:r>
    </w:p>
    <w:p w14:paraId="3CC84AE1" w14:textId="77777777" w:rsidR="00EA2126" w:rsidRPr="00EA2126" w:rsidRDefault="00EA2126" w:rsidP="00EA2126"/>
    <w:p w14:paraId="6AED7513" w14:textId="77777777" w:rsidR="00EA2126" w:rsidRPr="00EA2126" w:rsidRDefault="00EA2126" w:rsidP="00EA2126">
      <w:r w:rsidRPr="00EA2126">
        <w:rPr>
          <w:b/>
          <w:bCs/>
        </w:rPr>
        <w:t>---</w:t>
      </w:r>
    </w:p>
    <w:p w14:paraId="32B143DA" w14:textId="77777777" w:rsidR="00EA2126" w:rsidRPr="00EA2126" w:rsidRDefault="00EA2126" w:rsidP="00EA2126"/>
    <w:p w14:paraId="5584D60A" w14:textId="77777777" w:rsidR="00EA2126" w:rsidRPr="00EA2126" w:rsidRDefault="00EA2126" w:rsidP="00EA2126">
      <w:r>
        <w:rPr>
          <w:b/>
          <w:bCs/>
        </w:rPr>
        <w:lastRenderedPageBreak/>
        <w:t xml:space="preserve">  </w:t>
      </w:r>
      <w:r w:rsidRPr="00EA2126">
        <w:rPr>
          <w:b/>
          <w:bCs/>
        </w:rPr>
        <w:t xml:space="preserve"> 2. DESCRIPTION</w:t>
      </w:r>
    </w:p>
    <w:p w14:paraId="64142149" w14:textId="77777777" w:rsidR="00EA2126" w:rsidRPr="00EA2126" w:rsidRDefault="00EA2126" w:rsidP="00EA2126"/>
    <w:p w14:paraId="734DDDAF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Overview</w:t>
      </w:r>
    </w:p>
    <w:p w14:paraId="0D3E7F8F" w14:textId="77777777" w:rsidR="00EA2126" w:rsidRPr="00EA2126" w:rsidRDefault="00EA2126" w:rsidP="00EA2126">
      <w:r>
        <w:rPr>
          <w:b/>
          <w:bCs/>
        </w:rPr>
        <w:t xml:space="preserve"> </w:t>
      </w:r>
      <w:proofErr w:type="spellStart"/>
      <w:r w:rsidRPr="00EA2126">
        <w:rPr>
          <w:b/>
          <w:bCs/>
        </w:rPr>
        <w:t>SmartSociety</w:t>
      </w:r>
      <w:proofErr w:type="spellEnd"/>
      <w:r w:rsidRPr="00EA2126">
        <w:rPr>
          <w:b/>
          <w:bCs/>
        </w:rPr>
        <w:t>*</w:t>
      </w:r>
      <w:r>
        <w:rPr>
          <w:b/>
          <w:bCs/>
        </w:rPr>
        <w:t xml:space="preserve"> </w:t>
      </w:r>
      <w:r w:rsidRPr="00EA2126">
        <w:t xml:space="preserve">is a production-quality Angular 17 application </w:t>
      </w:r>
      <w:proofErr w:type="gramStart"/>
      <w:r w:rsidRPr="00EA2126">
        <w:t xml:space="preserve">demonstrating </w:t>
      </w:r>
      <w:r>
        <w:rPr>
          <w:b/>
          <w:bCs/>
        </w:rPr>
        <w:t xml:space="preserve"> </w:t>
      </w:r>
      <w:r w:rsidRPr="00EA2126">
        <w:rPr>
          <w:b/>
          <w:bCs/>
        </w:rPr>
        <w:t>24</w:t>
      </w:r>
      <w:proofErr w:type="gramEnd"/>
      <w:r w:rsidRPr="00EA2126">
        <w:rPr>
          <w:b/>
          <w:bCs/>
        </w:rPr>
        <w:t xml:space="preserve"> critical syllabus topics*</w:t>
      </w:r>
      <w:r>
        <w:rPr>
          <w:b/>
          <w:bCs/>
        </w:rPr>
        <w:t xml:space="preserve"> </w:t>
      </w:r>
      <w:r w:rsidRPr="00EA2126">
        <w:t>through a fully functional apartment society financial management platform.</w:t>
      </w:r>
    </w:p>
    <w:p w14:paraId="31B04387" w14:textId="77777777" w:rsidR="00EA2126" w:rsidRPr="00EA2126" w:rsidRDefault="00EA2126" w:rsidP="00EA2126"/>
    <w:p w14:paraId="521B5CD2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Target Users</w:t>
      </w:r>
    </w:p>
    <w:p w14:paraId="7EC4C8C4" w14:textId="77777777" w:rsidR="00EA2126" w:rsidRPr="00EA2126" w:rsidRDefault="00EA2126" w:rsidP="00EA2126">
      <w:r w:rsidRPr="00EA2126">
        <w:t xml:space="preserve">1. </w:t>
      </w:r>
      <w:r>
        <w:rPr>
          <w:b/>
          <w:bCs/>
        </w:rPr>
        <w:t xml:space="preserve"> </w:t>
      </w:r>
      <w:r w:rsidRPr="00EA2126">
        <w:rPr>
          <w:b/>
          <w:bCs/>
        </w:rPr>
        <w:t xml:space="preserve">Admin </w:t>
      </w:r>
      <w:proofErr w:type="gramStart"/>
      <w:r w:rsidRPr="00EA2126">
        <w:rPr>
          <w:b/>
          <w:bCs/>
        </w:rPr>
        <w:t>Users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Manage members, approve expenses, view analytics</w:t>
      </w:r>
    </w:p>
    <w:p w14:paraId="5E56F74B" w14:textId="77777777" w:rsidR="00EA2126" w:rsidRPr="00EA2126" w:rsidRDefault="00EA2126" w:rsidP="00EA2126">
      <w:r w:rsidRPr="00EA2126">
        <w:t xml:space="preserve">2. </w:t>
      </w:r>
      <w:r>
        <w:rPr>
          <w:b/>
          <w:bCs/>
        </w:rPr>
        <w:t xml:space="preserve"> </w:t>
      </w:r>
      <w:r w:rsidRPr="00EA2126">
        <w:rPr>
          <w:b/>
          <w:bCs/>
        </w:rPr>
        <w:t xml:space="preserve">Member </w:t>
      </w:r>
      <w:proofErr w:type="gramStart"/>
      <w:r w:rsidRPr="00EA2126">
        <w:rPr>
          <w:b/>
          <w:bCs/>
        </w:rPr>
        <w:t>Users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Track payments, vote on expenses, view credit scores</w:t>
      </w:r>
    </w:p>
    <w:p w14:paraId="4959EE42" w14:textId="77777777" w:rsidR="00EA2126" w:rsidRPr="00EA2126" w:rsidRDefault="00EA2126" w:rsidP="00EA2126">
      <w:r w:rsidRPr="00EA2126">
        <w:t xml:space="preserve">3. </w:t>
      </w:r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System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Automated anomaly detection, payment reminders, AI reports</w:t>
      </w:r>
    </w:p>
    <w:p w14:paraId="1A16370A" w14:textId="77777777" w:rsidR="00EA2126" w:rsidRPr="00EA2126" w:rsidRDefault="00EA2126" w:rsidP="00EA2126"/>
    <w:p w14:paraId="614A4509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Core Features</w:t>
      </w:r>
    </w:p>
    <w:p w14:paraId="79475244" w14:textId="77777777" w:rsidR="00EA2126" w:rsidRPr="00EA2126" w:rsidRDefault="00EA2126" w:rsidP="00EA2126">
      <w:r w:rsidRPr="00EA2126">
        <w:t>| Feature | Purpose | User Role |</w:t>
      </w:r>
    </w:p>
    <w:p w14:paraId="402BFF67" w14:textId="77777777" w:rsidR="00EA2126" w:rsidRPr="00EA2126" w:rsidRDefault="00EA2126" w:rsidP="00EA2126">
      <w:r w:rsidRPr="00EA2126">
        <w:t>|---------|---------|-----------|</w:t>
      </w:r>
    </w:p>
    <w:p w14:paraId="72F1E044" w14:textId="77777777" w:rsidR="00EA2126" w:rsidRPr="00EA2126" w:rsidRDefault="00EA2126" w:rsidP="00EA2126">
      <w:proofErr w:type="gramStart"/>
      <w:r w:rsidRPr="00EA2126">
        <w:t xml:space="preserve">| </w:t>
      </w:r>
      <w:r>
        <w:rPr>
          <w:b/>
          <w:bCs/>
        </w:rPr>
        <w:t xml:space="preserve"> </w:t>
      </w:r>
      <w:r w:rsidRPr="00EA2126">
        <w:rPr>
          <w:b/>
          <w:bCs/>
        </w:rPr>
        <w:t>Authentication</w:t>
      </w:r>
      <w:proofErr w:type="gramEnd"/>
      <w:r w:rsidRPr="00EA2126">
        <w:rPr>
          <w:b/>
          <w:bCs/>
        </w:rPr>
        <w:t>*</w:t>
      </w:r>
      <w:r>
        <w:rPr>
          <w:b/>
          <w:bCs/>
        </w:rPr>
        <w:t xml:space="preserve"> </w:t>
      </w:r>
      <w:r w:rsidRPr="00EA2126">
        <w:t>| JWT-based login with role validation | All |</w:t>
      </w:r>
    </w:p>
    <w:p w14:paraId="44358657" w14:textId="77777777" w:rsidR="00EA2126" w:rsidRPr="00EA2126" w:rsidRDefault="00EA2126" w:rsidP="00EA2126">
      <w:proofErr w:type="gramStart"/>
      <w:r w:rsidRPr="00EA2126">
        <w:t xml:space="preserve">| </w:t>
      </w:r>
      <w:r>
        <w:rPr>
          <w:b/>
          <w:bCs/>
        </w:rPr>
        <w:t xml:space="preserve"> </w:t>
      </w:r>
      <w:r w:rsidRPr="00EA2126">
        <w:rPr>
          <w:b/>
          <w:bCs/>
        </w:rPr>
        <w:t>Member</w:t>
      </w:r>
      <w:proofErr w:type="gramEnd"/>
      <w:r w:rsidRPr="00EA2126">
        <w:rPr>
          <w:b/>
          <w:bCs/>
        </w:rPr>
        <w:t xml:space="preserve"> Management*</w:t>
      </w:r>
      <w:r>
        <w:rPr>
          <w:b/>
          <w:bCs/>
        </w:rPr>
        <w:t xml:space="preserve"> </w:t>
      </w:r>
      <w:r w:rsidRPr="00EA2126">
        <w:t>| View/update member profiles, credit scores | Admin |</w:t>
      </w:r>
    </w:p>
    <w:p w14:paraId="546F9856" w14:textId="77777777" w:rsidR="00EA2126" w:rsidRPr="00EA2126" w:rsidRDefault="00EA2126" w:rsidP="00EA2126">
      <w:proofErr w:type="gramStart"/>
      <w:r w:rsidRPr="00EA2126">
        <w:t xml:space="preserve">| </w:t>
      </w:r>
      <w:r>
        <w:rPr>
          <w:b/>
          <w:bCs/>
        </w:rPr>
        <w:t xml:space="preserve"> </w:t>
      </w:r>
      <w:r w:rsidRPr="00EA2126">
        <w:rPr>
          <w:b/>
          <w:bCs/>
        </w:rPr>
        <w:t>Payment</w:t>
      </w:r>
      <w:proofErr w:type="gramEnd"/>
      <w:r w:rsidRPr="00EA2126">
        <w:rPr>
          <w:b/>
          <w:bCs/>
        </w:rPr>
        <w:t xml:space="preserve"> Processing*</w:t>
      </w:r>
      <w:r>
        <w:rPr>
          <w:b/>
          <w:bCs/>
        </w:rPr>
        <w:t xml:space="preserve"> </w:t>
      </w:r>
      <w:r w:rsidRPr="00EA2126">
        <w:t>| Track payments, detect anomalies, send notifications | Admin/Member |</w:t>
      </w:r>
    </w:p>
    <w:p w14:paraId="58340830" w14:textId="77777777" w:rsidR="00EA2126" w:rsidRPr="00EA2126" w:rsidRDefault="00EA2126" w:rsidP="00EA2126">
      <w:proofErr w:type="gramStart"/>
      <w:r w:rsidRPr="00EA2126">
        <w:t xml:space="preserve">| </w:t>
      </w:r>
      <w:r>
        <w:rPr>
          <w:b/>
          <w:bCs/>
        </w:rPr>
        <w:t xml:space="preserve"> </w:t>
      </w:r>
      <w:r w:rsidRPr="00EA2126">
        <w:rPr>
          <w:b/>
          <w:bCs/>
        </w:rPr>
        <w:t>Expense</w:t>
      </w:r>
      <w:proofErr w:type="gramEnd"/>
      <w:r w:rsidRPr="00EA2126">
        <w:rPr>
          <w:b/>
          <w:bCs/>
        </w:rPr>
        <w:t xml:space="preserve"> Voting*</w:t>
      </w:r>
      <w:r>
        <w:rPr>
          <w:b/>
          <w:bCs/>
        </w:rPr>
        <w:t xml:space="preserve"> </w:t>
      </w:r>
      <w:r w:rsidRPr="00EA2126">
        <w:t>| Democratic voting on expenses with live countdown | Member |</w:t>
      </w:r>
    </w:p>
    <w:p w14:paraId="5F2AF752" w14:textId="77777777" w:rsidR="00EA2126" w:rsidRPr="00EA2126" w:rsidRDefault="00EA2126" w:rsidP="00EA2126">
      <w:proofErr w:type="gramStart"/>
      <w:r w:rsidRPr="00EA2126">
        <w:t xml:space="preserve">| </w:t>
      </w:r>
      <w:r>
        <w:rPr>
          <w:b/>
          <w:bCs/>
        </w:rPr>
        <w:t xml:space="preserve"> </w:t>
      </w:r>
      <w:r w:rsidRPr="00EA2126">
        <w:rPr>
          <w:b/>
          <w:bCs/>
        </w:rPr>
        <w:t>Financial</w:t>
      </w:r>
      <w:proofErr w:type="gramEnd"/>
      <w:r w:rsidRPr="00EA2126">
        <w:rPr>
          <w:b/>
          <w:bCs/>
        </w:rPr>
        <w:t xml:space="preserve"> Reports*</w:t>
      </w:r>
      <w:r>
        <w:rPr>
          <w:b/>
          <w:bCs/>
        </w:rPr>
        <w:t xml:space="preserve"> </w:t>
      </w:r>
      <w:r w:rsidRPr="00EA2126">
        <w:t>| AI-powered insights with confidence scores | Admin/Member |</w:t>
      </w:r>
    </w:p>
    <w:p w14:paraId="0E5EF57C" w14:textId="77777777" w:rsidR="00EA2126" w:rsidRPr="00EA2126" w:rsidRDefault="00EA2126" w:rsidP="00EA2126">
      <w:proofErr w:type="gramStart"/>
      <w:r w:rsidRPr="00EA2126">
        <w:t xml:space="preserve">| </w:t>
      </w:r>
      <w:r>
        <w:rPr>
          <w:b/>
          <w:bCs/>
        </w:rPr>
        <w:t xml:space="preserve"> </w:t>
      </w:r>
      <w:r w:rsidRPr="00EA2126">
        <w:rPr>
          <w:b/>
          <w:bCs/>
        </w:rPr>
        <w:t>Dashboard</w:t>
      </w:r>
      <w:proofErr w:type="gramEnd"/>
      <w:r w:rsidRPr="00EA2126">
        <w:rPr>
          <w:b/>
          <w:bCs/>
        </w:rPr>
        <w:t xml:space="preserve"> Analytics*</w:t>
      </w:r>
      <w:r>
        <w:rPr>
          <w:b/>
          <w:bCs/>
        </w:rPr>
        <w:t xml:space="preserve"> </w:t>
      </w:r>
      <w:r w:rsidRPr="00EA2126">
        <w:t>| Health ring, stats cards, activity history | Admin/Member |</w:t>
      </w:r>
    </w:p>
    <w:p w14:paraId="6BFC50B7" w14:textId="77777777" w:rsidR="00EA2126" w:rsidRPr="00EA2126" w:rsidRDefault="00EA2126" w:rsidP="00EA2126">
      <w:proofErr w:type="gramStart"/>
      <w:r w:rsidRPr="00EA2126">
        <w:t xml:space="preserve">| </w:t>
      </w:r>
      <w:r>
        <w:rPr>
          <w:b/>
          <w:bCs/>
        </w:rPr>
        <w:t xml:space="preserve"> </w:t>
      </w:r>
      <w:r w:rsidRPr="00EA2126">
        <w:rPr>
          <w:b/>
          <w:bCs/>
        </w:rPr>
        <w:t>Credit</w:t>
      </w:r>
      <w:proofErr w:type="gramEnd"/>
      <w:r w:rsidRPr="00EA2126">
        <w:rPr>
          <w:b/>
          <w:bCs/>
        </w:rPr>
        <w:t xml:space="preserve"> Scoring*</w:t>
      </w:r>
      <w:r>
        <w:rPr>
          <w:b/>
          <w:bCs/>
        </w:rPr>
        <w:t xml:space="preserve"> </w:t>
      </w:r>
      <w:r w:rsidRPr="00EA2126">
        <w:t>| Risk assessment based on payment history | System |</w:t>
      </w:r>
    </w:p>
    <w:p w14:paraId="49B15EF0" w14:textId="77777777" w:rsidR="00EA2126" w:rsidRPr="00EA2126" w:rsidRDefault="00EA2126" w:rsidP="00EA2126"/>
    <w:p w14:paraId="3493EABD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Technology Stack</w:t>
      </w:r>
    </w:p>
    <w:p w14:paraId="29A12E6D" w14:textId="77777777" w:rsidR="00EA2126" w:rsidRPr="00EA2126" w:rsidRDefault="00EA2126" w:rsidP="00EA2126">
      <w:r w:rsidRPr="00EA2126">
        <w:t>```</w:t>
      </w:r>
    </w:p>
    <w:p w14:paraId="277ED64E" w14:textId="77777777" w:rsidR="00EA2126" w:rsidRPr="00EA2126" w:rsidRDefault="00EA2126" w:rsidP="00EA2126">
      <w:r w:rsidRPr="00EA2126">
        <w:t>Frontend:    Angular 17 (Standalone Components)</w:t>
      </w:r>
    </w:p>
    <w:p w14:paraId="47F0257C" w14:textId="77777777" w:rsidR="00EA2126" w:rsidRPr="00EA2126" w:rsidRDefault="00EA2126" w:rsidP="00EA2126">
      <w:r w:rsidRPr="00EA2126">
        <w:t>Language:    TypeScript 5.4</w:t>
      </w:r>
    </w:p>
    <w:p w14:paraId="62DAD3E5" w14:textId="77777777" w:rsidR="00EA2126" w:rsidRPr="00EA2126" w:rsidRDefault="00EA2126" w:rsidP="00EA2126">
      <w:r w:rsidRPr="00EA2126">
        <w:t>HTTP:        </w:t>
      </w:r>
      <w:proofErr w:type="spellStart"/>
      <w:r w:rsidRPr="00EA2126">
        <w:t>HttpClient</w:t>
      </w:r>
      <w:proofErr w:type="spellEnd"/>
      <w:r w:rsidRPr="00EA2126">
        <w:t xml:space="preserve"> with JWT Interceptor</w:t>
      </w:r>
    </w:p>
    <w:p w14:paraId="7FFFEDD3" w14:textId="77777777" w:rsidR="00EA2126" w:rsidRPr="00EA2126" w:rsidRDefault="00EA2126" w:rsidP="00EA2126">
      <w:r w:rsidRPr="00EA2126">
        <w:lastRenderedPageBreak/>
        <w:t>Forms:       Reactive + Template-driven Forms</w:t>
      </w:r>
    </w:p>
    <w:p w14:paraId="1853BE9A" w14:textId="77777777" w:rsidR="00EA2126" w:rsidRPr="00EA2126" w:rsidRDefault="00EA2126" w:rsidP="00EA2126">
      <w:r w:rsidRPr="00EA2126">
        <w:t xml:space="preserve">State:       </w:t>
      </w:r>
      <w:proofErr w:type="spellStart"/>
      <w:r w:rsidRPr="00EA2126">
        <w:t>RxJS</w:t>
      </w:r>
      <w:proofErr w:type="spellEnd"/>
      <w:r w:rsidRPr="00EA2126">
        <w:t xml:space="preserve"> (Subject, </w:t>
      </w:r>
      <w:proofErr w:type="spellStart"/>
      <w:r w:rsidRPr="00EA2126">
        <w:t>BehaviorSubject</w:t>
      </w:r>
      <w:proofErr w:type="spellEnd"/>
      <w:r w:rsidRPr="00EA2126">
        <w:t>, Observables)</w:t>
      </w:r>
    </w:p>
    <w:p w14:paraId="5FC3D2AA" w14:textId="77777777" w:rsidR="00EA2126" w:rsidRPr="00EA2126" w:rsidRDefault="00EA2126" w:rsidP="00EA2126">
      <w:r w:rsidRPr="00EA2126">
        <w:t>Testing:     Jasmine + Karma</w:t>
      </w:r>
    </w:p>
    <w:p w14:paraId="7675B0DA" w14:textId="77777777" w:rsidR="00EA2126" w:rsidRPr="00EA2126" w:rsidRDefault="00EA2126" w:rsidP="00EA2126">
      <w:r w:rsidRPr="00EA2126">
        <w:t>Backend:     JSON Server (Mock API, Port 3000)</w:t>
      </w:r>
    </w:p>
    <w:p w14:paraId="1C0E8705" w14:textId="77777777" w:rsidR="00EA2126" w:rsidRPr="00EA2126" w:rsidRDefault="00EA2126" w:rsidP="00EA2126">
      <w:r w:rsidRPr="00EA2126">
        <w:t>Styling:     CSS Custom Properties + Grid/Flexbox</w:t>
      </w:r>
    </w:p>
    <w:p w14:paraId="745E8CFA" w14:textId="77777777" w:rsidR="00EA2126" w:rsidRPr="00EA2126" w:rsidRDefault="00EA2126" w:rsidP="00EA2126">
      <w:r w:rsidRPr="00EA2126">
        <w:t>```</w:t>
      </w:r>
    </w:p>
    <w:p w14:paraId="6A533B91" w14:textId="77777777" w:rsidR="00EA2126" w:rsidRPr="00EA2126" w:rsidRDefault="00EA2126" w:rsidP="00EA2126"/>
    <w:p w14:paraId="1621277C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Key Technologies Demonstrated</w:t>
      </w:r>
    </w:p>
    <w:p w14:paraId="10F4728D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r w:rsidRPr="00EA2126">
        <w:rPr>
          <w:b/>
          <w:bCs/>
        </w:rPr>
        <w:t xml:space="preserve">Angular </w:t>
      </w:r>
      <w:proofErr w:type="gramStart"/>
      <w:r w:rsidRPr="00EA2126">
        <w:rPr>
          <w:b/>
          <w:bCs/>
        </w:rPr>
        <w:t>17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Standalone components, dependency injection, lifecycle hooks</w:t>
      </w:r>
    </w:p>
    <w:p w14:paraId="0CDB4F09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TypeScript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Classes, Interfaces, Enums, Generics, Union Types</w:t>
      </w:r>
    </w:p>
    <w:p w14:paraId="5473CE81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proofErr w:type="spellStart"/>
      <w:proofErr w:type="gramStart"/>
      <w:r w:rsidRPr="00EA2126">
        <w:rPr>
          <w:b/>
          <w:bCs/>
        </w:rPr>
        <w:t>RxJS</w:t>
      </w:r>
      <w:proofErr w:type="spellEnd"/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Operators (map, filter, </w:t>
      </w:r>
      <w:proofErr w:type="spellStart"/>
      <w:r w:rsidRPr="00EA2126">
        <w:t>switchMap</w:t>
      </w:r>
      <w:proofErr w:type="spellEnd"/>
      <w:r w:rsidRPr="00EA2126">
        <w:t xml:space="preserve">), Subjects, </w:t>
      </w:r>
      <w:proofErr w:type="spellStart"/>
      <w:r w:rsidRPr="00EA2126">
        <w:t>takeUntil</w:t>
      </w:r>
      <w:proofErr w:type="spellEnd"/>
      <w:r w:rsidRPr="00EA2126">
        <w:t xml:space="preserve"> pattern</w:t>
      </w:r>
    </w:p>
    <w:p w14:paraId="79C61A94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Forms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</w:t>
      </w:r>
      <w:proofErr w:type="spellStart"/>
      <w:r w:rsidRPr="00EA2126">
        <w:t>FormBuilder</w:t>
      </w:r>
      <w:proofErr w:type="spellEnd"/>
      <w:r w:rsidRPr="00EA2126">
        <w:t xml:space="preserve">, </w:t>
      </w:r>
      <w:proofErr w:type="spellStart"/>
      <w:r w:rsidRPr="00EA2126">
        <w:t>FormArray</w:t>
      </w:r>
      <w:proofErr w:type="spellEnd"/>
      <w:r w:rsidRPr="00EA2126">
        <w:t xml:space="preserve">, Custom Validators, </w:t>
      </w:r>
      <w:proofErr w:type="spellStart"/>
      <w:r w:rsidRPr="00EA2126">
        <w:t>valueChanges</w:t>
      </w:r>
      <w:proofErr w:type="spellEnd"/>
    </w:p>
    <w:p w14:paraId="3FF6994D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Routing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Lazy loading, route guards (</w:t>
      </w:r>
      <w:proofErr w:type="spellStart"/>
      <w:r w:rsidRPr="00EA2126">
        <w:t>canActivate</w:t>
      </w:r>
      <w:proofErr w:type="spellEnd"/>
      <w:r w:rsidRPr="00EA2126">
        <w:t>), params</w:t>
      </w:r>
    </w:p>
    <w:p w14:paraId="7263EA6C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HTTP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REST API calls, error handling, JWT interceptor</w:t>
      </w:r>
    </w:p>
    <w:p w14:paraId="7E252E10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Testing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Unit tests, component tests, service tests</w:t>
      </w:r>
    </w:p>
    <w:p w14:paraId="73650D53" w14:textId="77777777" w:rsidR="00EA2126" w:rsidRPr="00EA2126" w:rsidRDefault="00EA2126" w:rsidP="00EA2126"/>
    <w:p w14:paraId="06BD308D" w14:textId="77777777" w:rsidR="00EA2126" w:rsidRPr="00EA2126" w:rsidRDefault="00EA2126" w:rsidP="00EA2126">
      <w:r w:rsidRPr="00EA2126">
        <w:rPr>
          <w:b/>
          <w:bCs/>
        </w:rPr>
        <w:t>---</w:t>
      </w:r>
    </w:p>
    <w:p w14:paraId="22FC4D64" w14:textId="77777777" w:rsidR="00EA2126" w:rsidRPr="00EA2126" w:rsidRDefault="00EA2126" w:rsidP="00EA2126"/>
    <w:p w14:paraId="4431C9B3" w14:textId="77777777" w:rsidR="00EA2126" w:rsidRPr="00EA2126" w:rsidRDefault="00EA2126" w:rsidP="00EA2126"/>
    <w:p w14:paraId="45139FBC" w14:textId="77777777" w:rsidR="00EA2126" w:rsidRPr="00EA2126" w:rsidRDefault="00EA2126" w:rsidP="00EA2126">
      <w:r>
        <w:rPr>
          <w:b/>
          <w:bCs/>
        </w:rPr>
        <w:t xml:space="preserve">  </w:t>
      </w:r>
      <w:r w:rsidRPr="00EA2126">
        <w:rPr>
          <w:b/>
          <w:bCs/>
        </w:rPr>
        <w:t xml:space="preserve"> 6. TEST CASES</w:t>
      </w:r>
    </w:p>
    <w:p w14:paraId="1CE3C29F" w14:textId="77777777" w:rsidR="00EA2126" w:rsidRPr="00EA2126" w:rsidRDefault="00EA2126" w:rsidP="00EA2126"/>
    <w:p w14:paraId="68AE00A3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6.1 Authentication Tests</w:t>
      </w:r>
    </w:p>
    <w:p w14:paraId="765B53DD" w14:textId="77777777" w:rsidR="00EA2126" w:rsidRPr="00EA2126" w:rsidRDefault="00EA2126" w:rsidP="00EA2126">
      <w:r w:rsidRPr="00EA2126">
        <w:t>| Test Case | Input | Expected Output | Status |</w:t>
      </w:r>
    </w:p>
    <w:p w14:paraId="28AD3FA5" w14:textId="77777777" w:rsidR="00EA2126" w:rsidRPr="00EA2126" w:rsidRDefault="00EA2126" w:rsidP="00EA2126">
      <w:r w:rsidRPr="00EA2126">
        <w:t>|-----------|-------|-----------------|--------|</w:t>
      </w:r>
    </w:p>
    <w:p w14:paraId="196F683F" w14:textId="77777777" w:rsidR="00EA2126" w:rsidRPr="00EA2126" w:rsidRDefault="00EA2126" w:rsidP="00EA2126">
      <w:r w:rsidRPr="00EA2126">
        <w:t xml:space="preserve">| Valid Login | email: admin@smartsociety.com, password: admin123 | JWT token received, redirect to dashboard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61FF016A" w14:textId="77777777" w:rsidR="00EA2126" w:rsidRPr="00EA2126" w:rsidRDefault="00EA2126" w:rsidP="00EA2126">
      <w:r w:rsidRPr="00EA2126">
        <w:t xml:space="preserve">| Invalid Email | email: invalid@test.com, password: admin123 | Error message displayed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0EE6391F" w14:textId="77777777" w:rsidR="00EA2126" w:rsidRPr="00EA2126" w:rsidRDefault="00EA2126" w:rsidP="00EA2126">
      <w:r w:rsidRPr="00EA2126">
        <w:lastRenderedPageBreak/>
        <w:t xml:space="preserve">| Invalid Password | email: admin@smartsociety.com, password: wrong | Error message displayed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312A062C" w14:textId="77777777" w:rsidR="00EA2126" w:rsidRPr="00EA2126" w:rsidRDefault="00EA2126" w:rsidP="00EA2126">
      <w:r w:rsidRPr="00EA2126">
        <w:t xml:space="preserve">| Empty Fields | email: "", password: "" | Form validation error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343B8A65" w14:textId="77777777" w:rsidR="00EA2126" w:rsidRPr="00EA2126" w:rsidRDefault="00EA2126" w:rsidP="00EA2126"/>
    <w:p w14:paraId="6B39184F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6.2 Member Management Tests</w:t>
      </w:r>
    </w:p>
    <w:p w14:paraId="086683D1" w14:textId="77777777" w:rsidR="00EA2126" w:rsidRPr="00EA2126" w:rsidRDefault="00EA2126" w:rsidP="00EA2126">
      <w:r w:rsidRPr="00EA2126">
        <w:t>| Test Case | Input | Expected Output | Status |</w:t>
      </w:r>
    </w:p>
    <w:p w14:paraId="5FDB98CE" w14:textId="77777777" w:rsidR="00EA2126" w:rsidRPr="00EA2126" w:rsidRDefault="00EA2126" w:rsidP="00EA2126">
      <w:r w:rsidRPr="00EA2126">
        <w:t>|-----------|-------|-----------------|--------|</w:t>
      </w:r>
    </w:p>
    <w:p w14:paraId="0681F34D" w14:textId="77777777" w:rsidR="00EA2126" w:rsidRPr="00EA2126" w:rsidRDefault="00EA2126" w:rsidP="00EA2126">
      <w:r w:rsidRPr="00EA2126">
        <w:t xml:space="preserve">| Load Members | GET /members | Array of 8 members loaded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425F89FE" w14:textId="77777777" w:rsidR="00EA2126" w:rsidRPr="00EA2126" w:rsidRDefault="00EA2126" w:rsidP="00EA2126">
      <w:r w:rsidRPr="00EA2126">
        <w:t xml:space="preserve">| Credit Score Calculation | Member with 24 payment </w:t>
      </w:r>
      <w:proofErr w:type="gramStart"/>
      <w:r w:rsidRPr="00EA2126">
        <w:t>streak</w:t>
      </w:r>
      <w:proofErr w:type="gramEnd"/>
      <w:r w:rsidRPr="00EA2126">
        <w:t xml:space="preserve"> | Credit score = 92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663DB7E1" w14:textId="77777777" w:rsidR="00EA2126" w:rsidRPr="00EA2126" w:rsidRDefault="00EA2126" w:rsidP="00EA2126">
      <w:r w:rsidRPr="00EA2126">
        <w:t xml:space="preserve">| Mark as Overdue | Payment date exceeded | Payment status = "OVERDUE"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68C40E13" w14:textId="77777777" w:rsidR="00EA2126" w:rsidRPr="00EA2126" w:rsidRDefault="00EA2126" w:rsidP="00EA2126">
      <w:r w:rsidRPr="00EA2126">
        <w:t xml:space="preserve">| Active Status Filter | Filter </w:t>
      </w:r>
      <w:proofErr w:type="spellStart"/>
      <w:r w:rsidRPr="00EA2126">
        <w:t>isActive</w:t>
      </w:r>
      <w:proofErr w:type="spellEnd"/>
      <w:r w:rsidRPr="00EA2126">
        <w:t xml:space="preserve"> = true | Only active members displayed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445CD8DA" w14:textId="77777777" w:rsidR="00EA2126" w:rsidRPr="00EA2126" w:rsidRDefault="00EA2126" w:rsidP="00EA2126"/>
    <w:p w14:paraId="38F7F6E4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6.3 Payment Processing Tests</w:t>
      </w:r>
    </w:p>
    <w:p w14:paraId="1BC75E8C" w14:textId="77777777" w:rsidR="00EA2126" w:rsidRPr="00EA2126" w:rsidRDefault="00EA2126" w:rsidP="00EA2126">
      <w:r w:rsidRPr="00EA2126">
        <w:t>| Test Case | Input | Expected Output | Status |</w:t>
      </w:r>
    </w:p>
    <w:p w14:paraId="4A82F2E8" w14:textId="77777777" w:rsidR="00EA2126" w:rsidRPr="00EA2126" w:rsidRDefault="00EA2126" w:rsidP="00EA2126">
      <w:r w:rsidRPr="00EA2126">
        <w:t>|-----------|-------|-----------------|--------|</w:t>
      </w:r>
    </w:p>
    <w:p w14:paraId="1CAD8427" w14:textId="77777777" w:rsidR="00EA2126" w:rsidRPr="00EA2126" w:rsidRDefault="00EA2126" w:rsidP="00EA2126">
      <w:r w:rsidRPr="00EA2126">
        <w:t xml:space="preserve">| Record Payment | amount: 5000, mode: ONLINE | Payment ID created, balance updated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47B385CA" w14:textId="77777777" w:rsidR="00EA2126" w:rsidRPr="00EA2126" w:rsidRDefault="00EA2126" w:rsidP="00EA2126">
      <w:r w:rsidRPr="00EA2126">
        <w:t xml:space="preserve">| Anomaly Detection | amount: 500000 (2x average) | </w:t>
      </w:r>
      <w:proofErr w:type="spellStart"/>
      <w:r w:rsidRPr="00EA2126">
        <w:t>isAnomaly</w:t>
      </w:r>
      <w:proofErr w:type="spellEnd"/>
      <w:r w:rsidRPr="00EA2126">
        <w:t xml:space="preserve"> = true, highlighted in red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4D206402" w14:textId="77777777" w:rsidR="00EA2126" w:rsidRPr="00EA2126" w:rsidRDefault="00EA2126" w:rsidP="00EA2126">
      <w:r w:rsidRPr="00EA2126">
        <w:t xml:space="preserve">| Negative Amount | amount: -100 | Validation error (min: 0)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6EA98175" w14:textId="77777777" w:rsidR="00EA2126" w:rsidRPr="00EA2126" w:rsidRDefault="00EA2126" w:rsidP="00EA2126">
      <w:r w:rsidRPr="00EA2126">
        <w:t xml:space="preserve">| High Amount | amount: 100000, mode: CASH | Flagged as anomaly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77D85272" w14:textId="77777777" w:rsidR="00EA2126" w:rsidRPr="00EA2126" w:rsidRDefault="00EA2126" w:rsidP="00EA2126"/>
    <w:p w14:paraId="40DFE3D0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6.4 Expense Voting Tests</w:t>
      </w:r>
    </w:p>
    <w:p w14:paraId="68337AE7" w14:textId="77777777" w:rsidR="00EA2126" w:rsidRPr="00EA2126" w:rsidRDefault="00EA2126" w:rsidP="00EA2126">
      <w:r w:rsidRPr="00EA2126">
        <w:t>| Test Case | Input | Expected Output | Status |</w:t>
      </w:r>
    </w:p>
    <w:p w14:paraId="19FECFAE" w14:textId="77777777" w:rsidR="00EA2126" w:rsidRPr="00EA2126" w:rsidRDefault="00EA2126" w:rsidP="00EA2126">
      <w:r w:rsidRPr="00EA2126">
        <w:t>|-----------|-------|-----------------|--------|</w:t>
      </w:r>
    </w:p>
    <w:p w14:paraId="5F71FEEE" w14:textId="77777777" w:rsidR="00EA2126" w:rsidRPr="00EA2126" w:rsidRDefault="00EA2126" w:rsidP="00EA2126">
      <w:r w:rsidRPr="00EA2126">
        <w:t xml:space="preserve">| Load Expenses | GET /expenses | Active expenses displayed with vote counts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334DDD8F" w14:textId="77777777" w:rsidR="00EA2126" w:rsidRPr="00EA2126" w:rsidRDefault="00EA2126" w:rsidP="00EA2126">
      <w:r w:rsidRPr="00EA2126">
        <w:lastRenderedPageBreak/>
        <w:t xml:space="preserve">| Vote on Expense | </w:t>
      </w:r>
      <w:proofErr w:type="spellStart"/>
      <w:r w:rsidRPr="00EA2126">
        <w:t>votesFor</w:t>
      </w:r>
      <w:proofErr w:type="spellEnd"/>
      <w:r w:rsidRPr="00EA2126">
        <w:t xml:space="preserve">: 42, </w:t>
      </w:r>
      <w:proofErr w:type="spellStart"/>
      <w:r w:rsidRPr="00EA2126">
        <w:t>votesAgainst</w:t>
      </w:r>
      <w:proofErr w:type="spellEnd"/>
      <w:r w:rsidRPr="00EA2126">
        <w:t xml:space="preserve">: 8 | Vote bars updated, approval % = 84%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4D397C68" w14:textId="77777777" w:rsidR="00EA2126" w:rsidRPr="00EA2126" w:rsidRDefault="00EA2126" w:rsidP="00EA2126">
      <w:r w:rsidRPr="00EA2126">
        <w:t xml:space="preserve">| Voting Deadline | deadline passed | Voting disabled, expense closed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31668A3C" w14:textId="77777777" w:rsidR="00EA2126" w:rsidRPr="00EA2126" w:rsidRDefault="00EA2126" w:rsidP="00EA2126">
      <w:r w:rsidRPr="00EA2126">
        <w:t xml:space="preserve">| Approve Expense | </w:t>
      </w:r>
      <w:proofErr w:type="spellStart"/>
      <w:r w:rsidRPr="00EA2126">
        <w:t>votesFor</w:t>
      </w:r>
      <w:proofErr w:type="spellEnd"/>
      <w:r w:rsidRPr="00EA2126">
        <w:t xml:space="preserve"> &gt; </w:t>
      </w:r>
      <w:proofErr w:type="spellStart"/>
      <w:r w:rsidRPr="00EA2126">
        <w:t>votesAgainst</w:t>
      </w:r>
      <w:proofErr w:type="spellEnd"/>
      <w:r w:rsidRPr="00EA2126">
        <w:t xml:space="preserve"> | status = "approved"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45D1DB37" w14:textId="77777777" w:rsidR="00EA2126" w:rsidRPr="00EA2126" w:rsidRDefault="00EA2126" w:rsidP="00EA2126"/>
    <w:p w14:paraId="1ED3A865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6.5 Form Validation Tests</w:t>
      </w:r>
    </w:p>
    <w:p w14:paraId="38EFF53F" w14:textId="77777777" w:rsidR="00EA2126" w:rsidRPr="00EA2126" w:rsidRDefault="00EA2126" w:rsidP="00EA2126">
      <w:r w:rsidRPr="00EA2126">
        <w:t>| Test Case | Input | Expected Output | Status |</w:t>
      </w:r>
    </w:p>
    <w:p w14:paraId="68A04175" w14:textId="77777777" w:rsidR="00EA2126" w:rsidRPr="00EA2126" w:rsidRDefault="00EA2126" w:rsidP="00EA2126">
      <w:r w:rsidRPr="00EA2126">
        <w:t>|-----------|-------|-----------------|--------|</w:t>
      </w:r>
    </w:p>
    <w:p w14:paraId="66FC21F5" w14:textId="77777777" w:rsidR="00EA2126" w:rsidRPr="00EA2126" w:rsidRDefault="00EA2126" w:rsidP="00EA2126">
      <w:r w:rsidRPr="00EA2126">
        <w:t xml:space="preserve">| Required Field Empty | name: "" | Error: "Name is required"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71AFA8E4" w14:textId="77777777" w:rsidR="00EA2126" w:rsidRPr="00EA2126" w:rsidRDefault="00EA2126" w:rsidP="00EA2126">
      <w:r w:rsidRPr="00EA2126">
        <w:t>| Invalid Email Format | email: "</w:t>
      </w:r>
      <w:proofErr w:type="spellStart"/>
      <w:r w:rsidRPr="00EA2126">
        <w:t>notanemail</w:t>
      </w:r>
      <w:proofErr w:type="spellEnd"/>
      <w:r w:rsidRPr="00EA2126">
        <w:t xml:space="preserve">" | Error: "Invalid email format"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7AEF1A73" w14:textId="77777777" w:rsidR="00EA2126" w:rsidRPr="00EA2126" w:rsidRDefault="00EA2126" w:rsidP="00EA2126">
      <w:r w:rsidRPr="00EA2126">
        <w:t xml:space="preserve">| Min Length Validation | phone: "123" | Error: "Phone must be 10 digits"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41D6B612" w14:textId="77777777" w:rsidR="00EA2126" w:rsidRPr="00EA2126" w:rsidRDefault="00EA2126" w:rsidP="00EA2126">
      <w:r w:rsidRPr="00EA2126">
        <w:t xml:space="preserve">| Custom Validator | amount: 50 | Error: "Minimum amount is ₹100"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6513B9F6" w14:textId="77777777" w:rsidR="00EA2126" w:rsidRPr="00EA2126" w:rsidRDefault="00EA2126" w:rsidP="00EA2126"/>
    <w:p w14:paraId="40D20203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6.6 API Error Handling Tests</w:t>
      </w:r>
    </w:p>
    <w:p w14:paraId="53A3F94B" w14:textId="77777777" w:rsidR="00EA2126" w:rsidRPr="00EA2126" w:rsidRDefault="00EA2126" w:rsidP="00EA2126">
      <w:r w:rsidRPr="00EA2126">
        <w:t>| Test Case | Input | Expected Output | Status |</w:t>
      </w:r>
    </w:p>
    <w:p w14:paraId="549F81AB" w14:textId="77777777" w:rsidR="00EA2126" w:rsidRPr="00EA2126" w:rsidRDefault="00EA2126" w:rsidP="00EA2126">
      <w:r w:rsidRPr="00EA2126">
        <w:t>|-----------|-------|-----------------|--------|</w:t>
      </w:r>
    </w:p>
    <w:p w14:paraId="063E6BA5" w14:textId="77777777" w:rsidR="00EA2126" w:rsidRPr="00EA2126" w:rsidRDefault="00EA2126" w:rsidP="00EA2126">
      <w:r w:rsidRPr="00EA2126">
        <w:t xml:space="preserve">| Network Error | API unreachable | Retry mechanism triggered, toast error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23B44959" w14:textId="77777777" w:rsidR="00EA2126" w:rsidRPr="00EA2126" w:rsidRDefault="00EA2126" w:rsidP="00EA2126">
      <w:r w:rsidRPr="00EA2126">
        <w:t xml:space="preserve">| 401 Unauthorized | Token expired | Redirect to login page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566E9BD8" w14:textId="77777777" w:rsidR="00EA2126" w:rsidRPr="00EA2126" w:rsidRDefault="00EA2126" w:rsidP="00EA2126">
      <w:r w:rsidRPr="00EA2126">
        <w:t xml:space="preserve">| 404 Not Found | GET /members/INVALID | Error message displayed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6C5D965E" w14:textId="77777777" w:rsidR="00EA2126" w:rsidRPr="00EA2126" w:rsidRDefault="00EA2126" w:rsidP="00EA2126">
      <w:r w:rsidRPr="00EA2126">
        <w:t xml:space="preserve">| Invalid JSON Response | malformed response | Catch error, show user message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5D5E7960" w14:textId="77777777" w:rsidR="00EA2126" w:rsidRPr="00EA2126" w:rsidRDefault="00EA2126" w:rsidP="00EA2126"/>
    <w:p w14:paraId="0C634101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6.7 Route Guard Tests</w:t>
      </w:r>
    </w:p>
    <w:p w14:paraId="56C170C5" w14:textId="77777777" w:rsidR="00EA2126" w:rsidRPr="00EA2126" w:rsidRDefault="00EA2126" w:rsidP="00EA2126">
      <w:r w:rsidRPr="00EA2126">
        <w:t>| Test Case | Input | Expected Output | Status |</w:t>
      </w:r>
    </w:p>
    <w:p w14:paraId="56101240" w14:textId="77777777" w:rsidR="00EA2126" w:rsidRPr="00EA2126" w:rsidRDefault="00EA2126" w:rsidP="00EA2126">
      <w:r w:rsidRPr="00EA2126">
        <w:t>|-----------|-------|-----------------|--------|</w:t>
      </w:r>
    </w:p>
    <w:p w14:paraId="4199158A" w14:textId="77777777" w:rsidR="00EA2126" w:rsidRPr="00EA2126" w:rsidRDefault="00EA2126" w:rsidP="00EA2126">
      <w:r w:rsidRPr="00EA2126">
        <w:t xml:space="preserve">| Access Dashboard (Logged In) | </w:t>
      </w:r>
      <w:proofErr w:type="spellStart"/>
      <w:r w:rsidRPr="00EA2126">
        <w:t>isAuthenticated</w:t>
      </w:r>
      <w:proofErr w:type="spellEnd"/>
      <w:r w:rsidRPr="00EA2126">
        <w:t xml:space="preserve">: true | Dashboard loads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28DC2561" w14:textId="77777777" w:rsidR="00EA2126" w:rsidRPr="00EA2126" w:rsidRDefault="00EA2126" w:rsidP="00EA2126">
      <w:r w:rsidRPr="00EA2126">
        <w:t xml:space="preserve">| Access Dashboard (Logged Out) | </w:t>
      </w:r>
      <w:proofErr w:type="spellStart"/>
      <w:r w:rsidRPr="00EA2126">
        <w:t>isAuthenticated</w:t>
      </w:r>
      <w:proofErr w:type="spellEnd"/>
      <w:r w:rsidRPr="00EA2126">
        <w:t xml:space="preserve">: false | Redirect to /login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2092B057" w14:textId="77777777" w:rsidR="00EA2126" w:rsidRPr="00EA2126" w:rsidRDefault="00EA2126" w:rsidP="00EA2126">
      <w:r w:rsidRPr="00EA2126">
        <w:lastRenderedPageBreak/>
        <w:t xml:space="preserve">| Admin Access (Admin User) | role: "ADMIN" | </w:t>
      </w:r>
      <w:proofErr w:type="spellStart"/>
      <w:r w:rsidRPr="00EA2126">
        <w:t>AdminComponent</w:t>
      </w:r>
      <w:proofErr w:type="spellEnd"/>
      <w:r w:rsidRPr="00EA2126">
        <w:t xml:space="preserve"> loads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3683B2A0" w14:textId="77777777" w:rsidR="00EA2126" w:rsidRPr="00EA2126" w:rsidRDefault="00EA2126" w:rsidP="00EA2126">
      <w:r w:rsidRPr="00EA2126">
        <w:t xml:space="preserve">| Admin Access (Member User) | role: "MEMBER" | Redirect to /unauthorized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756886BA" w14:textId="77777777" w:rsidR="00EA2126" w:rsidRPr="00EA2126" w:rsidRDefault="00EA2126" w:rsidP="00EA2126"/>
    <w:p w14:paraId="46058F45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6.8 Component Lifecycle Tests</w:t>
      </w:r>
    </w:p>
    <w:p w14:paraId="5E563417" w14:textId="77777777" w:rsidR="00EA2126" w:rsidRPr="00EA2126" w:rsidRDefault="00EA2126" w:rsidP="00EA2126">
      <w:r w:rsidRPr="00EA2126">
        <w:t>| Test Case | Input | Expected Output | Status |</w:t>
      </w:r>
    </w:p>
    <w:p w14:paraId="2C193105" w14:textId="77777777" w:rsidR="00EA2126" w:rsidRPr="00EA2126" w:rsidRDefault="00EA2126" w:rsidP="00EA2126">
      <w:r w:rsidRPr="00EA2126">
        <w:t>|-----------|-------|-----------------|--------|</w:t>
      </w:r>
    </w:p>
    <w:p w14:paraId="5D7A5E69" w14:textId="77777777" w:rsidR="00EA2126" w:rsidRPr="00EA2126" w:rsidRDefault="00EA2126" w:rsidP="00EA2126">
      <w:r w:rsidRPr="00EA2126">
        <w:t xml:space="preserve">| Component Init | </w:t>
      </w:r>
      <w:proofErr w:type="spellStart"/>
      <w:r w:rsidRPr="00EA2126">
        <w:t>PaymentsComponent</w:t>
      </w:r>
      <w:proofErr w:type="spellEnd"/>
      <w:r w:rsidRPr="00EA2126">
        <w:t xml:space="preserve"> loads | Data fetched, form initialized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3A84DAEE" w14:textId="77777777" w:rsidR="00EA2126" w:rsidRPr="00EA2126" w:rsidRDefault="00EA2126" w:rsidP="00EA2126">
      <w:r w:rsidRPr="00EA2126">
        <w:t>| Component Destroy | Navigate away from component | Subscriptions unsubscribed (</w:t>
      </w:r>
      <w:proofErr w:type="spellStart"/>
      <w:r w:rsidRPr="00EA2126">
        <w:t>takeUntil</w:t>
      </w:r>
      <w:proofErr w:type="spellEnd"/>
      <w:r w:rsidRPr="00EA2126">
        <w:t xml:space="preserve">)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15CFAECF" w14:textId="77777777" w:rsidR="00EA2126" w:rsidRPr="00EA2126" w:rsidRDefault="00EA2126" w:rsidP="00EA2126">
      <w:r w:rsidRPr="00EA2126">
        <w:t xml:space="preserve">| Input Change Detection | @Input member changes | Component updates automatically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5B720693" w14:textId="77777777" w:rsidR="00EA2126" w:rsidRPr="00EA2126" w:rsidRDefault="00EA2126" w:rsidP="00EA2126">
      <w:r w:rsidRPr="00EA2126">
        <w:t xml:space="preserve">| </w:t>
      </w:r>
      <w:proofErr w:type="spellStart"/>
      <w:r w:rsidRPr="00EA2126">
        <w:t>AfterViewInit</w:t>
      </w:r>
      <w:proofErr w:type="spellEnd"/>
      <w:r w:rsidRPr="00EA2126">
        <w:t xml:space="preserve"> | DOM rendered | Chart SVG fully rendered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40732B44" w14:textId="77777777" w:rsidR="00EA2126" w:rsidRPr="00EA2126" w:rsidRDefault="00EA2126" w:rsidP="00EA2126"/>
    <w:p w14:paraId="1D4F9ED4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6.9 </w:t>
      </w:r>
      <w:proofErr w:type="spellStart"/>
      <w:r w:rsidRPr="00EA2126">
        <w:rPr>
          <w:b/>
          <w:bCs/>
        </w:rPr>
        <w:t>RxJS</w:t>
      </w:r>
      <w:proofErr w:type="spellEnd"/>
      <w:r w:rsidRPr="00EA2126">
        <w:rPr>
          <w:b/>
          <w:bCs/>
        </w:rPr>
        <w:t xml:space="preserve"> Observable Tests</w:t>
      </w:r>
    </w:p>
    <w:p w14:paraId="128CFDAA" w14:textId="77777777" w:rsidR="00EA2126" w:rsidRPr="00EA2126" w:rsidRDefault="00EA2126" w:rsidP="00EA2126">
      <w:r w:rsidRPr="00EA2126">
        <w:t>| Test Case | Input | Expected Output | Status |</w:t>
      </w:r>
    </w:p>
    <w:p w14:paraId="45EC23A5" w14:textId="77777777" w:rsidR="00EA2126" w:rsidRPr="00EA2126" w:rsidRDefault="00EA2126" w:rsidP="00EA2126">
      <w:r w:rsidRPr="00EA2126">
        <w:t>|-----------|-------|-----------------|--------|</w:t>
      </w:r>
    </w:p>
    <w:p w14:paraId="0F205653" w14:textId="77777777" w:rsidR="00EA2126" w:rsidRPr="00EA2126" w:rsidRDefault="00EA2126" w:rsidP="00EA2126">
      <w:r w:rsidRPr="00EA2126">
        <w:t xml:space="preserve">| Subject Emit | Subject emits value | All subscribers receive value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669C5869" w14:textId="77777777" w:rsidR="00EA2126" w:rsidRPr="00EA2126" w:rsidRDefault="00EA2126" w:rsidP="00EA2126">
      <w:r w:rsidRPr="00EA2126">
        <w:t xml:space="preserve">| </w:t>
      </w:r>
      <w:proofErr w:type="spellStart"/>
      <w:r w:rsidRPr="00EA2126">
        <w:t>BehaviorSubject</w:t>
      </w:r>
      <w:proofErr w:type="spellEnd"/>
      <w:r w:rsidRPr="00EA2126">
        <w:t xml:space="preserve"> Initial Value | Get value before emit | Returns initial value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16F89F12" w14:textId="77777777" w:rsidR="00EA2126" w:rsidRPr="00EA2126" w:rsidRDefault="00EA2126" w:rsidP="00EA2126">
      <w:r w:rsidRPr="00EA2126">
        <w:t xml:space="preserve">| </w:t>
      </w:r>
      <w:proofErr w:type="spellStart"/>
      <w:r w:rsidRPr="00EA2126">
        <w:t>CombineLatest</w:t>
      </w:r>
      <w:proofErr w:type="spellEnd"/>
      <w:r w:rsidRPr="00EA2126">
        <w:t xml:space="preserve"> | Multiple observables | Emits when all sources emit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5AFB30BB" w14:textId="77777777" w:rsidR="00EA2126" w:rsidRPr="00EA2126" w:rsidRDefault="00EA2126" w:rsidP="00EA2126">
      <w:r w:rsidRPr="00EA2126">
        <w:t xml:space="preserve">| </w:t>
      </w:r>
      <w:proofErr w:type="spellStart"/>
      <w:r w:rsidRPr="00EA2126">
        <w:t>SwitchMap</w:t>
      </w:r>
      <w:proofErr w:type="spellEnd"/>
      <w:r w:rsidRPr="00EA2126">
        <w:t xml:space="preserve"> | Inner observable changes | Previous subscription cancelled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718962CD" w14:textId="77777777" w:rsidR="00EA2126" w:rsidRPr="00EA2126" w:rsidRDefault="00EA2126" w:rsidP="00EA2126"/>
    <w:p w14:paraId="3EA04FC1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6.10 UI/UX Tests</w:t>
      </w:r>
    </w:p>
    <w:p w14:paraId="27206D91" w14:textId="77777777" w:rsidR="00EA2126" w:rsidRPr="00EA2126" w:rsidRDefault="00EA2126" w:rsidP="00EA2126">
      <w:r w:rsidRPr="00EA2126">
        <w:t>| Test Case | Input | Expected Output | Status |</w:t>
      </w:r>
    </w:p>
    <w:p w14:paraId="22180DF9" w14:textId="77777777" w:rsidR="00EA2126" w:rsidRPr="00EA2126" w:rsidRDefault="00EA2126" w:rsidP="00EA2126">
      <w:r w:rsidRPr="00EA2126">
        <w:t>|-----------|-------|-----------------|--------|</w:t>
      </w:r>
    </w:p>
    <w:p w14:paraId="0FDCC913" w14:textId="77777777" w:rsidR="00EA2126" w:rsidRPr="00EA2126" w:rsidRDefault="00EA2126" w:rsidP="00EA2126">
      <w:r w:rsidRPr="00EA2126">
        <w:t xml:space="preserve">| Toast Notification | Success event | Toast appears, auto-dismisses in 3s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241A998C" w14:textId="77777777" w:rsidR="00EA2126" w:rsidRPr="00EA2126" w:rsidRDefault="00EA2126" w:rsidP="00EA2126">
      <w:r w:rsidRPr="00EA2126">
        <w:t xml:space="preserve">| Health Ring Animation | Update progress | Ring animates smoothly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2B8159D1" w14:textId="77777777" w:rsidR="00EA2126" w:rsidRPr="00EA2126" w:rsidRDefault="00EA2126" w:rsidP="00EA2126">
      <w:r w:rsidRPr="00EA2126">
        <w:t xml:space="preserve">| Modal Dialog | Click "Edit" | Modal opens with form pre-filled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1C5F651E" w14:textId="77777777" w:rsidR="00EA2126" w:rsidRPr="00EA2126" w:rsidRDefault="00EA2126" w:rsidP="00EA2126">
      <w:r w:rsidRPr="00EA2126">
        <w:lastRenderedPageBreak/>
        <w:t xml:space="preserve">| Responsive Design | Resize to mobile | Sidebar collapses, layout adjusts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PASS |</w:t>
      </w:r>
    </w:p>
    <w:p w14:paraId="12B70099" w14:textId="77777777" w:rsidR="00EA2126" w:rsidRPr="00EA2126" w:rsidRDefault="00EA2126" w:rsidP="00EA2126"/>
    <w:p w14:paraId="119EB91D" w14:textId="77777777" w:rsidR="00EA2126" w:rsidRPr="00EA2126" w:rsidRDefault="00EA2126" w:rsidP="00EA2126">
      <w:r w:rsidRPr="00EA2126">
        <w:rPr>
          <w:b/>
          <w:bCs/>
        </w:rPr>
        <w:t>---</w:t>
      </w:r>
    </w:p>
    <w:p w14:paraId="1130449C" w14:textId="77777777" w:rsidR="00EA2126" w:rsidRPr="00EA2126" w:rsidRDefault="00EA2126" w:rsidP="00EA2126"/>
    <w:p w14:paraId="03C4DB8F" w14:textId="77777777" w:rsidR="00EA2126" w:rsidRPr="00EA2126" w:rsidRDefault="00EA2126" w:rsidP="00EA2126">
      <w:r>
        <w:rPr>
          <w:b/>
          <w:bCs/>
        </w:rPr>
        <w:t xml:space="preserve">  </w:t>
      </w:r>
      <w:r w:rsidRPr="00EA2126">
        <w:rPr>
          <w:b/>
          <w:bCs/>
        </w:rPr>
        <w:t xml:space="preserve"> 7. OUTPUT - BUILT FEATURES</w:t>
      </w:r>
    </w:p>
    <w:p w14:paraId="3227A9FB" w14:textId="77777777" w:rsidR="00EA2126" w:rsidRPr="00EA2126" w:rsidRDefault="00EA2126" w:rsidP="00EA2126"/>
    <w:p w14:paraId="36B0E264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7.1 Deployed Pages &amp; Components</w:t>
      </w:r>
    </w:p>
    <w:p w14:paraId="3AE9F8DC" w14:textId="77777777" w:rsidR="00EA2126" w:rsidRPr="00EA2126" w:rsidRDefault="00EA2126" w:rsidP="00EA2126"/>
    <w:p w14:paraId="3CFCE44B" w14:textId="77777777" w:rsidR="00EA2126" w:rsidRPr="00EA2126" w:rsidRDefault="00EA2126" w:rsidP="00EA2126">
      <w:r>
        <w:rPr>
          <w:b/>
          <w:bCs/>
        </w:rPr>
        <w:t xml:space="preserve">    </w:t>
      </w:r>
      <w:r w:rsidRPr="00EA2126">
        <w:rPr>
          <w:b/>
          <w:bCs/>
        </w:rPr>
        <w:t xml:space="preserve"> 1. </w:t>
      </w:r>
      <w:r>
        <w:rPr>
          <w:b/>
          <w:bCs/>
        </w:rPr>
        <w:t xml:space="preserve"> </w:t>
      </w:r>
      <w:r w:rsidRPr="00EA2126">
        <w:rPr>
          <w:b/>
          <w:bCs/>
        </w:rPr>
        <w:t>Login Page*</w:t>
      </w:r>
      <w:r>
        <w:rPr>
          <w:b/>
          <w:bCs/>
        </w:rPr>
        <w:t xml:space="preserve"> </w:t>
      </w:r>
      <w:r w:rsidRPr="00EA2126">
        <w:rPr>
          <w:rFonts w:ascii="Segoe UI Emoji" w:hAnsi="Segoe UI Emoji" w:cs="Segoe UI Emoji"/>
          <w:b/>
          <w:bCs/>
        </w:rPr>
        <w:t>✅</w:t>
      </w:r>
    </w:p>
    <w:p w14:paraId="4CCED8F4" w14:textId="77777777" w:rsidR="00EA2126" w:rsidRPr="00EA2126" w:rsidRDefault="00EA2126" w:rsidP="00EA2126">
      <w:r w:rsidRPr="00EA2126">
        <w:t>- JWT-based authentication simulation</w:t>
      </w:r>
    </w:p>
    <w:p w14:paraId="3665DBF6" w14:textId="77777777" w:rsidR="00EA2126" w:rsidRPr="00EA2126" w:rsidRDefault="00EA2126" w:rsidP="00EA2126">
      <w:r w:rsidRPr="00EA2126">
        <w:t>- Email &amp; password validation</w:t>
      </w:r>
    </w:p>
    <w:p w14:paraId="7CB4459A" w14:textId="77777777" w:rsidR="00EA2126" w:rsidRPr="00EA2126" w:rsidRDefault="00EA2126" w:rsidP="00EA2126">
      <w:r w:rsidRPr="00EA2126">
        <w:t>- Error handling for invalid credentials</w:t>
      </w:r>
    </w:p>
    <w:p w14:paraId="2ADF31F6" w14:textId="77777777" w:rsidR="00EA2126" w:rsidRPr="00EA2126" w:rsidRDefault="00EA2126" w:rsidP="00EA2126">
      <w:r w:rsidRPr="00EA2126">
        <w:t>- Role selection (Admin/Member)</w:t>
      </w:r>
    </w:p>
    <w:p w14:paraId="4F8C7E83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Output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User authenticated, JWT token stored, redirected to dashboard</w:t>
      </w:r>
    </w:p>
    <w:p w14:paraId="5BDE40C1" w14:textId="77777777" w:rsidR="00EA2126" w:rsidRPr="00EA2126" w:rsidRDefault="00EA2126" w:rsidP="00EA2126"/>
    <w:p w14:paraId="78670BCB" w14:textId="77777777" w:rsidR="00EA2126" w:rsidRPr="00EA2126" w:rsidRDefault="00EA2126" w:rsidP="00EA2126">
      <w:r>
        <w:rPr>
          <w:b/>
          <w:bCs/>
        </w:rPr>
        <w:t xml:space="preserve">    </w:t>
      </w:r>
      <w:r w:rsidRPr="00EA2126">
        <w:rPr>
          <w:b/>
          <w:bCs/>
        </w:rPr>
        <w:t xml:space="preserve"> 2. </w:t>
      </w:r>
      <w:r>
        <w:rPr>
          <w:b/>
          <w:bCs/>
        </w:rPr>
        <w:t xml:space="preserve"> </w:t>
      </w:r>
      <w:r w:rsidRPr="00EA2126">
        <w:rPr>
          <w:b/>
          <w:bCs/>
        </w:rPr>
        <w:t>Dashboard*</w:t>
      </w:r>
      <w:r>
        <w:rPr>
          <w:b/>
          <w:bCs/>
        </w:rPr>
        <w:t xml:space="preserve"> </w:t>
      </w:r>
      <w:r w:rsidRPr="00EA2126">
        <w:rPr>
          <w:rFonts w:ascii="Segoe UI Emoji" w:hAnsi="Segoe UI Emoji" w:cs="Segoe UI Emoji"/>
          <w:b/>
          <w:bCs/>
        </w:rPr>
        <w:t>✅</w:t>
      </w:r>
    </w:p>
    <w:p w14:paraId="243C693A" w14:textId="77777777" w:rsidR="00EA2126" w:rsidRPr="00EA2126" w:rsidRDefault="00EA2126" w:rsidP="00EA2126">
      <w:r w:rsidRPr="00EA2126">
        <w:t>- Welcome message with user name</w:t>
      </w:r>
    </w:p>
    <w:p w14:paraId="3C9DA0ED" w14:textId="77777777" w:rsidR="00EA2126" w:rsidRPr="00EA2126" w:rsidRDefault="00EA2126" w:rsidP="00EA2126">
      <w:r w:rsidRPr="00EA2126">
        <w:t>- Statistics cards (Total Members, Total Payments, Pending Approvals, Overdue Amount)</w:t>
      </w:r>
    </w:p>
    <w:p w14:paraId="0633692F" w14:textId="77777777" w:rsidR="00EA2126" w:rsidRPr="00EA2126" w:rsidRDefault="00EA2126" w:rsidP="00EA2126">
      <w:r w:rsidRPr="00EA2126">
        <w:t>- Health Ring visualization (overall system health: 78%)</w:t>
      </w:r>
    </w:p>
    <w:p w14:paraId="7D56F5AE" w14:textId="77777777" w:rsidR="00EA2126" w:rsidRPr="00EA2126" w:rsidRDefault="00EA2126" w:rsidP="00EA2126">
      <w:r w:rsidRPr="00EA2126">
        <w:t>- Recent activity feed</w:t>
      </w:r>
    </w:p>
    <w:p w14:paraId="0C1C0A9A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Output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Real-time metrics displayed with color-coded indicators</w:t>
      </w:r>
    </w:p>
    <w:p w14:paraId="2ACF691F" w14:textId="77777777" w:rsidR="00EA2126" w:rsidRPr="00EA2126" w:rsidRDefault="00EA2126" w:rsidP="00EA2126"/>
    <w:p w14:paraId="7200A66C" w14:textId="77777777" w:rsidR="00EA2126" w:rsidRPr="00EA2126" w:rsidRDefault="00EA2126" w:rsidP="00EA2126">
      <w:r>
        <w:rPr>
          <w:b/>
          <w:bCs/>
        </w:rPr>
        <w:t xml:space="preserve">    </w:t>
      </w:r>
      <w:r w:rsidRPr="00EA2126">
        <w:rPr>
          <w:b/>
          <w:bCs/>
        </w:rPr>
        <w:t xml:space="preserve"> 3. </w:t>
      </w:r>
      <w:r>
        <w:rPr>
          <w:b/>
          <w:bCs/>
        </w:rPr>
        <w:t xml:space="preserve"> </w:t>
      </w:r>
      <w:r w:rsidRPr="00EA2126">
        <w:rPr>
          <w:b/>
          <w:bCs/>
        </w:rPr>
        <w:t>Members Management*</w:t>
      </w:r>
      <w:r>
        <w:rPr>
          <w:b/>
          <w:bCs/>
        </w:rPr>
        <w:t xml:space="preserve"> </w:t>
      </w:r>
      <w:r w:rsidRPr="00EA2126">
        <w:rPr>
          <w:rFonts w:ascii="Segoe UI Emoji" w:hAnsi="Segoe UI Emoji" w:cs="Segoe UI Emoji"/>
          <w:b/>
          <w:bCs/>
        </w:rPr>
        <w:t>✅</w:t>
      </w:r>
    </w:p>
    <w:p w14:paraId="1DFD671C" w14:textId="77777777" w:rsidR="00EA2126" w:rsidRPr="00EA2126" w:rsidRDefault="00EA2126" w:rsidP="00EA2126">
      <w:r w:rsidRPr="00EA2126">
        <w:t>- List of all members with flat numbers</w:t>
      </w:r>
    </w:p>
    <w:p w14:paraId="1D6969FA" w14:textId="77777777" w:rsidR="00EA2126" w:rsidRPr="00EA2126" w:rsidRDefault="00EA2126" w:rsidP="00EA2126">
      <w:r w:rsidRPr="00EA2126">
        <w:t>- Credit scores with risk-level indicators</w:t>
      </w:r>
    </w:p>
    <w:p w14:paraId="70135643" w14:textId="77777777" w:rsidR="00EA2126" w:rsidRPr="00EA2126" w:rsidRDefault="00EA2126" w:rsidP="00EA2126">
      <w:r w:rsidRPr="00EA2126">
        <w:t>- Payment status badges (PAID/OVERDUE/PARTIAL)</w:t>
      </w:r>
    </w:p>
    <w:p w14:paraId="30E13C41" w14:textId="77777777" w:rsidR="00EA2126" w:rsidRPr="00EA2126" w:rsidRDefault="00EA2126" w:rsidP="00EA2126">
      <w:r w:rsidRPr="00EA2126">
        <w:t>- Outstanding amount tracking</w:t>
      </w:r>
    </w:p>
    <w:p w14:paraId="4BD16374" w14:textId="77777777" w:rsidR="00EA2126" w:rsidRPr="00EA2126" w:rsidRDefault="00EA2126" w:rsidP="00EA2126">
      <w:r w:rsidRPr="00EA2126">
        <w:t>- Member detail view</w:t>
      </w:r>
    </w:p>
    <w:p w14:paraId="3AE12AD0" w14:textId="77777777" w:rsidR="00EA2126" w:rsidRPr="00EA2126" w:rsidRDefault="00EA2126" w:rsidP="00EA2126">
      <w:r w:rsidRPr="00EA2126">
        <w:lastRenderedPageBreak/>
        <w:t xml:space="preserve">- </w:t>
      </w:r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Output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8 members loaded, filtered by payment status</w:t>
      </w:r>
    </w:p>
    <w:p w14:paraId="6B3446F3" w14:textId="77777777" w:rsidR="00EA2126" w:rsidRPr="00EA2126" w:rsidRDefault="00EA2126" w:rsidP="00EA2126"/>
    <w:p w14:paraId="4F92CCDD" w14:textId="77777777" w:rsidR="00EA2126" w:rsidRPr="00EA2126" w:rsidRDefault="00EA2126" w:rsidP="00EA2126">
      <w:r>
        <w:rPr>
          <w:b/>
          <w:bCs/>
        </w:rPr>
        <w:t xml:space="preserve">    </w:t>
      </w:r>
      <w:r w:rsidRPr="00EA2126">
        <w:rPr>
          <w:b/>
          <w:bCs/>
        </w:rPr>
        <w:t xml:space="preserve"> 4. </w:t>
      </w:r>
      <w:r>
        <w:rPr>
          <w:b/>
          <w:bCs/>
        </w:rPr>
        <w:t xml:space="preserve"> </w:t>
      </w:r>
      <w:r w:rsidRPr="00EA2126">
        <w:rPr>
          <w:b/>
          <w:bCs/>
        </w:rPr>
        <w:t>Payment Processing*</w:t>
      </w:r>
      <w:r>
        <w:rPr>
          <w:b/>
          <w:bCs/>
        </w:rPr>
        <w:t xml:space="preserve"> </w:t>
      </w:r>
      <w:r w:rsidRPr="00EA2126">
        <w:rPr>
          <w:rFonts w:ascii="Segoe UI Emoji" w:hAnsi="Segoe UI Emoji" w:cs="Segoe UI Emoji"/>
          <w:b/>
          <w:bCs/>
        </w:rPr>
        <w:t>✅</w:t>
      </w:r>
    </w:p>
    <w:p w14:paraId="4DCA2C67" w14:textId="77777777" w:rsidR="00EA2126" w:rsidRPr="00EA2126" w:rsidRDefault="00EA2126" w:rsidP="00EA2126">
      <w:r w:rsidRPr="00EA2126">
        <w:t>- Record new payments</w:t>
      </w:r>
    </w:p>
    <w:p w14:paraId="60163765" w14:textId="77777777" w:rsidR="00EA2126" w:rsidRPr="00EA2126" w:rsidRDefault="00EA2126" w:rsidP="00EA2126">
      <w:r w:rsidRPr="00EA2126">
        <w:t>- Payment mode selection (UPI, CASH, CHEQUE, BANK_TRANSFER, ONLINE)</w:t>
      </w:r>
    </w:p>
    <w:p w14:paraId="4F57FE93" w14:textId="77777777" w:rsidR="00EA2126" w:rsidRPr="00EA2126" w:rsidRDefault="00EA2126" w:rsidP="00EA2126">
      <w:r w:rsidRPr="00EA2126">
        <w:t>- Anomaly detection (5 anomalies flagged from 45 payments)</w:t>
      </w:r>
    </w:p>
    <w:p w14:paraId="7DCE21EB" w14:textId="77777777" w:rsidR="00EA2126" w:rsidRPr="00EA2126" w:rsidRDefault="00EA2126" w:rsidP="00EA2126">
      <w:r w:rsidRPr="00EA2126">
        <w:t>- Payment history with timestamps</w:t>
      </w:r>
    </w:p>
    <w:p w14:paraId="67F83060" w14:textId="77777777" w:rsidR="00EA2126" w:rsidRPr="00EA2126" w:rsidRDefault="00EA2126" w:rsidP="00EA2126">
      <w:r w:rsidRPr="00EA2126">
        <w:t xml:space="preserve">- </w:t>
      </w:r>
      <w:proofErr w:type="spellStart"/>
      <w:r w:rsidRPr="00EA2126">
        <w:t>FormArray</w:t>
      </w:r>
      <w:proofErr w:type="spellEnd"/>
      <w:r w:rsidRPr="00EA2126">
        <w:t xml:space="preserve"> for batch payment recording</w:t>
      </w:r>
    </w:p>
    <w:p w14:paraId="3764C464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Output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45 payments processed, anomalies highlighted, collection rate: 87.4%</w:t>
      </w:r>
    </w:p>
    <w:p w14:paraId="2FCF1149" w14:textId="77777777" w:rsidR="00EA2126" w:rsidRPr="00EA2126" w:rsidRDefault="00EA2126" w:rsidP="00EA2126"/>
    <w:p w14:paraId="35D6F902" w14:textId="77777777" w:rsidR="00EA2126" w:rsidRPr="00EA2126" w:rsidRDefault="00EA2126" w:rsidP="00EA2126">
      <w:r>
        <w:rPr>
          <w:b/>
          <w:bCs/>
        </w:rPr>
        <w:t xml:space="preserve">    </w:t>
      </w:r>
      <w:r w:rsidRPr="00EA2126">
        <w:rPr>
          <w:b/>
          <w:bCs/>
        </w:rPr>
        <w:t xml:space="preserve"> 5. </w:t>
      </w:r>
      <w:r>
        <w:rPr>
          <w:b/>
          <w:bCs/>
        </w:rPr>
        <w:t xml:space="preserve"> </w:t>
      </w:r>
      <w:r w:rsidRPr="00EA2126">
        <w:rPr>
          <w:b/>
          <w:bCs/>
        </w:rPr>
        <w:t>Expense Management*</w:t>
      </w:r>
      <w:r>
        <w:rPr>
          <w:b/>
          <w:bCs/>
        </w:rPr>
        <w:t xml:space="preserve"> </w:t>
      </w:r>
      <w:r w:rsidRPr="00EA2126">
        <w:rPr>
          <w:rFonts w:ascii="Segoe UI Emoji" w:hAnsi="Segoe UI Emoji" w:cs="Segoe UI Emoji"/>
          <w:b/>
          <w:bCs/>
        </w:rPr>
        <w:t>✅</w:t>
      </w:r>
    </w:p>
    <w:p w14:paraId="131B9340" w14:textId="77777777" w:rsidR="00EA2126" w:rsidRPr="00EA2126" w:rsidRDefault="00EA2126" w:rsidP="00EA2126">
      <w:r w:rsidRPr="00EA2126">
        <w:t>- Create expense proposals</w:t>
      </w:r>
    </w:p>
    <w:p w14:paraId="23ECC9B4" w14:textId="77777777" w:rsidR="00EA2126" w:rsidRPr="00EA2126" w:rsidRDefault="00EA2126" w:rsidP="00EA2126">
      <w:r w:rsidRPr="00EA2126">
        <w:t>- Category selection (MAINTENANCE, RENOVATION, etc.)</w:t>
      </w:r>
    </w:p>
    <w:p w14:paraId="4E02D4DB" w14:textId="77777777" w:rsidR="00EA2126" w:rsidRPr="00EA2126" w:rsidRDefault="00EA2126" w:rsidP="00EA2126">
      <w:r w:rsidRPr="00EA2126">
        <w:t>- Vendor details and amount</w:t>
      </w:r>
    </w:p>
    <w:p w14:paraId="5DACC6EC" w14:textId="77777777" w:rsidR="00EA2126" w:rsidRPr="00EA2126" w:rsidRDefault="00EA2126" w:rsidP="00EA2126">
      <w:r w:rsidRPr="00EA2126">
        <w:t>- Voting status tracking</w:t>
      </w:r>
    </w:p>
    <w:p w14:paraId="4858451E" w14:textId="77777777" w:rsidR="00EA2126" w:rsidRPr="00EA2126" w:rsidRDefault="00EA2126" w:rsidP="00EA2126">
      <w:r w:rsidRPr="00EA2126">
        <w:t>- Approvals and rejections</w:t>
      </w:r>
    </w:p>
    <w:p w14:paraId="7D6073A0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Output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12 expenses managed, approval rates calculated</w:t>
      </w:r>
    </w:p>
    <w:p w14:paraId="7840B842" w14:textId="77777777" w:rsidR="00EA2126" w:rsidRPr="00EA2126" w:rsidRDefault="00EA2126" w:rsidP="00EA2126"/>
    <w:p w14:paraId="65E9B4FC" w14:textId="77777777" w:rsidR="00EA2126" w:rsidRPr="00EA2126" w:rsidRDefault="00EA2126" w:rsidP="00EA2126">
      <w:r>
        <w:rPr>
          <w:b/>
          <w:bCs/>
        </w:rPr>
        <w:t xml:space="preserve">    </w:t>
      </w:r>
      <w:r w:rsidRPr="00EA2126">
        <w:rPr>
          <w:b/>
          <w:bCs/>
        </w:rPr>
        <w:t xml:space="preserve"> 6. </w:t>
      </w:r>
      <w:r>
        <w:rPr>
          <w:b/>
          <w:bCs/>
        </w:rPr>
        <w:t xml:space="preserve"> </w:t>
      </w:r>
      <w:r w:rsidRPr="00EA2126">
        <w:rPr>
          <w:b/>
          <w:bCs/>
        </w:rPr>
        <w:t>Live Voting System*</w:t>
      </w:r>
      <w:r>
        <w:rPr>
          <w:b/>
          <w:bCs/>
        </w:rPr>
        <w:t xml:space="preserve"> </w:t>
      </w:r>
      <w:r w:rsidRPr="00EA2126">
        <w:rPr>
          <w:rFonts w:ascii="Segoe UI Emoji" w:hAnsi="Segoe UI Emoji" w:cs="Segoe UI Emoji"/>
          <w:b/>
          <w:bCs/>
        </w:rPr>
        <w:t>✅</w:t>
      </w:r>
    </w:p>
    <w:p w14:paraId="51D10EDF" w14:textId="77777777" w:rsidR="00EA2126" w:rsidRPr="00EA2126" w:rsidRDefault="00EA2126" w:rsidP="00EA2126">
      <w:r w:rsidRPr="00EA2126">
        <w:t>- Real-time countdown timer for voting deadline</w:t>
      </w:r>
    </w:p>
    <w:p w14:paraId="5C346D5B" w14:textId="77777777" w:rsidR="00EA2126" w:rsidRPr="00EA2126" w:rsidRDefault="00EA2126" w:rsidP="00EA2126">
      <w:r w:rsidRPr="00EA2126">
        <w:t>- Vote approval/rejection UI</w:t>
      </w:r>
    </w:p>
    <w:p w14:paraId="62542EEC" w14:textId="77777777" w:rsidR="00EA2126" w:rsidRPr="00EA2126" w:rsidRDefault="00EA2126" w:rsidP="00EA2126">
      <w:r w:rsidRPr="00EA2126">
        <w:t>- Live vote tallying (For vs Against)</w:t>
      </w:r>
    </w:p>
    <w:p w14:paraId="5298FF08" w14:textId="77777777" w:rsidR="00EA2126" w:rsidRPr="00EA2126" w:rsidRDefault="00EA2126" w:rsidP="00EA2126">
      <w:r w:rsidRPr="00EA2126">
        <w:t>- Percentage calculation and vote bars</w:t>
      </w:r>
    </w:p>
    <w:p w14:paraId="527CB3F1" w14:textId="77777777" w:rsidR="00EA2126" w:rsidRPr="00EA2126" w:rsidRDefault="00EA2126" w:rsidP="00EA2126">
      <w:r w:rsidRPr="00EA2126">
        <w:t>- Expense status updates</w:t>
      </w:r>
    </w:p>
    <w:p w14:paraId="150FFCD2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Output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50 members, voting completed for 8 expenses</w:t>
      </w:r>
    </w:p>
    <w:p w14:paraId="2162B6B8" w14:textId="77777777" w:rsidR="00EA2126" w:rsidRPr="00EA2126" w:rsidRDefault="00EA2126" w:rsidP="00EA2126"/>
    <w:p w14:paraId="63086DAF" w14:textId="77777777" w:rsidR="00EA2126" w:rsidRPr="00EA2126" w:rsidRDefault="00EA2126" w:rsidP="00EA2126">
      <w:r>
        <w:rPr>
          <w:b/>
          <w:bCs/>
        </w:rPr>
        <w:t xml:space="preserve">    </w:t>
      </w:r>
      <w:r w:rsidRPr="00EA2126">
        <w:rPr>
          <w:b/>
          <w:bCs/>
        </w:rPr>
        <w:t xml:space="preserve"> 7. </w:t>
      </w:r>
      <w:r>
        <w:rPr>
          <w:b/>
          <w:bCs/>
        </w:rPr>
        <w:t xml:space="preserve"> </w:t>
      </w:r>
      <w:r w:rsidRPr="00EA2126">
        <w:rPr>
          <w:b/>
          <w:bCs/>
        </w:rPr>
        <w:t>Financial Reports*</w:t>
      </w:r>
      <w:r>
        <w:rPr>
          <w:b/>
          <w:bCs/>
        </w:rPr>
        <w:t xml:space="preserve"> </w:t>
      </w:r>
      <w:r w:rsidRPr="00EA2126">
        <w:rPr>
          <w:rFonts w:ascii="Segoe UI Emoji" w:hAnsi="Segoe UI Emoji" w:cs="Segoe UI Emoji"/>
          <w:b/>
          <w:bCs/>
        </w:rPr>
        <w:t>✅</w:t>
      </w:r>
    </w:p>
    <w:p w14:paraId="5564BF4B" w14:textId="77777777" w:rsidR="00EA2126" w:rsidRPr="00EA2126" w:rsidRDefault="00EA2126" w:rsidP="00EA2126">
      <w:r w:rsidRPr="00EA2126">
        <w:t>- SVG-based bar charts (monthly collection)</w:t>
      </w:r>
    </w:p>
    <w:p w14:paraId="150B8F98" w14:textId="77777777" w:rsidR="00EA2126" w:rsidRPr="00EA2126" w:rsidRDefault="00EA2126" w:rsidP="00EA2126">
      <w:r w:rsidRPr="00EA2126">
        <w:lastRenderedPageBreak/>
        <w:t>- Line charts (payment trends)</w:t>
      </w:r>
    </w:p>
    <w:p w14:paraId="77906A8B" w14:textId="77777777" w:rsidR="00EA2126" w:rsidRPr="00EA2126" w:rsidRDefault="00EA2126" w:rsidP="00EA2126">
      <w:r w:rsidRPr="00EA2126">
        <w:t>- Summary statistics</w:t>
      </w:r>
    </w:p>
    <w:p w14:paraId="7A545CC4" w14:textId="77777777" w:rsidR="00EA2126" w:rsidRPr="00EA2126" w:rsidRDefault="00EA2126" w:rsidP="00EA2126">
      <w:r w:rsidRPr="00EA2126">
        <w:t>- Downloadable reports</w:t>
      </w:r>
    </w:p>
    <w:p w14:paraId="1177B83A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Output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March 2024 report generated with 87.4% collection rate</w:t>
      </w:r>
    </w:p>
    <w:p w14:paraId="38E347A3" w14:textId="77777777" w:rsidR="00EA2126" w:rsidRPr="00EA2126" w:rsidRDefault="00EA2126" w:rsidP="00EA2126"/>
    <w:p w14:paraId="02400565" w14:textId="77777777" w:rsidR="00EA2126" w:rsidRPr="00EA2126" w:rsidRDefault="00EA2126" w:rsidP="00EA2126">
      <w:r>
        <w:rPr>
          <w:b/>
          <w:bCs/>
        </w:rPr>
        <w:t xml:space="preserve">    </w:t>
      </w:r>
      <w:r w:rsidRPr="00EA2126">
        <w:rPr>
          <w:b/>
          <w:bCs/>
        </w:rPr>
        <w:t xml:space="preserve"> 8. </w:t>
      </w:r>
      <w:r>
        <w:rPr>
          <w:b/>
          <w:bCs/>
        </w:rPr>
        <w:t xml:space="preserve"> </w:t>
      </w:r>
      <w:r w:rsidRPr="00EA2126">
        <w:rPr>
          <w:b/>
          <w:bCs/>
        </w:rPr>
        <w:t>AI Report Generation*</w:t>
      </w:r>
      <w:r>
        <w:rPr>
          <w:b/>
          <w:bCs/>
        </w:rPr>
        <w:t xml:space="preserve"> </w:t>
      </w:r>
      <w:r w:rsidRPr="00EA2126">
        <w:rPr>
          <w:rFonts w:ascii="Segoe UI Emoji" w:hAnsi="Segoe UI Emoji" w:cs="Segoe UI Emoji"/>
          <w:b/>
          <w:bCs/>
        </w:rPr>
        <w:t>✅</w:t>
      </w:r>
    </w:p>
    <w:p w14:paraId="6D1BAA9D" w14:textId="77777777" w:rsidR="00EA2126" w:rsidRPr="00EA2126" w:rsidRDefault="00EA2126" w:rsidP="00EA2126">
      <w:r w:rsidRPr="00EA2126">
        <w:t>- Typewriter effect animation</w:t>
      </w:r>
    </w:p>
    <w:p w14:paraId="596D2858" w14:textId="77777777" w:rsidR="00EA2126" w:rsidRPr="00EA2126" w:rsidRDefault="00EA2126" w:rsidP="00EA2126">
      <w:r w:rsidRPr="00EA2126">
        <w:t>- AI insights with confidence scores</w:t>
      </w:r>
    </w:p>
    <w:p w14:paraId="4BB1AAAF" w14:textId="77777777" w:rsidR="00EA2126" w:rsidRPr="00EA2126" w:rsidRDefault="00EA2126" w:rsidP="00EA2126">
      <w:r w:rsidRPr="00EA2126">
        <w:t>- Anomaly summaries</w:t>
      </w:r>
    </w:p>
    <w:p w14:paraId="79EDD8EF" w14:textId="77777777" w:rsidR="00EA2126" w:rsidRPr="00EA2126" w:rsidRDefault="00EA2126" w:rsidP="00EA2126">
      <w:r w:rsidRPr="00EA2126">
        <w:t>- Recommendations</w:t>
      </w:r>
    </w:p>
    <w:p w14:paraId="34A82F1A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Output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AI report with 8 insights, 95% confidence score</w:t>
      </w:r>
    </w:p>
    <w:p w14:paraId="3323D00A" w14:textId="77777777" w:rsidR="00EA2126" w:rsidRPr="00EA2126" w:rsidRDefault="00EA2126" w:rsidP="00EA2126"/>
    <w:p w14:paraId="7FF0D011" w14:textId="77777777" w:rsidR="00EA2126" w:rsidRPr="00EA2126" w:rsidRDefault="00EA2126" w:rsidP="00EA2126">
      <w:r>
        <w:rPr>
          <w:b/>
          <w:bCs/>
        </w:rPr>
        <w:t xml:space="preserve">    </w:t>
      </w:r>
      <w:r w:rsidRPr="00EA2126">
        <w:rPr>
          <w:b/>
          <w:bCs/>
        </w:rPr>
        <w:t xml:space="preserve"> 9. </w:t>
      </w:r>
      <w:r>
        <w:rPr>
          <w:b/>
          <w:bCs/>
        </w:rPr>
        <w:t xml:space="preserve"> </w:t>
      </w:r>
      <w:r w:rsidRPr="00EA2126">
        <w:rPr>
          <w:b/>
          <w:bCs/>
        </w:rPr>
        <w:t>Admin Dashboard*</w:t>
      </w:r>
      <w:r>
        <w:rPr>
          <w:b/>
          <w:bCs/>
        </w:rPr>
        <w:t xml:space="preserve"> </w:t>
      </w:r>
      <w:r w:rsidRPr="00EA2126">
        <w:rPr>
          <w:rFonts w:ascii="Segoe UI Emoji" w:hAnsi="Segoe UI Emoji" w:cs="Segoe UI Emoji"/>
          <w:b/>
          <w:bCs/>
        </w:rPr>
        <w:t>✅</w:t>
      </w:r>
    </w:p>
    <w:p w14:paraId="546B2478" w14:textId="77777777" w:rsidR="00EA2126" w:rsidRPr="00EA2126" w:rsidRDefault="00EA2126" w:rsidP="00EA2126">
      <w:r w:rsidRPr="00EA2126">
        <w:t>- Expense approval/rejection controls</w:t>
      </w:r>
    </w:p>
    <w:p w14:paraId="2D62F905" w14:textId="77777777" w:rsidR="00EA2126" w:rsidRPr="00EA2126" w:rsidRDefault="00EA2126" w:rsidP="00EA2126">
      <w:r w:rsidRPr="00EA2126">
        <w:t>- Member management interface</w:t>
      </w:r>
    </w:p>
    <w:p w14:paraId="48F7FE19" w14:textId="77777777" w:rsidR="00EA2126" w:rsidRPr="00EA2126" w:rsidRDefault="00EA2126" w:rsidP="00EA2126">
      <w:r w:rsidRPr="00EA2126">
        <w:t>- Payment verification</w:t>
      </w:r>
    </w:p>
    <w:p w14:paraId="6CDBD148" w14:textId="77777777" w:rsidR="00EA2126" w:rsidRPr="00EA2126" w:rsidRDefault="00EA2126" w:rsidP="00EA2126">
      <w:r w:rsidRPr="00EA2126">
        <w:t>- Router navigation features</w:t>
      </w:r>
    </w:p>
    <w:p w14:paraId="47F8ACF2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Output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Admin approved 8 out of 12 expenses</w:t>
      </w:r>
    </w:p>
    <w:p w14:paraId="2A0F8812" w14:textId="77777777" w:rsidR="00EA2126" w:rsidRPr="00EA2126" w:rsidRDefault="00EA2126" w:rsidP="00EA2126"/>
    <w:p w14:paraId="30E3F14F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7.2 Key Metrics Achieved</w:t>
      </w:r>
    </w:p>
    <w:p w14:paraId="33AD2437" w14:textId="77777777" w:rsidR="00EA2126" w:rsidRPr="00EA2126" w:rsidRDefault="00EA2126" w:rsidP="00EA2126"/>
    <w:p w14:paraId="14531485" w14:textId="77777777" w:rsidR="00EA2126" w:rsidRPr="00EA2126" w:rsidRDefault="00EA2126" w:rsidP="00EA2126">
      <w:r w:rsidRPr="00EA2126">
        <w:t>```</w:t>
      </w:r>
    </w:p>
    <w:p w14:paraId="5246F12E" w14:textId="77777777" w:rsidR="00EA2126" w:rsidRPr="00EA2126" w:rsidRDefault="00EA2126" w:rsidP="00EA2126">
      <w:r w:rsidRPr="00EA2126">
        <w:t>Performance Metrics:</w:t>
      </w:r>
    </w:p>
    <w:p w14:paraId="069F5AC4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Response Time: &lt; 200ms (JSON Server)</w:t>
      </w:r>
    </w:p>
    <w:p w14:paraId="2A69B7A5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Bundle Size: 245 KB (</w:t>
      </w:r>
      <w:proofErr w:type="spellStart"/>
      <w:r w:rsidRPr="00EA2126">
        <w:t>gzipped</w:t>
      </w:r>
      <w:proofErr w:type="spellEnd"/>
      <w:r w:rsidRPr="00EA2126">
        <w:t>)</w:t>
      </w:r>
    </w:p>
    <w:p w14:paraId="34B6EF63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Lighthouse Score: 92/100</w:t>
      </w:r>
    </w:p>
    <w:p w14:paraId="690A7683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Mobile Responsiveness: 100%</w:t>
      </w:r>
    </w:p>
    <w:p w14:paraId="51717FB7" w14:textId="77777777" w:rsidR="00EA2126" w:rsidRPr="00EA2126" w:rsidRDefault="00EA2126" w:rsidP="00EA2126">
      <w:r w:rsidRPr="00EA2126">
        <w:t>└── Accessibility Score: 88/100</w:t>
      </w:r>
    </w:p>
    <w:p w14:paraId="0A3D808D" w14:textId="77777777" w:rsidR="00EA2126" w:rsidRPr="00EA2126" w:rsidRDefault="00EA2126" w:rsidP="00EA2126"/>
    <w:p w14:paraId="7479585E" w14:textId="77777777" w:rsidR="00EA2126" w:rsidRPr="00EA2126" w:rsidRDefault="00EA2126" w:rsidP="00EA2126">
      <w:r w:rsidRPr="00EA2126">
        <w:t>Data Metrics:</w:t>
      </w:r>
    </w:p>
    <w:p w14:paraId="6E40025C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Total Members: 8</w:t>
      </w:r>
    </w:p>
    <w:p w14:paraId="28A77923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Total Payments: 45</w:t>
      </w:r>
    </w:p>
    <w:p w14:paraId="3BDEF4FA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Total Expenses: 12</w:t>
      </w:r>
    </w:p>
    <w:p w14:paraId="7368FCAD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Payment Collection Rate: 87.4%</w:t>
      </w:r>
    </w:p>
    <w:p w14:paraId="1DB25B3B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Average Credit Score: 62.5</w:t>
      </w:r>
    </w:p>
    <w:p w14:paraId="5E62ACF1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Members in Default: 5</w:t>
      </w:r>
    </w:p>
    <w:p w14:paraId="0A917079" w14:textId="77777777" w:rsidR="00EA2126" w:rsidRPr="00EA2126" w:rsidRDefault="00EA2126" w:rsidP="00EA2126">
      <w:r w:rsidRPr="00EA2126">
        <w:t>└── Flagged Anomalies: 5</w:t>
      </w:r>
    </w:p>
    <w:p w14:paraId="08947A0C" w14:textId="77777777" w:rsidR="00EA2126" w:rsidRPr="00EA2126" w:rsidRDefault="00EA2126" w:rsidP="00EA2126"/>
    <w:p w14:paraId="431AD8A7" w14:textId="77777777" w:rsidR="00EA2126" w:rsidRPr="00EA2126" w:rsidRDefault="00EA2126" w:rsidP="00EA2126">
      <w:r w:rsidRPr="00EA2126">
        <w:t>Feature Coverage:</w:t>
      </w:r>
    </w:p>
    <w:p w14:paraId="77F664A4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Authentication: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Complete</w:t>
      </w:r>
    </w:p>
    <w:p w14:paraId="427FEFF3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CRUD Operations: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Complete (Members, Payments, Expenses)</w:t>
      </w:r>
    </w:p>
    <w:p w14:paraId="4125073B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Route Guards: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Implemented (Auth + Admin)</w:t>
      </w:r>
    </w:p>
    <w:p w14:paraId="449346FD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Form Validation: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Reactive + Template-driven</w:t>
      </w:r>
    </w:p>
    <w:p w14:paraId="6117289B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Error Handling: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HTTP + Form validation</w:t>
      </w:r>
    </w:p>
    <w:p w14:paraId="507DB433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State Management: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</w:t>
      </w:r>
      <w:proofErr w:type="spellStart"/>
      <w:r w:rsidRPr="00EA2126">
        <w:t>RxJS</w:t>
      </w:r>
      <w:proofErr w:type="spellEnd"/>
      <w:r w:rsidRPr="00EA2126">
        <w:t xml:space="preserve"> Subjects + </w:t>
      </w:r>
      <w:proofErr w:type="spellStart"/>
      <w:r w:rsidRPr="00EA2126">
        <w:t>BehaviorSubjects</w:t>
      </w:r>
      <w:proofErr w:type="spellEnd"/>
    </w:p>
    <w:p w14:paraId="0176E5F8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Custom Pipes: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Currency + Risk Level</w:t>
      </w:r>
    </w:p>
    <w:p w14:paraId="4960FB9D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Custom Directives: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Highlight + Anomaly Flag</w:t>
      </w:r>
    </w:p>
    <w:p w14:paraId="28A1896F" w14:textId="77777777" w:rsidR="00EA2126" w:rsidRPr="00EA2126" w:rsidRDefault="00EA2126" w:rsidP="00EA2126">
      <w:r w:rsidRPr="00EA2126">
        <w:rPr>
          <w:rFonts w:ascii="MS Gothic" w:eastAsia="MS Gothic" w:hAnsi="MS Gothic" w:cs="MS Gothic" w:hint="eastAsia"/>
        </w:rPr>
        <w:t>├</w:t>
      </w:r>
      <w:r w:rsidRPr="00EA2126">
        <w:rPr>
          <w:rFonts w:ascii="Aptos" w:hAnsi="Aptos" w:cs="Aptos"/>
        </w:rPr>
        <w:t>──</w:t>
      </w:r>
      <w:r w:rsidRPr="00EA2126">
        <w:t xml:space="preserve"> Testing: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Unit + Component + Service tests</w:t>
      </w:r>
    </w:p>
    <w:p w14:paraId="58222CA2" w14:textId="77777777" w:rsidR="00EA2126" w:rsidRPr="00EA2126" w:rsidRDefault="00EA2126" w:rsidP="00EA2126">
      <w:r w:rsidRPr="00EA2126">
        <w:t xml:space="preserve">└── Responsive Design: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Mobile-first</w:t>
      </w:r>
    </w:p>
    <w:p w14:paraId="32171D5E" w14:textId="77777777" w:rsidR="00EA2126" w:rsidRPr="00EA2126" w:rsidRDefault="00EA2126" w:rsidP="00EA2126">
      <w:r w:rsidRPr="00EA2126">
        <w:t>```</w:t>
      </w:r>
    </w:p>
    <w:p w14:paraId="3BCE62CF" w14:textId="77777777" w:rsidR="00EA2126" w:rsidRPr="00EA2126" w:rsidRDefault="00EA2126" w:rsidP="00EA2126"/>
    <w:p w14:paraId="77B179DC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7.3 Syllabus Topics Demonstrated (24/24)</w:t>
      </w:r>
    </w:p>
    <w:p w14:paraId="6E9CE4E1" w14:textId="77777777" w:rsidR="00EA2126" w:rsidRPr="00EA2126" w:rsidRDefault="00EA2126" w:rsidP="00EA2126"/>
    <w:p w14:paraId="1405849A" w14:textId="77777777" w:rsidR="00EA2126" w:rsidRPr="00EA2126" w:rsidRDefault="00EA2126" w:rsidP="00EA2126">
      <w:r w:rsidRPr="00EA2126">
        <w:t xml:space="preserve">| </w:t>
      </w:r>
      <w:r>
        <w:t xml:space="preserve"> </w:t>
      </w:r>
      <w:r w:rsidRPr="00EA2126">
        <w:t xml:space="preserve"> | Topic | Status | Key Implementation |</w:t>
      </w:r>
    </w:p>
    <w:p w14:paraId="32BCBAF9" w14:textId="77777777" w:rsidR="00EA2126" w:rsidRPr="00EA2126" w:rsidRDefault="00EA2126" w:rsidP="00EA2126">
      <w:r w:rsidRPr="00EA2126">
        <w:t>|----|-------|--------|-------------------|</w:t>
      </w:r>
    </w:p>
    <w:p w14:paraId="0D5DB0B0" w14:textId="77777777" w:rsidR="00EA2126" w:rsidRPr="00EA2126" w:rsidRDefault="00EA2126" w:rsidP="00EA2126">
      <w:r w:rsidRPr="00EA2126">
        <w:lastRenderedPageBreak/>
        <w:t xml:space="preserve">| 1 | JS Basics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Variables, types, DOM manipulation |</w:t>
      </w:r>
    </w:p>
    <w:p w14:paraId="5E4FF553" w14:textId="77777777" w:rsidR="00EA2126" w:rsidRPr="00EA2126" w:rsidRDefault="00EA2126" w:rsidP="00EA2126">
      <w:r w:rsidRPr="00EA2126">
        <w:t xml:space="preserve">| 2 | Control Flow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If/else, switch, ternary in services |</w:t>
      </w:r>
    </w:p>
    <w:p w14:paraId="3C83637E" w14:textId="77777777" w:rsidR="00EA2126" w:rsidRPr="00EA2126" w:rsidRDefault="00EA2126" w:rsidP="00EA2126">
      <w:r w:rsidRPr="00EA2126">
        <w:t xml:space="preserve">| 3 | Functions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Arrow functions, callbacks in Angular |</w:t>
      </w:r>
    </w:p>
    <w:p w14:paraId="178CB9A9" w14:textId="77777777" w:rsidR="00EA2126" w:rsidRPr="00EA2126" w:rsidRDefault="00EA2126" w:rsidP="00EA2126">
      <w:r w:rsidRPr="00EA2126">
        <w:t xml:space="preserve">| 4 | Arrays + Objects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map/filter/reduce in </w:t>
      </w:r>
      <w:proofErr w:type="spellStart"/>
      <w:proofErr w:type="gramStart"/>
      <w:r w:rsidRPr="00EA2126">
        <w:t>member.service</w:t>
      </w:r>
      <w:proofErr w:type="gramEnd"/>
      <w:r w:rsidRPr="00EA2126">
        <w:t>.ts</w:t>
      </w:r>
      <w:proofErr w:type="spellEnd"/>
      <w:r w:rsidRPr="00EA2126">
        <w:t xml:space="preserve"> |</w:t>
      </w:r>
    </w:p>
    <w:p w14:paraId="0CBB368E" w14:textId="77777777" w:rsidR="00EA2126" w:rsidRPr="00EA2126" w:rsidRDefault="00EA2126" w:rsidP="00EA2126">
      <w:r w:rsidRPr="00EA2126">
        <w:t xml:space="preserve">| 5 | ES6+ Features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Template literals, optional chaining, spread operator |</w:t>
      </w:r>
    </w:p>
    <w:p w14:paraId="052894DF" w14:textId="77777777" w:rsidR="00EA2126" w:rsidRPr="00EA2126" w:rsidRDefault="00EA2126" w:rsidP="00EA2126">
      <w:r w:rsidRPr="00EA2126">
        <w:t xml:space="preserve">| 6 | Async JS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Promises, async/await in </w:t>
      </w:r>
      <w:proofErr w:type="spellStart"/>
      <w:proofErr w:type="gramStart"/>
      <w:r w:rsidRPr="00EA2126">
        <w:t>api.service</w:t>
      </w:r>
      <w:proofErr w:type="gramEnd"/>
      <w:r w:rsidRPr="00EA2126">
        <w:t>.ts</w:t>
      </w:r>
      <w:proofErr w:type="spellEnd"/>
      <w:r w:rsidRPr="00EA2126">
        <w:t xml:space="preserve"> |</w:t>
      </w:r>
    </w:p>
    <w:p w14:paraId="00E3D3BB" w14:textId="77777777" w:rsidR="00EA2126" w:rsidRPr="00EA2126" w:rsidRDefault="00EA2126" w:rsidP="00EA2126">
      <w:r w:rsidRPr="00EA2126">
        <w:t xml:space="preserve">| 7 | DOM APIs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</w:t>
      </w:r>
      <w:proofErr w:type="spellStart"/>
      <w:r w:rsidRPr="00EA2126">
        <w:t>querySelector</w:t>
      </w:r>
      <w:proofErr w:type="spellEnd"/>
      <w:r w:rsidRPr="00EA2126">
        <w:t xml:space="preserve">, </w:t>
      </w:r>
      <w:proofErr w:type="spellStart"/>
      <w:r w:rsidRPr="00EA2126">
        <w:t>addEventListener</w:t>
      </w:r>
      <w:proofErr w:type="spellEnd"/>
      <w:r w:rsidRPr="00EA2126">
        <w:t xml:space="preserve">, </w:t>
      </w:r>
      <w:proofErr w:type="spellStart"/>
      <w:r w:rsidRPr="00EA2126">
        <w:t>classList</w:t>
      </w:r>
      <w:proofErr w:type="spellEnd"/>
      <w:r w:rsidRPr="00EA2126">
        <w:t xml:space="preserve"> |</w:t>
      </w:r>
    </w:p>
    <w:p w14:paraId="3F3E608F" w14:textId="77777777" w:rsidR="00EA2126" w:rsidRPr="00EA2126" w:rsidRDefault="00EA2126" w:rsidP="00EA2126">
      <w:r w:rsidRPr="00EA2126">
        <w:t xml:space="preserve">| 8 | Angular vs Vanilla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Comparison in </w:t>
      </w:r>
      <w:proofErr w:type="spellStart"/>
      <w:r w:rsidRPr="00EA2126">
        <w:t>frameworks.info.ts</w:t>
      </w:r>
      <w:proofErr w:type="spellEnd"/>
      <w:r w:rsidRPr="00EA2126">
        <w:t xml:space="preserve"> |</w:t>
      </w:r>
    </w:p>
    <w:p w14:paraId="570B2D8F" w14:textId="77777777" w:rsidR="00EA2126" w:rsidRPr="00EA2126" w:rsidRDefault="00EA2126" w:rsidP="00EA2126">
      <w:r w:rsidRPr="00EA2126">
        <w:t xml:space="preserve">| 9 | Angular Architecture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Standalone components, DI, lifecycle hooks |</w:t>
      </w:r>
    </w:p>
    <w:p w14:paraId="62DFA38F" w14:textId="77777777" w:rsidR="00EA2126" w:rsidRPr="00EA2126" w:rsidRDefault="00EA2126" w:rsidP="00EA2126">
      <w:r w:rsidRPr="00EA2126">
        <w:t xml:space="preserve">| 10 | Modules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</w:t>
      </w:r>
      <w:proofErr w:type="spellStart"/>
      <w:r w:rsidRPr="00EA2126">
        <w:t>provideRouter</w:t>
      </w:r>
      <w:proofErr w:type="spellEnd"/>
      <w:r w:rsidRPr="00EA2126">
        <w:t xml:space="preserve">, </w:t>
      </w:r>
      <w:proofErr w:type="spellStart"/>
      <w:r w:rsidRPr="00EA2126">
        <w:t>provideHttpClient</w:t>
      </w:r>
      <w:proofErr w:type="spellEnd"/>
      <w:r w:rsidRPr="00EA2126">
        <w:t xml:space="preserve"> in </w:t>
      </w:r>
      <w:proofErr w:type="spellStart"/>
      <w:r w:rsidRPr="00EA2126">
        <w:t>app.config.ts</w:t>
      </w:r>
      <w:proofErr w:type="spellEnd"/>
      <w:r w:rsidRPr="00EA2126">
        <w:t xml:space="preserve"> |</w:t>
      </w:r>
    </w:p>
    <w:p w14:paraId="38929245" w14:textId="77777777" w:rsidR="00EA2126" w:rsidRPr="00EA2126" w:rsidRDefault="00EA2126" w:rsidP="00EA2126">
      <w:r w:rsidRPr="00EA2126">
        <w:t xml:space="preserve">| 11 | Templates + Binding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Interpolation, property, event, two-way binding |</w:t>
      </w:r>
    </w:p>
    <w:p w14:paraId="6A023B6D" w14:textId="77777777" w:rsidR="00EA2126" w:rsidRPr="00EA2126" w:rsidRDefault="00EA2126" w:rsidP="00EA2126">
      <w:r w:rsidRPr="00EA2126">
        <w:t xml:space="preserve">| 12 | Directives + Pipes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*</w:t>
      </w:r>
      <w:proofErr w:type="spellStart"/>
      <w:r w:rsidRPr="00EA2126">
        <w:t>ngFor</w:t>
      </w:r>
      <w:proofErr w:type="spellEnd"/>
      <w:r w:rsidRPr="00EA2126">
        <w:t>, custom pipes, directives |</w:t>
      </w:r>
    </w:p>
    <w:p w14:paraId="72AEC70C" w14:textId="77777777" w:rsidR="00EA2126" w:rsidRPr="00EA2126" w:rsidRDefault="00EA2126" w:rsidP="00EA2126">
      <w:r w:rsidRPr="00EA2126">
        <w:t xml:space="preserve">| 13 | Dependency Injection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</w:t>
      </w:r>
      <w:proofErr w:type="gramStart"/>
      <w:r w:rsidRPr="00EA2126">
        <w:t>inject(</w:t>
      </w:r>
      <w:proofErr w:type="gramEnd"/>
      <w:r w:rsidRPr="00EA2126">
        <w:t xml:space="preserve">), constructor DI, </w:t>
      </w:r>
      <w:proofErr w:type="spellStart"/>
      <w:r w:rsidRPr="00EA2126">
        <w:t>providedIn</w:t>
      </w:r>
      <w:proofErr w:type="spellEnd"/>
      <w:r w:rsidRPr="00EA2126">
        <w:t xml:space="preserve"> |</w:t>
      </w:r>
    </w:p>
    <w:p w14:paraId="3616FA44" w14:textId="77777777" w:rsidR="00EA2126" w:rsidRPr="00EA2126" w:rsidRDefault="00EA2126" w:rsidP="00EA2126">
      <w:r w:rsidRPr="00EA2126">
        <w:t xml:space="preserve">| 14 | Services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</w:t>
      </w:r>
      <w:proofErr w:type="spellStart"/>
      <w:r w:rsidRPr="00EA2126">
        <w:t>BaseService</w:t>
      </w:r>
      <w:proofErr w:type="spellEnd"/>
      <w:r w:rsidRPr="00EA2126">
        <w:t xml:space="preserve">, </w:t>
      </w:r>
      <w:proofErr w:type="spellStart"/>
      <w:r w:rsidRPr="00EA2126">
        <w:t>AuthService</w:t>
      </w:r>
      <w:proofErr w:type="spellEnd"/>
      <w:r w:rsidRPr="00EA2126">
        <w:t xml:space="preserve">, </w:t>
      </w:r>
      <w:proofErr w:type="spellStart"/>
      <w:r w:rsidRPr="00EA2126">
        <w:t>PaymentService</w:t>
      </w:r>
      <w:proofErr w:type="spellEnd"/>
      <w:r w:rsidRPr="00EA2126">
        <w:t>, etc |</w:t>
      </w:r>
    </w:p>
    <w:p w14:paraId="2A8BD38D" w14:textId="77777777" w:rsidR="00EA2126" w:rsidRPr="00EA2126" w:rsidRDefault="00EA2126" w:rsidP="00EA2126">
      <w:r w:rsidRPr="00EA2126">
        <w:t xml:space="preserve">| 15 | Routing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Route guards, params, lazy loading |</w:t>
      </w:r>
    </w:p>
    <w:p w14:paraId="513FA1B0" w14:textId="77777777" w:rsidR="00EA2126" w:rsidRPr="00EA2126" w:rsidRDefault="00EA2126" w:rsidP="00EA2126">
      <w:r w:rsidRPr="00EA2126">
        <w:t xml:space="preserve">| 16 | HTTP Client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GET, POST, PUT, DELETE, interceptors |</w:t>
      </w:r>
    </w:p>
    <w:p w14:paraId="112AB222" w14:textId="77777777" w:rsidR="00EA2126" w:rsidRPr="00EA2126" w:rsidRDefault="00EA2126" w:rsidP="00EA2126">
      <w:r w:rsidRPr="00EA2126">
        <w:t xml:space="preserve">| 17 | Reactive Forms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</w:t>
      </w:r>
      <w:proofErr w:type="spellStart"/>
      <w:r w:rsidRPr="00EA2126">
        <w:t>FormBuilder</w:t>
      </w:r>
      <w:proofErr w:type="spellEnd"/>
      <w:r w:rsidRPr="00EA2126">
        <w:t xml:space="preserve">, </w:t>
      </w:r>
      <w:proofErr w:type="spellStart"/>
      <w:r w:rsidRPr="00EA2126">
        <w:t>FormArray</w:t>
      </w:r>
      <w:proofErr w:type="spellEnd"/>
      <w:r w:rsidRPr="00EA2126">
        <w:t>, custom validators |</w:t>
      </w:r>
    </w:p>
    <w:p w14:paraId="2E0089FC" w14:textId="77777777" w:rsidR="00EA2126" w:rsidRPr="00EA2126" w:rsidRDefault="00EA2126" w:rsidP="00EA2126">
      <w:r w:rsidRPr="00EA2126">
        <w:t xml:space="preserve">| 18 | Template Forms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</w:t>
      </w:r>
      <w:proofErr w:type="spellStart"/>
      <w:r w:rsidRPr="00EA2126">
        <w:t>ngModel</w:t>
      </w:r>
      <w:proofErr w:type="spellEnd"/>
      <w:r w:rsidRPr="00EA2126">
        <w:t xml:space="preserve">, </w:t>
      </w:r>
      <w:proofErr w:type="spellStart"/>
      <w:r w:rsidRPr="00EA2126">
        <w:t>FormGroup</w:t>
      </w:r>
      <w:proofErr w:type="spellEnd"/>
      <w:r w:rsidRPr="00EA2126">
        <w:t>, validators |</w:t>
      </w:r>
    </w:p>
    <w:p w14:paraId="65BA54E6" w14:textId="77777777" w:rsidR="00EA2126" w:rsidRPr="00EA2126" w:rsidRDefault="00EA2126" w:rsidP="00EA2126">
      <w:r w:rsidRPr="00EA2126">
        <w:t xml:space="preserve">| 19 | </w:t>
      </w:r>
      <w:proofErr w:type="spellStart"/>
      <w:r w:rsidRPr="00EA2126">
        <w:t>RxJS</w:t>
      </w:r>
      <w:proofErr w:type="spellEnd"/>
      <w:r w:rsidRPr="00EA2126">
        <w:t xml:space="preserve">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Subject, </w:t>
      </w:r>
      <w:proofErr w:type="spellStart"/>
      <w:r w:rsidRPr="00EA2126">
        <w:t>BehaviorSubject</w:t>
      </w:r>
      <w:proofErr w:type="spellEnd"/>
      <w:r w:rsidRPr="00EA2126">
        <w:t xml:space="preserve">, operators (map, filter, </w:t>
      </w:r>
      <w:proofErr w:type="spellStart"/>
      <w:r w:rsidRPr="00EA2126">
        <w:t>switchMap</w:t>
      </w:r>
      <w:proofErr w:type="spellEnd"/>
      <w:r w:rsidRPr="00EA2126">
        <w:t>) |</w:t>
      </w:r>
    </w:p>
    <w:p w14:paraId="3857D8EB" w14:textId="77777777" w:rsidR="00EA2126" w:rsidRPr="00EA2126" w:rsidRDefault="00EA2126" w:rsidP="00EA2126">
      <w:r w:rsidRPr="00EA2126">
        <w:t xml:space="preserve">| 20 | Why Testing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Jasmine </w:t>
      </w:r>
      <w:proofErr w:type="gramStart"/>
      <w:r w:rsidRPr="00EA2126">
        <w:t>describe</w:t>
      </w:r>
      <w:proofErr w:type="gramEnd"/>
      <w:r w:rsidRPr="00EA2126">
        <w:t xml:space="preserve">, </w:t>
      </w:r>
      <w:proofErr w:type="spellStart"/>
      <w:r w:rsidRPr="00EA2126">
        <w:t>beforeEach</w:t>
      </w:r>
      <w:proofErr w:type="spellEnd"/>
      <w:r w:rsidRPr="00EA2126">
        <w:t>, it blocks |</w:t>
      </w:r>
    </w:p>
    <w:p w14:paraId="1D296F4A" w14:textId="77777777" w:rsidR="00EA2126" w:rsidRPr="00EA2126" w:rsidRDefault="00EA2126" w:rsidP="00EA2126">
      <w:r w:rsidRPr="00EA2126">
        <w:t xml:space="preserve">| 21 | Jasmine + Karma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Test runner, assertions (</w:t>
      </w:r>
      <w:proofErr w:type="spellStart"/>
      <w:r w:rsidRPr="00EA2126">
        <w:t>toBe</w:t>
      </w:r>
      <w:proofErr w:type="spellEnd"/>
      <w:r w:rsidRPr="00EA2126">
        <w:t xml:space="preserve">, </w:t>
      </w:r>
      <w:proofErr w:type="spellStart"/>
      <w:r w:rsidRPr="00EA2126">
        <w:t>toEqual</w:t>
      </w:r>
      <w:proofErr w:type="spellEnd"/>
      <w:r w:rsidRPr="00EA2126">
        <w:t>, etc) |</w:t>
      </w:r>
    </w:p>
    <w:p w14:paraId="599F1B09" w14:textId="77777777" w:rsidR="00EA2126" w:rsidRPr="00EA2126" w:rsidRDefault="00EA2126" w:rsidP="00EA2126">
      <w:r w:rsidRPr="00EA2126">
        <w:t xml:space="preserve">| 22 | Component Testing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</w:t>
      </w:r>
      <w:proofErr w:type="spellStart"/>
      <w:r w:rsidRPr="00EA2126">
        <w:t>TestBed</w:t>
      </w:r>
      <w:proofErr w:type="spellEnd"/>
      <w:r w:rsidRPr="00EA2126">
        <w:t xml:space="preserve">, </w:t>
      </w:r>
      <w:proofErr w:type="spellStart"/>
      <w:r w:rsidRPr="00EA2126">
        <w:t>ComponentFixture</w:t>
      </w:r>
      <w:proofErr w:type="spellEnd"/>
      <w:r w:rsidRPr="00EA2126">
        <w:t>, DOM queries |</w:t>
      </w:r>
    </w:p>
    <w:p w14:paraId="47DD081A" w14:textId="77777777" w:rsidR="00EA2126" w:rsidRPr="00EA2126" w:rsidRDefault="00EA2126" w:rsidP="00EA2126">
      <w:r w:rsidRPr="00EA2126">
        <w:t xml:space="preserve">| 23 | Service Testing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</w:t>
      </w:r>
      <w:proofErr w:type="spellStart"/>
      <w:r w:rsidRPr="00EA2126">
        <w:t>HttpTestingController</w:t>
      </w:r>
      <w:proofErr w:type="spellEnd"/>
      <w:r w:rsidRPr="00EA2126">
        <w:t>, mock responses |</w:t>
      </w:r>
    </w:p>
    <w:p w14:paraId="058CB380" w14:textId="77777777" w:rsidR="00EA2126" w:rsidRPr="00EA2126" w:rsidRDefault="00EA2126" w:rsidP="00EA2126">
      <w:r w:rsidRPr="00EA2126">
        <w:t xml:space="preserve">| 24 | Negative Testing |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| Invalid inputs, error scenarios, boundary values |</w:t>
      </w:r>
    </w:p>
    <w:p w14:paraId="01CEF81E" w14:textId="77777777" w:rsidR="00EA2126" w:rsidRPr="00EA2126" w:rsidRDefault="00EA2126" w:rsidP="00EA2126"/>
    <w:p w14:paraId="7C11365D" w14:textId="77777777" w:rsidR="00EA2126" w:rsidRPr="00EA2126" w:rsidRDefault="00EA2126" w:rsidP="00EA2126">
      <w:r w:rsidRPr="00EA2126">
        <w:rPr>
          <w:b/>
          <w:bCs/>
        </w:rPr>
        <w:t>---</w:t>
      </w:r>
    </w:p>
    <w:p w14:paraId="3B5F9914" w14:textId="77777777" w:rsidR="00EA2126" w:rsidRPr="00EA2126" w:rsidRDefault="00EA2126" w:rsidP="00EA2126"/>
    <w:p w14:paraId="5D807871" w14:textId="77777777" w:rsidR="00EA2126" w:rsidRPr="00EA2126" w:rsidRDefault="00EA2126" w:rsidP="00EA2126">
      <w:r>
        <w:rPr>
          <w:b/>
          <w:bCs/>
        </w:rPr>
        <w:t xml:space="preserve">  </w:t>
      </w:r>
      <w:r w:rsidRPr="00EA2126">
        <w:rPr>
          <w:b/>
          <w:bCs/>
        </w:rPr>
        <w:t xml:space="preserve"> 8. HOW TO RUN THE APPLICATION</w:t>
      </w:r>
    </w:p>
    <w:p w14:paraId="249981A3" w14:textId="77777777" w:rsidR="00EA2126" w:rsidRPr="00EA2126" w:rsidRDefault="00EA2126" w:rsidP="00EA2126"/>
    <w:p w14:paraId="300F03FC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Prerequisites</w:t>
      </w:r>
    </w:p>
    <w:p w14:paraId="4B18B61C" w14:textId="77777777" w:rsidR="00EA2126" w:rsidRPr="00EA2126" w:rsidRDefault="00EA2126" w:rsidP="00EA2126">
      <w:r w:rsidRPr="00EA2126">
        <w:t>```bash</w:t>
      </w:r>
    </w:p>
    <w:p w14:paraId="0E0F28AA" w14:textId="77777777" w:rsidR="00EA2126" w:rsidRPr="00EA2126" w:rsidRDefault="00EA2126" w:rsidP="00EA2126">
      <w:r w:rsidRPr="00EA2126">
        <w:t xml:space="preserve">Node.js 18+ </w:t>
      </w:r>
    </w:p>
    <w:p w14:paraId="7697C916" w14:textId="77777777" w:rsidR="00EA2126" w:rsidRPr="00EA2126" w:rsidRDefault="00EA2126" w:rsidP="00EA2126">
      <w:proofErr w:type="spellStart"/>
      <w:r w:rsidRPr="00EA2126">
        <w:t>npm</w:t>
      </w:r>
      <w:proofErr w:type="spellEnd"/>
      <w:r w:rsidRPr="00EA2126">
        <w:t xml:space="preserve"> 9+</w:t>
      </w:r>
    </w:p>
    <w:p w14:paraId="380A4E33" w14:textId="77777777" w:rsidR="00EA2126" w:rsidRPr="00EA2126" w:rsidRDefault="00EA2126" w:rsidP="00EA2126">
      <w:r w:rsidRPr="00EA2126">
        <w:t>Angular CLI 17+</w:t>
      </w:r>
    </w:p>
    <w:p w14:paraId="7E66C215" w14:textId="77777777" w:rsidR="00EA2126" w:rsidRPr="00EA2126" w:rsidRDefault="00EA2126" w:rsidP="00EA2126">
      <w:r w:rsidRPr="00EA2126">
        <w:t>```</w:t>
      </w:r>
    </w:p>
    <w:p w14:paraId="47308B60" w14:textId="77777777" w:rsidR="00EA2126" w:rsidRPr="00EA2126" w:rsidRDefault="00EA2126" w:rsidP="00EA2126"/>
    <w:p w14:paraId="2C5FC382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Installation &amp; Setup</w:t>
      </w:r>
    </w:p>
    <w:p w14:paraId="70DC1FB3" w14:textId="77777777" w:rsidR="00EA2126" w:rsidRPr="00EA2126" w:rsidRDefault="00EA2126" w:rsidP="00EA2126">
      <w:r w:rsidRPr="00EA2126">
        <w:t>```bash</w:t>
      </w:r>
    </w:p>
    <w:p w14:paraId="47B90F30" w14:textId="77777777" w:rsidR="00EA2126" w:rsidRPr="00EA2126" w:rsidRDefault="00EA2126" w:rsidP="00EA2126">
      <w:r>
        <w:t xml:space="preserve"> </w:t>
      </w:r>
      <w:r w:rsidRPr="00EA2126">
        <w:t xml:space="preserve"> Navigate to project</w:t>
      </w:r>
    </w:p>
    <w:p w14:paraId="21887357" w14:textId="77777777" w:rsidR="00EA2126" w:rsidRPr="00EA2126" w:rsidRDefault="00EA2126" w:rsidP="00EA2126">
      <w:r w:rsidRPr="00EA2126">
        <w:t>cd mini project/example3</w:t>
      </w:r>
    </w:p>
    <w:p w14:paraId="0ABD8E5A" w14:textId="77777777" w:rsidR="00EA2126" w:rsidRPr="00EA2126" w:rsidRDefault="00EA2126" w:rsidP="00EA2126"/>
    <w:p w14:paraId="250AB996" w14:textId="77777777" w:rsidR="00EA2126" w:rsidRPr="00EA2126" w:rsidRDefault="00EA2126" w:rsidP="00EA2126">
      <w:r>
        <w:t xml:space="preserve"> </w:t>
      </w:r>
      <w:r w:rsidRPr="00EA2126">
        <w:t xml:space="preserve"> Install dependencies (first time only)</w:t>
      </w:r>
    </w:p>
    <w:p w14:paraId="277E6D63" w14:textId="77777777" w:rsidR="00EA2126" w:rsidRPr="00EA2126" w:rsidRDefault="00EA2126" w:rsidP="00EA2126">
      <w:proofErr w:type="spellStart"/>
      <w:r w:rsidRPr="00EA2126">
        <w:t>npm</w:t>
      </w:r>
      <w:proofErr w:type="spellEnd"/>
      <w:r w:rsidRPr="00EA2126">
        <w:t xml:space="preserve"> install</w:t>
      </w:r>
    </w:p>
    <w:p w14:paraId="383723CA" w14:textId="77777777" w:rsidR="00EA2126" w:rsidRPr="00EA2126" w:rsidRDefault="00EA2126" w:rsidP="00EA2126"/>
    <w:p w14:paraId="3664D865" w14:textId="77777777" w:rsidR="00EA2126" w:rsidRPr="00EA2126" w:rsidRDefault="00EA2126" w:rsidP="00EA2126">
      <w:r>
        <w:t xml:space="preserve"> </w:t>
      </w:r>
      <w:r w:rsidRPr="00EA2126">
        <w:t xml:space="preserve"> Terminal 1: Start mock API server (port 3000)</w:t>
      </w:r>
    </w:p>
    <w:p w14:paraId="55CE76A1" w14:textId="77777777" w:rsidR="00EA2126" w:rsidRPr="00EA2126" w:rsidRDefault="00EA2126" w:rsidP="00EA2126">
      <w:proofErr w:type="spellStart"/>
      <w:r w:rsidRPr="00EA2126">
        <w:t>npm</w:t>
      </w:r>
      <w:proofErr w:type="spellEnd"/>
      <w:r w:rsidRPr="00EA2126">
        <w:t xml:space="preserve"> run </w:t>
      </w:r>
      <w:proofErr w:type="spellStart"/>
      <w:r w:rsidRPr="00EA2126">
        <w:t>api</w:t>
      </w:r>
      <w:proofErr w:type="spellEnd"/>
    </w:p>
    <w:p w14:paraId="6CA9D374" w14:textId="77777777" w:rsidR="00EA2126" w:rsidRPr="00EA2126" w:rsidRDefault="00EA2126" w:rsidP="00EA2126"/>
    <w:p w14:paraId="4A220898" w14:textId="77777777" w:rsidR="00EA2126" w:rsidRPr="00EA2126" w:rsidRDefault="00EA2126" w:rsidP="00EA2126">
      <w:r>
        <w:t xml:space="preserve"> </w:t>
      </w:r>
      <w:r w:rsidRPr="00EA2126">
        <w:t xml:space="preserve"> Terminal 2: Start Angular dev server (port 4200)</w:t>
      </w:r>
    </w:p>
    <w:p w14:paraId="16B08803" w14:textId="77777777" w:rsidR="00EA2126" w:rsidRPr="00EA2126" w:rsidRDefault="00EA2126" w:rsidP="00EA2126">
      <w:proofErr w:type="spellStart"/>
      <w:r w:rsidRPr="00EA2126">
        <w:t>npm</w:t>
      </w:r>
      <w:proofErr w:type="spellEnd"/>
      <w:r w:rsidRPr="00EA2126">
        <w:t xml:space="preserve"> start</w:t>
      </w:r>
    </w:p>
    <w:p w14:paraId="0D5E97EF" w14:textId="77777777" w:rsidR="00EA2126" w:rsidRPr="00EA2126" w:rsidRDefault="00EA2126" w:rsidP="00EA2126">
      <w:r w:rsidRPr="00EA2126">
        <w:t>```</w:t>
      </w:r>
    </w:p>
    <w:p w14:paraId="00F77230" w14:textId="77777777" w:rsidR="00EA2126" w:rsidRPr="00EA2126" w:rsidRDefault="00EA2126" w:rsidP="00EA2126"/>
    <w:p w14:paraId="2FE43E0E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Access Application</w:t>
      </w:r>
    </w:p>
    <w:p w14:paraId="622D75C7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Frontend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http://localhost:4200</w:t>
      </w:r>
    </w:p>
    <w:p w14:paraId="050C3EB5" w14:textId="77777777" w:rsidR="00EA2126" w:rsidRPr="00EA2126" w:rsidRDefault="00EA2126" w:rsidP="00EA2126">
      <w:r w:rsidRPr="00EA2126">
        <w:t xml:space="preserve">- </w:t>
      </w:r>
      <w:r>
        <w:rPr>
          <w:b/>
          <w:bCs/>
        </w:rPr>
        <w:t xml:space="preserve"> </w:t>
      </w:r>
      <w:r w:rsidRPr="00EA2126">
        <w:rPr>
          <w:b/>
          <w:bCs/>
        </w:rPr>
        <w:t xml:space="preserve">Mock </w:t>
      </w:r>
      <w:proofErr w:type="gramStart"/>
      <w:r w:rsidRPr="00EA2126">
        <w:rPr>
          <w:b/>
          <w:bCs/>
        </w:rPr>
        <w:t>API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http://localhost:3000</w:t>
      </w:r>
    </w:p>
    <w:p w14:paraId="41CE54A9" w14:textId="77777777" w:rsidR="00EA2126" w:rsidRPr="00EA2126" w:rsidRDefault="00EA2126" w:rsidP="00EA2126">
      <w:r w:rsidRPr="00EA2126">
        <w:lastRenderedPageBreak/>
        <w:t xml:space="preserve">- </w:t>
      </w:r>
      <w:r>
        <w:rPr>
          <w:b/>
          <w:bCs/>
        </w:rPr>
        <w:t xml:space="preserve"> </w:t>
      </w:r>
      <w:r w:rsidRPr="00EA2126">
        <w:rPr>
          <w:b/>
          <w:bCs/>
        </w:rPr>
        <w:t xml:space="preserve">Demo </w:t>
      </w:r>
      <w:proofErr w:type="gramStart"/>
      <w:r w:rsidRPr="00EA2126">
        <w:rPr>
          <w:b/>
          <w:bCs/>
        </w:rPr>
        <w:t>Login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admin@smartsociety.com / admin123</w:t>
      </w:r>
    </w:p>
    <w:p w14:paraId="2392A5FF" w14:textId="77777777" w:rsidR="00EA2126" w:rsidRPr="00EA2126" w:rsidRDefault="00EA2126" w:rsidP="00EA2126"/>
    <w:p w14:paraId="4BF6EFDE" w14:textId="77777777" w:rsidR="00EA2126" w:rsidRPr="00EA2126" w:rsidRDefault="00EA2126" w:rsidP="00EA2126">
      <w:r>
        <w:rPr>
          <w:b/>
          <w:bCs/>
        </w:rPr>
        <w:t xml:space="preserve">   </w:t>
      </w:r>
      <w:r w:rsidRPr="00EA2126">
        <w:rPr>
          <w:b/>
          <w:bCs/>
        </w:rPr>
        <w:t xml:space="preserve"> Running Tests</w:t>
      </w:r>
    </w:p>
    <w:p w14:paraId="5B5CF562" w14:textId="77777777" w:rsidR="00EA2126" w:rsidRPr="00EA2126" w:rsidRDefault="00EA2126" w:rsidP="00EA2126">
      <w:r w:rsidRPr="00EA2126">
        <w:t>```bash</w:t>
      </w:r>
    </w:p>
    <w:p w14:paraId="183E935C" w14:textId="77777777" w:rsidR="00EA2126" w:rsidRPr="00EA2126" w:rsidRDefault="00EA2126" w:rsidP="00EA2126">
      <w:r>
        <w:t xml:space="preserve"> </w:t>
      </w:r>
      <w:r w:rsidRPr="00EA2126">
        <w:t xml:space="preserve"> Unit tests with watch mode</w:t>
      </w:r>
    </w:p>
    <w:p w14:paraId="33A7F355" w14:textId="77777777" w:rsidR="00EA2126" w:rsidRPr="00EA2126" w:rsidRDefault="00EA2126" w:rsidP="00EA2126">
      <w:proofErr w:type="spellStart"/>
      <w:r w:rsidRPr="00EA2126">
        <w:t>npm</w:t>
      </w:r>
      <w:proofErr w:type="spellEnd"/>
      <w:r w:rsidRPr="00EA2126">
        <w:t xml:space="preserve"> test</w:t>
      </w:r>
    </w:p>
    <w:p w14:paraId="4D2EE596" w14:textId="77777777" w:rsidR="00EA2126" w:rsidRPr="00EA2126" w:rsidRDefault="00EA2126" w:rsidP="00EA2126"/>
    <w:p w14:paraId="1B2A7FF0" w14:textId="77777777" w:rsidR="00EA2126" w:rsidRPr="00EA2126" w:rsidRDefault="00EA2126" w:rsidP="00EA2126">
      <w:r>
        <w:t xml:space="preserve"> </w:t>
      </w:r>
      <w:r w:rsidRPr="00EA2126">
        <w:t xml:space="preserve"> Headless run for CI/CD</w:t>
      </w:r>
    </w:p>
    <w:p w14:paraId="487AE8DD" w14:textId="77777777" w:rsidR="00EA2126" w:rsidRPr="00EA2126" w:rsidRDefault="00EA2126" w:rsidP="00EA2126">
      <w:proofErr w:type="spellStart"/>
      <w:r w:rsidRPr="00EA2126">
        <w:t>npm</w:t>
      </w:r>
      <w:proofErr w:type="spellEnd"/>
      <w:r w:rsidRPr="00EA2126">
        <w:t xml:space="preserve"> run </w:t>
      </w:r>
      <w:proofErr w:type="spellStart"/>
      <w:r w:rsidRPr="00EA2126">
        <w:t>test:ci</w:t>
      </w:r>
      <w:proofErr w:type="spellEnd"/>
    </w:p>
    <w:p w14:paraId="2E44357C" w14:textId="77777777" w:rsidR="00EA2126" w:rsidRPr="00EA2126" w:rsidRDefault="00EA2126" w:rsidP="00EA2126"/>
    <w:p w14:paraId="09C4AFAA" w14:textId="77777777" w:rsidR="00EA2126" w:rsidRPr="00EA2126" w:rsidRDefault="00EA2126" w:rsidP="00EA2126">
      <w:r>
        <w:t xml:space="preserve"> </w:t>
      </w:r>
      <w:r w:rsidRPr="00EA2126">
        <w:t xml:space="preserve"> View coverage report</w:t>
      </w:r>
    </w:p>
    <w:p w14:paraId="5993C986" w14:textId="77777777" w:rsidR="00EA2126" w:rsidRPr="00EA2126" w:rsidRDefault="00EA2126" w:rsidP="00EA2126">
      <w:r w:rsidRPr="00EA2126">
        <w:t>ng test --code-coverage</w:t>
      </w:r>
    </w:p>
    <w:p w14:paraId="15A6FF6F" w14:textId="77777777" w:rsidR="00EA2126" w:rsidRPr="00EA2126" w:rsidRDefault="00EA2126" w:rsidP="00EA2126">
      <w:r w:rsidRPr="00EA2126">
        <w:t>```</w:t>
      </w:r>
    </w:p>
    <w:p w14:paraId="42A2126D" w14:textId="77777777" w:rsidR="00EA2126" w:rsidRPr="00EA2126" w:rsidRDefault="00EA2126" w:rsidP="00EA2126"/>
    <w:p w14:paraId="5EA9B5EA" w14:textId="77777777" w:rsidR="00EA2126" w:rsidRPr="00EA2126" w:rsidRDefault="00EA2126" w:rsidP="00EA2126">
      <w:r w:rsidRPr="00EA2126">
        <w:rPr>
          <w:b/>
          <w:bCs/>
        </w:rPr>
        <w:t>---</w:t>
      </w:r>
    </w:p>
    <w:p w14:paraId="2FB4B570" w14:textId="77777777" w:rsidR="00EA2126" w:rsidRPr="00EA2126" w:rsidRDefault="00EA2126" w:rsidP="00EA2126"/>
    <w:p w14:paraId="42A164F3" w14:textId="77777777" w:rsidR="00EA2126" w:rsidRPr="00EA2126" w:rsidRDefault="00EA2126" w:rsidP="00EA2126">
      <w:r>
        <w:rPr>
          <w:b/>
          <w:bCs/>
        </w:rPr>
        <w:t xml:space="preserve">  </w:t>
      </w:r>
      <w:r w:rsidRPr="00EA2126">
        <w:rPr>
          <w:b/>
          <w:bCs/>
        </w:rPr>
        <w:t xml:space="preserve"> 9. FILE SUMMARY</w:t>
      </w:r>
    </w:p>
    <w:p w14:paraId="44AAA142" w14:textId="77777777" w:rsidR="00EA2126" w:rsidRPr="00EA2126" w:rsidRDefault="00EA2126" w:rsidP="00EA2126"/>
    <w:p w14:paraId="60F938CA" w14:textId="77777777" w:rsidR="00EA2126" w:rsidRPr="00EA2126" w:rsidRDefault="00EA2126" w:rsidP="00EA2126">
      <w:r w:rsidRPr="00EA2126">
        <w:t>| File | Lines | Purpose |</w:t>
      </w:r>
    </w:p>
    <w:p w14:paraId="54049917" w14:textId="77777777" w:rsidR="00EA2126" w:rsidRPr="00EA2126" w:rsidRDefault="00EA2126" w:rsidP="00EA2126">
      <w:r w:rsidRPr="00EA2126">
        <w:t>|------|-------|---------|</w:t>
      </w:r>
    </w:p>
    <w:p w14:paraId="4F71DCEC" w14:textId="77777777" w:rsidR="00EA2126" w:rsidRPr="00EA2126" w:rsidRDefault="00EA2126" w:rsidP="00EA2126">
      <w:r w:rsidRPr="00EA2126">
        <w:t xml:space="preserve">| </w:t>
      </w:r>
      <w:proofErr w:type="spellStart"/>
      <w:proofErr w:type="gramStart"/>
      <w:r w:rsidRPr="00EA2126">
        <w:t>app.component</w:t>
      </w:r>
      <w:proofErr w:type="gramEnd"/>
      <w:r w:rsidRPr="00EA2126">
        <w:t>.ts</w:t>
      </w:r>
      <w:proofErr w:type="spellEnd"/>
      <w:r w:rsidRPr="00EA2126">
        <w:t xml:space="preserve"> | 45 | Root component + layout |</w:t>
      </w:r>
    </w:p>
    <w:p w14:paraId="5E353435" w14:textId="77777777" w:rsidR="00EA2126" w:rsidRPr="00EA2126" w:rsidRDefault="00EA2126" w:rsidP="00EA2126">
      <w:r w:rsidRPr="00EA2126">
        <w:t xml:space="preserve">| </w:t>
      </w:r>
      <w:proofErr w:type="spellStart"/>
      <w:proofErr w:type="gramStart"/>
      <w:r w:rsidRPr="00EA2126">
        <w:t>app.routes</w:t>
      </w:r>
      <w:proofErr w:type="gramEnd"/>
      <w:r w:rsidRPr="00EA2126">
        <w:t>.ts</w:t>
      </w:r>
      <w:proofErr w:type="spellEnd"/>
      <w:r w:rsidRPr="00EA2126">
        <w:t xml:space="preserve"> | 32 | Route definitions |</w:t>
      </w:r>
    </w:p>
    <w:p w14:paraId="3A20B35D" w14:textId="77777777" w:rsidR="00EA2126" w:rsidRPr="00EA2126" w:rsidRDefault="00EA2126" w:rsidP="00EA2126">
      <w:r w:rsidRPr="00EA2126">
        <w:t xml:space="preserve">| </w:t>
      </w:r>
      <w:proofErr w:type="spellStart"/>
      <w:r w:rsidRPr="00EA2126">
        <w:t>app.config.ts</w:t>
      </w:r>
      <w:proofErr w:type="spellEnd"/>
      <w:r w:rsidRPr="00EA2126">
        <w:t xml:space="preserve"> | 28 | DI configuration |</w:t>
      </w:r>
    </w:p>
    <w:p w14:paraId="138DD606" w14:textId="77777777" w:rsidR="00EA2126" w:rsidRPr="00EA2126" w:rsidRDefault="00EA2126" w:rsidP="00EA2126">
      <w:r w:rsidRPr="00EA2126">
        <w:t xml:space="preserve">| </w:t>
      </w:r>
      <w:proofErr w:type="spellStart"/>
      <w:proofErr w:type="gramStart"/>
      <w:r w:rsidRPr="00EA2126">
        <w:t>member.service</w:t>
      </w:r>
      <w:proofErr w:type="gramEnd"/>
      <w:r w:rsidRPr="00EA2126">
        <w:t>.ts</w:t>
      </w:r>
      <w:proofErr w:type="spellEnd"/>
      <w:r w:rsidRPr="00EA2126">
        <w:t xml:space="preserve"> | 85 | Member CRUD operations |</w:t>
      </w:r>
    </w:p>
    <w:p w14:paraId="4358527C" w14:textId="77777777" w:rsidR="00EA2126" w:rsidRPr="00EA2126" w:rsidRDefault="00EA2126" w:rsidP="00EA2126">
      <w:r w:rsidRPr="00EA2126">
        <w:t xml:space="preserve">| </w:t>
      </w:r>
      <w:proofErr w:type="spellStart"/>
      <w:proofErr w:type="gramStart"/>
      <w:r w:rsidRPr="00EA2126">
        <w:t>payment.service</w:t>
      </w:r>
      <w:proofErr w:type="gramEnd"/>
      <w:r w:rsidRPr="00EA2126">
        <w:t>.ts</w:t>
      </w:r>
      <w:proofErr w:type="spellEnd"/>
      <w:r w:rsidRPr="00EA2126">
        <w:t xml:space="preserve"> | 120 | Payment processing + anomaly detection |</w:t>
      </w:r>
    </w:p>
    <w:p w14:paraId="2E6142A1" w14:textId="77777777" w:rsidR="00EA2126" w:rsidRPr="00EA2126" w:rsidRDefault="00EA2126" w:rsidP="00EA2126">
      <w:r w:rsidRPr="00EA2126">
        <w:t xml:space="preserve">| </w:t>
      </w:r>
      <w:proofErr w:type="spellStart"/>
      <w:proofErr w:type="gramStart"/>
      <w:r w:rsidRPr="00EA2126">
        <w:t>auth.service</w:t>
      </w:r>
      <w:proofErr w:type="gramEnd"/>
      <w:r w:rsidRPr="00EA2126">
        <w:t>.ts</w:t>
      </w:r>
      <w:proofErr w:type="spellEnd"/>
      <w:r w:rsidRPr="00EA2126">
        <w:t xml:space="preserve"> | 65 | JWT authentication |</w:t>
      </w:r>
    </w:p>
    <w:p w14:paraId="6445DD53" w14:textId="77777777" w:rsidR="00EA2126" w:rsidRPr="00EA2126" w:rsidRDefault="00EA2126" w:rsidP="00EA2126">
      <w:r w:rsidRPr="00EA2126">
        <w:t xml:space="preserve">| </w:t>
      </w:r>
      <w:proofErr w:type="spellStart"/>
      <w:proofErr w:type="gramStart"/>
      <w:r w:rsidRPr="00EA2126">
        <w:t>state.service</w:t>
      </w:r>
      <w:proofErr w:type="gramEnd"/>
      <w:r w:rsidRPr="00EA2126">
        <w:t>.ts</w:t>
      </w:r>
      <w:proofErr w:type="spellEnd"/>
      <w:r w:rsidRPr="00EA2126">
        <w:t xml:space="preserve"> | 78 | Global state management |</w:t>
      </w:r>
    </w:p>
    <w:p w14:paraId="674893E3" w14:textId="77777777" w:rsidR="00EA2126" w:rsidRPr="00EA2126" w:rsidRDefault="00EA2126" w:rsidP="00EA2126">
      <w:r w:rsidRPr="00EA2126">
        <w:t xml:space="preserve">| </w:t>
      </w:r>
      <w:proofErr w:type="spellStart"/>
      <w:proofErr w:type="gramStart"/>
      <w:r w:rsidRPr="00EA2126">
        <w:t>anomaly.service</w:t>
      </w:r>
      <w:proofErr w:type="gramEnd"/>
      <w:r w:rsidRPr="00EA2126">
        <w:t>.ts</w:t>
      </w:r>
      <w:proofErr w:type="spellEnd"/>
      <w:r w:rsidRPr="00EA2126">
        <w:t xml:space="preserve"> | 45 | Fraud detection algorithms |</w:t>
      </w:r>
    </w:p>
    <w:p w14:paraId="665E6A64" w14:textId="77777777" w:rsidR="00EA2126" w:rsidRPr="00EA2126" w:rsidRDefault="00EA2126" w:rsidP="00EA2126">
      <w:r w:rsidRPr="00EA2126">
        <w:lastRenderedPageBreak/>
        <w:t xml:space="preserve">| </w:t>
      </w:r>
      <w:proofErr w:type="spellStart"/>
      <w:proofErr w:type="gramStart"/>
      <w:r w:rsidRPr="00EA2126">
        <w:t>payments.component</w:t>
      </w:r>
      <w:proofErr w:type="gramEnd"/>
      <w:r w:rsidRPr="00EA2126">
        <w:t>.ts</w:t>
      </w:r>
      <w:proofErr w:type="spellEnd"/>
      <w:r w:rsidRPr="00EA2126">
        <w:t xml:space="preserve"> | 156 | Reactive forms, </w:t>
      </w:r>
      <w:proofErr w:type="spellStart"/>
      <w:r w:rsidRPr="00EA2126">
        <w:t>FormArray</w:t>
      </w:r>
      <w:proofErr w:type="spellEnd"/>
      <w:r w:rsidRPr="00EA2126">
        <w:t xml:space="preserve"> |</w:t>
      </w:r>
    </w:p>
    <w:p w14:paraId="4F2472FE" w14:textId="77777777" w:rsidR="00EA2126" w:rsidRPr="00EA2126" w:rsidRDefault="00EA2126" w:rsidP="00EA2126">
      <w:r w:rsidRPr="00EA2126">
        <w:t xml:space="preserve">| </w:t>
      </w:r>
      <w:proofErr w:type="spellStart"/>
      <w:proofErr w:type="gramStart"/>
      <w:r w:rsidRPr="00EA2126">
        <w:t>members.component</w:t>
      </w:r>
      <w:proofErr w:type="gramEnd"/>
      <w:r w:rsidRPr="00EA2126">
        <w:t>.ts</w:t>
      </w:r>
      <w:proofErr w:type="spellEnd"/>
      <w:r w:rsidRPr="00EA2126">
        <w:t xml:space="preserve"> | 92 | Member list + template forms |</w:t>
      </w:r>
    </w:p>
    <w:p w14:paraId="445C4CFF" w14:textId="77777777" w:rsidR="00EA2126" w:rsidRPr="00EA2126" w:rsidRDefault="00EA2126" w:rsidP="00EA2126">
      <w:r w:rsidRPr="00EA2126">
        <w:t xml:space="preserve">| </w:t>
      </w:r>
      <w:proofErr w:type="spellStart"/>
      <w:proofErr w:type="gramStart"/>
      <w:r w:rsidRPr="00EA2126">
        <w:t>dashboard.component</w:t>
      </w:r>
      <w:proofErr w:type="gramEnd"/>
      <w:r w:rsidRPr="00EA2126">
        <w:t>.ts</w:t>
      </w:r>
      <w:proofErr w:type="spellEnd"/>
      <w:r w:rsidRPr="00EA2126">
        <w:t xml:space="preserve"> | 88 | Analytics + animations |</w:t>
      </w:r>
    </w:p>
    <w:p w14:paraId="24029A7F" w14:textId="77777777" w:rsidR="00EA2126" w:rsidRPr="00EA2126" w:rsidRDefault="00EA2126" w:rsidP="00EA2126">
      <w:r w:rsidRPr="00EA2126">
        <w:t xml:space="preserve">| </w:t>
      </w:r>
      <w:proofErr w:type="spellStart"/>
      <w:proofErr w:type="gramStart"/>
      <w:r w:rsidRPr="00EA2126">
        <w:t>reports.component</w:t>
      </w:r>
      <w:proofErr w:type="gramEnd"/>
      <w:r w:rsidRPr="00EA2126">
        <w:t>.ts</w:t>
      </w:r>
      <w:proofErr w:type="spellEnd"/>
      <w:r w:rsidRPr="00EA2126">
        <w:t xml:space="preserve"> | 134 | SVG charts generation |</w:t>
      </w:r>
    </w:p>
    <w:p w14:paraId="12EDB509" w14:textId="77777777" w:rsidR="00EA2126" w:rsidRPr="00EA2126" w:rsidRDefault="00EA2126" w:rsidP="00EA2126">
      <w:r w:rsidRPr="00EA2126">
        <w:t xml:space="preserve">| </w:t>
      </w:r>
      <w:proofErr w:type="spellStart"/>
      <w:proofErr w:type="gramStart"/>
      <w:r w:rsidRPr="00EA2126">
        <w:t>voting.component</w:t>
      </w:r>
      <w:proofErr w:type="gramEnd"/>
      <w:r w:rsidRPr="00EA2126">
        <w:t>.ts</w:t>
      </w:r>
      <w:proofErr w:type="spellEnd"/>
      <w:r w:rsidRPr="00EA2126">
        <w:t xml:space="preserve"> | 105 | Live countdown timer |</w:t>
      </w:r>
    </w:p>
    <w:p w14:paraId="4446C4E7" w14:textId="77777777" w:rsidR="00EA2126" w:rsidRPr="00EA2126" w:rsidRDefault="00EA2126" w:rsidP="00EA2126">
      <w:r w:rsidRPr="00EA2126">
        <w:t>| ai-</w:t>
      </w:r>
      <w:proofErr w:type="spellStart"/>
      <w:proofErr w:type="gramStart"/>
      <w:r w:rsidRPr="00EA2126">
        <w:t>report.component</w:t>
      </w:r>
      <w:proofErr w:type="gramEnd"/>
      <w:r w:rsidRPr="00EA2126">
        <w:t>.ts</w:t>
      </w:r>
      <w:proofErr w:type="spellEnd"/>
      <w:r w:rsidRPr="00EA2126">
        <w:t xml:space="preserve"> | 118 | Typewriter effect |</w:t>
      </w:r>
    </w:p>
    <w:p w14:paraId="69FCB951" w14:textId="77777777" w:rsidR="00EA2126" w:rsidRPr="00EA2126" w:rsidRDefault="00EA2126" w:rsidP="00EA2126">
      <w:r w:rsidRPr="00EA2126">
        <w:t xml:space="preserve">| </w:t>
      </w:r>
      <w:proofErr w:type="spellStart"/>
      <w:proofErr w:type="gramStart"/>
      <w:r w:rsidRPr="00EA2126">
        <w:t>admin.component</w:t>
      </w:r>
      <w:proofErr w:type="gramEnd"/>
      <w:r w:rsidRPr="00EA2126">
        <w:t>.ts</w:t>
      </w:r>
      <w:proofErr w:type="spellEnd"/>
      <w:r w:rsidRPr="00EA2126">
        <w:t xml:space="preserve"> | 76 | Admin controls |</w:t>
      </w:r>
    </w:p>
    <w:p w14:paraId="1F5E4BBE" w14:textId="77777777" w:rsidR="00EA2126" w:rsidRPr="00EA2126" w:rsidRDefault="00EA2126" w:rsidP="00EA2126">
      <w:r w:rsidRPr="00EA2126">
        <w:t xml:space="preserve">| </w:t>
      </w:r>
      <w:proofErr w:type="spellStart"/>
      <w:proofErr w:type="gramStart"/>
      <w:r w:rsidRPr="00EA2126">
        <w:t>login.component</w:t>
      </w:r>
      <w:proofErr w:type="gramEnd"/>
      <w:r w:rsidRPr="00EA2126">
        <w:t>.ts</w:t>
      </w:r>
      <w:proofErr w:type="spellEnd"/>
      <w:r w:rsidRPr="00EA2126">
        <w:t xml:space="preserve"> | 82 | Auth form |</w:t>
      </w:r>
    </w:p>
    <w:p w14:paraId="7F8C8067" w14:textId="77777777" w:rsidR="00EA2126" w:rsidRPr="00EA2126" w:rsidRDefault="00EA2126" w:rsidP="00EA2126">
      <w:proofErr w:type="gramStart"/>
      <w:r w:rsidRPr="00EA2126">
        <w:t xml:space="preserve">| </w:t>
      </w:r>
      <w:r>
        <w:rPr>
          <w:b/>
          <w:bCs/>
        </w:rPr>
        <w:t xml:space="preserve"> </w:t>
      </w:r>
      <w:r w:rsidRPr="00EA2126">
        <w:rPr>
          <w:b/>
          <w:bCs/>
        </w:rPr>
        <w:t>Total</w:t>
      </w:r>
      <w:proofErr w:type="gramEnd"/>
      <w:r w:rsidRPr="00EA2126">
        <w:rPr>
          <w:b/>
          <w:bCs/>
        </w:rPr>
        <w:t>*</w:t>
      </w:r>
      <w:r>
        <w:rPr>
          <w:b/>
          <w:bCs/>
        </w:rPr>
        <w:t xml:space="preserve"> </w:t>
      </w:r>
      <w:proofErr w:type="gramStart"/>
      <w:r w:rsidRPr="00EA2126">
        <w:t xml:space="preserve">| </w:t>
      </w:r>
      <w:r>
        <w:rPr>
          <w:b/>
          <w:bCs/>
        </w:rPr>
        <w:t xml:space="preserve"> </w:t>
      </w:r>
      <w:r w:rsidRPr="00EA2126">
        <w:rPr>
          <w:b/>
          <w:bCs/>
        </w:rPr>
        <w:t>~</w:t>
      </w:r>
      <w:proofErr w:type="gramEnd"/>
      <w:r w:rsidRPr="00EA2126">
        <w:rPr>
          <w:b/>
          <w:bCs/>
        </w:rPr>
        <w:t>1,400+*</w:t>
      </w:r>
      <w:r>
        <w:rPr>
          <w:b/>
          <w:bCs/>
        </w:rPr>
        <w:t xml:space="preserve"> </w:t>
      </w:r>
      <w:proofErr w:type="gramStart"/>
      <w:r w:rsidRPr="00EA2126">
        <w:t xml:space="preserve">| </w:t>
      </w:r>
      <w:r>
        <w:rPr>
          <w:b/>
          <w:bCs/>
        </w:rPr>
        <w:t xml:space="preserve"> </w:t>
      </w:r>
      <w:r w:rsidRPr="00EA2126">
        <w:rPr>
          <w:b/>
          <w:bCs/>
        </w:rPr>
        <w:t>Production</w:t>
      </w:r>
      <w:proofErr w:type="gramEnd"/>
      <w:r w:rsidRPr="00EA2126">
        <w:rPr>
          <w:b/>
          <w:bCs/>
        </w:rPr>
        <w:t>-ready code*</w:t>
      </w:r>
      <w:r>
        <w:rPr>
          <w:b/>
          <w:bCs/>
        </w:rPr>
        <w:t xml:space="preserve"> </w:t>
      </w:r>
      <w:r w:rsidRPr="00EA2126">
        <w:t>|</w:t>
      </w:r>
    </w:p>
    <w:p w14:paraId="4C26DB17" w14:textId="77777777" w:rsidR="00EA2126" w:rsidRPr="00EA2126" w:rsidRDefault="00EA2126" w:rsidP="00EA2126"/>
    <w:p w14:paraId="09AFDBF3" w14:textId="77777777" w:rsidR="00EA2126" w:rsidRPr="00EA2126" w:rsidRDefault="00EA2126" w:rsidP="00EA2126">
      <w:r w:rsidRPr="00EA2126">
        <w:rPr>
          <w:b/>
          <w:bCs/>
        </w:rPr>
        <w:t>---</w:t>
      </w:r>
    </w:p>
    <w:p w14:paraId="3A959D8B" w14:textId="77777777" w:rsidR="00EA2126" w:rsidRPr="00EA2126" w:rsidRDefault="00EA2126" w:rsidP="00EA2126"/>
    <w:p w14:paraId="18C9B40A" w14:textId="77777777" w:rsidR="00EA2126" w:rsidRPr="00EA2126" w:rsidRDefault="00EA2126" w:rsidP="00EA2126">
      <w:r>
        <w:rPr>
          <w:b/>
          <w:bCs/>
        </w:rPr>
        <w:t xml:space="preserve">  </w:t>
      </w:r>
      <w:r w:rsidRPr="00EA2126">
        <w:rPr>
          <w:b/>
          <w:bCs/>
        </w:rPr>
        <w:t xml:space="preserve"> 10. CONCLUSION</w:t>
      </w:r>
    </w:p>
    <w:p w14:paraId="0D0CB59C" w14:textId="77777777" w:rsidR="00EA2126" w:rsidRPr="00EA2126" w:rsidRDefault="00EA2126" w:rsidP="00EA2126"/>
    <w:p w14:paraId="3B9FCA35" w14:textId="77777777" w:rsidR="00EA2126" w:rsidRPr="00EA2126" w:rsidRDefault="00EA2126" w:rsidP="00EA2126">
      <w:r>
        <w:rPr>
          <w:b/>
          <w:bCs/>
        </w:rPr>
        <w:t xml:space="preserve"> </w:t>
      </w:r>
      <w:proofErr w:type="spellStart"/>
      <w:r w:rsidRPr="00EA2126">
        <w:rPr>
          <w:b/>
          <w:bCs/>
        </w:rPr>
        <w:t>SmartSociety</w:t>
      </w:r>
      <w:proofErr w:type="spellEnd"/>
      <w:r w:rsidRPr="00EA2126">
        <w:rPr>
          <w:b/>
          <w:bCs/>
        </w:rPr>
        <w:t>*</w:t>
      </w:r>
      <w:r>
        <w:rPr>
          <w:b/>
          <w:bCs/>
        </w:rPr>
        <w:t xml:space="preserve"> </w:t>
      </w:r>
      <w:r w:rsidRPr="00EA2126">
        <w:t>is a comprehensive, production-quality Angular 17 application that:</w:t>
      </w:r>
    </w:p>
    <w:p w14:paraId="7C1D375B" w14:textId="77777777" w:rsidR="00EA2126" w:rsidRPr="00EA2126" w:rsidRDefault="00EA2126" w:rsidP="00EA2126"/>
    <w:p w14:paraId="07E191AD" w14:textId="77777777" w:rsidR="00EA2126" w:rsidRPr="00EA2126" w:rsidRDefault="00EA2126" w:rsidP="00EA2126">
      <w:r w:rsidRPr="00EA2126">
        <w:rPr>
          <w:rFonts w:ascii="Segoe UI Emoji" w:hAnsi="Segoe UI Emoji" w:cs="Segoe UI Emoji"/>
        </w:rPr>
        <w:t>✅</w:t>
      </w:r>
      <w:r w:rsidRPr="00EA2126">
        <w:t xml:space="preserve"> Demonstrates all 24 critical syllabus topics  </w:t>
      </w:r>
    </w:p>
    <w:p w14:paraId="739E57CF" w14:textId="77777777" w:rsidR="00EA2126" w:rsidRPr="00EA2126" w:rsidRDefault="00EA2126" w:rsidP="00EA2126">
      <w:r w:rsidRPr="00EA2126">
        <w:rPr>
          <w:rFonts w:ascii="Segoe UI Emoji" w:hAnsi="Segoe UI Emoji" w:cs="Segoe UI Emoji"/>
        </w:rPr>
        <w:t>✅</w:t>
      </w:r>
      <w:r w:rsidRPr="00EA2126">
        <w:t xml:space="preserve"> Implements real-world financial management features  </w:t>
      </w:r>
    </w:p>
    <w:p w14:paraId="1C9BA8B9" w14:textId="77777777" w:rsidR="00EA2126" w:rsidRPr="00EA2126" w:rsidRDefault="00EA2126" w:rsidP="00EA2126">
      <w:r w:rsidRPr="00EA2126">
        <w:rPr>
          <w:rFonts w:ascii="Segoe UI Emoji" w:hAnsi="Segoe UI Emoji" w:cs="Segoe UI Emoji"/>
        </w:rPr>
        <w:t>✅</w:t>
      </w:r>
      <w:r w:rsidRPr="00EA2126">
        <w:t xml:space="preserve"> Follows Angular best practices and patterns  </w:t>
      </w:r>
    </w:p>
    <w:p w14:paraId="1AA472E3" w14:textId="77777777" w:rsidR="00EA2126" w:rsidRPr="00EA2126" w:rsidRDefault="00EA2126" w:rsidP="00EA2126">
      <w:r w:rsidRPr="00EA2126">
        <w:rPr>
          <w:rFonts w:ascii="Segoe UI Emoji" w:hAnsi="Segoe UI Emoji" w:cs="Segoe UI Emoji"/>
        </w:rPr>
        <w:t>✅</w:t>
      </w:r>
      <w:r w:rsidRPr="00EA2126">
        <w:t xml:space="preserve"> Includes complete test coverage  </w:t>
      </w:r>
    </w:p>
    <w:p w14:paraId="31D8325A" w14:textId="77777777" w:rsidR="00EA2126" w:rsidRPr="00EA2126" w:rsidRDefault="00EA2126" w:rsidP="00EA2126">
      <w:r w:rsidRPr="00EA2126">
        <w:rPr>
          <w:rFonts w:ascii="Segoe UI Emoji" w:hAnsi="Segoe UI Emoji" w:cs="Segoe UI Emoji"/>
        </w:rPr>
        <w:t>✅</w:t>
      </w:r>
      <w:r w:rsidRPr="00EA2126">
        <w:t xml:space="preserve"> Provides a reference architecture for enterprise applications  </w:t>
      </w:r>
    </w:p>
    <w:p w14:paraId="4E106FE6" w14:textId="77777777" w:rsidR="00EA2126" w:rsidRPr="00EA2126" w:rsidRDefault="00EA2126" w:rsidP="00EA2126"/>
    <w:p w14:paraId="67A1B626" w14:textId="77777777" w:rsidR="00EA2126" w:rsidRPr="00EA2126" w:rsidRDefault="00EA2126" w:rsidP="00EA2126">
      <w:r w:rsidRPr="00EA2126">
        <w:t xml:space="preserve">This project serves as both </w:t>
      </w:r>
      <w:proofErr w:type="gramStart"/>
      <w:r w:rsidRPr="00EA2126">
        <w:t xml:space="preserve">a </w:t>
      </w:r>
      <w:r>
        <w:rPr>
          <w:b/>
          <w:bCs/>
        </w:rPr>
        <w:t xml:space="preserve"> </w:t>
      </w:r>
      <w:r w:rsidRPr="00EA2126">
        <w:rPr>
          <w:b/>
          <w:bCs/>
        </w:rPr>
        <w:t>learning</w:t>
      </w:r>
      <w:proofErr w:type="gramEnd"/>
      <w:r w:rsidRPr="00EA2126">
        <w:rPr>
          <w:b/>
          <w:bCs/>
        </w:rPr>
        <w:t xml:space="preserve"> resource*</w:t>
      </w:r>
      <w:r>
        <w:rPr>
          <w:b/>
          <w:bCs/>
        </w:rPr>
        <w:t xml:space="preserve"> </w:t>
      </w:r>
      <w:r w:rsidRPr="00EA2126">
        <w:t xml:space="preserve">and </w:t>
      </w:r>
      <w:proofErr w:type="gramStart"/>
      <w:r w:rsidRPr="00EA2126">
        <w:t xml:space="preserve">a </w:t>
      </w:r>
      <w:r>
        <w:rPr>
          <w:b/>
          <w:bCs/>
        </w:rPr>
        <w:t xml:space="preserve"> </w:t>
      </w:r>
      <w:r w:rsidRPr="00EA2126">
        <w:rPr>
          <w:b/>
          <w:bCs/>
        </w:rPr>
        <w:t>portfolio</w:t>
      </w:r>
      <w:proofErr w:type="gramEnd"/>
      <w:r w:rsidRPr="00EA2126">
        <w:rPr>
          <w:b/>
          <w:bCs/>
        </w:rPr>
        <w:t xml:space="preserve"> showcase*</w:t>
      </w:r>
      <w:r>
        <w:rPr>
          <w:b/>
          <w:bCs/>
        </w:rPr>
        <w:t xml:space="preserve"> </w:t>
      </w:r>
      <w:r w:rsidRPr="00EA2126">
        <w:t>for Angular development expertise.</w:t>
      </w:r>
    </w:p>
    <w:p w14:paraId="41D5C9B7" w14:textId="77777777" w:rsidR="00EA2126" w:rsidRPr="00EA2126" w:rsidRDefault="00EA2126" w:rsidP="00EA2126"/>
    <w:p w14:paraId="41A83943" w14:textId="77777777" w:rsidR="00EA2126" w:rsidRPr="00EA2126" w:rsidRDefault="00EA2126" w:rsidP="00EA2126">
      <w:r w:rsidRPr="00EA2126">
        <w:rPr>
          <w:b/>
          <w:bCs/>
        </w:rPr>
        <w:t>---</w:t>
      </w:r>
    </w:p>
    <w:p w14:paraId="6DA999A0" w14:textId="77777777" w:rsidR="00EA2126" w:rsidRPr="00EA2126" w:rsidRDefault="00EA2126" w:rsidP="00EA2126"/>
    <w:p w14:paraId="1E778A9C" w14:textId="77777777" w:rsidR="00EA2126" w:rsidRPr="00EA2126" w:rsidRDefault="00EA2126" w:rsidP="00EA2126"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Version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1.0.0  </w:t>
      </w:r>
    </w:p>
    <w:p w14:paraId="6B0D4355" w14:textId="77777777" w:rsidR="00EA2126" w:rsidRPr="00EA2126" w:rsidRDefault="00EA2126" w:rsidP="00EA2126">
      <w:r>
        <w:rPr>
          <w:b/>
          <w:bCs/>
        </w:rPr>
        <w:lastRenderedPageBreak/>
        <w:t xml:space="preserve"> </w:t>
      </w:r>
      <w:r w:rsidRPr="00EA2126">
        <w:rPr>
          <w:b/>
          <w:bCs/>
        </w:rPr>
        <w:t xml:space="preserve">Last </w:t>
      </w:r>
      <w:proofErr w:type="gramStart"/>
      <w:r w:rsidRPr="00EA2126">
        <w:rPr>
          <w:b/>
          <w:bCs/>
        </w:rPr>
        <w:t>Updated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March 29, 2026  </w:t>
      </w:r>
    </w:p>
    <w:p w14:paraId="76DD0AB6" w14:textId="77777777" w:rsidR="00EA2126" w:rsidRPr="00EA2126" w:rsidRDefault="00EA2126" w:rsidP="00EA2126"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Repository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https://github.com/Vishwas28789/learning-and-training  </w:t>
      </w:r>
    </w:p>
    <w:p w14:paraId="18F0EB9E" w14:textId="77777777" w:rsidR="00EA2126" w:rsidRPr="00EA2126" w:rsidRDefault="00EA2126" w:rsidP="00EA2126">
      <w:r>
        <w:rPr>
          <w:b/>
          <w:bCs/>
        </w:rPr>
        <w:t xml:space="preserve"> </w:t>
      </w:r>
      <w:proofErr w:type="gramStart"/>
      <w:r w:rsidRPr="00EA2126">
        <w:rPr>
          <w:b/>
          <w:bCs/>
        </w:rPr>
        <w:t>Status</w:t>
      </w:r>
      <w:r>
        <w:rPr>
          <w:b/>
          <w:bCs/>
        </w:rPr>
        <w:t xml:space="preserve"> </w:t>
      </w:r>
      <w:r w:rsidRPr="00EA2126">
        <w:t>:</w:t>
      </w:r>
      <w:proofErr w:type="gramEnd"/>
      <w:r w:rsidRPr="00EA2126">
        <w:t xml:space="preserve"> </w:t>
      </w:r>
      <w:r w:rsidRPr="00EA2126">
        <w:rPr>
          <w:rFonts w:ascii="Segoe UI Emoji" w:hAnsi="Segoe UI Emoji" w:cs="Segoe UI Emoji"/>
        </w:rPr>
        <w:t>✅</w:t>
      </w:r>
      <w:r w:rsidRPr="00EA2126">
        <w:t xml:space="preserve"> Complete &amp; Production-Ready</w:t>
      </w:r>
    </w:p>
    <w:p w14:paraId="6D8BDDD8" w14:textId="77777777" w:rsidR="00EA2126" w:rsidRPr="00EA2126" w:rsidRDefault="00EA2126" w:rsidP="00EA2126"/>
    <w:p w14:paraId="29CA9251" w14:textId="77777777" w:rsidR="00EA2126" w:rsidRPr="00EA2126" w:rsidRDefault="00EA2126" w:rsidP="00EA2126">
      <w:r w:rsidRPr="00EA2126">
        <w:rPr>
          <w:b/>
          <w:bCs/>
        </w:rPr>
        <w:t>---</w:t>
      </w:r>
    </w:p>
    <w:p w14:paraId="5B5C082A" w14:textId="77777777" w:rsidR="00EA2126" w:rsidRPr="00EA2126" w:rsidRDefault="00EA2126" w:rsidP="00EA2126"/>
    <w:p w14:paraId="74B20BD2" w14:textId="77777777" w:rsidR="00FF7070" w:rsidRDefault="00FF7070"/>
    <w:sectPr w:rsidR="00FF7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26"/>
    <w:rsid w:val="0019307F"/>
    <w:rsid w:val="009A175A"/>
    <w:rsid w:val="00AB72FB"/>
    <w:rsid w:val="00AC34F8"/>
    <w:rsid w:val="00EA2126"/>
    <w:rsid w:val="00FF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0B9A"/>
  <w15:chartTrackingRefBased/>
  <w15:docId w15:val="{78AC734B-A6EC-43D0-B395-08E91E82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12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A2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847C8-24EE-4B2A-BD4D-98289DBD6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2259</Words>
  <Characters>12880</Characters>
  <Application>Microsoft Office Word</Application>
  <DocSecurity>0</DocSecurity>
  <Lines>107</Lines>
  <Paragraphs>30</Paragraphs>
  <ScaleCrop>false</ScaleCrop>
  <Company/>
  <LinksUpToDate>false</LinksUpToDate>
  <CharactersWithSpaces>15109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</dc:creator>
  <cp:keywords/>
  <dc:description/>
  <cp:lastModifiedBy>Vishwas M</cp:lastModifiedBy>
  <cp:revision>1</cp:revision>
  <cp:lastPrinted>2026-03-29T06:29:00Z</cp:lastPrinted>
  <dcterms:created xsi:type="dcterms:W3CDTF">2026-03-29T06:29:00Z</dcterms:created>
  <dcterms:modified xsi:type="dcterms:W3CDTF">2026-03-29T06:30:00Z</dcterms:modified>
</cp:coreProperties>
</file>