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26D89" w14:textId="77777777" w:rsidR="00FF7B94" w:rsidRPr="00842E62" w:rsidRDefault="00FF7B94" w:rsidP="00FF7B94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</w:t>
      </w:r>
      <w:r w:rsidRPr="00F8177B">
        <w:rPr>
          <w:color w:val="EE0000"/>
          <w:sz w:val="48"/>
          <w:szCs w:val="48"/>
          <w:lang w:val="en-US"/>
        </w:rPr>
        <w:t>AI-ASSISTED CODING</w:t>
      </w:r>
    </w:p>
    <w:p w14:paraId="2910E781" w14:textId="5933DEFD" w:rsidR="00FF7B94" w:rsidRDefault="00FF7B94" w:rsidP="00FF7B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ASSIGNMENT-1</w:t>
      </w:r>
      <w:r w:rsidR="007A11BB">
        <w:rPr>
          <w:sz w:val="36"/>
          <w:szCs w:val="36"/>
          <w:lang w:val="en-US"/>
        </w:rPr>
        <w:t>1.1</w:t>
      </w:r>
    </w:p>
    <w:p w14:paraId="76F594A1" w14:textId="32E0F00C" w:rsidR="00F8177B" w:rsidRDefault="00F8177B" w:rsidP="00F8177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2403A510E4- BATCH 05</w:t>
      </w:r>
    </w:p>
    <w:p w14:paraId="08DAA643" w14:textId="77777777" w:rsidR="007A11BB" w:rsidRPr="00886D0D" w:rsidRDefault="007A11BB" w:rsidP="00FF7B94">
      <w:pPr>
        <w:pBdr>
          <w:bottom w:val="single" w:sz="6" w:space="1" w:color="auto"/>
        </w:pBdr>
        <w:rPr>
          <w:color w:val="EE0000"/>
          <w:sz w:val="32"/>
          <w:szCs w:val="32"/>
        </w:rPr>
      </w:pPr>
      <w:r w:rsidRPr="00886D0D">
        <w:rPr>
          <w:color w:val="EE0000"/>
          <w:sz w:val="32"/>
          <w:szCs w:val="32"/>
        </w:rPr>
        <w:t>Data Structures with AI: Implementing Fundamental Structures</w:t>
      </w:r>
    </w:p>
    <w:p w14:paraId="06E9F0EB" w14:textId="07DA0445" w:rsidR="00FF7B94" w:rsidRDefault="00FF7B94" w:rsidP="00FF7B94">
      <w:pPr>
        <w:rPr>
          <w:color w:val="215E99" w:themeColor="text2" w:themeTint="BF"/>
          <w:sz w:val="28"/>
          <w:szCs w:val="28"/>
        </w:rPr>
      </w:pPr>
      <w:r w:rsidRPr="006C5DA6">
        <w:rPr>
          <w:b/>
          <w:bCs/>
          <w:color w:val="215E99" w:themeColor="text2" w:themeTint="BF"/>
          <w:sz w:val="28"/>
          <w:szCs w:val="28"/>
        </w:rPr>
        <w:t>TASK-1</w:t>
      </w:r>
      <w:r w:rsidR="00ED52AC">
        <w:rPr>
          <w:color w:val="215E99" w:themeColor="text2" w:themeTint="BF"/>
          <w:sz w:val="28"/>
          <w:szCs w:val="28"/>
        </w:rPr>
        <w:t>:</w:t>
      </w:r>
    </w:p>
    <w:p w14:paraId="7BEC0BD5" w14:textId="064BFCFA" w:rsidR="00ED52AC" w:rsidRPr="00C82783" w:rsidRDefault="00C82783" w:rsidP="00FF7B94">
      <w:r w:rsidRPr="00C82783">
        <w:t xml:space="preserve">Use AI to generate a Stack class with push, pop, peek, and </w:t>
      </w:r>
      <w:proofErr w:type="spellStart"/>
      <w:r w:rsidRPr="00C82783">
        <w:t>is_empty</w:t>
      </w:r>
      <w:proofErr w:type="spellEnd"/>
      <w:r w:rsidRPr="00C82783">
        <w:br/>
        <w:t>methods.</w:t>
      </w:r>
      <w:r w:rsidRPr="00C82783">
        <w:br/>
        <w:t>Sample Input Code:</w:t>
      </w:r>
      <w:r w:rsidRPr="00C82783">
        <w:br/>
        <w:t>class Stack:</w:t>
      </w:r>
      <w:r w:rsidRPr="00C82783">
        <w:br/>
      </w:r>
      <w:r>
        <w:t xml:space="preserve">  </w:t>
      </w:r>
      <w:r w:rsidRPr="00C82783">
        <w:t>pas</w:t>
      </w:r>
      <w:r>
        <w:t>s</w:t>
      </w:r>
    </w:p>
    <w:p w14:paraId="637ADA17" w14:textId="14DBB6D2" w:rsidR="00FF7B94" w:rsidRDefault="00FF7B94" w:rsidP="00FF7B94">
      <w:pPr>
        <w:rPr>
          <w:b/>
          <w:bCs/>
          <w:color w:val="215E99" w:themeColor="text2" w:themeTint="BF"/>
          <w:sz w:val="28"/>
          <w:szCs w:val="28"/>
        </w:rPr>
      </w:pPr>
      <w:r w:rsidRPr="006C5DA6">
        <w:rPr>
          <w:b/>
          <w:bCs/>
          <w:color w:val="215E99" w:themeColor="text2" w:themeTint="BF"/>
          <w:sz w:val="28"/>
          <w:szCs w:val="28"/>
        </w:rPr>
        <w:t>Prompt</w:t>
      </w:r>
      <w:r>
        <w:rPr>
          <w:b/>
          <w:bCs/>
          <w:color w:val="215E99" w:themeColor="text2" w:themeTint="BF"/>
          <w:sz w:val="28"/>
          <w:szCs w:val="28"/>
        </w:rPr>
        <w:t>:</w:t>
      </w:r>
    </w:p>
    <w:p w14:paraId="25AA8752" w14:textId="5C54972C" w:rsidR="00C82783" w:rsidRPr="00C82783" w:rsidRDefault="00C82783" w:rsidP="00FF7B94">
      <w:r>
        <w:t>G</w:t>
      </w:r>
      <w:r w:rsidRPr="00C82783">
        <w:t xml:space="preserve">enerate a Stack class with push, pop, peek, and </w:t>
      </w:r>
      <w:proofErr w:type="spellStart"/>
      <w:r w:rsidRPr="00C82783">
        <w:t>is_</w:t>
      </w:r>
      <w:proofErr w:type="gramStart"/>
      <w:r w:rsidRPr="00C82783">
        <w:t>empty</w:t>
      </w:r>
      <w:proofErr w:type="spellEnd"/>
      <w:r>
        <w:t xml:space="preserve">  </w:t>
      </w:r>
      <w:r w:rsidRPr="00C82783">
        <w:t>methods</w:t>
      </w:r>
      <w:proofErr w:type="gramEnd"/>
      <w:r w:rsidRPr="00C82783">
        <w:t>.</w:t>
      </w:r>
      <w:r w:rsidRPr="00C82783">
        <w:br/>
        <w:t>Sample Input Code:</w:t>
      </w:r>
      <w:r w:rsidRPr="00C82783">
        <w:br/>
        <w:t>class Stack:</w:t>
      </w:r>
      <w:r w:rsidRPr="00C82783">
        <w:br/>
      </w:r>
      <w:r>
        <w:t xml:space="preserve">       </w:t>
      </w:r>
      <w:r w:rsidRPr="00C82783">
        <w:t>pass</w:t>
      </w:r>
    </w:p>
    <w:p w14:paraId="7B0DA0CF" w14:textId="503BEAC6" w:rsidR="00FF7B94" w:rsidRDefault="00FF7B94" w:rsidP="00FF7B94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348ECCD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560343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FC81E6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implementation of a stack (LIFO: Last In, First Out).</w:t>
      </w:r>
    </w:p>
    <w:p w14:paraId="2B42E89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0E2229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652C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B348AF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stack."""</w:t>
      </w:r>
    </w:p>
    <w:p w14:paraId="48F81C9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16EB854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A2740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64A717B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an item to the top of the stack."""</w:t>
      </w:r>
    </w:p>
    <w:p w14:paraId="00F07153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38376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11686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B9DDF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784652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Remove and return the top item of the stack.</w:t>
      </w:r>
    </w:p>
    <w:p w14:paraId="6D2A6E8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Raises </w:t>
      </w:r>
      <w:proofErr w:type="spellStart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if the stack is empty.</w:t>
      </w:r>
    </w:p>
    <w:p w14:paraId="0FDE07B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3DA711C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E322E83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 from empty stack"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F54A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CF1DE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BBDAB9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C2CBF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D16A32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 the top item without removing it.</w:t>
      </w:r>
    </w:p>
    <w:p w14:paraId="187D2D3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Raises </w:t>
      </w:r>
      <w:proofErr w:type="spellStart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if the stack is empty.</w:t>
      </w:r>
    </w:p>
    <w:p w14:paraId="153D479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6AEF475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8FA66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"Peek from empty stack"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EF64E8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FFEE7A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8F30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60A186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the stack is empty."""</w:t>
      </w:r>
    </w:p>
    <w:p w14:paraId="292151D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E4CAB58" w14:textId="77777777" w:rsidR="004E0086" w:rsidRPr="004E0086" w:rsidRDefault="004E0086" w:rsidP="004E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5648C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2F33C7C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84C974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315A0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6C3BC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stack empty?"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49FE84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FA61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B4A61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3937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4E474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05378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element:"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30</w:t>
      </w:r>
    </w:p>
    <w:p w14:paraId="7D5EE7A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"Popped element:"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Removes 30</w:t>
      </w:r>
    </w:p>
    <w:p w14:paraId="3CEAC3D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element after pop:"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Should print 20</w:t>
      </w:r>
    </w:p>
    <w:p w14:paraId="15671F64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stack empty?"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02BF979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068B9C" w14:textId="77777777" w:rsidR="00FF7B94" w:rsidRDefault="00FF7B94" w:rsidP="00FF7B94">
      <w:pPr>
        <w:rPr>
          <w:b/>
          <w:bCs/>
          <w:color w:val="0070C0"/>
          <w:sz w:val="28"/>
          <w:szCs w:val="28"/>
        </w:rPr>
      </w:pPr>
    </w:p>
    <w:p w14:paraId="4126A1E9" w14:textId="77777777" w:rsidR="00FF7B94" w:rsidRDefault="00FF7B94" w:rsidP="00FF7B9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OUTPUT:</w:t>
      </w:r>
    </w:p>
    <w:p w14:paraId="06302E57" w14:textId="776DAD16" w:rsidR="00FF7B94" w:rsidRPr="004E0086" w:rsidRDefault="004E0086" w:rsidP="00FF7B94">
      <w:pPr>
        <w:rPr>
          <w:b/>
          <w:bCs/>
        </w:rPr>
      </w:pPr>
      <w:r w:rsidRPr="004E0086">
        <w:rPr>
          <w:b/>
          <w:bCs/>
          <w:noProof/>
        </w:rPr>
        <w:drawing>
          <wp:inline distT="0" distB="0" distL="0" distR="0" wp14:anchorId="45961649" wp14:editId="53BF5AE4">
            <wp:extent cx="2695951" cy="1086002"/>
            <wp:effectExtent l="0" t="0" r="0" b="0"/>
            <wp:docPr id="60518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81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A02B" w14:textId="7960808A" w:rsidR="00FF7B94" w:rsidRDefault="00FF7B94" w:rsidP="00FF7B94">
      <w:pPr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OBSERVATION :</w:t>
      </w:r>
      <w:proofErr w:type="gramEnd"/>
    </w:p>
    <w:p w14:paraId="2D4F42F3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Start:</w:t>
      </w:r>
      <w:r w:rsidRPr="00503592">
        <w:t xml:space="preserve"> stack is empty → []</w:t>
      </w:r>
    </w:p>
    <w:p w14:paraId="54C81ECC" w14:textId="77777777" w:rsidR="00503592" w:rsidRPr="00503592" w:rsidRDefault="00503592" w:rsidP="00503592">
      <w:pPr>
        <w:numPr>
          <w:ilvl w:val="0"/>
          <w:numId w:val="1"/>
        </w:numPr>
      </w:pPr>
      <w:proofErr w:type="gramStart"/>
      <w:r w:rsidRPr="00503592">
        <w:rPr>
          <w:b/>
          <w:bCs/>
        </w:rPr>
        <w:t>push(</w:t>
      </w:r>
      <w:proofErr w:type="gramEnd"/>
      <w:r w:rsidRPr="00503592">
        <w:rPr>
          <w:b/>
          <w:bCs/>
        </w:rPr>
        <w:t>10):</w:t>
      </w:r>
      <w:r w:rsidRPr="00503592">
        <w:t xml:space="preserve"> → [10]</w:t>
      </w:r>
    </w:p>
    <w:p w14:paraId="1C524CA2" w14:textId="77777777" w:rsidR="00503592" w:rsidRPr="00503592" w:rsidRDefault="00503592" w:rsidP="00503592">
      <w:pPr>
        <w:numPr>
          <w:ilvl w:val="0"/>
          <w:numId w:val="1"/>
        </w:numPr>
      </w:pPr>
      <w:proofErr w:type="gramStart"/>
      <w:r w:rsidRPr="00503592">
        <w:rPr>
          <w:b/>
          <w:bCs/>
        </w:rPr>
        <w:t>push(</w:t>
      </w:r>
      <w:proofErr w:type="gramEnd"/>
      <w:r w:rsidRPr="00503592">
        <w:rPr>
          <w:b/>
          <w:bCs/>
        </w:rPr>
        <w:t>20):</w:t>
      </w:r>
      <w:r w:rsidRPr="00503592">
        <w:t xml:space="preserve"> → [10, 20]</w:t>
      </w:r>
    </w:p>
    <w:p w14:paraId="1C529222" w14:textId="77777777" w:rsidR="00503592" w:rsidRPr="00503592" w:rsidRDefault="00503592" w:rsidP="00503592">
      <w:pPr>
        <w:numPr>
          <w:ilvl w:val="0"/>
          <w:numId w:val="1"/>
        </w:numPr>
      </w:pPr>
      <w:proofErr w:type="gramStart"/>
      <w:r w:rsidRPr="00503592">
        <w:rPr>
          <w:b/>
          <w:bCs/>
        </w:rPr>
        <w:t>push(</w:t>
      </w:r>
      <w:proofErr w:type="gramEnd"/>
      <w:r w:rsidRPr="00503592">
        <w:rPr>
          <w:b/>
          <w:bCs/>
        </w:rPr>
        <w:t>30):</w:t>
      </w:r>
      <w:r w:rsidRPr="00503592">
        <w:t xml:space="preserve"> → [10, 20, 30]</w:t>
      </w:r>
    </w:p>
    <w:p w14:paraId="26BCED6E" w14:textId="77777777" w:rsidR="00503592" w:rsidRPr="00503592" w:rsidRDefault="00503592" w:rsidP="00503592">
      <w:pPr>
        <w:numPr>
          <w:ilvl w:val="0"/>
          <w:numId w:val="1"/>
        </w:numPr>
      </w:pPr>
      <w:proofErr w:type="gramStart"/>
      <w:r w:rsidRPr="00503592">
        <w:rPr>
          <w:b/>
          <w:bCs/>
        </w:rPr>
        <w:lastRenderedPageBreak/>
        <w:t>peek(</w:t>
      </w:r>
      <w:proofErr w:type="gramEnd"/>
      <w:r w:rsidRPr="00503592">
        <w:rPr>
          <w:b/>
          <w:bCs/>
        </w:rPr>
        <w:t>):</w:t>
      </w:r>
      <w:r w:rsidRPr="00503592">
        <w:t xml:space="preserve"> shows 30 (top element), stack still [10, 20, 30]</w:t>
      </w:r>
    </w:p>
    <w:p w14:paraId="38ED6EF3" w14:textId="77777777" w:rsidR="00503592" w:rsidRPr="00503592" w:rsidRDefault="00503592" w:rsidP="00503592">
      <w:pPr>
        <w:numPr>
          <w:ilvl w:val="0"/>
          <w:numId w:val="1"/>
        </w:numPr>
      </w:pPr>
      <w:proofErr w:type="gramStart"/>
      <w:r w:rsidRPr="00503592">
        <w:rPr>
          <w:b/>
          <w:bCs/>
        </w:rPr>
        <w:t>pop(</w:t>
      </w:r>
      <w:proofErr w:type="gramEnd"/>
      <w:r w:rsidRPr="00503592">
        <w:rPr>
          <w:b/>
          <w:bCs/>
        </w:rPr>
        <w:t>):</w:t>
      </w:r>
      <w:r w:rsidRPr="00503592">
        <w:t xml:space="preserve"> removes 30, stack becomes [10, 20]</w:t>
      </w:r>
    </w:p>
    <w:p w14:paraId="07C63FE4" w14:textId="77777777" w:rsidR="00503592" w:rsidRPr="00503592" w:rsidRDefault="00503592" w:rsidP="00503592">
      <w:pPr>
        <w:numPr>
          <w:ilvl w:val="0"/>
          <w:numId w:val="1"/>
        </w:numPr>
      </w:pPr>
      <w:proofErr w:type="gramStart"/>
      <w:r w:rsidRPr="00503592">
        <w:rPr>
          <w:b/>
          <w:bCs/>
        </w:rPr>
        <w:t>peek(</w:t>
      </w:r>
      <w:proofErr w:type="gramEnd"/>
      <w:r w:rsidRPr="00503592">
        <w:rPr>
          <w:b/>
          <w:bCs/>
        </w:rPr>
        <w:t>):</w:t>
      </w:r>
      <w:r w:rsidRPr="00503592">
        <w:t xml:space="preserve"> shows 20</w:t>
      </w:r>
    </w:p>
    <w:p w14:paraId="5B8DB89C" w14:textId="77777777" w:rsidR="00503592" w:rsidRPr="00503592" w:rsidRDefault="00503592" w:rsidP="00503592">
      <w:pPr>
        <w:numPr>
          <w:ilvl w:val="0"/>
          <w:numId w:val="1"/>
        </w:numPr>
        <w:pBdr>
          <w:bottom w:val="single" w:sz="6" w:space="1" w:color="auto"/>
        </w:pBdr>
      </w:pPr>
      <w:proofErr w:type="spellStart"/>
      <w:r w:rsidRPr="00503592">
        <w:rPr>
          <w:b/>
          <w:bCs/>
        </w:rPr>
        <w:t>is_</w:t>
      </w:r>
      <w:proofErr w:type="gramStart"/>
      <w:r w:rsidRPr="00503592">
        <w:rPr>
          <w:b/>
          <w:bCs/>
        </w:rPr>
        <w:t>empty</w:t>
      </w:r>
      <w:proofErr w:type="spellEnd"/>
      <w:r w:rsidRPr="00503592">
        <w:rPr>
          <w:b/>
          <w:bCs/>
        </w:rPr>
        <w:t>(</w:t>
      </w:r>
      <w:proofErr w:type="gramEnd"/>
      <w:r w:rsidRPr="00503592">
        <w:rPr>
          <w:b/>
          <w:bCs/>
        </w:rPr>
        <w:t>):</w:t>
      </w:r>
      <w:r w:rsidRPr="00503592">
        <w:t xml:space="preserve"> returns False (because [10, 20] is not empty).</w:t>
      </w:r>
    </w:p>
    <w:p w14:paraId="5992CFEC" w14:textId="7ABFD93F" w:rsidR="00FF7B94" w:rsidRDefault="00FF7B94" w:rsidP="00FF7B94">
      <w:r w:rsidRPr="00463E0A">
        <w:rPr>
          <w:color w:val="0070C0"/>
          <w:sz w:val="28"/>
          <w:szCs w:val="28"/>
        </w:rPr>
        <w:t>TASK -2:</w:t>
      </w:r>
      <w:r>
        <w:t xml:space="preserve">  </w:t>
      </w:r>
      <w:r w:rsidR="00CE388B" w:rsidRPr="00CE388B">
        <w:t>Use AI to implement a Queue using Python lists.</w:t>
      </w:r>
      <w:r w:rsidR="00CE388B" w:rsidRPr="00CE388B">
        <w:br/>
        <w:t>Sample Input Code:</w:t>
      </w:r>
      <w:r w:rsidR="00CE388B" w:rsidRPr="00CE388B">
        <w:br/>
        <w:t>class Queue:</w:t>
      </w:r>
      <w:r w:rsidR="00CE388B" w:rsidRPr="00CE388B">
        <w:br/>
        <w:t>pass</w:t>
      </w:r>
    </w:p>
    <w:p w14:paraId="6D969A6C" w14:textId="2876F75B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</w:t>
      </w:r>
      <w:r w:rsidR="00CE388B">
        <w:rPr>
          <w:color w:val="0070C0"/>
          <w:sz w:val="28"/>
          <w:szCs w:val="28"/>
        </w:rPr>
        <w:t>:</w:t>
      </w:r>
    </w:p>
    <w:p w14:paraId="51F9AABF" w14:textId="36E78296" w:rsidR="00E90BF8" w:rsidRDefault="00E90BF8" w:rsidP="00FF7B94">
      <w:pPr>
        <w:rPr>
          <w:color w:val="0070C0"/>
          <w:sz w:val="28"/>
          <w:szCs w:val="28"/>
        </w:rPr>
      </w:pPr>
      <w:r>
        <w:t xml:space="preserve">Generate and </w:t>
      </w:r>
      <w:r w:rsidRPr="00CE388B">
        <w:t>implement a Queue using Python lists.</w:t>
      </w:r>
    </w:p>
    <w:p w14:paraId="412DAFF0" w14:textId="77777777" w:rsidR="00CE388B" w:rsidRDefault="00CE388B" w:rsidP="00FF7B94"/>
    <w:p w14:paraId="6D6E2E51" w14:textId="32522519" w:rsidR="00FF7B94" w:rsidRDefault="00FF7B94" w:rsidP="0057076F">
      <w:r w:rsidRPr="00920071">
        <w:rPr>
          <w:color w:val="0070C0"/>
          <w:sz w:val="28"/>
          <w:szCs w:val="28"/>
        </w:rPr>
        <w:t>CODE GENERATED:</w:t>
      </w:r>
    </w:p>
    <w:p w14:paraId="411509B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22850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A562553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implementation of a queue (FIFO: First In, First Out).</w:t>
      </w:r>
    </w:p>
    <w:p w14:paraId="65E2BB7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63DB32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F5FA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D533C8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queue."""</w:t>
      </w:r>
    </w:p>
    <w:p w14:paraId="5E30364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A9F2B9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82BFA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9BF3D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5E6F0D3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Add an item to the end of the queue.</w:t>
      </w:r>
    </w:p>
    <w:p w14:paraId="27B1A77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17D4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4DDF135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item: The element to be added.</w:t>
      </w:r>
    </w:p>
    <w:p w14:paraId="01F5933A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51DC86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9DD0F8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6716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18E51E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A1A76E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Remove and return the front item from the queue.</w:t>
      </w:r>
    </w:p>
    <w:p w14:paraId="345169C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468B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Returns:</w:t>
      </w:r>
    </w:p>
    <w:p w14:paraId="6B41F16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The first inserted element.</w:t>
      </w:r>
    </w:p>
    <w:p w14:paraId="5BD6A36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6AB7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Raises:</w:t>
      </w:r>
    </w:p>
    <w:p w14:paraId="362CA4E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If the queue is empty.</w:t>
      </w:r>
    </w:p>
    <w:p w14:paraId="69C0413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F928D09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43952A3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"Dequeue from empty queue"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23EBD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1A7808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BB33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96CC1A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120BEB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 the front item without removing it.</w:t>
      </w:r>
    </w:p>
    <w:p w14:paraId="4042227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105D9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Returns:</w:t>
      </w:r>
    </w:p>
    <w:p w14:paraId="27BA2EC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The first inserted element.</w:t>
      </w:r>
    </w:p>
    <w:p w14:paraId="2CA12CB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D003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Raises:</w:t>
      </w:r>
    </w:p>
    <w:p w14:paraId="453EC78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If the queue is empty.</w:t>
      </w:r>
    </w:p>
    <w:p w14:paraId="147955B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DD9445D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3206E3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"Peek from empty queue"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300F6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CD1A0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C2609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FBD02E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D6E554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Check if the queue is empty.</w:t>
      </w:r>
    </w:p>
    <w:p w14:paraId="7CCAFD4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28CBE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Returns:</w:t>
      </w:r>
    </w:p>
    <w:p w14:paraId="69BE1EAD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True if empty, False otherwise.</w:t>
      </w:r>
    </w:p>
    <w:p w14:paraId="3DABC1E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13A290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F44221F" w14:textId="77777777" w:rsidR="0057076F" w:rsidRPr="0057076F" w:rsidRDefault="0057076F" w:rsidP="005707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DC46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4DC53B5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81469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7D5F6D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2B34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queue empty?"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063E2F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5E39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F9AA0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FC4D3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2A46D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B769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 element:"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10</w:t>
      </w:r>
    </w:p>
    <w:p w14:paraId="4532A28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"Dequeued element:"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Removes 10</w:t>
      </w:r>
    </w:p>
    <w:p w14:paraId="4291FD0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 element after dequeue:"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Should print 20</w:t>
      </w:r>
    </w:p>
    <w:p w14:paraId="75A56D5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queue empty?"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66023A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4CA73" w14:textId="77777777" w:rsidR="0057076F" w:rsidRPr="0057076F" w:rsidRDefault="0057076F" w:rsidP="0057076F"/>
    <w:p w14:paraId="25B4F3B9" w14:textId="77777777" w:rsidR="00FF7B94" w:rsidRDefault="00FF7B94" w:rsidP="00FF7B94">
      <w:pPr>
        <w:rPr>
          <w:color w:val="0070C0"/>
          <w:sz w:val="28"/>
          <w:szCs w:val="28"/>
        </w:rPr>
      </w:pPr>
    </w:p>
    <w:p w14:paraId="29F6D7BA" w14:textId="5F454120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OUTPUT:</w:t>
      </w:r>
      <w:r>
        <w:rPr>
          <w:color w:val="0070C0"/>
          <w:sz w:val="28"/>
          <w:szCs w:val="28"/>
        </w:rPr>
        <w:br/>
      </w:r>
      <w:r w:rsidR="00990246" w:rsidRPr="00990246">
        <w:rPr>
          <w:noProof/>
          <w:color w:val="0070C0"/>
          <w:sz w:val="28"/>
          <w:szCs w:val="28"/>
        </w:rPr>
        <w:drawing>
          <wp:inline distT="0" distB="0" distL="0" distR="0" wp14:anchorId="7EE043E3" wp14:editId="216FEB87">
            <wp:extent cx="3181794" cy="1038370"/>
            <wp:effectExtent l="0" t="0" r="0" b="9525"/>
            <wp:docPr id="20348979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9790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B409" w14:textId="77777777" w:rsidR="00FF7B94" w:rsidRDefault="00FF7B94" w:rsidP="00FF7B94">
      <w:pPr>
        <w:pBdr>
          <w:bottom w:val="single" w:sz="6" w:space="1" w:color="auto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18DA722F" w14:textId="7055D639" w:rsidR="00B27940" w:rsidRPr="00B27940" w:rsidRDefault="00B27940" w:rsidP="00B27940">
      <w:pPr>
        <w:pBdr>
          <w:bottom w:val="single" w:sz="6" w:space="1" w:color="auto"/>
        </w:pBdr>
      </w:pPr>
      <w:r>
        <w:t>1.</w:t>
      </w:r>
      <w:r w:rsidRPr="00B27940">
        <w:t xml:space="preserve">  Start: [] (empty queue)</w:t>
      </w:r>
    </w:p>
    <w:p w14:paraId="0F5B36CA" w14:textId="406F91DF" w:rsidR="00B27940" w:rsidRPr="00B27940" w:rsidRDefault="00B27940" w:rsidP="00B27940">
      <w:pPr>
        <w:pBdr>
          <w:bottom w:val="single" w:sz="6" w:space="1" w:color="auto"/>
        </w:pBdr>
      </w:pPr>
      <w:r>
        <w:t xml:space="preserve">2. </w:t>
      </w:r>
      <w:proofErr w:type="gramStart"/>
      <w:r w:rsidRPr="00B27940">
        <w:t>enqueue(</w:t>
      </w:r>
      <w:proofErr w:type="gramEnd"/>
      <w:r w:rsidRPr="00B27940">
        <w:t>10): [10]</w:t>
      </w:r>
    </w:p>
    <w:p w14:paraId="3951A253" w14:textId="2CCC1280" w:rsidR="00B27940" w:rsidRPr="00B27940" w:rsidRDefault="00B27940" w:rsidP="00B27940">
      <w:pPr>
        <w:pBdr>
          <w:bottom w:val="single" w:sz="6" w:space="1" w:color="auto"/>
        </w:pBdr>
      </w:pPr>
      <w:r>
        <w:t xml:space="preserve">3. </w:t>
      </w:r>
      <w:proofErr w:type="gramStart"/>
      <w:r w:rsidRPr="00B27940">
        <w:t>enqueue(</w:t>
      </w:r>
      <w:proofErr w:type="gramEnd"/>
      <w:r w:rsidRPr="00B27940">
        <w:t>20): [10, 20]</w:t>
      </w:r>
    </w:p>
    <w:p w14:paraId="0BCD13CF" w14:textId="294EE655" w:rsidR="00B27940" w:rsidRPr="00B27940" w:rsidRDefault="00B27940" w:rsidP="00B27940">
      <w:pPr>
        <w:pBdr>
          <w:bottom w:val="single" w:sz="6" w:space="1" w:color="auto"/>
        </w:pBdr>
      </w:pPr>
      <w:r>
        <w:t xml:space="preserve">4. </w:t>
      </w:r>
      <w:proofErr w:type="gramStart"/>
      <w:r w:rsidRPr="00B27940">
        <w:t>enqueue(</w:t>
      </w:r>
      <w:proofErr w:type="gramEnd"/>
      <w:r w:rsidRPr="00B27940">
        <w:t>30): [10, 20, 30]</w:t>
      </w:r>
    </w:p>
    <w:p w14:paraId="557DB4E1" w14:textId="7CC41447" w:rsidR="00B27940" w:rsidRPr="00B27940" w:rsidRDefault="00B27940" w:rsidP="00B27940">
      <w:pPr>
        <w:pBdr>
          <w:bottom w:val="single" w:sz="6" w:space="1" w:color="auto"/>
        </w:pBdr>
      </w:pPr>
      <w:r>
        <w:t xml:space="preserve">5. </w:t>
      </w:r>
      <w:proofErr w:type="gramStart"/>
      <w:r w:rsidRPr="00B27940">
        <w:t>peek(</w:t>
      </w:r>
      <w:proofErr w:type="gramEnd"/>
      <w:r w:rsidRPr="00B27940">
        <w:t>): front = 10, queue stays [10, 20, 30]</w:t>
      </w:r>
    </w:p>
    <w:p w14:paraId="5290FCEB" w14:textId="5E3A51A2" w:rsidR="00B27940" w:rsidRPr="00B27940" w:rsidRDefault="00B27940" w:rsidP="00B27940">
      <w:pPr>
        <w:pBdr>
          <w:bottom w:val="single" w:sz="6" w:space="1" w:color="auto"/>
        </w:pBdr>
      </w:pPr>
      <w:r>
        <w:t xml:space="preserve">6. </w:t>
      </w:r>
      <w:proofErr w:type="gramStart"/>
      <w:r w:rsidRPr="00B27940">
        <w:t>dequeue(</w:t>
      </w:r>
      <w:proofErr w:type="gramEnd"/>
      <w:r w:rsidRPr="00B27940">
        <w:t>): removes 10, queue becomes [20, 30]</w:t>
      </w:r>
    </w:p>
    <w:p w14:paraId="1F43B3C4" w14:textId="005F48AD" w:rsidR="00B27940" w:rsidRPr="00B27940" w:rsidRDefault="00B27940" w:rsidP="00B27940">
      <w:pPr>
        <w:pBdr>
          <w:bottom w:val="single" w:sz="6" w:space="1" w:color="auto"/>
        </w:pBdr>
      </w:pPr>
      <w:r>
        <w:t xml:space="preserve">7. </w:t>
      </w:r>
      <w:proofErr w:type="gramStart"/>
      <w:r w:rsidRPr="00B27940">
        <w:t>peek(</w:t>
      </w:r>
      <w:proofErr w:type="gramEnd"/>
      <w:r w:rsidRPr="00B27940">
        <w:t>): front = 20</w:t>
      </w:r>
    </w:p>
    <w:p w14:paraId="27997003" w14:textId="3AEC1597" w:rsidR="00990246" w:rsidRPr="001024F8" w:rsidRDefault="001024F8" w:rsidP="00FF7B94">
      <w:pPr>
        <w:pBdr>
          <w:bottom w:val="single" w:sz="6" w:space="1" w:color="auto"/>
        </w:pBdr>
      </w:pPr>
      <w:r>
        <w:t xml:space="preserve">8. </w:t>
      </w:r>
      <w:proofErr w:type="spellStart"/>
      <w:r>
        <w:t>i</w:t>
      </w:r>
      <w:r w:rsidR="00B27940" w:rsidRPr="00B27940">
        <w:t>s_</w:t>
      </w:r>
      <w:proofErr w:type="gramStart"/>
      <w:r w:rsidR="00B27940" w:rsidRPr="00B27940">
        <w:t>empty</w:t>
      </w:r>
      <w:proofErr w:type="spellEnd"/>
      <w:r w:rsidR="00B27940" w:rsidRPr="00B27940">
        <w:t>(</w:t>
      </w:r>
      <w:proofErr w:type="gramEnd"/>
      <w:r w:rsidR="00B27940" w:rsidRPr="00B27940">
        <w:t>): → False</w:t>
      </w:r>
    </w:p>
    <w:p w14:paraId="77AF14B9" w14:textId="3C0FD9EA" w:rsidR="00FF7B94" w:rsidRPr="00E11123" w:rsidRDefault="00FF7B94" w:rsidP="0068018A">
      <w:pPr>
        <w:rPr>
          <w:sz w:val="22"/>
          <w:szCs w:val="22"/>
        </w:rPr>
      </w:pPr>
      <w:r>
        <w:rPr>
          <w:color w:val="0070C0"/>
          <w:sz w:val="28"/>
          <w:szCs w:val="28"/>
        </w:rPr>
        <w:t>TASK – 3</w:t>
      </w:r>
      <w:r w:rsidRPr="00E11123">
        <w:t xml:space="preserve">: </w:t>
      </w:r>
      <w:r w:rsidR="00E11123" w:rsidRPr="00E11123">
        <w:t>Use AI to generate a Singly Linked List with insert and display methods.</w:t>
      </w:r>
      <w:r w:rsidR="00E11123" w:rsidRPr="00E11123">
        <w:br/>
        <w:t>Sample Input Code:</w:t>
      </w:r>
      <w:r w:rsidR="00E11123" w:rsidRPr="00E11123">
        <w:br/>
        <w:t>class Node:</w:t>
      </w:r>
      <w:r w:rsidR="00E11123" w:rsidRPr="00E11123">
        <w:br/>
        <w:t>pass</w:t>
      </w:r>
      <w:r w:rsidR="00E11123" w:rsidRPr="00E11123">
        <w:br/>
        <w:t>class LinkedList:</w:t>
      </w:r>
      <w:r w:rsidR="00E11123" w:rsidRPr="00E11123">
        <w:br/>
        <w:t>pass</w:t>
      </w:r>
    </w:p>
    <w:p w14:paraId="57575BCB" w14:textId="3F44E6DF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PROMPT:</w:t>
      </w:r>
    </w:p>
    <w:p w14:paraId="1743C4A5" w14:textId="286993A2" w:rsidR="003C4AF3" w:rsidRDefault="00E11123" w:rsidP="00FF7B94">
      <w:pPr>
        <w:rPr>
          <w:color w:val="0070C0"/>
          <w:sz w:val="28"/>
          <w:szCs w:val="28"/>
        </w:rPr>
      </w:pPr>
      <w:r>
        <w:t>G</w:t>
      </w:r>
      <w:r w:rsidRPr="00E11123">
        <w:t>enerate a Singly Linked List with insert and display methods.</w:t>
      </w:r>
    </w:p>
    <w:p w14:paraId="20EC63DB" w14:textId="256A0FCA" w:rsidR="003C4AF3" w:rsidRDefault="00FF7B94" w:rsidP="00260CC3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0EA6A192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9110EB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D42C7A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node in a singly linked list.</w:t>
      </w:r>
    </w:p>
    <w:p w14:paraId="45F27264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11B318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8FC84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0C04F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A270868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Initialize a node with data and no next reference.</w:t>
      </w:r>
    </w:p>
    <w:p w14:paraId="167A2E00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6843784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7F69F572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EFA2109" w14:textId="77777777" w:rsidR="00260CC3" w:rsidRPr="00260CC3" w:rsidRDefault="00260CC3" w:rsidP="00260C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20B3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SinglyLinkedList</w:t>
      </w:r>
      <w:proofErr w:type="spell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06337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5F17CC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singly linked list with insert and display methods.</w:t>
      </w:r>
    </w:p>
    <w:p w14:paraId="1C4DA82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6A37C3CA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F195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5CDDB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list."""</w:t>
      </w:r>
    </w:p>
    <w:p w14:paraId="4CB2F36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83161C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01C0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C110F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3B593D2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Insert a new node at the end of the list.</w:t>
      </w:r>
    </w:p>
    <w:p w14:paraId="17F4DE4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0B897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3EB64E6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data: The data value to store in the new node.</w:t>
      </w:r>
    </w:p>
    <w:p w14:paraId="72EB6FB4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D2950D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100D85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list is empty</w:t>
      </w:r>
    </w:p>
    <w:p w14:paraId="13E37BF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proofErr w:type="spellEnd"/>
    </w:p>
    <w:p w14:paraId="1918562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ACF2D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66EC636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Traverse to the end</w:t>
      </w:r>
    </w:p>
    <w:p w14:paraId="15ADCBE5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4773DE7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proofErr w:type="spellEnd"/>
    </w:p>
    <w:p w14:paraId="432B5A7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3B81F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F6CE8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15E088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Display all nodes in the list as a Python list.</w:t>
      </w:r>
    </w:p>
    <w:p w14:paraId="2F7AFE90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C849F0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6D57250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658F255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97DF2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59D57B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515FAD7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List:"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8FA47F" w14:textId="77777777" w:rsidR="00260CC3" w:rsidRPr="00260CC3" w:rsidRDefault="00260CC3" w:rsidP="00260C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6814A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59BAD5F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AF35A7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SinglyLinkedList</w:t>
      </w:r>
      <w:proofErr w:type="spell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AA281A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D13E98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5B1C3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56ED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B508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Expected: Linked List: [10, 20, 30]</w:t>
      </w:r>
    </w:p>
    <w:p w14:paraId="209C497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F2B3D" w14:textId="77777777" w:rsidR="00260CC3" w:rsidRPr="00260CC3" w:rsidRDefault="00260CC3" w:rsidP="00260CC3">
      <w:pPr>
        <w:rPr>
          <w:color w:val="0070C0"/>
          <w:sz w:val="28"/>
          <w:szCs w:val="28"/>
        </w:rPr>
      </w:pPr>
    </w:p>
    <w:p w14:paraId="169B5800" w14:textId="77777777" w:rsidR="003C4AF3" w:rsidRDefault="003C4AF3" w:rsidP="00FF7B94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269CCEE" w14:textId="0E816F66" w:rsidR="00FF7B94" w:rsidRDefault="00FF7B94" w:rsidP="00FF7B94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1FE7A21A" w14:textId="3C227472" w:rsidR="00FF7B94" w:rsidRDefault="004A1A83" w:rsidP="00FF7B94">
      <w:pPr>
        <w:pBdr>
          <w:bottom w:val="single" w:sz="6" w:space="1" w:color="auto"/>
        </w:pBdr>
        <w:rPr>
          <w:color w:val="0070C0"/>
          <w:sz w:val="40"/>
          <w:szCs w:val="40"/>
        </w:rPr>
      </w:pPr>
      <w:r w:rsidRPr="004A1A83">
        <w:rPr>
          <w:noProof/>
          <w:color w:val="0070C0"/>
          <w:sz w:val="40"/>
          <w:szCs w:val="40"/>
        </w:rPr>
        <w:drawing>
          <wp:inline distT="0" distB="0" distL="0" distR="0" wp14:anchorId="10DA1D72" wp14:editId="1AA864B3">
            <wp:extent cx="2248214" cy="219106"/>
            <wp:effectExtent l="0" t="0" r="0" b="9525"/>
            <wp:docPr id="125979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91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25BF" w14:textId="12CA5B7D" w:rsidR="003C4AF3" w:rsidRDefault="003C4AF3" w:rsidP="00FF7B94">
      <w:pPr>
        <w:pBdr>
          <w:bottom w:val="single" w:sz="6" w:space="1" w:color="auto"/>
        </w:pBdr>
        <w:rPr>
          <w:color w:val="0070C0"/>
          <w:sz w:val="28"/>
          <w:szCs w:val="28"/>
        </w:rPr>
      </w:pPr>
      <w:r w:rsidRPr="003C4AF3">
        <w:rPr>
          <w:color w:val="0070C0"/>
          <w:sz w:val="28"/>
          <w:szCs w:val="28"/>
        </w:rPr>
        <w:t>OBSERVATION</w:t>
      </w:r>
      <w:r>
        <w:rPr>
          <w:color w:val="0070C0"/>
          <w:sz w:val="28"/>
          <w:szCs w:val="28"/>
        </w:rPr>
        <w:t>:</w:t>
      </w:r>
    </w:p>
    <w:p w14:paraId="7A590446" w14:textId="77777777" w:rsidR="009403CE" w:rsidRDefault="00B3512D" w:rsidP="007D5525">
      <w:pPr>
        <w:pBdr>
          <w:bottom w:val="single" w:sz="6" w:space="1" w:color="auto"/>
        </w:pBdr>
      </w:pPr>
      <w:r w:rsidRPr="00B3512D">
        <w:t>A singly linked list is a linear data structure where each node points to the next, so after inserting 10, 20, 30 → [10 → 20 → 30].</w:t>
      </w:r>
    </w:p>
    <w:p w14:paraId="328AC37A" w14:textId="4CBC6986" w:rsidR="007D5525" w:rsidRPr="007D5525" w:rsidRDefault="009403CE" w:rsidP="007D5525">
      <w:pPr>
        <w:pBdr>
          <w:bottom w:val="single" w:sz="6" w:space="1" w:color="auto"/>
        </w:pBdr>
      </w:pPr>
      <w:r>
        <w:t xml:space="preserve">1. </w:t>
      </w:r>
      <w:r w:rsidR="007D5525" w:rsidRPr="007D5525">
        <w:t>Start: [] (empty)</w:t>
      </w:r>
    </w:p>
    <w:p w14:paraId="1079FAA9" w14:textId="5E3BAFC6" w:rsidR="007D5525" w:rsidRPr="007D5525" w:rsidRDefault="009403CE" w:rsidP="007D5525">
      <w:pPr>
        <w:pBdr>
          <w:bottom w:val="single" w:sz="6" w:space="1" w:color="auto"/>
        </w:pBdr>
      </w:pPr>
      <w:r>
        <w:t xml:space="preserve">2. </w:t>
      </w:r>
      <w:proofErr w:type="gramStart"/>
      <w:r w:rsidR="007D5525" w:rsidRPr="007D5525">
        <w:t>Insert(</w:t>
      </w:r>
      <w:proofErr w:type="gramEnd"/>
      <w:r w:rsidR="007D5525" w:rsidRPr="007D5525">
        <w:t>10): [10]</w:t>
      </w:r>
    </w:p>
    <w:p w14:paraId="3291E8FB" w14:textId="2C81FBC1" w:rsidR="007D5525" w:rsidRPr="007D5525" w:rsidRDefault="009403CE" w:rsidP="007D5525">
      <w:pPr>
        <w:pBdr>
          <w:bottom w:val="single" w:sz="6" w:space="1" w:color="auto"/>
        </w:pBdr>
      </w:pPr>
      <w:r>
        <w:t xml:space="preserve">3. </w:t>
      </w:r>
      <w:proofErr w:type="gramStart"/>
      <w:r>
        <w:t>i</w:t>
      </w:r>
      <w:r w:rsidR="007D5525" w:rsidRPr="007D5525">
        <w:t>nsert(</w:t>
      </w:r>
      <w:proofErr w:type="gramEnd"/>
      <w:r w:rsidR="007D5525" w:rsidRPr="007D5525">
        <w:t>20): [10 → 20]</w:t>
      </w:r>
    </w:p>
    <w:p w14:paraId="22A3B8E1" w14:textId="64100EB4" w:rsidR="007D5525" w:rsidRPr="007D5525" w:rsidRDefault="009403CE" w:rsidP="007D5525">
      <w:pPr>
        <w:pBdr>
          <w:bottom w:val="single" w:sz="6" w:space="1" w:color="auto"/>
        </w:pBdr>
      </w:pPr>
      <w:r>
        <w:t xml:space="preserve">4. </w:t>
      </w:r>
      <w:proofErr w:type="gramStart"/>
      <w:r w:rsidR="007D5525" w:rsidRPr="007D5525">
        <w:t>Insert(</w:t>
      </w:r>
      <w:proofErr w:type="gramEnd"/>
      <w:r w:rsidR="007D5525" w:rsidRPr="007D5525">
        <w:t>30): [10 → 20 → 30]</w:t>
      </w:r>
    </w:p>
    <w:p w14:paraId="5224C439" w14:textId="77777777" w:rsidR="00B3512D" w:rsidRPr="00B3512D" w:rsidRDefault="00B3512D" w:rsidP="00FF7B94">
      <w:pPr>
        <w:pBdr>
          <w:bottom w:val="single" w:sz="6" w:space="1" w:color="auto"/>
        </w:pBdr>
      </w:pPr>
    </w:p>
    <w:p w14:paraId="1389676D" w14:textId="5710FF8F" w:rsidR="003C4AF3" w:rsidRDefault="00FF7B94" w:rsidP="00FF7B94">
      <w:r w:rsidRPr="00ED06D0">
        <w:rPr>
          <w:color w:val="0070C0"/>
          <w:sz w:val="28"/>
          <w:szCs w:val="28"/>
        </w:rPr>
        <w:t>TASK -4:</w:t>
      </w:r>
      <w:r>
        <w:rPr>
          <w:color w:val="0070C0"/>
          <w:sz w:val="28"/>
          <w:szCs w:val="28"/>
        </w:rPr>
        <w:t xml:space="preserve"> </w:t>
      </w:r>
    </w:p>
    <w:p w14:paraId="36487E9E" w14:textId="6224277D" w:rsidR="009403CE" w:rsidRDefault="00305D77" w:rsidP="00FF7B94">
      <w:r w:rsidRPr="00305D77">
        <w:t>Use AI to create a BST with insert and in-order traversal methods.</w:t>
      </w:r>
      <w:r w:rsidRPr="00305D77">
        <w:br/>
        <w:t>Sample Input Code:</w:t>
      </w:r>
      <w:r w:rsidRPr="00305D77">
        <w:br/>
        <w:t>class BST:</w:t>
      </w:r>
      <w:r w:rsidRPr="00305D77">
        <w:br/>
        <w:t>pass</w:t>
      </w:r>
    </w:p>
    <w:p w14:paraId="1F7010F2" w14:textId="4883A3E7" w:rsidR="003C4AF3" w:rsidRDefault="00FF7B94" w:rsidP="003C4AF3">
      <w:pPr>
        <w:rPr>
          <w:b/>
          <w:bCs/>
        </w:rPr>
      </w:pPr>
      <w:r>
        <w:rPr>
          <w:color w:val="0070C0"/>
          <w:sz w:val="28"/>
          <w:szCs w:val="28"/>
        </w:rPr>
        <w:t xml:space="preserve">PROMPT: </w:t>
      </w:r>
    </w:p>
    <w:p w14:paraId="44D7E239" w14:textId="731556B7" w:rsidR="00305D77" w:rsidRDefault="00305D77" w:rsidP="003C4AF3">
      <w:r w:rsidRPr="00305D77">
        <w:t>create a BST with insert and in-order traversal methods</w:t>
      </w:r>
      <w:r w:rsidR="004E2F9A">
        <w:t xml:space="preserve"> in python</w:t>
      </w:r>
      <w:r w:rsidRPr="00305D77">
        <w:t>.</w:t>
      </w:r>
    </w:p>
    <w:p w14:paraId="4B702E1E" w14:textId="2946D88D" w:rsidR="00FF7B94" w:rsidRDefault="00FF7B94" w:rsidP="00FF7B94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04B5774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ACF90A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6DADB3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node in the Binary Search Tree.</w:t>
      </w:r>
    </w:p>
    <w:p w14:paraId="551873A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2619504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A0E6F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78933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48B4651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B981C52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5834943" w14:textId="77777777" w:rsidR="009141ED" w:rsidRPr="009141ED" w:rsidRDefault="009141ED" w:rsidP="009141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E502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75C69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D4FF08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Binary Search Tree with insert and in-order traversal.</w:t>
      </w:r>
    </w:p>
    <w:p w14:paraId="3ECA95C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CE0B201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9D1D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93FA2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7F063D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3E9E2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A0395A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3C4F8A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Insert data into the BST.</w:t>
      </w:r>
    </w:p>
    <w:p w14:paraId="5683F90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FF583FF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D58A2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2D790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B4626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3051B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B2E05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E1688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7406C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34737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3F0D4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ED1D3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87425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09D32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F5A80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3BE4D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C7E7B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1089B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equal, do nothing (ignoring duplicates)</w:t>
      </w:r>
    </w:p>
    <w:p w14:paraId="1A7FA9C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082D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C86C9D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9FB9C3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Perform in-order traversal and return elements as a list.</w:t>
      </w:r>
    </w:p>
    <w:p w14:paraId="54A4303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39DA5FB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9977A2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35EF41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17285639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098B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D701779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415920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04C93D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.append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A8EDD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BA4D25" w14:textId="77777777" w:rsidR="009141ED" w:rsidRPr="009141ED" w:rsidRDefault="009141ED" w:rsidP="009141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E42B5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6AC1F16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5783A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62086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E8A7AF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5F01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88849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534D59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CB4DE2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77CF5D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5AEACA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E369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"In-order Traversal:"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5B0948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1A462" w14:textId="77777777" w:rsidR="003C4AF3" w:rsidRDefault="003C4AF3" w:rsidP="00FF7B94">
      <w:pPr>
        <w:rPr>
          <w:color w:val="0070C0"/>
          <w:sz w:val="28"/>
          <w:szCs w:val="28"/>
        </w:rPr>
      </w:pPr>
    </w:p>
    <w:p w14:paraId="4D0D27B9" w14:textId="7E5C28E6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17321B" w:rsidRPr="0017321B">
        <w:rPr>
          <w:noProof/>
          <w:color w:val="0070C0"/>
          <w:sz w:val="28"/>
          <w:szCs w:val="28"/>
        </w:rPr>
        <w:drawing>
          <wp:inline distT="0" distB="0" distL="0" distR="0" wp14:anchorId="3099F199" wp14:editId="1CD63FBE">
            <wp:extent cx="4153480" cy="171474"/>
            <wp:effectExtent l="0" t="0" r="0" b="0"/>
            <wp:docPr id="146677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78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C82A" w14:textId="77777777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1D2F1FCE" w14:textId="77777777" w:rsidR="00317BD7" w:rsidRPr="00317BD7" w:rsidRDefault="00317BD7" w:rsidP="00317BD7">
      <w:r w:rsidRPr="00317BD7">
        <w:t>In a Binary Search Tree (BST), left child &lt; root &lt; right child, and an in-order traversal always gives sorted data.</w:t>
      </w:r>
    </w:p>
    <w:p w14:paraId="1F1BFFA9" w14:textId="186D9B7C" w:rsidR="00317BD7" w:rsidRPr="00317BD7" w:rsidRDefault="00317BD7" w:rsidP="00317BD7">
      <w:pPr>
        <w:pBdr>
          <w:bottom w:val="single" w:sz="6" w:space="1" w:color="auto"/>
        </w:pBdr>
      </w:pPr>
      <w:r w:rsidRPr="00317BD7">
        <w:t>Observation (insert 50, 30, 70, 20, 40, 60, 80):</w:t>
      </w:r>
      <w:r w:rsidRPr="00317BD7">
        <w:br/>
        <w:t>In-order traversal → [20, 30, 40, 50, 60, 70, 80].</w:t>
      </w:r>
    </w:p>
    <w:p w14:paraId="6727F868" w14:textId="76E380D2" w:rsidR="00AA1EB9" w:rsidRDefault="00FF7B94" w:rsidP="00174113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5</w:t>
      </w:r>
      <w:r w:rsidRPr="00ED06D0">
        <w:rPr>
          <w:color w:val="0070C0"/>
          <w:sz w:val="28"/>
          <w:szCs w:val="28"/>
        </w:rPr>
        <w:t>:</w:t>
      </w:r>
    </w:p>
    <w:p w14:paraId="230F778A" w14:textId="6871FDEF" w:rsidR="00FF7B94" w:rsidRPr="0081063E" w:rsidRDefault="0081063E" w:rsidP="00AA1EB9">
      <w:r w:rsidRPr="0081063E">
        <w:t>Use AI to implement a hash table with basic insert, search, and delete</w:t>
      </w:r>
      <w:r>
        <w:t xml:space="preserve"> </w:t>
      </w:r>
      <w:r w:rsidRPr="0081063E">
        <w:t>methods.</w:t>
      </w:r>
      <w:r w:rsidRPr="0081063E">
        <w:br/>
        <w:t>Sample Input Code:</w:t>
      </w:r>
      <w:r w:rsidRPr="0081063E">
        <w:br/>
        <w:t xml:space="preserve">class </w:t>
      </w:r>
      <w:proofErr w:type="spellStart"/>
      <w:r w:rsidRPr="0081063E">
        <w:t>HashTable</w:t>
      </w:r>
      <w:proofErr w:type="spellEnd"/>
      <w:r w:rsidRPr="0081063E">
        <w:t>:</w:t>
      </w:r>
      <w:r w:rsidRPr="0081063E">
        <w:br/>
        <w:t>pass</w:t>
      </w:r>
    </w:p>
    <w:p w14:paraId="25C0DD50" w14:textId="77777777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6FE653A6" w14:textId="77777777" w:rsidR="00FB2740" w:rsidRPr="00FB2740" w:rsidRDefault="00FB2740" w:rsidP="00FB2740">
      <w:r w:rsidRPr="00FB2740">
        <w:t>Generate and implement a hash table with basic insert, search, and delete methods.</w:t>
      </w:r>
    </w:p>
    <w:p w14:paraId="2D45013A" w14:textId="77777777" w:rsidR="00AA1EB9" w:rsidRDefault="00AA1EB9" w:rsidP="00FF7B94">
      <w:pPr>
        <w:rPr>
          <w:color w:val="0070C0"/>
          <w:sz w:val="28"/>
          <w:szCs w:val="28"/>
        </w:rPr>
      </w:pPr>
    </w:p>
    <w:p w14:paraId="088DAC46" w14:textId="35E85656" w:rsidR="00FF7B94" w:rsidRDefault="00FF7B94" w:rsidP="00FF7B94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1EF64AF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A5FC3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FCA46D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hash table implementation with insert, search, and delete methods.</w:t>
      </w:r>
    </w:p>
    <w:p w14:paraId="2E0D678D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Uses separate chaining for collision handling.</w:t>
      </w:r>
    </w:p>
    <w:p w14:paraId="534A48D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63D937E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432E14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4B8AD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the hash table with empty buckets."""</w:t>
      </w:r>
    </w:p>
    <w:p w14:paraId="4019F7DA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</w:p>
    <w:p w14:paraId="3F46446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[[]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05BA237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EE769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748AF8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"""Compute the hash index for a given key."""</w:t>
      </w:r>
    </w:p>
    <w:p w14:paraId="6A83007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</w:p>
    <w:p w14:paraId="3EB501E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7221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8362A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E6DB25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Insert a key-value pair into the hash table.</w:t>
      </w:r>
    </w:p>
    <w:p w14:paraId="316044A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If key already exists, update its value.</w:t>
      </w:r>
    </w:p>
    <w:p w14:paraId="553643E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DD71C0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5C0E9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46A897F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existing</w:t>
      </w:r>
    </w:p>
    <w:p w14:paraId="4CDAA1CA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7DB20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432382B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new</w:t>
      </w:r>
    </w:p>
    <w:p w14:paraId="445BA8E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ADB98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D77028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9A7CFB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Search for a key and return its value.</w:t>
      </w:r>
    </w:p>
    <w:p w14:paraId="35D9DE2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None if key not found.</w:t>
      </w:r>
    </w:p>
    <w:p w14:paraId="022B68B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65BF37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97F9AC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151F30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E45E0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</w:p>
    <w:p w14:paraId="36F9201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E520CD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C299A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8E3CF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BC5B5B4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Delete a key-value pair by key.</w:t>
      </w:r>
    </w:p>
    <w:p w14:paraId="6AD8C2C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True if deleted, False if not found.</w:t>
      </w:r>
    </w:p>
    <w:p w14:paraId="18B47CCC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F245C60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F8A68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2E19E9E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2F20B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207694C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15F476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F42F62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96DA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1FE6A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"""Display the contents of the hash table."""</w:t>
      </w:r>
    </w:p>
    <w:p w14:paraId="76E03F60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EC343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"Bucket</w:t>
      </w:r>
      <w:proofErr w:type="spellEnd"/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9D1DCA" w14:textId="77777777" w:rsidR="00522A02" w:rsidRPr="00522A02" w:rsidRDefault="00522A02" w:rsidP="00522A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CC47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605A139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AFA768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B62928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55BE6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76F55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B029E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45894A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0E96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apple:"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proofErr w:type="gramStart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100</w:t>
      </w:r>
    </w:p>
    <w:p w14:paraId="70F7B2B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banana:"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200</w:t>
      </w:r>
    </w:p>
    <w:p w14:paraId="699018A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0DC5F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70304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apple after delete:"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None</w:t>
      </w:r>
    </w:p>
    <w:p w14:paraId="21F9F42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96C5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5F1BF4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51C65" w14:textId="77777777" w:rsidR="00AA1EB9" w:rsidRPr="00196951" w:rsidRDefault="00AA1EB9" w:rsidP="00FF7B94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20616" w14:textId="23F9A5D5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423B99" w:rsidRPr="00423B99">
        <w:rPr>
          <w:noProof/>
          <w:color w:val="0070C0"/>
          <w:sz w:val="28"/>
          <w:szCs w:val="28"/>
        </w:rPr>
        <w:drawing>
          <wp:inline distT="0" distB="0" distL="0" distR="0" wp14:anchorId="3B5B98D9" wp14:editId="5653D1B4">
            <wp:extent cx="4029637" cy="2791215"/>
            <wp:effectExtent l="0" t="0" r="0" b="9525"/>
            <wp:docPr id="75143438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34389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7DCA" w14:textId="77777777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12F83328" w14:textId="77777777" w:rsidR="005F0F8D" w:rsidRDefault="005F0F8D" w:rsidP="005F0F8D">
      <w:r w:rsidRPr="005F0F8D">
        <w:t>A hash table maps keys to indexes using a hash function, giving fast insert, search, delete operations.</w:t>
      </w:r>
    </w:p>
    <w:p w14:paraId="49B55A1D" w14:textId="566106F3" w:rsidR="0051076C" w:rsidRPr="0051076C" w:rsidRDefault="0051076C" w:rsidP="0051076C">
      <w:r>
        <w:t xml:space="preserve">1. </w:t>
      </w:r>
      <w:r w:rsidRPr="0051076C">
        <w:t xml:space="preserve"> Start → all buckets empty [].</w:t>
      </w:r>
    </w:p>
    <w:p w14:paraId="4D4EDB28" w14:textId="53D99693" w:rsidR="0051076C" w:rsidRPr="0051076C" w:rsidRDefault="0051076C" w:rsidP="0051076C">
      <w:r>
        <w:t xml:space="preserve">2. </w:t>
      </w:r>
      <w:r w:rsidRPr="0051076C">
        <w:t>Insert "apple" → 100 → goes to some bucket → [('apple', 100)].</w:t>
      </w:r>
    </w:p>
    <w:p w14:paraId="653A7874" w14:textId="6E27FD14" w:rsidR="0051076C" w:rsidRPr="0051076C" w:rsidRDefault="0051076C" w:rsidP="0051076C">
      <w:r>
        <w:t>3.</w:t>
      </w:r>
      <w:r w:rsidRPr="0051076C">
        <w:t xml:space="preserve"> Insert "banana" → 200 → another bucket → [('banana', 200)].</w:t>
      </w:r>
    </w:p>
    <w:p w14:paraId="0F2BDBB3" w14:textId="29F6A889" w:rsidR="0051076C" w:rsidRPr="0051076C" w:rsidRDefault="0051076C" w:rsidP="0051076C">
      <w:r>
        <w:t>4.</w:t>
      </w:r>
      <w:r w:rsidRPr="0051076C">
        <w:t xml:space="preserve"> Insert "grape" → 300 → [('grape', 300)].</w:t>
      </w:r>
    </w:p>
    <w:p w14:paraId="2098288A" w14:textId="03227964" w:rsidR="0051076C" w:rsidRPr="0051076C" w:rsidRDefault="0051076C" w:rsidP="0051076C">
      <w:r>
        <w:t>5.</w:t>
      </w:r>
      <w:r w:rsidRPr="0051076C">
        <w:t xml:space="preserve">  Search "banana" → found → 200.</w:t>
      </w:r>
    </w:p>
    <w:p w14:paraId="0857E6B1" w14:textId="30DBFD9F" w:rsidR="0051076C" w:rsidRDefault="0051076C" w:rsidP="0051076C">
      <w:pPr>
        <w:pBdr>
          <w:bottom w:val="single" w:sz="6" w:space="1" w:color="auto"/>
        </w:pBdr>
      </w:pPr>
      <w:r>
        <w:t>6.</w:t>
      </w:r>
      <w:r w:rsidRPr="0051076C">
        <w:t xml:space="preserve">  Delete "apple" → removed from its bucket → "apple" not found anymore.</w:t>
      </w:r>
    </w:p>
    <w:p w14:paraId="76112432" w14:textId="77777777" w:rsidR="0051076C" w:rsidRPr="0051076C" w:rsidRDefault="0051076C" w:rsidP="0051076C"/>
    <w:p w14:paraId="2D06EE69" w14:textId="120AADDD" w:rsidR="0051076C" w:rsidRDefault="0051076C" w:rsidP="0051076C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6</w:t>
      </w:r>
      <w:r w:rsidRPr="00ED06D0">
        <w:rPr>
          <w:color w:val="0070C0"/>
          <w:sz w:val="28"/>
          <w:szCs w:val="28"/>
        </w:rPr>
        <w:t>:</w:t>
      </w:r>
    </w:p>
    <w:p w14:paraId="11551038" w14:textId="77777777" w:rsidR="00C13EAF" w:rsidRDefault="00C13EAF" w:rsidP="0051076C">
      <w:r w:rsidRPr="00C13EAF">
        <w:t>Use AI to implement a graph using an adjacency list.</w:t>
      </w:r>
      <w:r w:rsidRPr="00C13EAF">
        <w:br/>
        <w:t>Sample Input Code:</w:t>
      </w:r>
      <w:r w:rsidRPr="00C13EAF">
        <w:br/>
      </w:r>
      <w:r w:rsidRPr="00C13EAF">
        <w:lastRenderedPageBreak/>
        <w:t>class Graph:</w:t>
      </w:r>
      <w:r w:rsidRPr="00C13EAF">
        <w:br/>
        <w:t>pass</w:t>
      </w:r>
    </w:p>
    <w:p w14:paraId="3CA016CE" w14:textId="23E13258" w:rsidR="0051076C" w:rsidRDefault="0051076C" w:rsidP="0051076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1670C96E" w14:textId="624042B0" w:rsidR="002C0C49" w:rsidRDefault="002C0C49" w:rsidP="0051076C">
      <w:pPr>
        <w:rPr>
          <w:color w:val="0070C0"/>
          <w:sz w:val="28"/>
          <w:szCs w:val="28"/>
        </w:rPr>
      </w:pPr>
      <w:r>
        <w:t xml:space="preserve">Generate and </w:t>
      </w:r>
      <w:r w:rsidR="00C13EAF" w:rsidRPr="00C13EAF">
        <w:t>implement a graph using an adjacency list</w:t>
      </w:r>
      <w:r>
        <w:t xml:space="preserve"> in python</w:t>
      </w:r>
      <w:r w:rsidR="00C13EAF" w:rsidRPr="00C13EAF">
        <w:t>.</w:t>
      </w:r>
      <w:r w:rsidR="00C13EAF" w:rsidRPr="00C13EAF">
        <w:br/>
      </w:r>
    </w:p>
    <w:p w14:paraId="02B17BD6" w14:textId="751A8BC4" w:rsidR="0051076C" w:rsidRDefault="0051076C" w:rsidP="0051076C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207B7E5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AA919E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6A1353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graph implementation using an adjacency list.</w:t>
      </w:r>
    </w:p>
    <w:p w14:paraId="2183382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20DFA6C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CDB4D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85D92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adjacency list."""</w:t>
      </w:r>
    </w:p>
    <w:p w14:paraId="41E9D37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42624B9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A5451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vertex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81825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0711D9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Add a vertex to the graph.</w:t>
      </w:r>
    </w:p>
    <w:p w14:paraId="3E8809BC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3EA44D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5FDA4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144A38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2BA4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F0104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FAD445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Add an edge between two vertices (undirected graph).</w:t>
      </w:r>
    </w:p>
    <w:p w14:paraId="7523A18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72F9D0A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C576B1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add_vertex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676C2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ACAD6B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add_vertex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85C3E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858B1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proofErr w:type="gramStart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</w:t>
      </w:r>
      <w:proofErr w:type="gram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2F62EE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proofErr w:type="gramStart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</w:t>
      </w:r>
      <w:proofErr w:type="gram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proofErr w:type="gramStart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3C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C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Comment this line for directed graph</w:t>
      </w:r>
    </w:p>
    <w:p w14:paraId="38F31C3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DC54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D59B6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BB7356E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Display the adjacency list of the graph.</w:t>
      </w:r>
    </w:p>
    <w:p w14:paraId="5E89783A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AD63CE8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</w:t>
      </w:r>
      <w:proofErr w:type="gram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67EB897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0482E0" w14:textId="77777777" w:rsidR="003C04DD" w:rsidRPr="003C04DD" w:rsidRDefault="003C04DD" w:rsidP="003C04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DA88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16D67AF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38133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04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47369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0655D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17CCC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18E16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8C6C8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C931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C14CD7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15877F" w14:textId="77777777" w:rsidR="00946911" w:rsidRDefault="00946911" w:rsidP="0051076C">
      <w:pPr>
        <w:rPr>
          <w:color w:val="0070C0"/>
          <w:sz w:val="28"/>
          <w:szCs w:val="28"/>
        </w:rPr>
      </w:pPr>
    </w:p>
    <w:p w14:paraId="12DD4003" w14:textId="13E64763" w:rsidR="0051076C" w:rsidRDefault="0051076C" w:rsidP="0051076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4B218F" w:rsidRPr="004B218F">
        <w:rPr>
          <w:noProof/>
          <w:color w:val="0070C0"/>
          <w:sz w:val="28"/>
          <w:szCs w:val="28"/>
        </w:rPr>
        <w:drawing>
          <wp:inline distT="0" distB="0" distL="0" distR="0" wp14:anchorId="044D4A54" wp14:editId="5C106F5B">
            <wp:extent cx="1276528" cy="828791"/>
            <wp:effectExtent l="0" t="0" r="0" b="9525"/>
            <wp:docPr id="224188498" name="Picture 1" descr="A group of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88498" name="Picture 1" descr="A group of white text on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758D" w14:textId="77777777" w:rsidR="0051076C" w:rsidRDefault="0051076C" w:rsidP="0051076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2AA691B8" w14:textId="77777777" w:rsidR="005F0A0D" w:rsidRDefault="005F0A0D" w:rsidP="005F0A0D">
      <w:pPr>
        <w:pBdr>
          <w:bottom w:val="single" w:sz="6" w:space="1" w:color="auto"/>
        </w:pBdr>
      </w:pPr>
      <w:r w:rsidRPr="005F0A0D">
        <w:t xml:space="preserve">A graph using an adjacency list stores each vertex with a list of its connected </w:t>
      </w:r>
      <w:proofErr w:type="spellStart"/>
      <w:r w:rsidRPr="005F0A0D">
        <w:t>neighbors</w:t>
      </w:r>
      <w:proofErr w:type="spellEnd"/>
      <w:r w:rsidRPr="005F0A0D">
        <w:t>.</w:t>
      </w:r>
    </w:p>
    <w:p w14:paraId="76C88C12" w14:textId="4F0B4BDB" w:rsidR="00E27443" w:rsidRPr="00E27443" w:rsidRDefault="00E27443" w:rsidP="00E27443">
      <w:pPr>
        <w:pBdr>
          <w:bottom w:val="single" w:sz="6" w:space="1" w:color="auto"/>
        </w:pBdr>
      </w:pPr>
      <w:r>
        <w:t>1.</w:t>
      </w:r>
      <w:r w:rsidRPr="00E27443">
        <w:t xml:space="preserve"> Start → Graph empty {}</w:t>
      </w:r>
    </w:p>
    <w:p w14:paraId="06B27A11" w14:textId="68D39926" w:rsidR="00E27443" w:rsidRPr="00E27443" w:rsidRDefault="00E27443" w:rsidP="00E27443">
      <w:pPr>
        <w:pBdr>
          <w:bottom w:val="single" w:sz="6" w:space="1" w:color="auto"/>
        </w:pBdr>
      </w:pPr>
      <w:r>
        <w:t xml:space="preserve">2. </w:t>
      </w:r>
      <w:r w:rsidRPr="00E27443">
        <w:t>Add edge A–B → A -&gt; [B], B -&gt; [A]</w:t>
      </w:r>
    </w:p>
    <w:p w14:paraId="08018478" w14:textId="11189F0D" w:rsidR="00E27443" w:rsidRPr="00E27443" w:rsidRDefault="00E27443" w:rsidP="00E27443">
      <w:pPr>
        <w:pBdr>
          <w:bottom w:val="single" w:sz="6" w:space="1" w:color="auto"/>
        </w:pBdr>
      </w:pPr>
      <w:r>
        <w:t xml:space="preserve">3. </w:t>
      </w:r>
      <w:r w:rsidRPr="00E27443">
        <w:t>Add edge A–C → A -&gt; [B, C], C -&gt; [A]</w:t>
      </w:r>
    </w:p>
    <w:p w14:paraId="3D439C1A" w14:textId="02D801A8" w:rsidR="00E27443" w:rsidRPr="00E27443" w:rsidRDefault="00E27443" w:rsidP="00E27443">
      <w:pPr>
        <w:pBdr>
          <w:bottom w:val="single" w:sz="6" w:space="1" w:color="auto"/>
        </w:pBdr>
      </w:pPr>
      <w:r>
        <w:t xml:space="preserve">4. </w:t>
      </w:r>
      <w:r w:rsidRPr="00E27443">
        <w:t>Add edge B–D → B -&gt; [A, D], D -&gt; [B]</w:t>
      </w:r>
    </w:p>
    <w:p w14:paraId="50406B5B" w14:textId="4C4732D2" w:rsidR="0051076C" w:rsidRDefault="00E27443" w:rsidP="0051076C">
      <w:pPr>
        <w:pBdr>
          <w:bottom w:val="single" w:sz="6" w:space="1" w:color="auto"/>
        </w:pBdr>
      </w:pPr>
      <w:r>
        <w:t xml:space="preserve">5. </w:t>
      </w:r>
      <w:r w:rsidRPr="00E27443">
        <w:t>Add edge C–D → C -&gt; [A, D], D -&gt; [B, C]</w:t>
      </w:r>
    </w:p>
    <w:p w14:paraId="75F8D45F" w14:textId="77777777" w:rsidR="005F0F8D" w:rsidRPr="005F0F8D" w:rsidRDefault="005F0F8D" w:rsidP="005F0F8D"/>
    <w:p w14:paraId="72F28655" w14:textId="65AE7C91" w:rsidR="00E27443" w:rsidRDefault="00E27443" w:rsidP="00E27443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7</w:t>
      </w:r>
      <w:r w:rsidRPr="00ED06D0">
        <w:rPr>
          <w:color w:val="0070C0"/>
          <w:sz w:val="28"/>
          <w:szCs w:val="28"/>
        </w:rPr>
        <w:t>:</w:t>
      </w:r>
    </w:p>
    <w:p w14:paraId="7B8D0772" w14:textId="77777777" w:rsidR="000C56C9" w:rsidRDefault="000C56C9" w:rsidP="00E27443">
      <w:r w:rsidRPr="000C56C9">
        <w:t xml:space="preserve">Use AI to implement a priority queue using Python’s </w:t>
      </w:r>
      <w:proofErr w:type="spellStart"/>
      <w:r w:rsidRPr="000C56C9">
        <w:t>heapq</w:t>
      </w:r>
      <w:proofErr w:type="spellEnd"/>
      <w:r w:rsidRPr="000C56C9">
        <w:t xml:space="preserve"> module.</w:t>
      </w:r>
      <w:r w:rsidRPr="000C56C9">
        <w:br/>
        <w:t>Sample Input Code:</w:t>
      </w:r>
      <w:r w:rsidRPr="000C56C9">
        <w:br/>
        <w:t xml:space="preserve">class </w:t>
      </w:r>
      <w:proofErr w:type="spellStart"/>
      <w:r w:rsidRPr="000C56C9">
        <w:t>PriorityQueue</w:t>
      </w:r>
      <w:proofErr w:type="spellEnd"/>
      <w:r w:rsidRPr="000C56C9">
        <w:t>:</w:t>
      </w:r>
      <w:r w:rsidRPr="000C56C9">
        <w:br/>
        <w:t>pass</w:t>
      </w:r>
    </w:p>
    <w:p w14:paraId="18E21105" w14:textId="77777777" w:rsidR="006352A2" w:rsidRDefault="006352A2" w:rsidP="00E27443">
      <w:pPr>
        <w:rPr>
          <w:color w:val="0070C0"/>
          <w:sz w:val="28"/>
          <w:szCs w:val="28"/>
        </w:rPr>
      </w:pPr>
    </w:p>
    <w:p w14:paraId="0C641712" w14:textId="77777777" w:rsidR="006352A2" w:rsidRDefault="006352A2" w:rsidP="00E27443">
      <w:pPr>
        <w:rPr>
          <w:color w:val="0070C0"/>
          <w:sz w:val="28"/>
          <w:szCs w:val="28"/>
        </w:rPr>
      </w:pPr>
    </w:p>
    <w:p w14:paraId="0B6C666A" w14:textId="33B39B93" w:rsidR="00E27443" w:rsidRDefault="00E27443" w:rsidP="00E2744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50052D7F" w14:textId="0A4EC890" w:rsidR="000C56C9" w:rsidRPr="00C54A44" w:rsidRDefault="00C54A44" w:rsidP="00E27443">
      <w:pPr>
        <w:rPr>
          <w:sz w:val="28"/>
          <w:szCs w:val="28"/>
        </w:rPr>
      </w:pPr>
      <w:r>
        <w:rPr>
          <w:sz w:val="28"/>
          <w:szCs w:val="28"/>
        </w:rPr>
        <w:t xml:space="preserve">Generate and </w:t>
      </w:r>
      <w:r w:rsidRPr="000C56C9">
        <w:t xml:space="preserve">implement a priority queue using Python’s </w:t>
      </w:r>
      <w:proofErr w:type="spellStart"/>
      <w:r w:rsidRPr="000C56C9">
        <w:t>heapq</w:t>
      </w:r>
      <w:proofErr w:type="spellEnd"/>
      <w:r w:rsidRPr="000C56C9">
        <w:t xml:space="preserve"> module.</w:t>
      </w:r>
      <w:r w:rsidRPr="000C56C9">
        <w:br/>
      </w:r>
    </w:p>
    <w:p w14:paraId="4EEE4BC2" w14:textId="77777777" w:rsidR="00E27443" w:rsidRDefault="00E27443" w:rsidP="00E27443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5AAAD128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proofErr w:type="spellEnd"/>
    </w:p>
    <w:p w14:paraId="6626E523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16859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7D091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6D32481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D2C3EA8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C8C0D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457A1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heapq</w:t>
      </w:r>
      <w:proofErr w:type="spellEnd"/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uses min-heap, so priority is first</w:t>
      </w:r>
    </w:p>
    <w:p w14:paraId="746A3E2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heappush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ADFC1B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7C8C5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C7E235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1F2236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heappop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B706EC0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3557C69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92BEFB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5B5802B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02DB6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BA883FF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ADC853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02018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F0C15A1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A2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DA6A451" w14:textId="77777777" w:rsidR="00FA2A94" w:rsidRPr="00FA2A94" w:rsidRDefault="00FA2A94" w:rsidP="00FA2A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AA7AB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26FF28D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CF3C51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"eat"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49B257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"sleep"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4B6EF4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EC34B9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F6BE2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"Peek:"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→ "code"</w:t>
      </w:r>
    </w:p>
    <w:p w14:paraId="04CA8C4E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"Pop:"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  </w:t>
      </w:r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→ "code"</w:t>
      </w:r>
    </w:p>
    <w:p w14:paraId="69753F96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"Pop:"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  </w:t>
      </w:r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→ "eat"</w:t>
      </w:r>
    </w:p>
    <w:p w14:paraId="5215409F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Empty?"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45CF984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6CC92" w14:textId="77777777" w:rsidR="006352A2" w:rsidRDefault="006352A2" w:rsidP="00E27443">
      <w:pPr>
        <w:rPr>
          <w:color w:val="0070C0"/>
          <w:sz w:val="28"/>
          <w:szCs w:val="28"/>
        </w:rPr>
      </w:pPr>
    </w:p>
    <w:p w14:paraId="39688A16" w14:textId="4A0A35A4" w:rsidR="00E27443" w:rsidRDefault="00E27443" w:rsidP="00E2744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9F52BC" w:rsidRPr="009F52BC">
        <w:rPr>
          <w:noProof/>
          <w:color w:val="0070C0"/>
          <w:sz w:val="28"/>
          <w:szCs w:val="28"/>
        </w:rPr>
        <w:drawing>
          <wp:inline distT="0" distB="0" distL="0" distR="0" wp14:anchorId="04B8A19C" wp14:editId="7366C294">
            <wp:extent cx="1648055" cy="819264"/>
            <wp:effectExtent l="0" t="0" r="9525" b="0"/>
            <wp:docPr id="159752655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6559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04D" w14:textId="77777777" w:rsidR="00E27443" w:rsidRDefault="00E27443" w:rsidP="00E2744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5D4CFD18" w14:textId="77777777" w:rsidR="007035D5" w:rsidRDefault="007035D5" w:rsidP="007035D5">
      <w:r w:rsidRPr="007035D5">
        <w:t>A priority queue retrieves elements based on priority, not insertion order.</w:t>
      </w:r>
    </w:p>
    <w:p w14:paraId="7BA2CBA5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Start → empty queue []</w:t>
      </w:r>
    </w:p>
    <w:p w14:paraId="2F6B6DC2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lastRenderedPageBreak/>
        <w:t>Push "eat", 2 → queue: [("eat", 2)]</w:t>
      </w:r>
    </w:p>
    <w:p w14:paraId="475E65D8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Push "sleep", 3 → queue: [("eat", 2), ("sleep", 3)]</w:t>
      </w:r>
    </w:p>
    <w:p w14:paraId="0B75FC6B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Push "code", 1 → queue: [("code", 1), ("sleep", 3), ("eat", 2)] (heap automatically orders by priority)</w:t>
      </w:r>
    </w:p>
    <w:p w14:paraId="48614C65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Peek → "code" (highest priority, smallest number)</w:t>
      </w:r>
    </w:p>
    <w:p w14:paraId="57BC8905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Pop → "code", queue now [("eat", 2), ("sleep", 3)]</w:t>
      </w:r>
    </w:p>
    <w:p w14:paraId="76E165D8" w14:textId="77777777" w:rsidR="007035D5" w:rsidRPr="007035D5" w:rsidRDefault="007035D5" w:rsidP="007035D5">
      <w:pPr>
        <w:numPr>
          <w:ilvl w:val="0"/>
          <w:numId w:val="3"/>
        </w:numPr>
        <w:pBdr>
          <w:bottom w:val="single" w:sz="6" w:space="1" w:color="auto"/>
        </w:pBdr>
      </w:pPr>
      <w:r w:rsidRPr="007035D5">
        <w:t>Pop → "eat", queue now [("sleep", 3)]</w:t>
      </w:r>
    </w:p>
    <w:p w14:paraId="67EAB157" w14:textId="77777777" w:rsidR="007035D5" w:rsidRPr="007035D5" w:rsidRDefault="007035D5" w:rsidP="007035D5"/>
    <w:p w14:paraId="1B201D41" w14:textId="02911114" w:rsidR="007035D5" w:rsidRDefault="007035D5" w:rsidP="007035D5">
      <w:r w:rsidRPr="00ED06D0">
        <w:rPr>
          <w:color w:val="0070C0"/>
          <w:sz w:val="28"/>
          <w:szCs w:val="28"/>
        </w:rPr>
        <w:t>TASK -</w:t>
      </w:r>
      <w:r w:rsidR="00C7683A">
        <w:rPr>
          <w:color w:val="0070C0"/>
          <w:sz w:val="28"/>
          <w:szCs w:val="28"/>
        </w:rPr>
        <w:t>8</w:t>
      </w:r>
      <w:r w:rsidRPr="00ED06D0">
        <w:rPr>
          <w:color w:val="0070C0"/>
          <w:sz w:val="28"/>
          <w:szCs w:val="28"/>
        </w:rPr>
        <w:t>:</w:t>
      </w:r>
    </w:p>
    <w:p w14:paraId="6C57ED9E" w14:textId="4D20773A" w:rsidR="007035D5" w:rsidRPr="00684B87" w:rsidRDefault="00684B87" w:rsidP="007035D5">
      <w:r w:rsidRPr="00684B87">
        <w:t xml:space="preserve">Use AI to implement a double-ended queue using </w:t>
      </w:r>
      <w:proofErr w:type="spellStart"/>
      <w:proofErr w:type="gramStart"/>
      <w:r w:rsidRPr="00684B87">
        <w:t>collections.deque</w:t>
      </w:r>
      <w:proofErr w:type="spellEnd"/>
      <w:proofErr w:type="gramEnd"/>
      <w:r w:rsidRPr="00684B87">
        <w:t>.</w:t>
      </w:r>
      <w:r w:rsidRPr="00684B87">
        <w:br/>
        <w:t>Sample Input Code:</w:t>
      </w:r>
      <w:r w:rsidRPr="00684B87">
        <w:br/>
        <w:t xml:space="preserve">class </w:t>
      </w:r>
      <w:proofErr w:type="spellStart"/>
      <w:r w:rsidRPr="00684B87">
        <w:t>DequeDS</w:t>
      </w:r>
      <w:proofErr w:type="spellEnd"/>
      <w:r w:rsidRPr="00684B87">
        <w:t>:</w:t>
      </w:r>
      <w:r w:rsidRPr="00684B87">
        <w:br/>
        <w:t>pass</w:t>
      </w:r>
    </w:p>
    <w:p w14:paraId="0443C6D4" w14:textId="77777777" w:rsidR="007035D5" w:rsidRDefault="007035D5" w:rsidP="007035D5">
      <w:pPr>
        <w:rPr>
          <w:color w:val="0070C0"/>
          <w:sz w:val="28"/>
          <w:szCs w:val="28"/>
        </w:rPr>
      </w:pPr>
    </w:p>
    <w:p w14:paraId="2012574F" w14:textId="77777777" w:rsidR="00684B87" w:rsidRDefault="007035D5" w:rsidP="007035D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PROMPT:</w:t>
      </w:r>
    </w:p>
    <w:p w14:paraId="372F7361" w14:textId="445157CE" w:rsidR="007035D5" w:rsidRPr="00684B87" w:rsidRDefault="007035D5" w:rsidP="007035D5">
      <w:p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  <w:r w:rsidR="00684B87">
        <w:rPr>
          <w:sz w:val="28"/>
          <w:szCs w:val="28"/>
        </w:rPr>
        <w:t xml:space="preserve">Generate and </w:t>
      </w:r>
      <w:r w:rsidR="00684B87" w:rsidRPr="00684B87">
        <w:t xml:space="preserve">implement a double-ended queue using </w:t>
      </w:r>
      <w:proofErr w:type="spellStart"/>
      <w:proofErr w:type="gramStart"/>
      <w:r w:rsidR="00684B87" w:rsidRPr="00684B87">
        <w:t>collections.deque</w:t>
      </w:r>
      <w:proofErr w:type="spellEnd"/>
      <w:proofErr w:type="gramEnd"/>
      <w:r w:rsidR="00684B87" w:rsidRPr="00684B87">
        <w:t>.</w:t>
      </w:r>
    </w:p>
    <w:p w14:paraId="2E083100" w14:textId="77777777" w:rsidR="007035D5" w:rsidRDefault="007035D5" w:rsidP="007035D5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321CC278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145D331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E97E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DoubleEndedQueue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95835B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FDD141F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A simple double-ended queue (deque) implementation using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collections.deque</w:t>
      </w:r>
      <w:proofErr w:type="spellEnd"/>
      <w:proofErr w:type="gramEnd"/>
    </w:p>
    <w:p w14:paraId="0F59CFD8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387383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841F9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8BC0777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761EF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4D16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127CD7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an item to the front of the deque."""</w:t>
      </w:r>
    </w:p>
    <w:p w14:paraId="5D4C19D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appendleft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8785B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20F9E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rear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1FA62C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an item to the rear of the deque."""</w:t>
      </w:r>
    </w:p>
    <w:p w14:paraId="6636D9F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55063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B4C6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remove_front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0E297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"""Remove and return the front item."""</w:t>
      </w:r>
    </w:p>
    <w:p w14:paraId="4F5A6AB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ABDB5B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AF029C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7EC4E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53B79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remove_rear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B608A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"""Remove and return the rear item."""</w:t>
      </w:r>
    </w:p>
    <w:p w14:paraId="6C75988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669219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A39D69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A8F7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E809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peek_front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1E7780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the front item without removing it."""</w:t>
      </w:r>
    </w:p>
    <w:p w14:paraId="07F431E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2A6B5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C63CF7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C1A647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DF70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peek_rear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4AF62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the rear item without removing it."""</w:t>
      </w:r>
    </w:p>
    <w:p w14:paraId="66D10C0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C66F28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3A347D7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A07FC1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FCBC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19C36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deque is empty."""</w:t>
      </w:r>
    </w:p>
    <w:p w14:paraId="7C69F0C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745E7A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45C0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DACC5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"""Display all items in the deque."""</w:t>
      </w:r>
    </w:p>
    <w:p w14:paraId="54DDD2A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"Deque:"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CE6976C" w14:textId="77777777" w:rsidR="00F051C9" w:rsidRPr="00F051C9" w:rsidRDefault="00F051C9" w:rsidP="00F051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4BECC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1CC6EF9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E1A21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DoubleEndedQueue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14DF7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CEBE0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rear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5C5FB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rear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1D00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261B1F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Deque: [5, 10, 20]</w:t>
      </w:r>
    </w:p>
    <w:p w14:paraId="7CEB3CCA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80AF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 item:"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gramEnd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5</w:t>
      </w:r>
    </w:p>
    <w:p w14:paraId="691A849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"Rear item:"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gramEnd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rear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  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20</w:t>
      </w:r>
    </w:p>
    <w:p w14:paraId="395E932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3F9B9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404BE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Deque: [10, 20]</w:t>
      </w:r>
    </w:p>
    <w:p w14:paraId="50AC3C7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8D53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rear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3837A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Deque: [10]</w:t>
      </w:r>
    </w:p>
    <w:p w14:paraId="0BBB128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53DA82" w14:textId="77777777" w:rsidR="00684B87" w:rsidRDefault="00684B87" w:rsidP="007035D5">
      <w:pPr>
        <w:rPr>
          <w:color w:val="0070C0"/>
          <w:sz w:val="28"/>
          <w:szCs w:val="28"/>
        </w:rPr>
      </w:pPr>
    </w:p>
    <w:p w14:paraId="40CEA285" w14:textId="71F3D2FF" w:rsidR="007035D5" w:rsidRDefault="007035D5" w:rsidP="007035D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2D2DF6" w:rsidRPr="002D2DF6">
        <w:rPr>
          <w:noProof/>
          <w:color w:val="0070C0"/>
          <w:sz w:val="28"/>
          <w:szCs w:val="28"/>
        </w:rPr>
        <w:drawing>
          <wp:inline distT="0" distB="0" distL="0" distR="0" wp14:anchorId="31F279F2" wp14:editId="4878429D">
            <wp:extent cx="1752845" cy="1038370"/>
            <wp:effectExtent l="0" t="0" r="0" b="9525"/>
            <wp:docPr id="156019780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97808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8F1F" w14:textId="77777777" w:rsidR="007035D5" w:rsidRDefault="007035D5" w:rsidP="007035D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416B40BA" w14:textId="77777777" w:rsidR="004C2153" w:rsidRPr="004C2153" w:rsidRDefault="004C2153" w:rsidP="004C2153">
      <w:r w:rsidRPr="004C2153">
        <w:t>A deque allows insertion and deletion from both ends efficiently.</w:t>
      </w:r>
    </w:p>
    <w:p w14:paraId="21B63E3B" w14:textId="59D2E82F" w:rsidR="00BE70EE" w:rsidRPr="00BE70EE" w:rsidRDefault="00BE70EE" w:rsidP="00BE70EE">
      <w:r>
        <w:t xml:space="preserve">1. </w:t>
      </w:r>
      <w:r w:rsidRPr="00BE70EE">
        <w:t>Start → empty deque []</w:t>
      </w:r>
    </w:p>
    <w:p w14:paraId="677E1A6C" w14:textId="658A4A24" w:rsidR="00BE70EE" w:rsidRPr="00BE70EE" w:rsidRDefault="00BE70EE" w:rsidP="00BE70EE">
      <w:r>
        <w:t xml:space="preserve">2. </w:t>
      </w:r>
      <w:r w:rsidRPr="00BE70EE">
        <w:t xml:space="preserve"> </w:t>
      </w:r>
      <w:proofErr w:type="spellStart"/>
      <w:r w:rsidRPr="00BE70EE">
        <w:t>add_</w:t>
      </w:r>
      <w:proofErr w:type="gramStart"/>
      <w:r w:rsidRPr="00BE70EE">
        <w:t>rear</w:t>
      </w:r>
      <w:proofErr w:type="spellEnd"/>
      <w:r w:rsidRPr="00BE70EE">
        <w:t>(</w:t>
      </w:r>
      <w:proofErr w:type="gramEnd"/>
      <w:r w:rsidRPr="00BE70EE">
        <w:t>10) → [10]</w:t>
      </w:r>
    </w:p>
    <w:p w14:paraId="6BC89BE4" w14:textId="2EAD592D" w:rsidR="00BE70EE" w:rsidRPr="00BE70EE" w:rsidRDefault="00BE70EE" w:rsidP="00BE70EE">
      <w:r>
        <w:t xml:space="preserve">3. </w:t>
      </w:r>
      <w:proofErr w:type="spellStart"/>
      <w:r w:rsidRPr="00BE70EE">
        <w:t>add_</w:t>
      </w:r>
      <w:proofErr w:type="gramStart"/>
      <w:r w:rsidRPr="00BE70EE">
        <w:t>rear</w:t>
      </w:r>
      <w:proofErr w:type="spellEnd"/>
      <w:r w:rsidRPr="00BE70EE">
        <w:t>(</w:t>
      </w:r>
      <w:proofErr w:type="gramEnd"/>
      <w:r w:rsidRPr="00BE70EE">
        <w:t>20) → [10, 20]</w:t>
      </w:r>
    </w:p>
    <w:p w14:paraId="0A1160EF" w14:textId="1F9D3C52" w:rsidR="00BE70EE" w:rsidRPr="00BE70EE" w:rsidRDefault="00BE70EE" w:rsidP="00BE70EE">
      <w:r>
        <w:t>4.</w:t>
      </w:r>
      <w:r w:rsidRPr="00BE70EE">
        <w:t xml:space="preserve"> </w:t>
      </w:r>
      <w:proofErr w:type="spellStart"/>
      <w:r w:rsidRPr="00BE70EE">
        <w:t>add_</w:t>
      </w:r>
      <w:proofErr w:type="gramStart"/>
      <w:r w:rsidRPr="00BE70EE">
        <w:t>front</w:t>
      </w:r>
      <w:proofErr w:type="spellEnd"/>
      <w:r w:rsidRPr="00BE70EE">
        <w:t>(</w:t>
      </w:r>
      <w:proofErr w:type="gramEnd"/>
      <w:r w:rsidRPr="00BE70EE">
        <w:t>5) → [5, 10, 20]</w:t>
      </w:r>
    </w:p>
    <w:p w14:paraId="57C061E7" w14:textId="09FDBA0D" w:rsidR="00BE70EE" w:rsidRPr="00BE70EE" w:rsidRDefault="00BE70EE" w:rsidP="00BE70EE">
      <w:r>
        <w:t xml:space="preserve">5. </w:t>
      </w:r>
      <w:proofErr w:type="spellStart"/>
      <w:r w:rsidRPr="00BE70EE">
        <w:t>peek_front</w:t>
      </w:r>
      <w:proofErr w:type="spellEnd"/>
      <w:r w:rsidRPr="00BE70EE">
        <w:t xml:space="preserve"> → 5, </w:t>
      </w:r>
      <w:proofErr w:type="spellStart"/>
      <w:r w:rsidRPr="00BE70EE">
        <w:t>peek_rear</w:t>
      </w:r>
      <w:proofErr w:type="spellEnd"/>
      <w:r w:rsidRPr="00BE70EE">
        <w:t xml:space="preserve"> → 20</w:t>
      </w:r>
    </w:p>
    <w:p w14:paraId="0A78B3C9" w14:textId="057413C2" w:rsidR="00BE70EE" w:rsidRPr="00BE70EE" w:rsidRDefault="00BE70EE" w:rsidP="00BE70EE">
      <w:r>
        <w:t xml:space="preserve">6. </w:t>
      </w:r>
      <w:proofErr w:type="spellStart"/>
      <w:r w:rsidRPr="00BE70EE">
        <w:t>remove_front</w:t>
      </w:r>
      <w:proofErr w:type="spellEnd"/>
      <w:r w:rsidRPr="00BE70EE">
        <w:t xml:space="preserve"> → [10, 20]</w:t>
      </w:r>
    </w:p>
    <w:p w14:paraId="5395E9D4" w14:textId="00E43582" w:rsidR="00BE70EE" w:rsidRDefault="00BE70EE" w:rsidP="00BE70EE">
      <w:pPr>
        <w:pBdr>
          <w:bottom w:val="single" w:sz="6" w:space="1" w:color="auto"/>
        </w:pBdr>
      </w:pPr>
      <w:r>
        <w:t xml:space="preserve">7. </w:t>
      </w:r>
      <w:proofErr w:type="spellStart"/>
      <w:r w:rsidRPr="00BE70EE">
        <w:t>remove_rear</w:t>
      </w:r>
      <w:proofErr w:type="spellEnd"/>
      <w:r w:rsidRPr="00BE70EE">
        <w:t xml:space="preserve"> → [10]</w:t>
      </w:r>
    </w:p>
    <w:p w14:paraId="7ECA237F" w14:textId="77777777" w:rsidR="00C7683A" w:rsidRPr="00BE70EE" w:rsidRDefault="00C7683A" w:rsidP="00BE70EE"/>
    <w:p w14:paraId="1248D242" w14:textId="3496C6DA" w:rsidR="00C7683A" w:rsidRDefault="00C7683A" w:rsidP="00C7683A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9</w:t>
      </w:r>
      <w:r w:rsidRPr="00ED06D0">
        <w:rPr>
          <w:color w:val="0070C0"/>
          <w:sz w:val="28"/>
          <w:szCs w:val="28"/>
        </w:rPr>
        <w:t>:</w:t>
      </w:r>
    </w:p>
    <w:p w14:paraId="197B21BD" w14:textId="3FA461B8" w:rsidR="00C7683A" w:rsidRPr="00374B03" w:rsidRDefault="00374B03" w:rsidP="00C7683A">
      <w:r w:rsidRPr="00374B03">
        <w:t>Use AI to generate a comparison table of different data structures (stack,</w:t>
      </w:r>
      <w:r w:rsidRPr="00374B03">
        <w:br/>
        <w:t>queue, linked list, etc.) including time complexities.</w:t>
      </w:r>
      <w:r w:rsidRPr="00374B03">
        <w:br/>
        <w:t>Sample Input Code:</w:t>
      </w:r>
      <w:r w:rsidRPr="00374B03">
        <w:br/>
        <w:t># No code, prompt AI for a data structure comparison table</w:t>
      </w:r>
    </w:p>
    <w:p w14:paraId="23CA1E1D" w14:textId="77777777" w:rsidR="00C7683A" w:rsidRDefault="00C7683A" w:rsidP="00C7683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PROMPT:</w:t>
      </w:r>
    </w:p>
    <w:p w14:paraId="1A46F8F2" w14:textId="77777777" w:rsidR="00BC5C7C" w:rsidRPr="00BC5C7C" w:rsidRDefault="00BC5C7C" w:rsidP="00C7683A">
      <w:r w:rsidRPr="00BC5C7C">
        <w:t>Compare Stack, Queue, Linked List, BST, Hash Table, Heap, and Graph with their time complexities.</w:t>
      </w:r>
    </w:p>
    <w:p w14:paraId="2CE3C2FF" w14:textId="264E05F3" w:rsidR="00C7683A" w:rsidRDefault="00C7683A" w:rsidP="00C7683A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383C0943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table data</w:t>
      </w:r>
    </w:p>
    <w:p w14:paraId="723C1D0A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Structure"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"Access"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"Insertion"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"Deletion"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732F056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83AD5B4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"LIFO structure"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42538A7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"FIFO structure"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2FB2579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"Singly Linked List"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O(1)*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O(1)*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 pointer"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7D985C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"Doubly Linked List"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O(1)*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O(1)*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 pointers per node"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EECD4B7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 Search Tree"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log n)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log n)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log n)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log n)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"Unbalanced may degrade to 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EA952A3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"Hash Table"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"Handles collisions"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0D40F1C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"Heap (Min/Max)"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 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 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"Priority queue"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2545B1E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"Graph (Adjacency List)"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"O(V+E)"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"O(V+E)"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"O(V)"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"Efficient for sparse graphs"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3885B5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86E671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4C9BF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print markdown table</w:t>
      </w:r>
    </w:p>
    <w:p w14:paraId="116C84AC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print_markdown_</w:t>
      </w:r>
      <w:proofErr w:type="gram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2A7DB3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Header</w:t>
      </w:r>
    </w:p>
    <w:p w14:paraId="7824ECE1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| 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A05E1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455C1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Rows</w:t>
      </w:r>
    </w:p>
    <w:p w14:paraId="09E999E6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C1B5FD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| 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6F95E8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D6CDCE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table</w:t>
      </w:r>
    </w:p>
    <w:p w14:paraId="09A24097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print_markdown_</w:t>
      </w:r>
      <w:proofErr w:type="gram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9491C9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9041A" w14:textId="77777777" w:rsidR="00BC5C7C" w:rsidRDefault="00BC5C7C" w:rsidP="00C7683A">
      <w:pPr>
        <w:rPr>
          <w:color w:val="0070C0"/>
          <w:sz w:val="28"/>
          <w:szCs w:val="28"/>
        </w:rPr>
      </w:pPr>
    </w:p>
    <w:p w14:paraId="6A823C89" w14:textId="3060BB59" w:rsidR="00C7683A" w:rsidRDefault="00C7683A" w:rsidP="00C7683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704F30" w:rsidRPr="00704F30">
        <w:rPr>
          <w:noProof/>
          <w:color w:val="0070C0"/>
          <w:sz w:val="28"/>
          <w:szCs w:val="28"/>
        </w:rPr>
        <w:drawing>
          <wp:inline distT="0" distB="0" distL="0" distR="0" wp14:anchorId="0A0024B8" wp14:editId="15055EFA">
            <wp:extent cx="5731510" cy="1250315"/>
            <wp:effectExtent l="0" t="0" r="2540" b="6985"/>
            <wp:docPr id="6255316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31679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4F54" w14:textId="77777777" w:rsidR="00C7683A" w:rsidRDefault="00C7683A" w:rsidP="00C7683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42C11AF8" w14:textId="77777777" w:rsidR="00164664" w:rsidRDefault="00164664" w:rsidP="00164664">
      <w:r w:rsidRPr="00164664">
        <w:t>Different data structures have different strengths; their time complexities vary by operation.</w:t>
      </w:r>
    </w:p>
    <w:p w14:paraId="370038E7" w14:textId="6AD95EED" w:rsidR="00F74783" w:rsidRPr="00F74783" w:rsidRDefault="00F74783" w:rsidP="00F74783">
      <w:r>
        <w:t xml:space="preserve">1. </w:t>
      </w:r>
      <w:r w:rsidRPr="00F74783">
        <w:t xml:space="preserve"> Stack / Queue → fast insertion/deletion at one end (</w:t>
      </w:r>
      <w:proofErr w:type="gramStart"/>
      <w:r w:rsidRPr="00F74783">
        <w:t>O(</w:t>
      </w:r>
      <w:proofErr w:type="gramEnd"/>
      <w:r w:rsidRPr="00F74783">
        <w:t>1)), slower access/search (O(n))</w:t>
      </w:r>
    </w:p>
    <w:p w14:paraId="1E93C26C" w14:textId="06CE59FF" w:rsidR="00F74783" w:rsidRPr="00F74783" w:rsidRDefault="00F74783" w:rsidP="00F74783">
      <w:r>
        <w:t xml:space="preserve">2. </w:t>
      </w:r>
      <w:r w:rsidRPr="00F74783">
        <w:t xml:space="preserve"> Linked Lists → fast insertion/deletion at head/tail (</w:t>
      </w:r>
      <w:proofErr w:type="gramStart"/>
      <w:r w:rsidRPr="00F74783">
        <w:t>O(</w:t>
      </w:r>
      <w:proofErr w:type="gramEnd"/>
      <w:r w:rsidRPr="00F74783">
        <w:t>1)), slower access/search (O(n))</w:t>
      </w:r>
    </w:p>
    <w:p w14:paraId="25966E2C" w14:textId="48BEFD27" w:rsidR="00F74783" w:rsidRPr="00F74783" w:rsidRDefault="00F74783" w:rsidP="00F74783">
      <w:r>
        <w:t xml:space="preserve">3. </w:t>
      </w:r>
      <w:r w:rsidRPr="00F74783">
        <w:t xml:space="preserve">BST → average </w:t>
      </w:r>
      <w:proofErr w:type="gramStart"/>
      <w:r w:rsidRPr="00F74783">
        <w:t>O(</w:t>
      </w:r>
      <w:proofErr w:type="gramEnd"/>
      <w:r w:rsidRPr="00F74783">
        <w:t>log n) for search/insert/delete; can degrade to O(n) if unbalanced</w:t>
      </w:r>
    </w:p>
    <w:p w14:paraId="170D45A9" w14:textId="52F1A60C" w:rsidR="00F74783" w:rsidRPr="00F74783" w:rsidRDefault="00F74783" w:rsidP="00F74783">
      <w:r>
        <w:t>4.</w:t>
      </w:r>
      <w:r w:rsidRPr="00F74783">
        <w:t xml:space="preserve"> Hash Table → very fast average </w:t>
      </w:r>
      <w:proofErr w:type="gramStart"/>
      <w:r w:rsidRPr="00F74783">
        <w:t>O(</w:t>
      </w:r>
      <w:proofErr w:type="gramEnd"/>
      <w:r w:rsidRPr="00F74783">
        <w:t>1) for search/insert/delete, handles collisions</w:t>
      </w:r>
    </w:p>
    <w:p w14:paraId="7336164B" w14:textId="594D9DD6" w:rsidR="00F74783" w:rsidRPr="00F74783" w:rsidRDefault="00F74783" w:rsidP="00F74783">
      <w:r>
        <w:lastRenderedPageBreak/>
        <w:t xml:space="preserve">5. </w:t>
      </w:r>
      <w:r w:rsidRPr="00F74783">
        <w:t>Heap → good for priority operations (</w:t>
      </w:r>
      <w:proofErr w:type="gramStart"/>
      <w:r w:rsidRPr="00F74783">
        <w:t>O(</w:t>
      </w:r>
      <w:proofErr w:type="gramEnd"/>
      <w:r w:rsidRPr="00F74783">
        <w:t>log n) insert/delete), slower search (O(n))</w:t>
      </w:r>
    </w:p>
    <w:p w14:paraId="0794CC03" w14:textId="4781FD25" w:rsidR="00704F30" w:rsidRPr="009A3377" w:rsidRDefault="00F74783" w:rsidP="009A3377">
      <w:pPr>
        <w:pBdr>
          <w:bottom w:val="single" w:sz="6" w:space="1" w:color="auto"/>
        </w:pBdr>
      </w:pPr>
      <w:r>
        <w:t>6.</w:t>
      </w:r>
      <w:r w:rsidRPr="00F74783">
        <w:t xml:space="preserve"> Graph (Adjacency List) → access/search depend on vertices and edges (O(V+E))</w:t>
      </w:r>
    </w:p>
    <w:p w14:paraId="0CE4A317" w14:textId="146C2911" w:rsidR="009A3377" w:rsidRDefault="009A3377" w:rsidP="009A3377">
      <w:pPr>
        <w:rPr>
          <w:color w:val="0070C0"/>
          <w:sz w:val="28"/>
          <w:szCs w:val="28"/>
        </w:rPr>
      </w:pPr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10</w:t>
      </w:r>
      <w:r w:rsidRPr="00ED06D0">
        <w:rPr>
          <w:color w:val="0070C0"/>
          <w:sz w:val="28"/>
          <w:szCs w:val="28"/>
        </w:rPr>
        <w:t>:</w:t>
      </w:r>
    </w:p>
    <w:p w14:paraId="21E5E953" w14:textId="77777777" w:rsidR="00521862" w:rsidRPr="00521862" w:rsidRDefault="00521862" w:rsidP="00521862">
      <w:r w:rsidRPr="00521862">
        <w:t>Real-Time Application Challenge – Choose the</w:t>
      </w:r>
      <w:r w:rsidRPr="00521862">
        <w:br/>
        <w:t>Right Data Structure</w:t>
      </w:r>
      <w:r w:rsidRPr="00521862">
        <w:br/>
        <w:t>Scenario:</w:t>
      </w:r>
    </w:p>
    <w:p w14:paraId="0C34DB5D" w14:textId="77777777" w:rsidR="00521862" w:rsidRPr="00521862" w:rsidRDefault="00521862" w:rsidP="00521862">
      <w:r w:rsidRPr="00521862">
        <w:t>Your college wants to develop a Campus Resource Management System that</w:t>
      </w:r>
      <w:r w:rsidRPr="00521862">
        <w:br/>
        <w:t>handles:</w:t>
      </w:r>
      <w:r w:rsidRPr="00521862">
        <w:br/>
        <w:t>1. Student Attendance Tracking – Daily log of students entering/exiting</w:t>
      </w:r>
      <w:r w:rsidRPr="00521862">
        <w:br/>
        <w:t>the campus.</w:t>
      </w:r>
      <w:r w:rsidRPr="00521862">
        <w:br/>
        <w:t>2. Event Registration System – Manage participants in events with quick</w:t>
      </w:r>
      <w:r w:rsidRPr="00521862">
        <w:br/>
        <w:t>search and removal.</w:t>
      </w:r>
      <w:r w:rsidRPr="00521862">
        <w:br/>
        <w:t>3. Library Book Borrowing – Keep track of available books and their due</w:t>
      </w:r>
      <w:r w:rsidRPr="00521862">
        <w:br/>
        <w:t>dates.</w:t>
      </w:r>
      <w:r w:rsidRPr="00521862">
        <w:br/>
        <w:t>4. Bus Scheduling System – Maintain bus routes and stop connections.</w:t>
      </w:r>
      <w:r w:rsidRPr="00521862">
        <w:br/>
        <w:t>5. Cafeteria Order Queue – Serve students in the order they arrive.</w:t>
      </w:r>
      <w:r w:rsidRPr="00521862">
        <w:br/>
        <w:t>Student Task:</w:t>
      </w:r>
      <w:r w:rsidRPr="00521862">
        <w:br/>
        <w:t>• For each feature, select the most appropriate data structure from the list</w:t>
      </w:r>
      <w:r w:rsidRPr="00521862">
        <w:br/>
        <w:t>below:</w:t>
      </w:r>
      <w:r w:rsidRPr="00521862">
        <w:br/>
        <w:t>o Stack</w:t>
      </w:r>
      <w:r w:rsidRPr="00521862">
        <w:br/>
      </w:r>
      <w:proofErr w:type="spellStart"/>
      <w:r w:rsidRPr="00521862">
        <w:t>o</w:t>
      </w:r>
      <w:proofErr w:type="spellEnd"/>
      <w:r w:rsidRPr="00521862">
        <w:t xml:space="preserve"> Queue</w:t>
      </w:r>
      <w:r w:rsidRPr="00521862">
        <w:br/>
        <w:t>o Priority Queue</w:t>
      </w:r>
      <w:r w:rsidRPr="00521862">
        <w:br/>
        <w:t>o Linked List</w:t>
      </w:r>
      <w:r w:rsidRPr="00521862">
        <w:br/>
      </w:r>
      <w:proofErr w:type="spellStart"/>
      <w:r w:rsidRPr="00521862">
        <w:t>o</w:t>
      </w:r>
      <w:proofErr w:type="spellEnd"/>
      <w:r w:rsidRPr="00521862">
        <w:t xml:space="preserve"> Binary Search Tree (BST)</w:t>
      </w:r>
      <w:r w:rsidRPr="00521862">
        <w:br/>
        <w:t>o Graph</w:t>
      </w:r>
      <w:r w:rsidRPr="00521862">
        <w:br/>
        <w:t>o Hash Table</w:t>
      </w:r>
      <w:r w:rsidRPr="00521862">
        <w:br/>
        <w:t>o Deque</w:t>
      </w:r>
      <w:r w:rsidRPr="00521862">
        <w:br/>
        <w:t>• Justify your choice in 2–3 sentences per feature.</w:t>
      </w:r>
      <w:r w:rsidRPr="00521862">
        <w:br/>
        <w:t>• Implement one selected feature as a working Python program with AI-</w:t>
      </w:r>
      <w:r w:rsidRPr="00521862">
        <w:br/>
        <w:t>assisted code generation.</w:t>
      </w:r>
      <w:r w:rsidRPr="00521862">
        <w:br/>
        <w:t>Expected Output:</w:t>
      </w:r>
      <w:r w:rsidRPr="00521862">
        <w:br/>
        <w:t>• A table mapping feature → chosen data structure → justification.</w:t>
      </w:r>
      <w:r w:rsidRPr="00521862">
        <w:br/>
        <w:t>• A functional Python program implementing the chosen feature with</w:t>
      </w:r>
      <w:r w:rsidRPr="00521862">
        <w:br/>
        <w:t>comments and docstrings.</w:t>
      </w:r>
      <w:r w:rsidRPr="00521862">
        <w:br/>
        <w:t xml:space="preserve"> Deliverables (For All Tasks)</w:t>
      </w:r>
      <w:r w:rsidRPr="00521862">
        <w:br/>
        <w:t>1. AI-generated prompts for code and test case generation.</w:t>
      </w:r>
      <w:r w:rsidRPr="00521862">
        <w:br/>
        <w:t>2. At least 3 assert test cases for each task.</w:t>
      </w:r>
      <w:r w:rsidRPr="00521862">
        <w:br/>
        <w:t>3. AI-generated initial code and execution screenshots.</w:t>
      </w:r>
      <w:r w:rsidRPr="00521862">
        <w:br/>
        <w:t>4. Analysis of whether code passes all tests.</w:t>
      </w:r>
      <w:r w:rsidRPr="00521862">
        <w:br/>
      </w:r>
      <w:r w:rsidRPr="00521862">
        <w:lastRenderedPageBreak/>
        <w:t>5. Improved final version with inline comments and explanation.</w:t>
      </w:r>
      <w:r w:rsidRPr="00521862">
        <w:br/>
        <w:t>6. Compiled report (Word/PDF) with prompts, test cases, assertions, code,</w:t>
      </w:r>
      <w:r w:rsidRPr="00521862">
        <w:br/>
        <w:t>and output.</w:t>
      </w:r>
    </w:p>
    <w:p w14:paraId="491947DE" w14:textId="11846557" w:rsidR="00521862" w:rsidRDefault="00F629E8" w:rsidP="009A337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PROMPT:</w:t>
      </w:r>
    </w:p>
    <w:p w14:paraId="24990B70" w14:textId="77777777" w:rsidR="00361EAF" w:rsidRPr="00361EAF" w:rsidRDefault="00361EAF" w:rsidP="00361EAF">
      <w:r w:rsidRPr="00361EAF">
        <w:t xml:space="preserve">Implement a cafeteria order system using a Queue. </w:t>
      </w:r>
    </w:p>
    <w:p w14:paraId="1E588B6D" w14:textId="77777777" w:rsidR="00361EAF" w:rsidRPr="00361EAF" w:rsidRDefault="00361EAF" w:rsidP="00361EAF">
      <w:r w:rsidRPr="00361EAF">
        <w:t>The system should allow:</w:t>
      </w:r>
    </w:p>
    <w:p w14:paraId="45E98FDE" w14:textId="77777777" w:rsidR="00361EAF" w:rsidRPr="00361EAF" w:rsidRDefault="00361EAF" w:rsidP="00361EAF">
      <w:r w:rsidRPr="00361EAF">
        <w:t>1. Adding a new student order.</w:t>
      </w:r>
    </w:p>
    <w:p w14:paraId="2C410520" w14:textId="77777777" w:rsidR="00361EAF" w:rsidRPr="00361EAF" w:rsidRDefault="00361EAF" w:rsidP="00361EAF">
      <w:r w:rsidRPr="00361EAF">
        <w:t>2. Serving the next student in line.</w:t>
      </w:r>
    </w:p>
    <w:p w14:paraId="556E6F6B" w14:textId="77777777" w:rsidR="00361EAF" w:rsidRPr="00361EAF" w:rsidRDefault="00361EAF" w:rsidP="00361EAF">
      <w:r w:rsidRPr="00361EAF">
        <w:t>3. Displaying all pending orders.</w:t>
      </w:r>
    </w:p>
    <w:p w14:paraId="20270B5D" w14:textId="08B55110" w:rsidR="00F629E8" w:rsidRPr="00361EAF" w:rsidRDefault="00361EAF" w:rsidP="00361EAF">
      <w:r w:rsidRPr="00361EAF">
        <w:t>Include comments, docstrings, and 3 assert test cases.</w:t>
      </w:r>
    </w:p>
    <w:p w14:paraId="151D2A85" w14:textId="6E22C2C1" w:rsidR="00FF7B94" w:rsidRDefault="00FE565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CODE GENERATED:</w:t>
      </w:r>
    </w:p>
    <w:p w14:paraId="4BBF8AA1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0E361E0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BB136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CafeteriaQueue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3A5251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8749DE7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cafeteria order system using a Queue (FIFO).</w:t>
      </w:r>
    </w:p>
    <w:p w14:paraId="2CDA94C4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889E1C4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70FB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13C94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order queue."""</w:t>
      </w:r>
    </w:p>
    <w:p w14:paraId="421EBB02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F9175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022A3F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student_name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81B7619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 new student order to the queue."""</w:t>
      </w:r>
    </w:p>
    <w:p w14:paraId="408E744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student_name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1088F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2264B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63F38C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"""Serve the next student in line and return their name."""</w:t>
      </w:r>
    </w:p>
    <w:p w14:paraId="268315B5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E47E0C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45C2B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5108DE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FA35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pending_orders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C92534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 list of all pending orders."""</w:t>
      </w:r>
    </w:p>
    <w:p w14:paraId="06A5206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D7A652" w14:textId="77777777" w:rsidR="00A95C44" w:rsidRPr="00A95C44" w:rsidRDefault="00A95C44" w:rsidP="00A95C4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4480A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Cases ----------</w:t>
      </w:r>
    </w:p>
    <w:p w14:paraId="601CA6EF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CafeteriaQueue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3D100A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D3B15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Adding orders</w:t>
      </w:r>
    </w:p>
    <w:p w14:paraId="3DF05A3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2A62F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6E329C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988D33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DA13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Assert pending orders</w:t>
      </w:r>
    </w:p>
    <w:p w14:paraId="77CD8919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pending</w:t>
      </w:r>
      <w:proofErr w:type="gramEnd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orders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3117C0B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0847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Serving orders</w:t>
      </w:r>
    </w:p>
    <w:p w14:paraId="0A77AF17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</w:t>
      </w:r>
      <w:proofErr w:type="gramEnd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</w:p>
    <w:p w14:paraId="2C84CC9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</w:t>
      </w:r>
      <w:proofErr w:type="gramEnd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</w:p>
    <w:p w14:paraId="7DAA72E8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7204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Pending orders after serving</w:t>
      </w:r>
    </w:p>
    <w:p w14:paraId="1F6CF55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pending</w:t>
      </w:r>
      <w:proofErr w:type="gramEnd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orders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20DE0E1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8E763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Serve remaining order</w:t>
      </w:r>
    </w:p>
    <w:p w14:paraId="0E519E07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</w:t>
      </w:r>
      <w:proofErr w:type="gramEnd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</w:p>
    <w:p w14:paraId="6C283CF2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</w:t>
      </w:r>
      <w:proofErr w:type="gramEnd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Queue is empty</w:t>
      </w:r>
    </w:p>
    <w:p w14:paraId="5EB6F7EA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1AA58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tests passed!"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00BFB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B2763" w14:textId="77777777" w:rsidR="00FE565D" w:rsidRDefault="00FE565D"/>
    <w:p w14:paraId="42B7C0A2" w14:textId="4B6C9CD6" w:rsidR="00F427B0" w:rsidRDefault="00F427B0">
      <w:pPr>
        <w:rPr>
          <w:color w:val="0070C0"/>
          <w:sz w:val="32"/>
          <w:szCs w:val="32"/>
        </w:rPr>
      </w:pPr>
      <w:r w:rsidRPr="00F427B0">
        <w:rPr>
          <w:color w:val="0070C0"/>
          <w:sz w:val="32"/>
          <w:szCs w:val="32"/>
        </w:rPr>
        <w:t>OUTPUT:</w:t>
      </w:r>
    </w:p>
    <w:p w14:paraId="617D2474" w14:textId="7C7877CD" w:rsidR="00F427B0" w:rsidRDefault="00C70907">
      <w:r w:rsidRPr="00C70907">
        <w:rPr>
          <w:noProof/>
        </w:rPr>
        <w:drawing>
          <wp:inline distT="0" distB="0" distL="0" distR="0" wp14:anchorId="3498DC39" wp14:editId="67454E25">
            <wp:extent cx="1562318" cy="209579"/>
            <wp:effectExtent l="0" t="0" r="0" b="0"/>
            <wp:docPr id="38191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15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EA4C" w14:textId="26B572A2" w:rsidR="00C70907" w:rsidRDefault="00C70907">
      <w:pPr>
        <w:rPr>
          <w:color w:val="0070C0"/>
          <w:sz w:val="32"/>
          <w:szCs w:val="32"/>
        </w:rPr>
      </w:pPr>
      <w:r w:rsidRPr="00C70907">
        <w:rPr>
          <w:color w:val="0070C0"/>
          <w:sz w:val="32"/>
          <w:szCs w:val="32"/>
        </w:rPr>
        <w:t>OBSERVATION:</w:t>
      </w:r>
    </w:p>
    <w:p w14:paraId="3CA04E44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FIFO order maintained: Alice → Bob → Charlie</w:t>
      </w:r>
    </w:p>
    <w:p w14:paraId="6CE7693C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 xml:space="preserve">Adding orders: </w:t>
      </w:r>
      <w:proofErr w:type="gramStart"/>
      <w:r w:rsidRPr="00A70086">
        <w:t>O(</w:t>
      </w:r>
      <w:proofErr w:type="gramEnd"/>
      <w:r w:rsidRPr="00A70086">
        <w:t>1)</w:t>
      </w:r>
    </w:p>
    <w:p w14:paraId="04BD058E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 xml:space="preserve">Serving orders: </w:t>
      </w:r>
      <w:proofErr w:type="gramStart"/>
      <w:r w:rsidRPr="00A70086">
        <w:t>O(</w:t>
      </w:r>
      <w:proofErr w:type="gramEnd"/>
      <w:r w:rsidRPr="00A70086">
        <w:t>1)</w:t>
      </w:r>
    </w:p>
    <w:p w14:paraId="628ADBA5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Using deque ensures efficient operations at both ends.</w:t>
      </w:r>
    </w:p>
    <w:p w14:paraId="04193897" w14:textId="77777777" w:rsidR="00A70086" w:rsidRPr="00A70086" w:rsidRDefault="00000000" w:rsidP="00A70086">
      <w:r>
        <w:pict w14:anchorId="004A475C">
          <v:rect id="_x0000_i1025" style="width:0;height:1.5pt" o:hralign="center" o:hrstd="t" o:hr="t" fillcolor="#a0a0a0" stroked="f"/>
        </w:pict>
      </w:r>
    </w:p>
    <w:p w14:paraId="5D950D0E" w14:textId="77777777" w:rsidR="00C70907" w:rsidRPr="00C70907" w:rsidRDefault="00C70907"/>
    <w:sectPr w:rsidR="00C70907" w:rsidRPr="00C7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349A"/>
    <w:multiLevelType w:val="multilevel"/>
    <w:tmpl w:val="53BC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03963"/>
    <w:multiLevelType w:val="hybridMultilevel"/>
    <w:tmpl w:val="625A7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74A5C"/>
    <w:multiLevelType w:val="hybridMultilevel"/>
    <w:tmpl w:val="0D748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6114"/>
    <w:multiLevelType w:val="hybridMultilevel"/>
    <w:tmpl w:val="B6462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33501"/>
    <w:multiLevelType w:val="multilevel"/>
    <w:tmpl w:val="5B4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510AC"/>
    <w:multiLevelType w:val="multilevel"/>
    <w:tmpl w:val="B660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1218">
    <w:abstractNumId w:val="5"/>
  </w:num>
  <w:num w:numId="2" w16cid:durableId="1645044920">
    <w:abstractNumId w:val="1"/>
  </w:num>
  <w:num w:numId="3" w16cid:durableId="551383643">
    <w:abstractNumId w:val="0"/>
  </w:num>
  <w:num w:numId="4" w16cid:durableId="186988082">
    <w:abstractNumId w:val="3"/>
  </w:num>
  <w:num w:numId="5" w16cid:durableId="1903828052">
    <w:abstractNumId w:val="2"/>
  </w:num>
  <w:num w:numId="6" w16cid:durableId="477459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94"/>
    <w:rsid w:val="00085B1E"/>
    <w:rsid w:val="000C56C9"/>
    <w:rsid w:val="001024F8"/>
    <w:rsid w:val="00140E83"/>
    <w:rsid w:val="00164664"/>
    <w:rsid w:val="0017321B"/>
    <w:rsid w:val="00174113"/>
    <w:rsid w:val="002403DF"/>
    <w:rsid w:val="00260CC3"/>
    <w:rsid w:val="002C0C49"/>
    <w:rsid w:val="002D2DF6"/>
    <w:rsid w:val="00305D77"/>
    <w:rsid w:val="00317BD7"/>
    <w:rsid w:val="00361EAF"/>
    <w:rsid w:val="00363EDD"/>
    <w:rsid w:val="00374B03"/>
    <w:rsid w:val="00393A78"/>
    <w:rsid w:val="003C04DD"/>
    <w:rsid w:val="003C4AF3"/>
    <w:rsid w:val="003D33BD"/>
    <w:rsid w:val="00423B99"/>
    <w:rsid w:val="004A1A83"/>
    <w:rsid w:val="004B218F"/>
    <w:rsid w:val="004C2153"/>
    <w:rsid w:val="004E0086"/>
    <w:rsid w:val="004E2F9A"/>
    <w:rsid w:val="00501330"/>
    <w:rsid w:val="00503592"/>
    <w:rsid w:val="0051076C"/>
    <w:rsid w:val="00521862"/>
    <w:rsid w:val="00522A02"/>
    <w:rsid w:val="0057076F"/>
    <w:rsid w:val="005B283A"/>
    <w:rsid w:val="005F0A0D"/>
    <w:rsid w:val="005F0F8D"/>
    <w:rsid w:val="006352A2"/>
    <w:rsid w:val="0068018A"/>
    <w:rsid w:val="00684B87"/>
    <w:rsid w:val="007035D5"/>
    <w:rsid w:val="00704F30"/>
    <w:rsid w:val="007219BF"/>
    <w:rsid w:val="0079084F"/>
    <w:rsid w:val="007A11BB"/>
    <w:rsid w:val="007D5525"/>
    <w:rsid w:val="0081063E"/>
    <w:rsid w:val="00886D0D"/>
    <w:rsid w:val="008F35A9"/>
    <w:rsid w:val="009141ED"/>
    <w:rsid w:val="009403CE"/>
    <w:rsid w:val="00946911"/>
    <w:rsid w:val="00990246"/>
    <w:rsid w:val="009A3377"/>
    <w:rsid w:val="009F52BC"/>
    <w:rsid w:val="00A70086"/>
    <w:rsid w:val="00A95C44"/>
    <w:rsid w:val="00AA1EB9"/>
    <w:rsid w:val="00B27940"/>
    <w:rsid w:val="00B3512D"/>
    <w:rsid w:val="00BC5C7C"/>
    <w:rsid w:val="00BE70EE"/>
    <w:rsid w:val="00C13EAF"/>
    <w:rsid w:val="00C54A44"/>
    <w:rsid w:val="00C70907"/>
    <w:rsid w:val="00C7683A"/>
    <w:rsid w:val="00C82783"/>
    <w:rsid w:val="00CE388B"/>
    <w:rsid w:val="00E11123"/>
    <w:rsid w:val="00E27443"/>
    <w:rsid w:val="00E90BF8"/>
    <w:rsid w:val="00ED52AC"/>
    <w:rsid w:val="00F051C9"/>
    <w:rsid w:val="00F427B0"/>
    <w:rsid w:val="00F629E8"/>
    <w:rsid w:val="00F74783"/>
    <w:rsid w:val="00F8177B"/>
    <w:rsid w:val="00FA2A94"/>
    <w:rsid w:val="00FB2740"/>
    <w:rsid w:val="00FE565D"/>
    <w:rsid w:val="00F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73E9"/>
  <w15:chartTrackingRefBased/>
  <w15:docId w15:val="{2FC52C3D-1514-4E2B-830F-C9D229CD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377"/>
  </w:style>
  <w:style w:type="paragraph" w:styleId="Heading1">
    <w:name w:val="heading 1"/>
    <w:basedOn w:val="Normal"/>
    <w:next w:val="Normal"/>
    <w:link w:val="Heading1Char"/>
    <w:uiPriority w:val="9"/>
    <w:qFormat/>
    <w:rsid w:val="00FF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3187</Words>
  <Characters>18167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VEEKSHITH GATTU</dc:creator>
  <cp:keywords/>
  <dc:description/>
  <cp:lastModifiedBy>Vishwas Nagelli</cp:lastModifiedBy>
  <cp:revision>4</cp:revision>
  <dcterms:created xsi:type="dcterms:W3CDTF">2025-10-06T08:14:00Z</dcterms:created>
  <dcterms:modified xsi:type="dcterms:W3CDTF">2025-10-06T08:15:00Z</dcterms:modified>
</cp:coreProperties>
</file>