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A777" w14:textId="2AAB6901" w:rsidR="0010197A" w:rsidRPr="00124A07" w:rsidRDefault="00124A07" w:rsidP="00124A07">
      <w:pPr>
        <w:jc w:val="center"/>
        <w:rPr>
          <w:b/>
          <w:bCs/>
          <w:color w:val="EE0000"/>
          <w:sz w:val="30"/>
          <w:szCs w:val="30"/>
        </w:rPr>
      </w:pPr>
      <w:r w:rsidRPr="00124A07">
        <w:rPr>
          <w:b/>
          <w:bCs/>
          <w:color w:val="EE0000"/>
          <w:sz w:val="30"/>
          <w:szCs w:val="30"/>
        </w:rPr>
        <w:t>AI ASSISTED CODING</w:t>
      </w:r>
    </w:p>
    <w:p w14:paraId="40585407" w14:textId="40EC9434" w:rsidR="00124A07" w:rsidRPr="00124A07" w:rsidRDefault="00124A07" w:rsidP="00124A07">
      <w:pPr>
        <w:jc w:val="center"/>
        <w:rPr>
          <w:b/>
          <w:bCs/>
          <w:color w:val="EE0000"/>
          <w:sz w:val="30"/>
          <w:szCs w:val="30"/>
        </w:rPr>
      </w:pPr>
      <w:r w:rsidRPr="00124A07">
        <w:rPr>
          <w:b/>
          <w:bCs/>
          <w:color w:val="EE0000"/>
          <w:sz w:val="30"/>
          <w:szCs w:val="30"/>
        </w:rPr>
        <w:t>LAB ASSISGNMENT-12.1</w:t>
      </w:r>
    </w:p>
    <w:p w14:paraId="0E19413C" w14:textId="7F4FCD63" w:rsidR="00124A07" w:rsidRDefault="00124A07" w:rsidP="00124A07">
      <w:pPr>
        <w:jc w:val="center"/>
        <w:rPr>
          <w:b/>
          <w:bCs/>
          <w:color w:val="EE0000"/>
          <w:sz w:val="30"/>
          <w:szCs w:val="30"/>
        </w:rPr>
      </w:pPr>
      <w:r w:rsidRPr="00124A07">
        <w:rPr>
          <w:b/>
          <w:bCs/>
          <w:color w:val="EE0000"/>
          <w:sz w:val="30"/>
          <w:szCs w:val="30"/>
        </w:rPr>
        <w:t>2403A510E4-BATCH 05</w:t>
      </w:r>
    </w:p>
    <w:p w14:paraId="404DB0AA" w14:textId="77777777" w:rsidR="00124A07" w:rsidRPr="00124A07" w:rsidRDefault="00124A07" w:rsidP="00124A07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4A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Lab 12:</w:t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Algorithms with AI Assistance – Sorting, Searching, and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Optimizing Algorithms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Lab Objectives</w:t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Apply AI-assisted programming to implement and optimize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sorting and searching algorithms.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Compare different algorithms in terms of efficiency and use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Week6 -</w:t>
      </w:r>
      <w:r w:rsidRPr="00124A07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Monday</w:t>
      </w:r>
    </w:p>
    <w:p w14:paraId="7F7F3DF9" w14:textId="77777777" w:rsidR="00124A07" w:rsidRPr="00124A07" w:rsidRDefault="00124A07" w:rsidP="00124A07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cases.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Understand how AI tools can suggest optimized code and</w:t>
      </w:r>
      <w:r w:rsidRPr="00124A0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24A07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complexity improvements.</w:t>
      </w:r>
    </w:p>
    <w:p w14:paraId="65B63BD1" w14:textId="77777777" w:rsidR="00124A07" w:rsidRDefault="00124A07" w:rsidP="00124A07">
      <w:pPr>
        <w:rPr>
          <w:b/>
          <w:bCs/>
          <w:color w:val="EE0000"/>
          <w:sz w:val="30"/>
          <w:szCs w:val="30"/>
        </w:rPr>
      </w:pPr>
    </w:p>
    <w:p w14:paraId="00345ED5" w14:textId="3D0AA5A0" w:rsidR="00124A07" w:rsidRDefault="00124A07" w:rsidP="00124A07">
      <w:pPr>
        <w:rPr>
          <w:b/>
          <w:bCs/>
          <w:color w:val="0D0D0D" w:themeColor="text1" w:themeTint="F2"/>
          <w:sz w:val="30"/>
          <w:szCs w:val="30"/>
        </w:rPr>
      </w:pPr>
      <w:r w:rsidRPr="00124A07">
        <w:rPr>
          <w:b/>
          <w:bCs/>
          <w:color w:val="0D0D0D" w:themeColor="text1" w:themeTint="F2"/>
          <w:sz w:val="30"/>
          <w:szCs w:val="30"/>
        </w:rPr>
        <w:t>Task Description #1 (Sorting – Merge Sort Implementation)</w:t>
      </w:r>
    </w:p>
    <w:p w14:paraId="5E1FE48C" w14:textId="38D299C5" w:rsidR="00124A07" w:rsidRDefault="00124A07" w:rsidP="00124A07">
      <w:pPr>
        <w:rPr>
          <w:b/>
          <w:bCs/>
          <w:color w:val="0D0D0D" w:themeColor="text1" w:themeTint="F2"/>
        </w:rPr>
      </w:pPr>
      <w:r w:rsidRPr="00124A07">
        <w:rPr>
          <w:b/>
          <w:bCs/>
          <w:color w:val="0D0D0D" w:themeColor="text1" w:themeTint="F2"/>
        </w:rPr>
        <w:t>PROMPT:</w:t>
      </w:r>
    </w:p>
    <w:p w14:paraId="6AB694A3" w14:textId="77777777" w:rsidR="00124A07" w:rsidRDefault="00124A07" w:rsidP="00124A07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G</w:t>
      </w:r>
      <w:r w:rsidRPr="00124A07">
        <w:rPr>
          <w:color w:val="0D0D0D" w:themeColor="text1" w:themeTint="F2"/>
          <w:sz w:val="20"/>
          <w:szCs w:val="20"/>
        </w:rPr>
        <w:t>enerate a Python program that implements theMerge Sort algorithm.</w:t>
      </w:r>
    </w:p>
    <w:p w14:paraId="35F12CDA" w14:textId="79712786" w:rsidR="00124A07" w:rsidRPr="00124A07" w:rsidRDefault="00124A07" w:rsidP="00124A07">
      <w:pPr>
        <w:rPr>
          <w:color w:val="0D0D0D" w:themeColor="text1" w:themeTint="F2"/>
          <w:sz w:val="20"/>
          <w:szCs w:val="20"/>
        </w:rPr>
      </w:pPr>
      <w:r w:rsidRPr="00124A07">
        <w:rPr>
          <w:color w:val="0D0D0D" w:themeColor="text1" w:themeTint="F2"/>
          <w:sz w:val="20"/>
          <w:szCs w:val="20"/>
        </w:rPr>
        <w:t>create a function merge_sort(arr) that sorts alist in ascending order.</w:t>
      </w:r>
    </w:p>
    <w:p w14:paraId="73F43891" w14:textId="5AB6BF77" w:rsidR="00124A07" w:rsidRPr="00124A07" w:rsidRDefault="00124A07" w:rsidP="00124A07">
      <w:pPr>
        <w:rPr>
          <w:color w:val="0D0D0D" w:themeColor="text1" w:themeTint="F2"/>
          <w:sz w:val="20"/>
          <w:szCs w:val="20"/>
        </w:rPr>
      </w:pPr>
      <w:r w:rsidRPr="00124A07">
        <w:rPr>
          <w:color w:val="0D0D0D" w:themeColor="text1" w:themeTint="F2"/>
          <w:sz w:val="20"/>
          <w:szCs w:val="20"/>
        </w:rPr>
        <w:t>include time complexity and space complexityin the function docstring.</w:t>
      </w:r>
    </w:p>
    <w:p w14:paraId="7B2AFB0D" w14:textId="0E5E7C09" w:rsidR="00124A07" w:rsidRPr="00124A07" w:rsidRDefault="00124A07" w:rsidP="00124A07">
      <w:pPr>
        <w:rPr>
          <w:color w:val="0D0D0D" w:themeColor="text1" w:themeTint="F2"/>
          <w:sz w:val="20"/>
          <w:szCs w:val="20"/>
        </w:rPr>
      </w:pPr>
      <w:r w:rsidRPr="00124A07">
        <w:rPr>
          <w:color w:val="0D0D0D" w:themeColor="text1" w:themeTint="F2"/>
          <w:sz w:val="20"/>
          <w:szCs w:val="20"/>
        </w:rPr>
        <w:t>Verify the generated code with test cases.</w:t>
      </w:r>
    </w:p>
    <w:p w14:paraId="3AEE0AFF" w14:textId="77777777" w:rsidR="00124A07" w:rsidRPr="00124A07" w:rsidRDefault="00124A07" w:rsidP="00124A07">
      <w:pPr>
        <w:rPr>
          <w:color w:val="0D0D0D" w:themeColor="text1" w:themeTint="F2"/>
          <w:sz w:val="20"/>
          <w:szCs w:val="20"/>
        </w:rPr>
      </w:pPr>
      <w:r w:rsidRPr="00124A07">
        <w:rPr>
          <w:color w:val="0D0D0D" w:themeColor="text1" w:themeTint="F2"/>
          <w:sz w:val="20"/>
          <w:szCs w:val="20"/>
        </w:rPr>
        <w:t xml:space="preserve"> Expected Output:</w:t>
      </w:r>
    </w:p>
    <w:p w14:paraId="2F6FBF8A" w14:textId="2FDC2FAB" w:rsidR="00124A07" w:rsidRDefault="00124A07" w:rsidP="00124A07">
      <w:pPr>
        <w:rPr>
          <w:color w:val="0D0D0D" w:themeColor="text1" w:themeTint="F2"/>
          <w:sz w:val="20"/>
          <w:szCs w:val="20"/>
        </w:rPr>
      </w:pPr>
      <w:r w:rsidRPr="00124A07">
        <w:rPr>
          <w:color w:val="0D0D0D" w:themeColor="text1" w:themeTint="F2"/>
          <w:sz w:val="20"/>
          <w:szCs w:val="20"/>
        </w:rPr>
        <w:t xml:space="preserve"> A functional Python script implementing Merge Sort withproper documentation.</w:t>
      </w:r>
    </w:p>
    <w:p w14:paraId="5F0969D1" w14:textId="3FF518E7" w:rsidR="00124A07" w:rsidRDefault="00124A07" w:rsidP="00124A07">
      <w:pPr>
        <w:rPr>
          <w:b/>
          <w:bCs/>
          <w:color w:val="0D0D0D" w:themeColor="text1" w:themeTint="F2"/>
        </w:rPr>
      </w:pPr>
      <w:r w:rsidRPr="00124A07">
        <w:rPr>
          <w:b/>
          <w:bCs/>
          <w:color w:val="0D0D0D" w:themeColor="text1" w:themeTint="F2"/>
        </w:rPr>
        <w:t>GENERATED CODE:</w:t>
      </w:r>
    </w:p>
    <w:p w14:paraId="77EB387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E3333C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8314935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Sorts a list in ascending order using the Merge Sort algorithm.</w:t>
      </w:r>
    </w:p>
    <w:p w14:paraId="25D249E0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8E521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O(n log n)</w:t>
      </w:r>
    </w:p>
    <w:p w14:paraId="462AD2CB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73E58B3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B86AA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630A09F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arr (list): The list to be sorted.</w:t>
      </w:r>
    </w:p>
    <w:p w14:paraId="132E0DC6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316C1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051CE24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list: A new sorted list.</w:t>
      </w:r>
    </w:p>
    <w:p w14:paraId="402264F0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287112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A917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</w:p>
    <w:p w14:paraId="349C2D59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47E01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3E2E1E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2021AB7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5C79B40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BA5A4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2E51A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0568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045C7A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15C6939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Merges two sorted lists into one sorted list.</w:t>
      </w:r>
    </w:p>
    <w:p w14:paraId="213D6C54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183F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39E09670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left (list): First sorted list.</w:t>
      </w:r>
    </w:p>
    <w:p w14:paraId="77F81C41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right (list): Second sorted list.</w:t>
      </w:r>
    </w:p>
    <w:p w14:paraId="0460D417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52E2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6EB95A8C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list: Merged sorted list.</w:t>
      </w:r>
    </w:p>
    <w:p w14:paraId="57D3A3C5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D3EA09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6A3D3D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603ADD0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FC6F2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F02F92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65DBF0C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76DC05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BE3692E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4700D9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F85754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3B0AD6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B54A3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0D8AC11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F1E5AF6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6A944D6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A77E8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4D86D30D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5B7669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7DA6811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[],</w:t>
      </w:r>
    </w:p>
    <w:p w14:paraId="10D750C9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F42E532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45F6F27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C3809A7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CD72762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50E9AAB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505137" w14:textId="77777777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0306440F" w14:textId="4A613EA9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A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A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D05BAA" w14:textId="0E5936B1" w:rsidR="00124A07" w:rsidRPr="00124A07" w:rsidRDefault="00124A07" w:rsidP="00124A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case 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case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4A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A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case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4A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4A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4A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D7A97" w14:textId="77777777" w:rsidR="00F202E0" w:rsidRDefault="00F202E0" w:rsidP="00F202E0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OUTPUT:</w:t>
      </w:r>
    </w:p>
    <w:p w14:paraId="42BA46F3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1: [] -&gt; []</w:t>
      </w:r>
    </w:p>
    <w:p w14:paraId="7F40C166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2: [1] -&gt; [1]</w:t>
      </w:r>
    </w:p>
    <w:p w14:paraId="7248602F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3: [5, 2, 9, 1, 5, 6] -&gt; [1, 2, 5, 5, 6, 9]</w:t>
      </w:r>
    </w:p>
    <w:p w14:paraId="5D9EEE46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4: [3, 3, 3] -&gt; [3, 3, 3]</w:t>
      </w:r>
    </w:p>
    <w:p w14:paraId="3527CF5E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5: [10, -1, 2, 8, 0, 5] -&gt; [-1, 0, 2, 5, 8, 10]</w:t>
      </w:r>
    </w:p>
    <w:p w14:paraId="534B1E1E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6: [1, 2, 3, 4, 5] -&gt; [1, 2, 3, 4, 5]</w:t>
      </w:r>
    </w:p>
    <w:p w14:paraId="0621355E" w14:textId="77777777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Test case 7: [5, 4, 3, 2, 1] -&gt; [1, 2, 3, 4, 5]</w:t>
      </w:r>
    </w:p>
    <w:p w14:paraId="17F245E5" w14:textId="4089EBA0" w:rsidR="00124A07" w:rsidRDefault="00F202E0" w:rsidP="00F202E0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OBSERVATION:</w:t>
      </w:r>
    </w:p>
    <w:p w14:paraId="6E6D643C" w14:textId="2C7DCB8A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 xml:space="preserve"> The implementation correctly follows the divide-and-conquer strategy.</w:t>
      </w:r>
    </w:p>
    <w:p w14:paraId="75AB42B6" w14:textId="014CABFB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 xml:space="preserve">  It handles edge cases like empty list, single element, duplicates, and reverseorder.</w:t>
      </w:r>
    </w:p>
    <w:p w14:paraId="462B3621" w14:textId="26B3B310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>The time complexity is O(n log n), which is optimal for comparison sorting.</w:t>
      </w:r>
    </w:p>
    <w:p w14:paraId="02C86D21" w14:textId="4E3FA6BA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 xml:space="preserve"> Space usage increases due to slicing, making it closer to O(n log n) instead of strict O(n).</w:t>
      </w:r>
    </w:p>
    <w:p w14:paraId="5E0F35FF" w14:textId="4DAE2441" w:rsidR="00F202E0" w:rsidRP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 xml:space="preserve"> The algorithm is stable, as equal elements keep their relative order.</w:t>
      </w:r>
    </w:p>
    <w:p w14:paraId="08975B86" w14:textId="368718C3" w:rsidR="00F202E0" w:rsidRDefault="00F202E0" w:rsidP="00F202E0">
      <w:pPr>
        <w:rPr>
          <w:color w:val="0D0D0D" w:themeColor="text1" w:themeTint="F2"/>
          <w:sz w:val="20"/>
          <w:szCs w:val="20"/>
        </w:rPr>
      </w:pPr>
      <w:r w:rsidRPr="00F202E0">
        <w:rPr>
          <w:color w:val="0D0D0D" w:themeColor="text1" w:themeTint="F2"/>
          <w:sz w:val="20"/>
          <w:szCs w:val="20"/>
        </w:rPr>
        <w:t xml:space="preserve"> Code is clean, modular, and easy to understand with proper test cases.</w:t>
      </w:r>
    </w:p>
    <w:p w14:paraId="4A9C284F" w14:textId="77777777" w:rsidR="00F202E0" w:rsidRDefault="00F202E0" w:rsidP="00F202E0">
      <w:pPr>
        <w:rPr>
          <w:color w:val="0D0D0D" w:themeColor="text1" w:themeTint="F2"/>
          <w:sz w:val="20"/>
          <w:szCs w:val="20"/>
        </w:rPr>
      </w:pPr>
    </w:p>
    <w:p w14:paraId="536B3728" w14:textId="76494CB2" w:rsidR="00F202E0" w:rsidRPr="00F202E0" w:rsidRDefault="00F202E0" w:rsidP="00F202E0">
      <w:pPr>
        <w:rPr>
          <w:b/>
          <w:bCs/>
          <w:color w:val="0D0D0D" w:themeColor="text1" w:themeTint="F2"/>
          <w:sz w:val="20"/>
          <w:szCs w:val="20"/>
        </w:rPr>
      </w:pPr>
      <w:r w:rsidRPr="00F202E0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Description #2 (Searching – Binary Search with AI</w:t>
      </w:r>
      <w:r w:rsidRPr="00F202E0">
        <w:rPr>
          <w:rFonts w:ascii="Lato" w:hAnsi="Lato"/>
          <w:b/>
          <w:bCs/>
          <w:color w:val="000000"/>
          <w:sz w:val="27"/>
          <w:szCs w:val="27"/>
        </w:rPr>
        <w:br/>
      </w:r>
      <w:r w:rsidRPr="00F202E0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Optimization)</w:t>
      </w:r>
    </w:p>
    <w:p w14:paraId="323E9971" w14:textId="0F56ED2B" w:rsidR="00F202E0" w:rsidRDefault="00F202E0" w:rsidP="00F202E0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PROMPT:</w:t>
      </w:r>
    </w:p>
    <w:p w14:paraId="5396B86F" w14:textId="73C61CB3" w:rsidR="00F202E0" w:rsidRPr="00124A07" w:rsidRDefault="00F202E0" w:rsidP="00F202E0">
      <w:pPr>
        <w:rPr>
          <w:b/>
          <w:bCs/>
          <w:color w:val="0D0D0D" w:themeColor="text1" w:themeTint="F2"/>
        </w:rPr>
      </w:pPr>
      <w:r w:rsidRPr="00F202E0">
        <w:rPr>
          <w:color w:val="0D0D0D" w:themeColor="text1" w:themeTint="F2"/>
          <w:sz w:val="20"/>
          <w:szCs w:val="20"/>
        </w:rPr>
        <w:t>Write a Python function binary_search(arr, target) that returns the index of target in a sorted list or -1 if not found. Add docstring with best, average, and worst-case complexities. Test with different inputs</w:t>
      </w:r>
      <w:r w:rsidRPr="00F202E0">
        <w:rPr>
          <w:b/>
          <w:bCs/>
          <w:color w:val="0D0D0D" w:themeColor="text1" w:themeTint="F2"/>
        </w:rPr>
        <w:t>.</w:t>
      </w:r>
    </w:p>
    <w:p w14:paraId="042EDCD8" w14:textId="555E1BC3" w:rsidR="00124A07" w:rsidRDefault="00F202E0" w:rsidP="00124A07">
      <w:pPr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>GENERATED CODE:</w:t>
      </w:r>
    </w:p>
    <w:p w14:paraId="71AEDE9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9E614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306EEE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Performs binary search on a sorted list to find the index of the target value.</w:t>
      </w:r>
    </w:p>
    <w:p w14:paraId="7C09104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167C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Best-case time complexity: O(1)   (target is at the middle)</w:t>
      </w:r>
    </w:p>
    <w:p w14:paraId="50B61E5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Average-case time complexity: O(log n)</w:t>
      </w:r>
    </w:p>
    <w:p w14:paraId="75B7F26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Worst-case time complexity: O(log n)</w:t>
      </w:r>
    </w:p>
    <w:p w14:paraId="2CDAA29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B966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1DE4CAD3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arr (list): A sorted list of elements.</w:t>
      </w:r>
    </w:p>
    <w:p w14:paraId="6D45D45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target: The value to search for.</w:t>
      </w:r>
    </w:p>
    <w:p w14:paraId="2AF0300D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034C5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7AA53F6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int: The index of target in arr if found, else -1.</w:t>
      </w:r>
    </w:p>
    <w:p w14:paraId="307F654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25E556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FF11C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901F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4AC327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182C95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037342EC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DB15B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ADC562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E3211D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7A3FC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EDCB3A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A354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cases</w:t>
      </w:r>
    </w:p>
    <w:p w14:paraId="10FBC4E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BCD9E3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8FF8D6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    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in middle</w:t>
      </w:r>
    </w:p>
    <w:p w14:paraId="5EE00A7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    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at start</w:t>
      </w:r>
    </w:p>
    <w:p w14:paraId="53FD9E71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    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at end</w:t>
      </w:r>
    </w:p>
    <w:p w14:paraId="43B42586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     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not in list</w:t>
      </w:r>
    </w:p>
    <w:p w14:paraId="711062AA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([],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                  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empty list</w:t>
      </w:r>
    </w:p>
    <w:p w14:paraId="1CA5FD8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present</w:t>
      </w:r>
    </w:p>
    <w:p w14:paraId="26FD1CB6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574329B6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422C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D70935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8F2B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"Searching for 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Index 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5B4F10" w14:textId="77777777" w:rsidR="00171A76" w:rsidRDefault="00171A76" w:rsidP="00124A07">
      <w:pPr>
        <w:rPr>
          <w:b/>
          <w:bCs/>
          <w:color w:val="0D0D0D" w:themeColor="text1" w:themeTint="F2"/>
          <w:sz w:val="30"/>
          <w:szCs w:val="30"/>
        </w:rPr>
      </w:pPr>
    </w:p>
    <w:p w14:paraId="7F6A51A4" w14:textId="01B07044" w:rsidR="00171A76" w:rsidRDefault="00171A76" w:rsidP="00124A07">
      <w:pPr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>OUTPUT:</w:t>
      </w:r>
    </w:p>
    <w:p w14:paraId="6AE9BF91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3 in [1, 2, 3, 4, 5]: Index 2</w:t>
      </w:r>
    </w:p>
    <w:p w14:paraId="246705FA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1 in [1, 2, 3, 4, 5]: Index 0</w:t>
      </w:r>
    </w:p>
    <w:p w14:paraId="1F5D1BAB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5 in [1, 2, 3, 4, 5]: Index 4</w:t>
      </w:r>
    </w:p>
    <w:p w14:paraId="51FB2C69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6 in [1, 2, 3, 4, 5]: Index -1</w:t>
      </w:r>
    </w:p>
    <w:p w14:paraId="2BE3A850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1 in []: Index -1</w:t>
      </w:r>
    </w:p>
    <w:p w14:paraId="007FA2DA" w14:textId="57BCDBAE" w:rsid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Searching for 40 in [10, 20, 30, 40, 50]: Index 3</w:t>
      </w:r>
    </w:p>
    <w:p w14:paraId="753551F2" w14:textId="58647C2F" w:rsidR="00171A76" w:rsidRPr="00171A76" w:rsidRDefault="00171A76" w:rsidP="00171A76">
      <w:pPr>
        <w:rPr>
          <w:b/>
          <w:bCs/>
          <w:color w:val="0D0D0D" w:themeColor="text1" w:themeTint="F2"/>
        </w:rPr>
      </w:pPr>
      <w:r w:rsidRPr="00171A76">
        <w:rPr>
          <w:b/>
          <w:bCs/>
          <w:color w:val="0D0D0D" w:themeColor="text1" w:themeTint="F2"/>
        </w:rPr>
        <w:t>OBSERVATION:</w:t>
      </w:r>
    </w:p>
    <w:p w14:paraId="7E8AFFFF" w14:textId="2BC31CDB" w:rsidR="00171A76" w:rsidRDefault="00171A76" w:rsidP="00171A76">
      <w:pPr>
        <w:rPr>
          <w:sz w:val="20"/>
          <w:szCs w:val="20"/>
        </w:rPr>
      </w:pPr>
      <w:r w:rsidRPr="00171A76">
        <w:rPr>
          <w:sz w:val="20"/>
          <w:szCs w:val="20"/>
        </w:rPr>
        <w:t xml:space="preserve">The given code correctly implements the binary search algorithm on a sorted list. It works by repeatedly dividing the search interval in half, making the process efficient. The time complexity is </w:t>
      </w:r>
      <w:r w:rsidRPr="00171A76">
        <w:rPr>
          <w:rStyle w:val="Strong"/>
          <w:sz w:val="20"/>
          <w:szCs w:val="20"/>
        </w:rPr>
        <w:t>O(log n)</w:t>
      </w:r>
      <w:r w:rsidRPr="00171A76">
        <w:rPr>
          <w:sz w:val="20"/>
          <w:szCs w:val="20"/>
        </w:rPr>
        <w:t xml:space="preserve"> in average and worst cases, and </w:t>
      </w:r>
      <w:r w:rsidRPr="00171A76">
        <w:rPr>
          <w:rStyle w:val="Strong"/>
          <w:sz w:val="20"/>
          <w:szCs w:val="20"/>
        </w:rPr>
        <w:t>O(1)</w:t>
      </w:r>
      <w:r w:rsidRPr="00171A76">
        <w:rPr>
          <w:sz w:val="20"/>
          <w:szCs w:val="20"/>
        </w:rPr>
        <w:t xml:space="preserve"> in the best case when the element is found at the middle. The space complexity is </w:t>
      </w:r>
      <w:r w:rsidRPr="00171A76">
        <w:rPr>
          <w:rStyle w:val="Strong"/>
          <w:sz w:val="20"/>
          <w:szCs w:val="20"/>
        </w:rPr>
        <w:t>O(1)</w:t>
      </w:r>
      <w:r w:rsidRPr="00171A76">
        <w:rPr>
          <w:sz w:val="20"/>
          <w:szCs w:val="20"/>
        </w:rPr>
        <w:t xml:space="preserve"> as it only uses a few variables. It handles important edge cases such as empty lists, target at thebeginning, middle, end, and target not found. The code is clean, easy to read, and well-tested with multiple cases.</w:t>
      </w:r>
    </w:p>
    <w:p w14:paraId="0C3D4963" w14:textId="38A7AE6F" w:rsidR="00171A76" w:rsidRPr="00171A76" w:rsidRDefault="00171A76" w:rsidP="00171A76">
      <w:pPr>
        <w:rPr>
          <w:b/>
          <w:bCs/>
          <w:sz w:val="20"/>
          <w:szCs w:val="20"/>
        </w:rPr>
      </w:pPr>
      <w:r w:rsidRPr="00171A76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>Task Description #3 (Real-Time Application – Inventory</w:t>
      </w:r>
      <w:r w:rsidRPr="00171A76">
        <w:rPr>
          <w:rFonts w:ascii="Lato" w:hAnsi="Lato"/>
          <w:b/>
          <w:bCs/>
          <w:color w:val="000000"/>
          <w:sz w:val="27"/>
          <w:szCs w:val="27"/>
        </w:rPr>
        <w:br/>
      </w:r>
      <w:r w:rsidRPr="00171A76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Management System)</w:t>
      </w:r>
    </w:p>
    <w:p w14:paraId="61041E51" w14:textId="75E7B647" w:rsidR="00F202E0" w:rsidRDefault="00171A76" w:rsidP="00124A07">
      <w:pPr>
        <w:rPr>
          <w:b/>
          <w:bCs/>
          <w:color w:val="0D0D0D" w:themeColor="text1" w:themeTint="F2"/>
        </w:rPr>
      </w:pPr>
      <w:r w:rsidRPr="00171A76">
        <w:rPr>
          <w:b/>
          <w:bCs/>
          <w:color w:val="0D0D0D" w:themeColor="text1" w:themeTint="F2"/>
        </w:rPr>
        <w:t>PROMPT:</w:t>
      </w:r>
    </w:p>
    <w:p w14:paraId="61083F3F" w14:textId="5378B336" w:rsidR="00171A76" w:rsidRDefault="00171A76" w:rsidP="00124A07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For a retail store’s inventory system with thousands of products, recommend efficient search and sort algorithms. Implement searching (by product ID/name) and sorting (by price/quantity). Justify choices in a table and implement functions in Python</w:t>
      </w:r>
    </w:p>
    <w:p w14:paraId="402C3505" w14:textId="41D3111D" w:rsidR="00171A76" w:rsidRPr="006A3E12" w:rsidRDefault="00171A76" w:rsidP="00124A07">
      <w:pPr>
        <w:rPr>
          <w:b/>
          <w:bCs/>
          <w:color w:val="0D0D0D" w:themeColor="text1" w:themeTint="F2"/>
        </w:rPr>
      </w:pPr>
      <w:r w:rsidRPr="006A3E12">
        <w:rPr>
          <w:b/>
          <w:bCs/>
          <w:color w:val="0D0D0D" w:themeColor="text1" w:themeTint="F2"/>
        </w:rPr>
        <w:t>GENERATED CODE:</w:t>
      </w:r>
    </w:p>
    <w:p w14:paraId="212F6F7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typing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</w:p>
    <w:p w14:paraId="33D5229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DEC2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Product structure: {'id': int, 'name': str, 'price': float, 'quantity': int}</w:t>
      </w:r>
    </w:p>
    <w:p w14:paraId="4F7A5FF3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binary_search_by_id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4BFD2C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E070765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Performs binary search on a sorted list of products by 'id'.</w:t>
      </w:r>
    </w:p>
    <w:p w14:paraId="1EB3906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product dict if found, else None.</w:t>
      </w:r>
    </w:p>
    <w:p w14:paraId="69B66EE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6C90DA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1C8313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DD427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D4BFC3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1899BC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5CE9883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BDC3EA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11B82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D3A43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4E995C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65E22A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55942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search_by_name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F1E0FF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57728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Searches for a product by name using a hash table (dict).</w:t>
      </w:r>
    </w:p>
    <w:p w14:paraId="78D0E82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product dict if found, else None.</w:t>
      </w:r>
    </w:p>
    <w:p w14:paraId="0165F9FB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33CA7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name_map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AADCB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name_map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A080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2F91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sort_by_price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]]) -&gt;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]]:</w:t>
      </w:r>
    </w:p>
    <w:p w14:paraId="510ACD8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7CB78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a new list of products sorted by price (ascending).</w:t>
      </w:r>
    </w:p>
    <w:p w14:paraId="1998671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6B7C309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2C1F66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6A7DA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sort_by_quantity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]]) -&gt;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]]:</w:t>
      </w:r>
    </w:p>
    <w:p w14:paraId="5E325F9D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D8AE8F8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a new list of products sorted by quantity (ascending).</w:t>
      </w:r>
    </w:p>
    <w:p w14:paraId="6518514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"""</w:t>
      </w:r>
    </w:p>
    <w:p w14:paraId="70F1F850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CFFCC4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0ADA9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 and tests</w:t>
      </w:r>
    </w:p>
    <w:p w14:paraId="23B33105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6C53C6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2D6AD4B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0.99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0C2F256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'Banana'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0.59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1D789C9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'Carrot'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0.29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4CDB4DE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'Dates'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2.99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2A0821D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2AC67BB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inventory is sorted by id for binary search</w:t>
      </w:r>
    </w:p>
    <w:p w14:paraId="4B143891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1A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A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1CADF0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AECE7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(102):"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binary_search_by_id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FBF4031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('Carrot'):"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search_by_name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'Carrot'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0E95AF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 by Price:"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sort_by_price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91140C" w14:textId="77777777" w:rsidR="00171A76" w:rsidRPr="00171A76" w:rsidRDefault="00171A76" w:rsidP="00171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 by Quantity:"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1A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sort_by_quantity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1A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171A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22E206" w14:textId="77777777" w:rsidR="00171A76" w:rsidRDefault="00171A76" w:rsidP="00124A07">
      <w:pPr>
        <w:rPr>
          <w:color w:val="0D0D0D" w:themeColor="text1" w:themeTint="F2"/>
          <w:sz w:val="20"/>
          <w:szCs w:val="20"/>
        </w:rPr>
      </w:pPr>
    </w:p>
    <w:p w14:paraId="3ACB4FD5" w14:textId="0D07A26F" w:rsidR="00171A76" w:rsidRPr="00171A76" w:rsidRDefault="00171A76" w:rsidP="00124A07">
      <w:pPr>
        <w:rPr>
          <w:b/>
          <w:bCs/>
          <w:color w:val="0D0D0D" w:themeColor="text1" w:themeTint="F2"/>
        </w:rPr>
      </w:pPr>
      <w:r w:rsidRPr="00171A76">
        <w:rPr>
          <w:b/>
          <w:bCs/>
          <w:color w:val="0D0D0D" w:themeColor="text1" w:themeTint="F2"/>
        </w:rPr>
        <w:t>OUTPUT:</w:t>
      </w:r>
    </w:p>
    <w:p w14:paraId="404FB63C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 by ID (102): {'id': 102, 'name': 'Banana', 'price': 0.59, 'quantity': 120}</w:t>
      </w:r>
    </w:p>
    <w:p w14:paraId="4DBA3776" w14:textId="77777777" w:rsidR="006A3E12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Search by Name ('Carrot'): {'id': 103, 'name': 'Carrot', 'price': 0.29, 'quantity': 200}</w:t>
      </w:r>
    </w:p>
    <w:p w14:paraId="5395ED01" w14:textId="2F64EBE3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Sort by Price: [{'id': 103, 'name': 'Carrot', 'price': 0.29, 'quantity': 200}, {'id': 102, 'name': 'Banana', 'price': 0.59, 'quantity': 120}, {'id': 101, 'name': 'Apple', 'price': 0.99, 'quantity': 50}, {'id': 104, 'name': 'Dates', 'price': 2.99, 'quantity': 30}]</w:t>
      </w:r>
    </w:p>
    <w:p w14:paraId="0AC1C062" w14:textId="39B224E4" w:rsid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>Sort by Quantity: [{'id': 104, 'name': 'Dates', 'price': 2.99, 'quantity': 30}, {'id': 101, 'name': 'Apple', 'price': 0.99, 'quantity': 50}, {'id': 102, 'name': 'Banana', 'price': 0.59, 'quantity': 120}, {'id': 103, 'name': 'Carrot', 'price': 0.29, 'quantity': 200}]</w:t>
      </w:r>
    </w:p>
    <w:p w14:paraId="23FA41A6" w14:textId="2EAE19FF" w:rsidR="00171A76" w:rsidRPr="00171A76" w:rsidRDefault="00171A76" w:rsidP="00171A76">
      <w:pPr>
        <w:rPr>
          <w:b/>
          <w:bCs/>
          <w:color w:val="0D0D0D" w:themeColor="text1" w:themeTint="F2"/>
        </w:rPr>
      </w:pPr>
      <w:r w:rsidRPr="00171A76">
        <w:rPr>
          <w:b/>
          <w:bCs/>
          <w:color w:val="0D0D0D" w:themeColor="text1" w:themeTint="F2"/>
        </w:rPr>
        <w:t>OBSERVATION:</w:t>
      </w:r>
    </w:p>
    <w:p w14:paraId="229A4679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  <w:r w:rsidRPr="00171A76">
        <w:rPr>
          <w:color w:val="0D0D0D" w:themeColor="text1" w:themeTint="F2"/>
          <w:sz w:val="20"/>
          <w:szCs w:val="20"/>
        </w:rPr>
        <w:t xml:space="preserve">The code provides an efficient way to manage and search products in an inventory system. It uses </w:t>
      </w:r>
      <w:r w:rsidRPr="00171A76">
        <w:rPr>
          <w:b/>
          <w:bCs/>
          <w:color w:val="0D0D0D" w:themeColor="text1" w:themeTint="F2"/>
          <w:sz w:val="20"/>
          <w:szCs w:val="20"/>
        </w:rPr>
        <w:t>binary search</w:t>
      </w:r>
      <w:r w:rsidRPr="00171A76">
        <w:rPr>
          <w:color w:val="0D0D0D" w:themeColor="text1" w:themeTint="F2"/>
          <w:sz w:val="20"/>
          <w:szCs w:val="20"/>
        </w:rPr>
        <w:t xml:space="preserve"> on a list sorted by product id for fast lookup in </w:t>
      </w:r>
      <w:r w:rsidRPr="00171A76">
        <w:rPr>
          <w:b/>
          <w:bCs/>
          <w:color w:val="0D0D0D" w:themeColor="text1" w:themeTint="F2"/>
          <w:sz w:val="20"/>
          <w:szCs w:val="20"/>
        </w:rPr>
        <w:t>O(log n)</w:t>
      </w:r>
      <w:r w:rsidRPr="00171A76">
        <w:rPr>
          <w:color w:val="0D0D0D" w:themeColor="text1" w:themeTint="F2"/>
          <w:sz w:val="20"/>
          <w:szCs w:val="20"/>
        </w:rPr>
        <w:t xml:space="preserve"> time, and a </w:t>
      </w:r>
      <w:r w:rsidRPr="00171A76">
        <w:rPr>
          <w:b/>
          <w:bCs/>
          <w:color w:val="0D0D0D" w:themeColor="text1" w:themeTint="F2"/>
          <w:sz w:val="20"/>
          <w:szCs w:val="20"/>
        </w:rPr>
        <w:t>hash map</w:t>
      </w:r>
      <w:r w:rsidRPr="00171A76">
        <w:rPr>
          <w:color w:val="0D0D0D" w:themeColor="text1" w:themeTint="F2"/>
          <w:sz w:val="20"/>
          <w:szCs w:val="20"/>
        </w:rPr>
        <w:t xml:space="preserve"> for direct search by name in </w:t>
      </w:r>
      <w:r w:rsidRPr="00171A76">
        <w:rPr>
          <w:b/>
          <w:bCs/>
          <w:color w:val="0D0D0D" w:themeColor="text1" w:themeTint="F2"/>
          <w:sz w:val="20"/>
          <w:szCs w:val="20"/>
        </w:rPr>
        <w:t>O(1)</w:t>
      </w:r>
      <w:r w:rsidRPr="00171A76">
        <w:rPr>
          <w:color w:val="0D0D0D" w:themeColor="text1" w:themeTint="F2"/>
          <w:sz w:val="20"/>
          <w:szCs w:val="20"/>
        </w:rPr>
        <w:t xml:space="preserve"> average time. Sorting functions for price and quantity are implemented using Python’s built-in sorted(), which runs in </w:t>
      </w:r>
      <w:r w:rsidRPr="00171A76">
        <w:rPr>
          <w:b/>
          <w:bCs/>
          <w:color w:val="0D0D0D" w:themeColor="text1" w:themeTint="F2"/>
          <w:sz w:val="20"/>
          <w:szCs w:val="20"/>
        </w:rPr>
        <w:t>O(n log n)</w:t>
      </w:r>
      <w:r w:rsidRPr="00171A76">
        <w:rPr>
          <w:color w:val="0D0D0D" w:themeColor="text1" w:themeTint="F2"/>
          <w:sz w:val="20"/>
          <w:szCs w:val="20"/>
        </w:rPr>
        <w:t>. The code is modular, easy to understand, and handles practical operations like searching and sorting efficiently. The sample data and tests demonstrate functionality clearly, making it a good implementation for a small-scale inventory management system.</w:t>
      </w:r>
    </w:p>
    <w:p w14:paraId="63BD49D3" w14:textId="77777777" w:rsidR="00171A76" w:rsidRPr="00171A76" w:rsidRDefault="00171A76" w:rsidP="00171A76">
      <w:pPr>
        <w:rPr>
          <w:color w:val="0D0D0D" w:themeColor="text1" w:themeTint="F2"/>
          <w:sz w:val="20"/>
          <w:szCs w:val="20"/>
        </w:rPr>
      </w:pPr>
    </w:p>
    <w:sectPr w:rsidR="00171A76" w:rsidRPr="0017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7"/>
    <w:rsid w:val="0010197A"/>
    <w:rsid w:val="00124A07"/>
    <w:rsid w:val="00171A76"/>
    <w:rsid w:val="006A3E12"/>
    <w:rsid w:val="00A9438D"/>
    <w:rsid w:val="00DC0AF7"/>
    <w:rsid w:val="00EE4B21"/>
    <w:rsid w:val="00F2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19B7"/>
  <w15:chartTrackingRefBased/>
  <w15:docId w15:val="{A9997F75-1576-4E2C-9428-C2715E8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07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202E0"/>
  </w:style>
  <w:style w:type="character" w:styleId="Strong">
    <w:name w:val="Strong"/>
    <w:basedOn w:val="DefaultParagraphFont"/>
    <w:uiPriority w:val="22"/>
    <w:qFormat/>
    <w:rsid w:val="00171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Nagelli</dc:creator>
  <cp:keywords/>
  <dc:description/>
  <cp:lastModifiedBy>Vishwas Nagelli</cp:lastModifiedBy>
  <cp:revision>1</cp:revision>
  <dcterms:created xsi:type="dcterms:W3CDTF">2025-09-22T07:56:00Z</dcterms:created>
  <dcterms:modified xsi:type="dcterms:W3CDTF">2025-09-22T08:28:00Z</dcterms:modified>
</cp:coreProperties>
</file>