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625" w:type="dxa"/>
        <w:tblLook w:val="04A0" w:firstRow="1" w:lastRow="0" w:firstColumn="1" w:lastColumn="0" w:noHBand="0" w:noVBand="1"/>
      </w:tblPr>
      <w:tblGrid>
        <w:gridCol w:w="474"/>
        <w:gridCol w:w="6546"/>
        <w:gridCol w:w="2340"/>
      </w:tblGrid>
      <w:tr w:rsidR="00823A9D" w:rsidRPr="00823A9D" w:rsidTr="00C112A7">
        <w:tc>
          <w:tcPr>
            <w:tcW w:w="9360" w:type="dxa"/>
            <w:gridSpan w:val="3"/>
          </w:tcPr>
          <w:p w:rsidR="00823A9D" w:rsidRPr="00823A9D" w:rsidRDefault="00823A9D" w:rsidP="00823A9D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23A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Trie</w:t>
            </w:r>
            <w:proofErr w:type="spellEnd"/>
            <w:r w:rsidRPr="00823A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Assignment</w:t>
            </w:r>
          </w:p>
        </w:tc>
      </w:tr>
      <w:tr w:rsidR="00823A9D" w:rsidRPr="00823A9D" w:rsidTr="00E35798">
        <w:tc>
          <w:tcPr>
            <w:tcW w:w="474" w:type="dxa"/>
          </w:tcPr>
          <w:p w:rsidR="002E617F" w:rsidRPr="00823A9D" w:rsidRDefault="002E617F" w:rsidP="002E617F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2E617F" w:rsidRPr="00823A9D" w:rsidRDefault="002E617F" w:rsidP="00823A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A9D">
              <w:rPr>
                <w:rFonts w:ascii="Times New Roman" w:hAnsi="Times New Roman" w:cs="Times New Roman"/>
                <w:b/>
                <w:sz w:val="28"/>
                <w:szCs w:val="28"/>
              </w:rPr>
              <w:t>Section - A</w:t>
            </w:r>
          </w:p>
        </w:tc>
        <w:tc>
          <w:tcPr>
            <w:tcW w:w="2340" w:type="dxa"/>
          </w:tcPr>
          <w:p w:rsidR="002E617F" w:rsidRPr="00823A9D" w:rsidRDefault="006E5D50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Numbers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AD6FB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proofErr w:type="spellStart"/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XTerminus</w:t>
              </w:r>
              <w:proofErr w:type="spellEnd"/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 Wars: Final Episode - This is the way</w:t>
              </w:r>
            </w:hyperlink>
          </w:p>
        </w:tc>
        <w:tc>
          <w:tcPr>
            <w:tcW w:w="2340" w:type="dxa"/>
          </w:tcPr>
          <w:p w:rsidR="0083008B" w:rsidRPr="00823A9D" w:rsidRDefault="00752CE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1243A"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31243A"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proofErr w:type="spellStart"/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Xor</w:t>
              </w:r>
              <w:proofErr w:type="spellEnd"/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 and Insert</w:t>
              </w:r>
            </w:hyperlink>
          </w:p>
        </w:tc>
        <w:tc>
          <w:tcPr>
            <w:tcW w:w="2340" w:type="dxa"/>
          </w:tcPr>
          <w:p w:rsidR="0083008B" w:rsidRPr="00823A9D" w:rsidRDefault="00752CE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– 29 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Cost of Data</w:t>
              </w:r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30 - 39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Substring </w:t>
              </w:r>
              <w:proofErr w:type="spellStart"/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Xor</w:t>
              </w:r>
              <w:proofErr w:type="spellEnd"/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40 - 49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Mr. Gora and his clever techniques</w:t>
              </w:r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50 - 59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0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Word Queries</w:t>
              </w:r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– 69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1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Micro's House</w:t>
              </w:r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– 79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2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Sa Re Ga Ma</w:t>
              </w:r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80 - 89</w:t>
            </w:r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3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Ma5termind and XOR Minimization</w:t>
              </w:r>
            </w:hyperlink>
          </w:p>
        </w:tc>
        <w:tc>
          <w:tcPr>
            <w:tcW w:w="2340" w:type="dxa"/>
          </w:tcPr>
          <w:p w:rsidR="0083008B" w:rsidRPr="00823A9D" w:rsidRDefault="0031243A" w:rsidP="0083008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, 1 – 9 </w:t>
            </w:r>
          </w:p>
        </w:tc>
      </w:tr>
      <w:tr w:rsidR="00823A9D" w:rsidRPr="00823A9D" w:rsidTr="00E35798">
        <w:tc>
          <w:tcPr>
            <w:tcW w:w="474" w:type="dxa"/>
          </w:tcPr>
          <w:p w:rsidR="00823A9D" w:rsidRPr="00823A9D" w:rsidRDefault="00823A9D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23A9D" w:rsidRPr="00823A9D" w:rsidRDefault="00823A9D" w:rsidP="00823A9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3A9D">
              <w:rPr>
                <w:rFonts w:ascii="Times New Roman" w:hAnsi="Times New Roman" w:cs="Times New Roman"/>
                <w:b/>
                <w:sz w:val="28"/>
                <w:szCs w:val="28"/>
              </w:rPr>
              <w:t>Section - B</w:t>
            </w:r>
          </w:p>
        </w:tc>
        <w:tc>
          <w:tcPr>
            <w:tcW w:w="2340" w:type="dxa"/>
          </w:tcPr>
          <w:p w:rsidR="00823A9D" w:rsidRPr="00823A9D" w:rsidRDefault="006E5D50" w:rsidP="00823A9D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5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Numbers</w:t>
            </w:r>
            <w:bookmarkStart w:id="0" w:name="_GoBack"/>
            <w:bookmarkEnd w:id="0"/>
          </w:p>
        </w:tc>
      </w:tr>
      <w:tr w:rsidR="00823A9D" w:rsidRPr="00823A9D" w:rsidTr="00E35798">
        <w:tc>
          <w:tcPr>
            <w:tcW w:w="474" w:type="dxa"/>
          </w:tcPr>
          <w:p w:rsidR="0083008B" w:rsidRPr="00823A9D" w:rsidRDefault="0083008B" w:rsidP="0083008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83008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4" w:history="1">
              <w:r w:rsidR="0083008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Registration system</w:t>
              </w:r>
            </w:hyperlink>
          </w:p>
        </w:tc>
        <w:tc>
          <w:tcPr>
            <w:tcW w:w="2340" w:type="dxa"/>
          </w:tcPr>
          <w:p w:rsidR="00AC3E0B" w:rsidRPr="00823A9D" w:rsidRDefault="00AC3E0B" w:rsidP="00823A9D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1 - 9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5" w:history="1"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Hey! Please help </w:t>
              </w:r>
              <w:proofErr w:type="spellStart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Pradyumn</w:t>
              </w:r>
              <w:proofErr w:type="spellEnd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!</w:t>
              </w:r>
            </w:hyperlink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10 - 19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6" w:history="1">
              <w:proofErr w:type="spellStart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Shubham</w:t>
              </w:r>
              <w:proofErr w:type="spellEnd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 and Subarray </w:t>
              </w:r>
              <w:proofErr w:type="spellStart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Xor</w:t>
              </w:r>
              <w:proofErr w:type="spellEnd"/>
            </w:hyperlink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– 29 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Search Engine</w:t>
              </w:r>
            </w:hyperlink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30 - 39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6E5D50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proofErr w:type="spellStart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Prasanjeet</w:t>
              </w:r>
              <w:proofErr w:type="spellEnd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>verma</w:t>
              </w:r>
              <w:proofErr w:type="spellEnd"/>
              <w:r w:rsidR="00AC3E0B" w:rsidRPr="00823A9D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</w:rPr>
                <w:t xml:space="preserve"> and his sorrow</w:t>
              </w:r>
            </w:hyperlink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40 - 49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AC3E0B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Leet</w:t>
            </w:r>
            <w:proofErr w:type="spellEnd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720</w:t>
            </w:r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50 - 59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AC3E0B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Leet</w:t>
            </w:r>
            <w:proofErr w:type="spellEnd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212</w:t>
            </w:r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– 69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AC3E0B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Leet</w:t>
            </w:r>
            <w:proofErr w:type="spellEnd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648</w:t>
            </w:r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– 79</w:t>
            </w:r>
          </w:p>
        </w:tc>
      </w:tr>
      <w:tr w:rsidR="00823A9D" w:rsidRPr="00823A9D" w:rsidTr="00E35798">
        <w:tc>
          <w:tcPr>
            <w:tcW w:w="474" w:type="dxa"/>
          </w:tcPr>
          <w:p w:rsidR="00AC3E0B" w:rsidRPr="00823A9D" w:rsidRDefault="00AC3E0B" w:rsidP="00AC3E0B">
            <w:pPr>
              <w:pStyle w:val="ListParagraph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46" w:type="dxa"/>
          </w:tcPr>
          <w:p w:rsidR="00AC3E0B" w:rsidRPr="00823A9D" w:rsidRDefault="00AC3E0B" w:rsidP="00823A9D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Leet</w:t>
            </w:r>
            <w:proofErr w:type="spellEnd"/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code 491/211</w:t>
            </w:r>
          </w:p>
        </w:tc>
        <w:tc>
          <w:tcPr>
            <w:tcW w:w="2340" w:type="dxa"/>
          </w:tcPr>
          <w:p w:rsidR="00AC3E0B" w:rsidRPr="00823A9D" w:rsidRDefault="00AC3E0B" w:rsidP="00AC3E0B">
            <w:pPr>
              <w:spacing w:line="48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3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80 - 89</w:t>
            </w:r>
          </w:p>
        </w:tc>
      </w:tr>
    </w:tbl>
    <w:p w:rsidR="00EC24A0" w:rsidRPr="00834E87" w:rsidRDefault="00EC24A0" w:rsidP="008300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C24A0" w:rsidRPr="0083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648B7"/>
    <w:multiLevelType w:val="multilevel"/>
    <w:tmpl w:val="9910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93352"/>
    <w:multiLevelType w:val="hybridMultilevel"/>
    <w:tmpl w:val="6D96B2FC"/>
    <w:lvl w:ilvl="0" w:tplc="ED5ED2B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7681E"/>
    <w:multiLevelType w:val="hybridMultilevel"/>
    <w:tmpl w:val="238E5A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E44E6D"/>
    <w:multiLevelType w:val="multilevel"/>
    <w:tmpl w:val="C9BC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76"/>
    <w:rsid w:val="000A4028"/>
    <w:rsid w:val="002E617F"/>
    <w:rsid w:val="0031243A"/>
    <w:rsid w:val="004E46B1"/>
    <w:rsid w:val="006E5D50"/>
    <w:rsid w:val="00752CEA"/>
    <w:rsid w:val="00823A9D"/>
    <w:rsid w:val="0083008B"/>
    <w:rsid w:val="00834E87"/>
    <w:rsid w:val="00961376"/>
    <w:rsid w:val="00A9281E"/>
    <w:rsid w:val="00AC3E0B"/>
    <w:rsid w:val="00AD6FB1"/>
    <w:rsid w:val="00C1457A"/>
    <w:rsid w:val="00E35798"/>
    <w:rsid w:val="00E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A646"/>
  <w15:chartTrackingRefBased/>
  <w15:docId w15:val="{DFB2AE74-694F-4CF8-B233-8C95D281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E87"/>
    <w:pPr>
      <w:ind w:left="720"/>
      <w:contextualSpacing/>
    </w:pPr>
  </w:style>
  <w:style w:type="table" w:styleId="TableGrid">
    <w:name w:val="Table Grid"/>
    <w:basedOn w:val="TableNormal"/>
    <w:uiPriority w:val="39"/>
    <w:rsid w:val="0083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data-structures/advanced-data-structures/trie-keyword-tree/practice-problems/algorithm/substring-xor-bc997d8a/" TargetMode="External"/><Relationship Id="rId13" Type="http://schemas.openxmlformats.org/officeDocument/2006/relationships/hyperlink" Target="https://www.hackerearth.com/practice/data-structures/advanced-data-structures/trie-keyword-tree/practice-problems/algorithm/ma5termind-and-xor-minimization/" TargetMode="External"/><Relationship Id="rId18" Type="http://schemas.openxmlformats.org/officeDocument/2006/relationships/hyperlink" Target="https://www.hackerearth.com/practice/data-structures/advanced-data-structures/trie-keyword-tree/practice-problems/algorithm/prasanjeet-verma-and-his-sorr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earth.com/practice/data-structures/advanced-data-structures/trie-keyword-tree/practice-problems/algorithm/cost-of-data-11/" TargetMode="External"/><Relationship Id="rId12" Type="http://schemas.openxmlformats.org/officeDocument/2006/relationships/hyperlink" Target="https://www.hackerearth.com/practice/data-structures/advanced-data-structures/trie-keyword-tree/practice-problems/algorithm/sa-re-ga-ma/" TargetMode="External"/><Relationship Id="rId17" Type="http://schemas.openxmlformats.org/officeDocument/2006/relationships/hyperlink" Target="https://www.hackerearth.com/practice/data-structures/advanced-data-structures/trie-keyword-tree/practice-problems/algorithm/search-engi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earth.com/practice/data-structures/advanced-data-structures/trie-keyword-tree/practice-problems/algorithm/shubham-and-subarray-xor-d9e787a7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advanced-data-structures/trie-keyword-tree/practice-problems/algorithm/xor-and-insert-92b9b529/" TargetMode="External"/><Relationship Id="rId11" Type="http://schemas.openxmlformats.org/officeDocument/2006/relationships/hyperlink" Target="https://www.hackerearth.com/practice/data-structures/advanced-data-structures/trie-keyword-tree/practice-problems/algorithm/micros-house-30/" TargetMode="External"/><Relationship Id="rId5" Type="http://schemas.openxmlformats.org/officeDocument/2006/relationships/hyperlink" Target="https://www.hackerearth.com/practice/data-structures/advanced-data-structures/trie-keyword-tree/practice-problems/algorithm/xterminus-wars-final-episode-this-is-the-way/" TargetMode="External"/><Relationship Id="rId15" Type="http://schemas.openxmlformats.org/officeDocument/2006/relationships/hyperlink" Target="https://www.hackerearth.com/practice/data-structures/advanced-data-structures/trie-keyword-tree/practice-problems/algorithm/hey-please-help-me/" TargetMode="External"/><Relationship Id="rId10" Type="http://schemas.openxmlformats.org/officeDocument/2006/relationships/hyperlink" Target="https://www.hackerearth.com/practice/data-structures/advanced-data-structures/trie-keyword-tree/practice-problems/algorithm/dummy4-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earth.com/practice/data-structures/advanced-data-structures/trie-keyword-tree/practice-problems/algorithm/dfdf/" TargetMode="External"/><Relationship Id="rId14" Type="http://schemas.openxmlformats.org/officeDocument/2006/relationships/hyperlink" Target="https://www.hackerearth.com/practice/data-structures/advanced-data-structures/trie-keyword-tree/practice-problems/algorithm/registrat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2020-11-23T08:30:00Z</dcterms:created>
  <dcterms:modified xsi:type="dcterms:W3CDTF">2020-11-23T15:56:00Z</dcterms:modified>
</cp:coreProperties>
</file>