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82829" w14:textId="0B741898" w:rsidR="0089209A" w:rsidRDefault="007F634A" w:rsidP="007F471D">
      <w:pPr>
        <w:ind w:left="5040" w:firstLine="720"/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>Vishwas Gajawada , 197188</w:t>
      </w:r>
    </w:p>
    <w:p w14:paraId="7FE02F3F" w14:textId="691C9D0B" w:rsidR="007F634A" w:rsidRDefault="007F634A">
      <w:pPr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>B-3</w:t>
      </w:r>
    </w:p>
    <w:p w14:paraId="09C1961A" w14:textId="2DD5E39A" w:rsidR="007F634A" w:rsidRDefault="007F634A">
      <w:pPr>
        <w:rPr>
          <w:rFonts w:ascii="Segoe UI Light" w:hAnsi="Segoe UI Light" w:cs="Segoe UI Light"/>
          <w:sz w:val="32"/>
          <w:szCs w:val="32"/>
        </w:rPr>
      </w:pPr>
      <w:r>
        <w:rPr>
          <w:rFonts w:ascii="Segoe UI Light" w:hAnsi="Segoe UI Light" w:cs="Segoe UI Light"/>
          <w:sz w:val="32"/>
          <w:szCs w:val="32"/>
        </w:rPr>
        <w:t>Code:</w:t>
      </w:r>
    </w:p>
    <w:p w14:paraId="4EB53692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7F634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&lt;bits/stdc++.h&gt;</w:t>
      </w:r>
    </w:p>
    <w:p w14:paraId="18FB51EA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using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namespace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7C822D6F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#define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 null NULL</w:t>
      </w:r>
    </w:p>
    <w:p w14:paraId="2915FAB4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typedef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struct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Bdnode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* </w:t>
      </w:r>
      <w:r w:rsidRPr="007F634A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bdptr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4B3F9D23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struct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Bdnode</w:t>
      </w:r>
    </w:p>
    <w:p w14:paraId="627C2812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14:paraId="501A2B01" w14:textId="54E9B680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cnt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F63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16F0B7DB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*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keys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2BCA1504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</w:t>
      </w:r>
      <w:r w:rsidRPr="007F634A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bdptr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*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cptr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029506BC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bool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leaf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true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1008FC8E" w14:textId="5A9E65E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};</w:t>
      </w:r>
    </w:p>
    <w:p w14:paraId="43CD9B5E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split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F634A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bdptr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&amp;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F634A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bdptr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&amp;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&amp;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mid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&amp;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bias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41CE3F70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14:paraId="206480CF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mid_ind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4AAE45DD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F634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bias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</w:t>
      </w:r>
      <w:r w:rsidRPr="007F63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  <w:r w:rsidRPr="007F634A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//right biased</w:t>
      </w:r>
    </w:p>
    <w:p w14:paraId="1ABAFFC3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mid_ind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/</w:t>
      </w:r>
      <w:r w:rsidRPr="007F63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</w:t>
      </w:r>
      <w:r w:rsidRPr="007F63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12F29277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bias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F63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7EE9A2AA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}</w:t>
      </w:r>
      <w:r w:rsidRPr="007F634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bias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</w:t>
      </w:r>
      <w:r w:rsidRPr="007F63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  <w:r w:rsidRPr="007F634A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//left biased</w:t>
      </w:r>
    </w:p>
    <w:p w14:paraId="64123FE1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mid_ind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/</w:t>
      </w:r>
      <w:r w:rsidRPr="007F63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2B2978C6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bias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F63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710B1C31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}</w:t>
      </w:r>
    </w:p>
    <w:p w14:paraId="524582F4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F634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%</w:t>
      </w:r>
      <w:r w:rsidRPr="007F63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!=</w:t>
      </w:r>
      <w:r w:rsidRPr="007F63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mid_ind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(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)/</w:t>
      </w:r>
      <w:r w:rsidRPr="007F63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4FBDADEC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leaf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leaf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3AC60410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F634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mid_ind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7F63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14:paraId="59969EAC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{</w:t>
      </w:r>
    </w:p>
    <w:p w14:paraId="0252038E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cptr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cnt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cptr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14:paraId="1F5F149D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keys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cnt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++]=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keys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14:paraId="1DA67D18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cptr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1719B2BA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keys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</w:t>
      </w:r>
      <w:r w:rsidRPr="007F63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4FEA351A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cnt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--;</w:t>
      </w:r>
    </w:p>
    <w:p w14:paraId="670414BD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}</w:t>
      </w:r>
    </w:p>
    <w:p w14:paraId="229C7EE3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cptr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cnt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cptr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14:paraId="68BC9757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cptr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2606CC62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mid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keys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mid_ind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14:paraId="6DDB9507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keys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mid_ind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</w:t>
      </w:r>
      <w:r w:rsidRPr="007F63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1BF12E0C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cnt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--;</w:t>
      </w:r>
    </w:p>
    <w:p w14:paraId="6A950245" w14:textId="08590841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71850308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insert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F634A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bdptr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&amp;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6D22E50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14:paraId="184775D4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cnt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</w:t>
      </w:r>
      <w:r w:rsidRPr="007F63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087FF36D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F634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&gt;=</w:t>
      </w:r>
      <w:r w:rsidRPr="007F63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&amp;&amp;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keys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FAA52EC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>    {</w:t>
      </w:r>
    </w:p>
    <w:p w14:paraId="343BF5A9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keys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7F63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keys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14:paraId="7B4C2AA2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cptr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7F63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cptr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7F63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14:paraId="340C8BAD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--;</w:t>
      </w:r>
    </w:p>
    <w:p w14:paraId="60574B61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}</w:t>
      </w:r>
    </w:p>
    <w:p w14:paraId="0FF3B8C9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keys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7F63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1404A3C1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cptr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7F63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cptr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7F63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14:paraId="110AE773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cnt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++;</w:t>
      </w:r>
    </w:p>
    <w:p w14:paraId="315095D5" w14:textId="292194DF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7B90E22B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bdptr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kothadi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0418B01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14:paraId="6D7E50BF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F634A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bdptr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7F634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new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Bdnode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21EC8FC0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keys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F634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new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  <w:r w:rsidRPr="007F634A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 one extra</w:t>
      </w:r>
    </w:p>
    <w:p w14:paraId="0B536AE1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cptr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7F634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new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bdptr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7F63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  <w:r w:rsidRPr="007F634A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//one extra</w:t>
      </w:r>
    </w:p>
    <w:p w14:paraId="1A380113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F634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F63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7F63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cptr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718DE661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F634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0CEBDB90" w14:textId="728D1312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4F52CA33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create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F634A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bdptr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&amp;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&amp;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F634A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bdptr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parent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F634A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bdptr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&amp;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head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&amp;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upOrdown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F634A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bdptr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&amp;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left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F634A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bdptr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&amp;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right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&amp;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bias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623EAC8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14:paraId="1AF2D5D9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F634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(!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71029B7A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{</w:t>
      </w:r>
    </w:p>
    <w:p w14:paraId="0C1399A0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7F634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kothadi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66F93DCE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keys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cnt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++]=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02C4E7E6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F634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570110C9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}</w:t>
      </w:r>
    </w:p>
    <w:p w14:paraId="5EEDCBA2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=-</w:t>
      </w:r>
      <w:r w:rsidRPr="007F63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63A9E3CF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F634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cnt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&gt;=</w:t>
      </w:r>
      <w:r w:rsidRPr="007F63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--)</w:t>
      </w:r>
    </w:p>
    <w:p w14:paraId="079573DD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{</w:t>
      </w:r>
    </w:p>
    <w:p w14:paraId="0B8A9BD6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F634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</w:t>
      </w:r>
      <w:r w:rsidRPr="007F63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&amp;&amp;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keys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F63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F63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5F891D35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F634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!=</w:t>
      </w:r>
      <w:r w:rsidRPr="007F63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&amp;&amp;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&gt;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keys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</w:t>
      </w:r>
      <w:r w:rsidRPr="007F63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]){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r w:rsidRPr="007F634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break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;}</w:t>
      </w:r>
    </w:p>
    <w:p w14:paraId="2A326A80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}</w:t>
      </w:r>
    </w:p>
    <w:p w14:paraId="6B2C67B8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F634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cptr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 </w:t>
      </w:r>
      <w:r w:rsidRPr="007F634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create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cptr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],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head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upOrdown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left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right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bias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  <w:r w:rsidRPr="007F634A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//go down till leaf</w:t>
      </w:r>
    </w:p>
    <w:p w14:paraId="2193F907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F634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insert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  <w:r w:rsidRPr="007F634A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//is leaf</w:t>
      </w:r>
    </w:p>
    <w:p w14:paraId="44C54CB2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F634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upOrdown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</w:t>
      </w:r>
      <w:r w:rsidRPr="007F63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  <w:r w:rsidRPr="007F634A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//coming back from recursion and wants to add mid of child's overflow to current</w:t>
      </w:r>
    </w:p>
    <w:p w14:paraId="601C299F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F634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insert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33759440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=-</w:t>
      </w:r>
      <w:r w:rsidRPr="007F63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40C52CC6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F634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F63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cnt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14:paraId="67537361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{</w:t>
      </w:r>
    </w:p>
    <w:p w14:paraId="077E4D13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7F634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keys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]==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135F768C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}</w:t>
      </w:r>
    </w:p>
    <w:p w14:paraId="50538584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cptr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left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2F35FCAF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cptr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7F63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right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452B9659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upOrdown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F63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3433A6D4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>    }</w:t>
      </w:r>
    </w:p>
    <w:p w14:paraId="3C93EC55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F634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cnt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7F634A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//overflow</w:t>
      </w:r>
    </w:p>
    <w:p w14:paraId="11DE4024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{</w:t>
      </w:r>
    </w:p>
    <w:p w14:paraId="164F4E97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F634A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bdptr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F634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kothadi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7B86C274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F634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split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bias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7BDEE6E8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left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right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314D3B68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F634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parent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7AECD89F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{</w:t>
      </w:r>
    </w:p>
    <w:p w14:paraId="6B3F55C7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7F634A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bdptr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par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7F634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kothadi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77CAA39B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par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keys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par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cnt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++]=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33F37C4D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par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cptr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F63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left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1EF46DB7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par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cptr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F63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right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2221D3DC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par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leaf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false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06C95240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head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par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746524FB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}</w:t>
      </w:r>
    </w:p>
    <w:p w14:paraId="6748B92D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upOrdown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F63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6BF4E742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F634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2D58CF1B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}</w:t>
      </w:r>
    </w:p>
    <w:p w14:paraId="430E09A9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5EEFBB13" w14:textId="3C10FB7F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2DE8BE4A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create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F634A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bdptr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&amp;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&amp;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bias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4D8F66C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14:paraId="22726966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upordown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F63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1A423191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F634A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bdptr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left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right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78745466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F634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create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upordown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left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right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bias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7EFF78D3" w14:textId="081C2DAD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31E9E9BC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levelorder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F634A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bdptr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75B89089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14:paraId="448DBD4C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F634A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queue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7F634A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bdptr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q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0CA3EB3F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F634A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bdptr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end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7F634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kothadi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0784932D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end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keys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end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cnt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++]=-</w:t>
      </w:r>
      <w:r w:rsidRPr="007F63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040EDD2C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q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F634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q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F634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end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4947A0D3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F634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true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BF18F33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{</w:t>
      </w:r>
    </w:p>
    <w:p w14:paraId="5D0F7B7B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F634A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bdptr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temp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q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F634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front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q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F634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</w:t>
      </w:r>
    </w:p>
    <w:p w14:paraId="3601035D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F634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temp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keys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F63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]==-</w:t>
      </w:r>
      <w:r w:rsidRPr="007F63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FEACCEB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{</w:t>
      </w:r>
    </w:p>
    <w:p w14:paraId="4DC42DCF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7F634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q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F634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empty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</w:t>
      </w:r>
      <w:r w:rsidRPr="007F634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break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7A1E4140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r w:rsidRPr="007F634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&lt;&lt;endl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q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F634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end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75BA3965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}</w:t>
      </w:r>
      <w:r w:rsidRPr="007F634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14:paraId="0438CF5B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7F634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F63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temp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cnt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r w:rsidRPr="007F634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temp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keys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  <w:r w:rsidRPr="007F634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7F634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 "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12778CAF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7F634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F63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&lt;=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temp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cnt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14:paraId="0F5CD903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  </w:t>
      </w:r>
      <w:r w:rsidRPr="007F634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temp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cptr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q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F634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temp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cptr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]);</w:t>
      </w:r>
    </w:p>
    <w:p w14:paraId="77FE0DD8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}</w:t>
      </w:r>
    </w:p>
    <w:p w14:paraId="68661BCA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</w:p>
    <w:p w14:paraId="30450C32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}</w:t>
      </w:r>
    </w:p>
    <w:p w14:paraId="63F19EA6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}</w:t>
      </w:r>
    </w:p>
    <w:p w14:paraId="29680961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173C853D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main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07D03514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14:paraId="5990F16B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F634A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bdptr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288A75B5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62D26071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cin</w:t>
      </w:r>
      <w:r w:rsidRPr="007F634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&gt;&gt;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3BCAB807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F63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bias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F63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r w:rsidRPr="007F634A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//left</w:t>
      </w:r>
    </w:p>
    <w:p w14:paraId="6B02AA60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cin</w:t>
      </w:r>
      <w:r w:rsidRPr="007F634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&gt;&gt;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604F09CD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F634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!=-</w:t>
      </w:r>
      <w:r w:rsidRPr="007F63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337F116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{</w:t>
      </w:r>
    </w:p>
    <w:p w14:paraId="2428BD40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F634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create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bias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49F0F513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cin</w:t>
      </w:r>
      <w:r w:rsidRPr="007F634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&gt;&gt;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3BF6B5EA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}</w:t>
      </w:r>
    </w:p>
    <w:p w14:paraId="02ADADF3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F634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levelorder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F63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</w:t>
      </w: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5BF6F1E2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2BAA4432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3E06FB85" w14:textId="77777777" w:rsidR="007F634A" w:rsidRPr="007F634A" w:rsidRDefault="007F634A" w:rsidP="007F63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F634A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 4 12 11 10 9 8 7 6 5 4 3 2 1 -1</w:t>
      </w:r>
    </w:p>
    <w:p w14:paraId="01895D5F" w14:textId="1795AC86" w:rsidR="007F634A" w:rsidRDefault="007F634A">
      <w:pPr>
        <w:rPr>
          <w:rFonts w:ascii="Segoe UI Light" w:hAnsi="Segoe UI Light" w:cs="Segoe UI Light"/>
          <w:sz w:val="32"/>
          <w:szCs w:val="32"/>
        </w:rPr>
      </w:pPr>
    </w:p>
    <w:p w14:paraId="640850AB" w14:textId="6B6CBEA0" w:rsidR="00CD1542" w:rsidRPr="00B46C28" w:rsidRDefault="00CD1542">
      <w:pPr>
        <w:rPr>
          <w:rFonts w:ascii="Segoe UI Light" w:hAnsi="Segoe UI Light" w:cs="Segoe UI Light"/>
          <w:sz w:val="32"/>
          <w:szCs w:val="32"/>
          <w:u w:val="single"/>
        </w:rPr>
      </w:pPr>
      <w:r w:rsidRPr="00B46C28">
        <w:rPr>
          <w:rFonts w:ascii="Segoe UI Light" w:hAnsi="Segoe UI Light" w:cs="Segoe UI Light"/>
          <w:sz w:val="32"/>
          <w:szCs w:val="32"/>
          <w:u w:val="single"/>
        </w:rPr>
        <w:t>Input:</w:t>
      </w:r>
    </w:p>
    <w:p w14:paraId="45D9EA39" w14:textId="6FC4CD14" w:rsidR="00CD1542" w:rsidRPr="00B46C28" w:rsidRDefault="00CD1542">
      <w:pPr>
        <w:rPr>
          <w:rFonts w:ascii="Segoe UI Light" w:hAnsi="Segoe UI Light" w:cs="Segoe UI Light"/>
          <w:sz w:val="28"/>
          <w:szCs w:val="28"/>
        </w:rPr>
      </w:pPr>
      <w:r w:rsidRPr="00B46C28">
        <w:rPr>
          <w:rFonts w:ascii="Segoe UI Light" w:hAnsi="Segoe UI Light" w:cs="Segoe UI Light"/>
          <w:sz w:val="28"/>
          <w:szCs w:val="28"/>
        </w:rPr>
        <w:t>4</w:t>
      </w:r>
    </w:p>
    <w:p w14:paraId="6BFC716C" w14:textId="2E7F1E17" w:rsidR="00CD1542" w:rsidRPr="00B46C28" w:rsidRDefault="00CD1542">
      <w:pPr>
        <w:rPr>
          <w:rFonts w:ascii="Segoe UI Light" w:hAnsi="Segoe UI Light" w:cs="Segoe UI Light"/>
          <w:sz w:val="28"/>
          <w:szCs w:val="28"/>
        </w:rPr>
      </w:pPr>
      <w:r w:rsidRPr="00B46C28">
        <w:rPr>
          <w:rFonts w:ascii="Segoe UI Light" w:hAnsi="Segoe UI Light" w:cs="Segoe UI Light"/>
          <w:sz w:val="28"/>
          <w:szCs w:val="28"/>
        </w:rPr>
        <w:t>12 11 10 9 8 7 6 5 4 3 2 1 -1</w:t>
      </w:r>
    </w:p>
    <w:p w14:paraId="6FC22FCB" w14:textId="7E1A1DD6" w:rsidR="00CD1542" w:rsidRPr="00B46C28" w:rsidRDefault="00CD1542">
      <w:pPr>
        <w:rPr>
          <w:rFonts w:ascii="Segoe UI Light" w:hAnsi="Segoe UI Light" w:cs="Segoe UI Light"/>
          <w:sz w:val="32"/>
          <w:szCs w:val="32"/>
          <w:u w:val="single"/>
        </w:rPr>
      </w:pPr>
      <w:r w:rsidRPr="00B46C28">
        <w:rPr>
          <w:rFonts w:ascii="Segoe UI Light" w:hAnsi="Segoe UI Light" w:cs="Segoe UI Light"/>
          <w:sz w:val="32"/>
          <w:szCs w:val="32"/>
          <w:u w:val="single"/>
        </w:rPr>
        <w:t>Output:</w:t>
      </w:r>
    </w:p>
    <w:p w14:paraId="4AF7982C" w14:textId="38523EC1" w:rsidR="00CD1542" w:rsidRPr="007F634A" w:rsidRDefault="00167EA0" w:rsidP="00B46C28">
      <w:pPr>
        <w:jc w:val="center"/>
        <w:rPr>
          <w:rFonts w:ascii="Segoe UI Light" w:hAnsi="Segoe UI Light" w:cs="Segoe UI Light"/>
          <w:sz w:val="32"/>
          <w:szCs w:val="32"/>
        </w:rPr>
      </w:pPr>
      <w:r w:rsidRPr="00167EA0">
        <w:rPr>
          <w:rFonts w:ascii="Segoe UI Light" w:hAnsi="Segoe UI Light" w:cs="Segoe UI Light"/>
          <w:sz w:val="32"/>
          <w:szCs w:val="32"/>
        </w:rPr>
        <w:drawing>
          <wp:inline distT="0" distB="0" distL="0" distR="0" wp14:anchorId="463E4210" wp14:editId="03109550">
            <wp:extent cx="4568277" cy="210175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3626" cy="210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542" w:rsidRPr="007F634A" w:rsidSect="007F634A">
      <w:pgSz w:w="11906" w:h="16838"/>
      <w:pgMar w:top="720" w:right="720" w:bottom="720" w:left="72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58"/>
    <w:rsid w:val="0004759E"/>
    <w:rsid w:val="00167EA0"/>
    <w:rsid w:val="005C4CDA"/>
    <w:rsid w:val="00632FA4"/>
    <w:rsid w:val="00693258"/>
    <w:rsid w:val="007F471D"/>
    <w:rsid w:val="007F634A"/>
    <w:rsid w:val="0089209A"/>
    <w:rsid w:val="00B46C28"/>
    <w:rsid w:val="00CD1542"/>
    <w:rsid w:val="00F9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6F45D"/>
  <w15:chartTrackingRefBased/>
  <w15:docId w15:val="{D119F226-2108-4FC9-AD16-3406EBECE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5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9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42AA5-01DD-4007-8189-7F4F2C051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gajawada</dc:creator>
  <cp:keywords/>
  <dc:description/>
  <cp:lastModifiedBy>vishwas gajawada</cp:lastModifiedBy>
  <cp:revision>10</cp:revision>
  <cp:lastPrinted>2020-12-10T12:00:00Z</cp:lastPrinted>
  <dcterms:created xsi:type="dcterms:W3CDTF">2020-12-10T11:50:00Z</dcterms:created>
  <dcterms:modified xsi:type="dcterms:W3CDTF">2020-12-10T12:01:00Z</dcterms:modified>
</cp:coreProperties>
</file>