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64ECC" w14:textId="46D0CECC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Segoe UI Semilight" w:eastAsia="Times New Roman" w:hAnsi="Segoe UI Semilight" w:cs="Segoe UI Semilight"/>
          <w:color w:val="557799"/>
          <w:sz w:val="28"/>
          <w:szCs w:val="28"/>
          <w:lang w:eastAsia="en-IN"/>
        </w:rPr>
      </w:pPr>
      <w:r>
        <w:rPr>
          <w:rFonts w:ascii="Segoe UI Semilight" w:eastAsia="Times New Roman" w:hAnsi="Segoe UI Semilight" w:cs="Segoe UI Semilight"/>
          <w:color w:val="557799"/>
          <w:sz w:val="28"/>
          <w:szCs w:val="28"/>
          <w:lang w:eastAsia="en-IN"/>
        </w:rPr>
        <w:t xml:space="preserve">C2 – 14 – 197188 - </w:t>
      </w:r>
      <w:r w:rsidRPr="00AA36C9">
        <w:rPr>
          <w:rFonts w:ascii="Segoe UI Semilight" w:eastAsia="Times New Roman" w:hAnsi="Segoe UI Semilight" w:cs="Segoe UI Semilight"/>
          <w:b/>
          <w:bCs/>
          <w:color w:val="557799"/>
          <w:sz w:val="28"/>
          <w:szCs w:val="28"/>
          <w:lang w:eastAsia="en-IN"/>
        </w:rPr>
        <w:t>Path length having maximum number of bends:</w:t>
      </w:r>
    </w:p>
    <w:p w14:paraId="3E53C3AF" w14:textId="77777777" w:rsid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</w:pPr>
    </w:p>
    <w:p w14:paraId="3E218480" w14:textId="4769BBBB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#include&lt;iostream&gt;</w:t>
      </w:r>
    </w:p>
    <w:p w14:paraId="26E5045C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#include&lt;vector&gt;</w:t>
      </w:r>
    </w:p>
    <w:p w14:paraId="3AE4F971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using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namespace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std;</w:t>
      </w:r>
    </w:p>
    <w:p w14:paraId="7D422A7B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typedef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struct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btnode * btptr;</w:t>
      </w:r>
    </w:p>
    <w:p w14:paraId="6E64A6FE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557799"/>
          <w:sz w:val="20"/>
          <w:szCs w:val="20"/>
          <w:lang w:eastAsia="en-IN"/>
        </w:rPr>
        <w:t>#define null NULL</w:t>
      </w:r>
    </w:p>
    <w:p w14:paraId="26675749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14:paraId="658C4C7B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struct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btnode{</w:t>
      </w:r>
    </w:p>
    <w:p w14:paraId="525EF707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btptr lc,rc;</w:t>
      </w:r>
    </w:p>
    <w:p w14:paraId="2037BA69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data;</w:t>
      </w:r>
    </w:p>
    <w:p w14:paraId="14F71315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65A3C44C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A36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insert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(btptr &amp;t,</w:t>
      </w:r>
      <w:r w:rsidRPr="00AA36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k)</w:t>
      </w:r>
    </w:p>
    <w:p w14:paraId="56AE963D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02C67AF4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(t==null){</w:t>
      </w:r>
    </w:p>
    <w:p w14:paraId="13679F7C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t=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new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(btnode);</w:t>
      </w:r>
    </w:p>
    <w:p w14:paraId="095E1E69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t-&gt;data=k;</w:t>
      </w:r>
    </w:p>
    <w:p w14:paraId="7AC15BC3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t-&gt;rc=t-&gt;lc=null;</w:t>
      </w:r>
    </w:p>
    <w:p w14:paraId="66EA3BD4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430614C0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x;</w:t>
      </w:r>
    </w:p>
    <w:p w14:paraId="5B56D055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cin&gt;&gt;x;</w:t>
      </w:r>
    </w:p>
    <w:p w14:paraId="2C832AC4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(x!=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)insert(t-&gt;lc,x);</w:t>
      </w:r>
    </w:p>
    <w:p w14:paraId="3F0C6B88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cin&gt;&gt;x;</w:t>
      </w:r>
    </w:p>
    <w:p w14:paraId="5A862170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(x!=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)insert(t-&gt;rc,x);</w:t>
      </w:r>
    </w:p>
    <w:p w14:paraId="66BDA824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4E860D8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struct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queue{</w:t>
      </w:r>
    </w:p>
    <w:p w14:paraId="31D80A4C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size=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100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80FD88E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f=-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,r=-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22F39C59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btptr elements[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100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];</w:t>
      </w:r>
    </w:p>
    <w:p w14:paraId="76C1D739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A36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enq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(btptr t)</w:t>
      </w:r>
    </w:p>
    <w:p w14:paraId="056A9E32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6439AA3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((r+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)%size==f)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A903B14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1A373C45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(f==-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)f=r=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40FD9EA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r=(r+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)%size;</w:t>
      </w:r>
    </w:p>
    <w:p w14:paraId="7F27BE58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elements[r]=t;</w:t>
      </w:r>
    </w:p>
    <w:p w14:paraId="32BE3C17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47141D97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69BFFE86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btptr </w:t>
      </w:r>
      <w:r w:rsidRPr="00AA36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deq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05943E43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2325532E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(f==-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null;</w:t>
      </w:r>
    </w:p>
    <w:p w14:paraId="69F4C015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D79E48E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btptr t;</w:t>
      </w:r>
    </w:p>
    <w:p w14:paraId="7842103F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t=elements[f];</w:t>
      </w:r>
    </w:p>
    <w:p w14:paraId="19763A0C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(f==r)f=r=-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79DAD42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f=(f+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)%size;</w:t>
      </w:r>
    </w:p>
    <w:p w14:paraId="270CA115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t;</w:t>
      </w:r>
    </w:p>
    <w:p w14:paraId="2A8C6FE2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68ACEEFD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4D596176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};</w:t>
      </w:r>
    </w:p>
    <w:p w14:paraId="78FCC7E0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A36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bends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struct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queue q)</w:t>
      </w:r>
    </w:p>
    <w:p w14:paraId="148CDEAE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7B4767E3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//r to l 0,l to r 1</w:t>
      </w:r>
    </w:p>
    <w:p w14:paraId="7D6975E2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bends=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1DC5A35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partocur,curtochild;</w:t>
      </w:r>
    </w:p>
    <w:p w14:paraId="0D7D8DE1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btptr a,b;</w:t>
      </w:r>
    </w:p>
    <w:p w14:paraId="24B8B66C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(q.f&gt;=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)a=q.deq();</w:t>
      </w:r>
    </w:p>
    <w:p w14:paraId="5D3B243A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(q.f&gt;=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)b=q.deq();</w:t>
      </w:r>
    </w:p>
    <w:p w14:paraId="40E99A7D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(b==a-&gt;rc)curtochild=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5CD889F2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curtochild = 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7A30EF43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partocur=curtochild;</w:t>
      </w:r>
    </w:p>
    <w:p w14:paraId="4257E230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a=b;</w:t>
      </w:r>
    </w:p>
    <w:p w14:paraId="408D273A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(q.f&gt;=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14:paraId="0226A31B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1F4BFDC8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b=q.deq();</w:t>
      </w:r>
    </w:p>
    <w:p w14:paraId="41539343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(b==a-&gt;rc)curtochild=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E454543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else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curtochild = 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27EDF9B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(partocur!=curtochild)bends++;</w:t>
      </w:r>
    </w:p>
    <w:p w14:paraId="5854DCA1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partocur=curtochild;</w:t>
      </w:r>
    </w:p>
    <w:p w14:paraId="4AA0E37B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a=b;</w:t>
      </w:r>
    </w:p>
    <w:p w14:paraId="1943D21C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59E02947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bends;</w:t>
      </w:r>
    </w:p>
    <w:p w14:paraId="079C6FF9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7805B82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void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A36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func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(btptr t,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struct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queue cur,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struct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queue &amp;maxbends,</w:t>
      </w:r>
      <w:r w:rsidRPr="00AA36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&amp;bend)</w:t>
      </w:r>
    </w:p>
    <w:p w14:paraId="3243389C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57DF7CDB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(t==null)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33C5C2A3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(t-&gt;lc==null &amp;&amp; t-&gt;rc==null)</w:t>
      </w:r>
    </w:p>
    <w:p w14:paraId="44C8C254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{</w:t>
      </w:r>
    </w:p>
    <w:p w14:paraId="64D3E58F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cur.enq(t);</w:t>
      </w:r>
    </w:p>
    <w:p w14:paraId="301A7F02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if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(bends(cur)&gt;=bends(maxbends))</w:t>
      </w:r>
    </w:p>
    <w:p w14:paraId="03874453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{</w:t>
      </w:r>
    </w:p>
    <w:p w14:paraId="7754DA66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bend=bends(cur);</w:t>
      </w:r>
    </w:p>
    <w:p w14:paraId="0D4B6861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    maxbends=cur;</w:t>
      </w:r>
    </w:p>
    <w:p w14:paraId="20F00551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}</w:t>
      </w:r>
    </w:p>
    <w:p w14:paraId="3308B11E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F7FAAAE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FC3CCCD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cur.enq(t);</w:t>
      </w:r>
    </w:p>
    <w:p w14:paraId="6594840D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func(t-&gt;lc,cur,maxbends,bend);</w:t>
      </w:r>
    </w:p>
    <w:p w14:paraId="0D9ACDAD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func(t-&gt;rc,cur,maxbends,bend);</w:t>
      </w:r>
    </w:p>
    <w:p w14:paraId="06D12F5B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21270CE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A36C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IN"/>
        </w:rPr>
        <w:t>main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</w:t>
      </w:r>
    </w:p>
    <w:p w14:paraId="387E51E6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{</w:t>
      </w:r>
    </w:p>
    <w:p w14:paraId="6118ADD5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btptr t=null;</w:t>
      </w:r>
    </w:p>
    <w:p w14:paraId="0AD1B6F3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x;</w:t>
      </w:r>
    </w:p>
    <w:p w14:paraId="2A643157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cin&gt;&gt;x;</w:t>
      </w:r>
    </w:p>
    <w:p w14:paraId="60C59EC2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insert(t,x);</w:t>
      </w:r>
    </w:p>
    <w:p w14:paraId="1868759C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struct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queue maxbends,temp;</w:t>
      </w:r>
    </w:p>
    <w:p w14:paraId="7A74A22F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bend=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677ECDF9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func(t,temp,maxbends,bend);</w:t>
      </w:r>
    </w:p>
    <w:p w14:paraId="06B0AEB0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temp = maxbends;</w:t>
      </w:r>
    </w:p>
    <w:p w14:paraId="432A58A0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IN"/>
        </w:rPr>
        <w:t>int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length=-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1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4A96BEED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(temp.f&gt;=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){</w:t>
      </w:r>
    </w:p>
    <w:p w14:paraId="14276AE8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length++;temp.deq();</w:t>
      </w:r>
    </w:p>
    <w:p w14:paraId="473D13D5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14:paraId="0D2EAC25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"path length "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&lt;&lt;length&lt;&lt;endl;</w:t>
      </w:r>
    </w:p>
    <w:p w14:paraId="528ED225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temp=maxbends;</w:t>
      </w:r>
    </w:p>
    <w:p w14:paraId="4C20B2F4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"path is "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D7E087E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while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(temp.f!=temp.r)cout&lt;&lt;temp.deq()-&gt;data&lt;&lt;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"-&gt;"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0718990D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cout&lt;&lt;temp.deq()-&gt;data&lt;&lt;endl;</w:t>
      </w:r>
    </w:p>
    <w:p w14:paraId="55B441F1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cout&lt;&lt;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en-IN"/>
        </w:rPr>
        <w:t>"the maximum number of bends is "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&lt;&lt;bend;</w:t>
      </w:r>
    </w:p>
    <w:p w14:paraId="7F52998E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AA36C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IN"/>
        </w:rPr>
        <w:t>return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AA36C9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IN"/>
        </w:rPr>
        <w:t>0</w:t>
      </w: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;</w:t>
      </w:r>
    </w:p>
    <w:p w14:paraId="1ED9E914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8CF6DEC" w14:textId="77777777" w:rsidR="00AA36C9" w:rsidRPr="00AA36C9" w:rsidRDefault="00AA36C9" w:rsidP="00AA3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AA36C9">
        <w:rPr>
          <w:rFonts w:ascii="Courier New" w:eastAsia="Times New Roman" w:hAnsi="Courier New" w:cs="Courier New"/>
          <w:color w:val="888888"/>
          <w:sz w:val="20"/>
          <w:szCs w:val="20"/>
          <w:lang w:eastAsia="en-IN"/>
        </w:rPr>
        <w:t>//4 2 1 0 0 3 0 0 6 5 0 0 7 9 12 0 0 10 0 11 45 0 0 13 0 14 0 0 0</w:t>
      </w:r>
    </w:p>
    <w:p w14:paraId="75372C6E" w14:textId="50C7D91A" w:rsidR="00AA36C9" w:rsidRDefault="00AA36C9">
      <w:pPr>
        <w:rPr>
          <w:sz w:val="32"/>
          <w:szCs w:val="32"/>
        </w:rPr>
      </w:pPr>
      <w:r>
        <w:rPr>
          <w:sz w:val="32"/>
          <w:szCs w:val="32"/>
        </w:rPr>
        <w:lastRenderedPageBreak/>
        <w:t>INPUT:</w:t>
      </w:r>
    </w:p>
    <w:p w14:paraId="53A48CE2" w14:textId="77777777" w:rsidR="00AA36C9" w:rsidRPr="00AA36C9" w:rsidRDefault="00AA36C9" w:rsidP="00AA36C9">
      <w:pPr>
        <w:rPr>
          <w:sz w:val="32"/>
          <w:szCs w:val="32"/>
        </w:rPr>
      </w:pPr>
      <w:r w:rsidRPr="00AA36C9">
        <w:rPr>
          <w:sz w:val="32"/>
          <w:szCs w:val="32"/>
        </w:rPr>
        <w:t>4 2 1 0 0 3 0 0 6 5 0 0 7 9 12 0 0 10 0 11 45 0 0 13 0 14 0 0 0</w:t>
      </w:r>
    </w:p>
    <w:p w14:paraId="6BB14401" w14:textId="77777777" w:rsidR="00AA36C9" w:rsidRDefault="00AA36C9">
      <w:pPr>
        <w:rPr>
          <w:sz w:val="32"/>
          <w:szCs w:val="32"/>
        </w:rPr>
      </w:pPr>
    </w:p>
    <w:p w14:paraId="2969DC3A" w14:textId="60B06F78" w:rsidR="00E93576" w:rsidRDefault="00AA36C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5154CCC6" w14:textId="5C036D13" w:rsidR="00AA36C9" w:rsidRPr="00AA36C9" w:rsidRDefault="00AA36C9">
      <w:pPr>
        <w:rPr>
          <w:sz w:val="32"/>
          <w:szCs w:val="32"/>
        </w:rPr>
      </w:pPr>
      <w:r w:rsidRPr="00AA36C9">
        <w:rPr>
          <w:sz w:val="32"/>
          <w:szCs w:val="32"/>
        </w:rPr>
        <w:drawing>
          <wp:inline distT="0" distB="0" distL="0" distR="0" wp14:anchorId="0A7C5676" wp14:editId="016412D6">
            <wp:extent cx="5731510" cy="1837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36C9" w:rsidRPr="00AA36C9" w:rsidSect="00AA36C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27"/>
    <w:rsid w:val="00317127"/>
    <w:rsid w:val="00AA36C9"/>
    <w:rsid w:val="00E9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10DD"/>
  <w15:chartTrackingRefBased/>
  <w15:docId w15:val="{12CBB65E-8C20-4A33-9359-3973019A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3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36C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3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355</Words>
  <Characters>2028</Characters>
  <Application>Microsoft Office Word</Application>
  <DocSecurity>0</DocSecurity>
  <Lines>16</Lines>
  <Paragraphs>4</Paragraphs>
  <ScaleCrop>false</ScaleCrop>
  <Company/>
  <LinksUpToDate>false</LinksUpToDate>
  <CharactersWithSpaces>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gajawada</dc:creator>
  <cp:keywords/>
  <dc:description/>
  <cp:lastModifiedBy>vishwas gajawada</cp:lastModifiedBy>
  <cp:revision>2</cp:revision>
  <dcterms:created xsi:type="dcterms:W3CDTF">2020-11-20T09:09:00Z</dcterms:created>
  <dcterms:modified xsi:type="dcterms:W3CDTF">2020-11-20T09:13:00Z</dcterms:modified>
</cp:coreProperties>
</file>