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C006" w14:textId="412FF6B3" w:rsidR="00B01D9A" w:rsidRDefault="00782447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 xml:space="preserve">C2-19-197188 </w:t>
      </w:r>
    </w:p>
    <w:p w14:paraId="36B58B14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#include&lt;iostream&gt;</w:t>
      </w:r>
    </w:p>
    <w:p w14:paraId="6DA54359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using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namespace</w:t>
      </w:r>
      <w:r>
        <w:rPr>
          <w:color w:val="333333"/>
        </w:rPr>
        <w:t xml:space="preserve"> std;</w:t>
      </w:r>
    </w:p>
    <w:p w14:paraId="7815994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typedef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btnode * btptr;</w:t>
      </w:r>
    </w:p>
    <w:p w14:paraId="6FA7156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557799"/>
        </w:rPr>
        <w:t>#define null NULL</w:t>
      </w:r>
    </w:p>
    <w:p w14:paraId="77EE23E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05E45A5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btnode{</w:t>
      </w:r>
    </w:p>
    <w:p w14:paraId="246B8EF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btptr lc=null,rc=null;</w:t>
      </w:r>
    </w:p>
    <w:p w14:paraId="4D58196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data;</w:t>
      </w:r>
    </w:p>
    <w:p w14:paraId="47D4754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at=</w:t>
      </w:r>
      <w:r>
        <w:rPr>
          <w:b/>
          <w:bCs/>
          <w:color w:val="0000DD"/>
        </w:rPr>
        <w:t>0</w:t>
      </w:r>
      <w:r>
        <w:rPr>
          <w:color w:val="333333"/>
        </w:rPr>
        <w:t>,dt=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3CA47A0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0CEAA98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217655F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insert</w:t>
      </w:r>
      <w:r>
        <w:rPr>
          <w:color w:val="333333"/>
        </w:rPr>
        <w:t>(btptr &amp;t,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k)</w:t>
      </w:r>
    </w:p>
    <w:p w14:paraId="53CDC2B8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7B3F7B2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(t==null){</w:t>
      </w:r>
    </w:p>
    <w:p w14:paraId="6E321BE3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t=</w:t>
      </w:r>
      <w:r>
        <w:rPr>
          <w:b/>
          <w:bCs/>
          <w:color w:val="008800"/>
        </w:rPr>
        <w:t>new</w:t>
      </w:r>
      <w:r>
        <w:rPr>
          <w:color w:val="333333"/>
        </w:rPr>
        <w:t>(btnode);</w:t>
      </w:r>
    </w:p>
    <w:p w14:paraId="1364C476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t-&gt;data=k;</w:t>
      </w:r>
    </w:p>
    <w:p w14:paraId="1BD1930C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t-&gt;rc=t-&gt;lc=null;</w:t>
      </w:r>
    </w:p>
    <w:p w14:paraId="5203055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8F05CC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x;</w:t>
      </w:r>
    </w:p>
    <w:p w14:paraId="18242266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cin&gt;&gt;x;</w:t>
      </w:r>
    </w:p>
    <w:p w14:paraId="3D48704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(x!=</w:t>
      </w:r>
      <w:r>
        <w:rPr>
          <w:color w:val="0044DD"/>
        </w:rPr>
        <w:t>'.'</w:t>
      </w:r>
      <w:r>
        <w:rPr>
          <w:color w:val="333333"/>
        </w:rPr>
        <w:t>)insert(t-&gt;lc,x);</w:t>
      </w:r>
    </w:p>
    <w:p w14:paraId="1F094498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cin&gt;&gt;x;</w:t>
      </w:r>
    </w:p>
    <w:p w14:paraId="4199300B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(x!=</w:t>
      </w:r>
      <w:r>
        <w:rPr>
          <w:color w:val="0044DD"/>
        </w:rPr>
        <w:t>'.'</w:t>
      </w:r>
      <w:r>
        <w:rPr>
          <w:color w:val="333333"/>
        </w:rPr>
        <w:t>)insert(t-&gt;rc,x);</w:t>
      </w:r>
    </w:p>
    <w:p w14:paraId="2CD4F202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05512AB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5AB9D8B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008800"/>
        </w:rPr>
        <w:t>struct</w:t>
      </w:r>
      <w:r>
        <w:rPr>
          <w:color w:val="333333"/>
        </w:rPr>
        <w:t xml:space="preserve"> queue{</w:t>
      </w:r>
    </w:p>
    <w:p w14:paraId="26BC30A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size=</w:t>
      </w:r>
      <w:r>
        <w:rPr>
          <w:b/>
          <w:bCs/>
          <w:color w:val="0000DD"/>
        </w:rPr>
        <w:t>100</w:t>
      </w:r>
      <w:r>
        <w:rPr>
          <w:color w:val="333333"/>
        </w:rPr>
        <w:t>,f=-</w:t>
      </w:r>
      <w:r>
        <w:rPr>
          <w:b/>
          <w:bCs/>
          <w:color w:val="0000DD"/>
        </w:rPr>
        <w:t>1</w:t>
      </w:r>
      <w:r>
        <w:rPr>
          <w:color w:val="333333"/>
        </w:rPr>
        <w:t>,r=-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CA3AA8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btptr elements[</w:t>
      </w:r>
      <w:r>
        <w:rPr>
          <w:b/>
          <w:bCs/>
          <w:color w:val="0000DD"/>
        </w:rPr>
        <w:t>100</w:t>
      </w:r>
      <w:r>
        <w:rPr>
          <w:color w:val="333333"/>
        </w:rPr>
        <w:t>];</w:t>
      </w:r>
    </w:p>
    <w:p w14:paraId="4DD0A194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enq</w:t>
      </w:r>
      <w:r>
        <w:rPr>
          <w:color w:val="333333"/>
        </w:rPr>
        <w:t>(btptr t)</w:t>
      </w:r>
    </w:p>
    <w:p w14:paraId="57D383A1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686DA1A9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((r+</w:t>
      </w:r>
      <w:r>
        <w:rPr>
          <w:b/>
          <w:bCs/>
          <w:color w:val="0000DD"/>
        </w:rPr>
        <w:t>1</w:t>
      </w:r>
      <w:r>
        <w:rPr>
          <w:color w:val="333333"/>
        </w:rPr>
        <w:t>)%size==f)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50DFB8F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14:paraId="31C8D7F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(f==-</w:t>
      </w:r>
      <w:r>
        <w:rPr>
          <w:b/>
          <w:bCs/>
          <w:color w:val="0000DD"/>
        </w:rPr>
        <w:t>1</w:t>
      </w:r>
      <w:r>
        <w:rPr>
          <w:color w:val="333333"/>
        </w:rPr>
        <w:t>)f=r=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112FE73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r=(r+</w:t>
      </w:r>
      <w:r>
        <w:rPr>
          <w:b/>
          <w:bCs/>
          <w:color w:val="0000DD"/>
        </w:rPr>
        <w:t>1</w:t>
      </w:r>
      <w:r>
        <w:rPr>
          <w:color w:val="333333"/>
        </w:rPr>
        <w:t>)%size;</w:t>
      </w:r>
    </w:p>
    <w:p w14:paraId="50B826B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elements[r]=t;</w:t>
      </w:r>
    </w:p>
    <w:p w14:paraId="43B2296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4EA2696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5D712B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btptr </w:t>
      </w:r>
      <w:r>
        <w:rPr>
          <w:b/>
          <w:bCs/>
          <w:color w:val="0066BB"/>
        </w:rPr>
        <w:t>deq</w:t>
      </w:r>
      <w:r>
        <w:rPr>
          <w:color w:val="333333"/>
        </w:rPr>
        <w:t>()</w:t>
      </w:r>
    </w:p>
    <w:p w14:paraId="66F70373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{</w:t>
      </w:r>
    </w:p>
    <w:p w14:paraId="2D4C395B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(f==-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null;</w:t>
      </w:r>
    </w:p>
    <w:p w14:paraId="6041251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else</w:t>
      </w:r>
      <w:r>
        <w:rPr>
          <w:color w:val="333333"/>
        </w:rPr>
        <w:t>{</w:t>
      </w:r>
    </w:p>
    <w:p w14:paraId="3E388C5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btptr t;</w:t>
      </w:r>
    </w:p>
    <w:p w14:paraId="1A6CCD29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t=elements[f];</w:t>
      </w:r>
    </w:p>
    <w:p w14:paraId="5B07526B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if</w:t>
      </w:r>
      <w:r>
        <w:rPr>
          <w:color w:val="333333"/>
        </w:rPr>
        <w:t>(f==r)f=r=-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42F1B96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else</w:t>
      </w:r>
      <w:r>
        <w:rPr>
          <w:color w:val="333333"/>
        </w:rPr>
        <w:t xml:space="preserve"> f=(f+</w:t>
      </w:r>
      <w:r>
        <w:rPr>
          <w:b/>
          <w:bCs/>
          <w:color w:val="0000DD"/>
        </w:rPr>
        <w:t>1</w:t>
      </w:r>
      <w:r>
        <w:rPr>
          <w:color w:val="333333"/>
        </w:rPr>
        <w:t>)%size;</w:t>
      </w:r>
    </w:p>
    <w:p w14:paraId="4E615DE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t;</w:t>
      </w:r>
    </w:p>
    <w:p w14:paraId="085D6D4C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336BD6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60DB6A4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3724ACB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1501B721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length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queue q)</w:t>
      </w:r>
    </w:p>
    <w:p w14:paraId="7DDB22A2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ACCA32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779BE43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(q.f&gt;=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14:paraId="328ECBA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x++;</w:t>
      </w:r>
    </w:p>
    <w:p w14:paraId="2B288098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q.deq();</w:t>
      </w:r>
    </w:p>
    <w:p w14:paraId="4BDA0B6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6F4538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x;</w:t>
      </w:r>
    </w:p>
    <w:p w14:paraId="66340A3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57A0E4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printq</w:t>
      </w:r>
      <w:r>
        <w:rPr>
          <w:color w:val="333333"/>
        </w:rPr>
        <w:t>(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queue q)</w:t>
      </w:r>
    </w:p>
    <w:p w14:paraId="6683334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2540C14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while</w:t>
      </w:r>
      <w:r>
        <w:rPr>
          <w:color w:val="333333"/>
        </w:rPr>
        <w:t>(q.f&gt;=</w:t>
      </w:r>
      <w:r>
        <w:rPr>
          <w:b/>
          <w:bCs/>
          <w:color w:val="0000DD"/>
        </w:rPr>
        <w:t>0</w:t>
      </w:r>
      <w:r>
        <w:rPr>
          <w:color w:val="333333"/>
        </w:rPr>
        <w:t>)cout&lt;&lt;q.deq()-&gt;data&lt;&lt;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7D6045C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cout&lt;&lt;endl;</w:t>
      </w:r>
    </w:p>
    <w:p w14:paraId="716321A3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30E6BC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busy</w:t>
      </w:r>
      <w:r>
        <w:rPr>
          <w:color w:val="333333"/>
        </w:rPr>
        <w:t>(btptr t,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queue q,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n)</w:t>
      </w:r>
    </w:p>
    <w:p w14:paraId="5B491A4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E826BCB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(t==null)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0C6E0C3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(t-&gt;lc==null &amp;&amp; t-&gt;rc ==null){</w:t>
      </w:r>
    </w:p>
    <w:p w14:paraId="74D82A31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q.enq(t);</w:t>
      </w:r>
    </w:p>
    <w:p w14:paraId="23D7962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if</w:t>
      </w:r>
      <w:r>
        <w:rPr>
          <w:color w:val="333333"/>
        </w:rPr>
        <w:t>(length(q)==n)printq(q);</w:t>
      </w:r>
    </w:p>
    <w:p w14:paraId="20A950A2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1A871C3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C530B4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q.enq(t);</w:t>
      </w:r>
    </w:p>
    <w:p w14:paraId="28E488B2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busy(t-&gt;lc,q,n);</w:t>
      </w:r>
    </w:p>
    <w:p w14:paraId="625CEFB3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busy(t-&gt;rc,q,n);</w:t>
      </w:r>
    </w:p>
    <w:p w14:paraId="22649A78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86AB6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time</w:t>
      </w:r>
      <w:r>
        <w:rPr>
          <w:color w:val="333333"/>
        </w:rPr>
        <w:t>(btptr &amp;t)</w:t>
      </w:r>
    </w:p>
    <w:p w14:paraId="316AAF5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64D662EB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static</w:t>
      </w:r>
      <w:r>
        <w:rPr>
          <w:color w:val="333333"/>
        </w:rPr>
        <w:t xml:space="preserve">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curtime=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F9DACF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(t==null)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2F002551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t-&gt;at=curtime++;</w:t>
      </w:r>
    </w:p>
    <w:p w14:paraId="33A45BC2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time(t-&gt;lc);</w:t>
      </w:r>
    </w:p>
    <w:p w14:paraId="4360F852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time(t-&gt;rc);</w:t>
      </w:r>
    </w:p>
    <w:p w14:paraId="7A232944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t-&gt;dt=curtime++;</w:t>
      </w:r>
    </w:p>
    <w:p w14:paraId="31F320D9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73FE42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49204BF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max</w:t>
      </w:r>
      <w:r>
        <w:rPr>
          <w:color w:val="333333"/>
        </w:rPr>
        <w:t>(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a,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b)</w:t>
      </w:r>
    </w:p>
    <w:p w14:paraId="770E109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1A0AD2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(a&gt;b)?a:b;</w:t>
      </w:r>
    </w:p>
    <w:p w14:paraId="3C209CA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A26452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3938A404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platforms</w:t>
      </w:r>
      <w:r>
        <w:rPr>
          <w:color w:val="333333"/>
        </w:rPr>
        <w:t>(btptr t)</w:t>
      </w:r>
    </w:p>
    <w:p w14:paraId="4CF91108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A0F491C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(!t)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07746B8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(!t-&gt;lc &amp;&amp; !t-&gt;rc)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184EB26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max(platforms(t-&gt;lc),platforms(t-&gt;rc));</w:t>
      </w:r>
    </w:p>
    <w:p w14:paraId="1E1FCDE6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52AC34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149242A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void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stay</w:t>
      </w:r>
      <w:r>
        <w:rPr>
          <w:color w:val="333333"/>
        </w:rPr>
        <w:t>(btptr t,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x)</w:t>
      </w:r>
    </w:p>
    <w:p w14:paraId="4A13BB9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720F544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(!t)</w:t>
      </w:r>
      <w:r>
        <w:rPr>
          <w:b/>
          <w:bCs/>
          <w:color w:val="008800"/>
        </w:rPr>
        <w:t>return</w:t>
      </w:r>
      <w:r>
        <w:rPr>
          <w:color w:val="333333"/>
        </w:rPr>
        <w:t>;</w:t>
      </w:r>
    </w:p>
    <w:p w14:paraId="51224219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>(t-&gt;dt-t-&gt;at==x)cout&lt;&lt;t-&gt;data&lt;&lt;</w:t>
      </w:r>
      <w:r>
        <w:rPr>
          <w:color w:val="333333"/>
          <w:shd w:val="clear" w:color="auto" w:fill="FFF0F0"/>
        </w:rPr>
        <w:t>" "</w:t>
      </w:r>
      <w:r>
        <w:rPr>
          <w:color w:val="333333"/>
        </w:rPr>
        <w:t>;</w:t>
      </w:r>
    </w:p>
    <w:p w14:paraId="2A4EAC66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stay(t-&gt;lc,x);</w:t>
      </w:r>
    </w:p>
    <w:p w14:paraId="27388D7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stay(t-&gt;rc,x);</w:t>
      </w:r>
    </w:p>
    <w:p w14:paraId="3F96C6FF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5CFF2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</w:p>
    <w:p w14:paraId="08B53ED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b/>
          <w:bCs/>
          <w:color w:val="333399"/>
        </w:rPr>
        <w:t>int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</w:t>
      </w:r>
    </w:p>
    <w:p w14:paraId="2C3825A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010A55D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btptr t=null;</w:t>
      </w:r>
    </w:p>
    <w:p w14:paraId="048AB8A0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char</w:t>
      </w:r>
      <w:r>
        <w:rPr>
          <w:color w:val="333333"/>
        </w:rPr>
        <w:t xml:space="preserve"> x;</w:t>
      </w:r>
    </w:p>
    <w:p w14:paraId="58D97E1C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cin&gt;&gt;x;</w:t>
      </w:r>
    </w:p>
    <w:p w14:paraId="2AC7CF0C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insert(t,x);</w:t>
      </w:r>
    </w:p>
    <w:p w14:paraId="4E5ED5E7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333399"/>
        </w:rPr>
        <w:t>int</w:t>
      </w:r>
      <w:r>
        <w:rPr>
          <w:color w:val="333333"/>
        </w:rPr>
        <w:t xml:space="preserve"> hrs;cin&gt;&gt;hrs;</w:t>
      </w:r>
    </w:p>
    <w:p w14:paraId="2740D0E4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time(t);</w:t>
      </w:r>
    </w:p>
    <w:p w14:paraId="7C9A89B9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cout&lt;&lt;platforms(t)&lt;&lt;endl;</w:t>
      </w:r>
    </w:p>
    <w:p w14:paraId="4FA288AD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stay(t,hrs);cout&lt;&lt;endl;</w:t>
      </w:r>
    </w:p>
    <w:p w14:paraId="2962221A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struct</w:t>
      </w:r>
      <w:r>
        <w:rPr>
          <w:color w:val="333333"/>
        </w:rPr>
        <w:t xml:space="preserve"> queue q;</w:t>
      </w:r>
    </w:p>
    <w:p w14:paraId="34C2FD56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busy(t,q,platforms(t));</w:t>
      </w:r>
    </w:p>
    <w:p w14:paraId="377DA76E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return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6A8D02F8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B7E665" w14:textId="77777777" w:rsidR="002D553B" w:rsidRDefault="002D553B" w:rsidP="002D553B">
      <w:pPr>
        <w:pStyle w:val="HTMLPreformatted"/>
        <w:spacing w:line="244" w:lineRule="atLeast"/>
        <w:rPr>
          <w:color w:val="333333"/>
        </w:rPr>
      </w:pPr>
      <w:r>
        <w:rPr>
          <w:color w:val="888888"/>
        </w:rPr>
        <w:t>// ABCDE...F..G..HIJ...K.L.. 3</w:t>
      </w:r>
    </w:p>
    <w:p w14:paraId="6817F5CF" w14:textId="24369C76" w:rsidR="00782447" w:rsidRDefault="00782447">
      <w:pPr>
        <w:rPr>
          <w:rFonts w:ascii="Segoe UI Semilight" w:hAnsi="Segoe UI Semilight" w:cs="Segoe UI Semilight"/>
          <w:sz w:val="32"/>
          <w:szCs w:val="32"/>
        </w:rPr>
      </w:pPr>
    </w:p>
    <w:p w14:paraId="5E1D33CE" w14:textId="215956FB" w:rsidR="00782447" w:rsidRDefault="00782447">
      <w:pPr>
        <w:rPr>
          <w:rFonts w:ascii="Segoe UI Semilight" w:hAnsi="Segoe UI Semilight" w:cs="Segoe UI Semilight"/>
          <w:sz w:val="32"/>
          <w:szCs w:val="32"/>
        </w:rPr>
      </w:pPr>
    </w:p>
    <w:p w14:paraId="7B6A994C" w14:textId="63E5F359" w:rsidR="00782447" w:rsidRDefault="00782447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INPUT:</w:t>
      </w:r>
    </w:p>
    <w:p w14:paraId="5B50601E" w14:textId="77777777" w:rsidR="00782447" w:rsidRPr="00782447" w:rsidRDefault="00782447" w:rsidP="00782447">
      <w:pPr>
        <w:rPr>
          <w:rFonts w:ascii="Segoe UI Semilight" w:hAnsi="Segoe UI Semilight" w:cs="Segoe UI Semilight"/>
          <w:sz w:val="32"/>
          <w:szCs w:val="32"/>
        </w:rPr>
      </w:pPr>
      <w:r w:rsidRPr="00782447">
        <w:rPr>
          <w:rFonts w:ascii="Segoe UI Semilight" w:hAnsi="Segoe UI Semilight" w:cs="Segoe UI Semilight"/>
          <w:sz w:val="32"/>
          <w:szCs w:val="32"/>
        </w:rPr>
        <w:t>ABCDE...F..G..HIJ...K.L.. 3 </w:t>
      </w:r>
    </w:p>
    <w:p w14:paraId="07B58C01" w14:textId="7F94AA89" w:rsidR="00782447" w:rsidRDefault="00782447">
      <w:pPr>
        <w:rPr>
          <w:rFonts w:ascii="Segoe UI Semilight" w:hAnsi="Segoe UI Semilight" w:cs="Segoe UI Semilight"/>
          <w:sz w:val="32"/>
          <w:szCs w:val="32"/>
        </w:rPr>
      </w:pPr>
    </w:p>
    <w:p w14:paraId="055F5511" w14:textId="74B7E905" w:rsidR="00782447" w:rsidRDefault="00782447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t>OUTPUT:</w:t>
      </w:r>
    </w:p>
    <w:p w14:paraId="4E73676A" w14:textId="39C33D95" w:rsidR="00782447" w:rsidRPr="00782447" w:rsidRDefault="00782447">
      <w:pPr>
        <w:rPr>
          <w:rFonts w:ascii="Segoe UI Semilight" w:hAnsi="Segoe UI Semilight" w:cs="Segoe UI Semilight"/>
          <w:sz w:val="32"/>
          <w:szCs w:val="32"/>
        </w:rPr>
      </w:pPr>
      <w:r w:rsidRPr="00782447">
        <w:rPr>
          <w:rFonts w:ascii="Segoe UI Semilight" w:hAnsi="Segoe UI Semilight" w:cs="Segoe UI Semilight"/>
          <w:sz w:val="32"/>
          <w:szCs w:val="32"/>
        </w:rPr>
        <w:drawing>
          <wp:inline distT="0" distB="0" distL="0" distR="0" wp14:anchorId="121E5F83" wp14:editId="3242EB06">
            <wp:extent cx="5601482" cy="20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447" w:rsidRPr="00782447" w:rsidSect="00782447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43"/>
    <w:rsid w:val="00180A43"/>
    <w:rsid w:val="002D553B"/>
    <w:rsid w:val="00782447"/>
    <w:rsid w:val="00B01D9A"/>
    <w:rsid w:val="00C9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6CDF"/>
  <w15:chartTrackingRefBased/>
  <w15:docId w15:val="{113D6E4A-F6E3-4EBE-A6A4-5FB22F1A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4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gajawada</dc:creator>
  <cp:keywords/>
  <dc:description/>
  <cp:lastModifiedBy>vishwas gajawada</cp:lastModifiedBy>
  <cp:revision>4</cp:revision>
  <cp:lastPrinted>2020-11-20T10:11:00Z</cp:lastPrinted>
  <dcterms:created xsi:type="dcterms:W3CDTF">2020-11-20T10:06:00Z</dcterms:created>
  <dcterms:modified xsi:type="dcterms:W3CDTF">2020-11-20T10:25:00Z</dcterms:modified>
</cp:coreProperties>
</file>