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5C" w:rsidRPr="000E2B5C" w:rsidRDefault="000E2B5C" w:rsidP="000E2B5C">
      <w:pPr>
        <w:spacing w:line="192" w:lineRule="auto"/>
        <w:rPr>
          <w:rFonts w:ascii="Arial" w:hAnsi="Arial" w:cs="Arial"/>
          <w:sz w:val="28"/>
          <w:szCs w:val="28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#include &lt;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stdio.h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&gt;</w:t>
      </w:r>
      <w:r>
        <w:rPr>
          <w:rFonts w:ascii="Arial" w:hAnsi="Arial" w:cs="Arial"/>
          <w:sz w:val="16"/>
          <w:szCs w:val="16"/>
          <w:lang w:val="en-GB"/>
        </w:rPr>
        <w:t xml:space="preserve">                                                                    </w:t>
      </w:r>
      <w:r>
        <w:rPr>
          <w:rFonts w:ascii="Arial" w:hAnsi="Arial" w:cs="Arial"/>
          <w:sz w:val="28"/>
          <w:szCs w:val="28"/>
          <w:lang w:val="en-GB"/>
        </w:rPr>
        <w:t>MAIN.C FILE</w:t>
      </w:r>
      <w:bookmarkStart w:id="0" w:name="_GoBack"/>
      <w:bookmarkEnd w:id="0"/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#include &lt;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assert.h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&gt;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#include &lt;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stdlib.h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&gt;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#include &lt;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string.h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&gt;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#include "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practice_problems.h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"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main(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){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1.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//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"A = %d, Z = %d, a = %d, z = %d", 'A', 'Z', 'a', 'z');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upper_to_lower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('A') == 'a'); // Assertion passes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//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upper_to_lower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('B') == 'a'); // Assertion fails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upper_to_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lower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'1') == '!'); // Assertion Returns !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upper_to_lower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('Z') == 'z');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upper_to_lower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('H') == 'h');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2.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"Returned Value = %f, Calculated Value = %f\n",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area_of_circle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(5.2), 3.14*5.2*5.2);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// Assertion will work fine only with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and char types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area_of_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circle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5.2) == 3.14*5.2*5.2); // Precision causes problem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3.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"%d",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char_between_char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('A', 'E'));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char_between_char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('Z', 'A') == 24);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char_between_char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('h', 'o') == 6);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4.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"Returned Value = %f, Calculated Value = %f\n",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celsius_to_fahrenheit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(38.0), (38.0 * 1.8 + 32));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celsius_to_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fahrenheit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38.0) == (38.0 * 1.8 + 32)); // Precision causes problem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5.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odd_or_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even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37) == 1); // Number is odd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odd_or_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even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24) == 0); // Number is even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"Returned Value = %d, Calculated Value = %d\n",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odd_or_even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(-5),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odd_or_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even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-5) == 1); // Returns -1, needs to be fixed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odd_or_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even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24) == 1); // Number is even assertion fails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6.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check_leap_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year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2020) == 1); // Is a leap year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check_leap_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year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2000) == 1); // Is a leap year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check_leap_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year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1900) == 0); // Not a leap year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check_leap_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year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2022) == 0); // Not a leap year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7.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assert(pow_of_2(5) == 32);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assert(pow_of_2(10) == 1024);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assert(pow_of_2(1) == 2);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assert(pow_of_2(0)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8.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char_or_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'5') == 1); // Integer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char_or_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'*') == -1); // Integer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char_or_int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('M') == 0); // Integer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char_or_int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('g') == 0); // Integer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9.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unsigned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sum = 0;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unsigned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x =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rand(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unsigned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y =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rand(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sum = x + y;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add_rand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(x, y) == sum);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10.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sum_of_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digits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12345) == 15);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sum_of_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digits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752904) == 27);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sum_of_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digits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3) == 3);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11.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reverse_of_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5) == 5);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reverse_of_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57903) == 30975);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lastRenderedPageBreak/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reverse_of_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500) == 005);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12.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count_digit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(123212, 2) == 3);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count_digit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(1, 1)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count_digit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(3000007, 0) == 5);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13.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check_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palindrome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12321)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check_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palindrome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56788765)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check_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palindrome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12322) == 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14.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is_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prime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7)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is_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prime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27) == 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is_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prime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2)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unsigned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unsigned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count=1;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"Enter the Number of Prime Numbers Required: 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scanf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"%d", &amp;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for(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=2; count &lt;=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;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++){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    if(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is_prime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)){</w:t>
      </w:r>
      <w:proofErr w:type="gramEnd"/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"%d\t",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        count++;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    }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}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15.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unsigned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"Enter the Number of Elements Required: 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scanf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"%d", &amp;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sum_of_series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lastRenderedPageBreak/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16.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check_if_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armstrong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153)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check_if_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armstrong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25) == 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17.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check_if_amicable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(220, 284)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check_if_amicable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(284, 220)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check_if_amicable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(10, 15) == 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18.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menu_driven_calculator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(7, 3, '+') == 10);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menu_driven_calculator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(7, 3, '-') == 4);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menu_driven_calculator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(7, 3, '*') == 21);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menu_driven_calculator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(17, 3, 't') == -1);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19.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main_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menu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20.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float units;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"Enter Electricity Consumed in Units: 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scanf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"%f", &amp;units);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"Electricity Bill in Rupees: %.2f",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electricity_bill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(units));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21.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// Binary to Decimal Conversion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assert(bin_2_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dec(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1011) == 11);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assert(bin_2_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dec(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10110010) == 178);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assert(bin_2_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dec(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1111) == 15);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assert(bin_2_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dec(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00) == 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assert(bin_2_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dec(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1)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// Decimal to Binary Conversion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assert(dec_2_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bin(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5) == 101);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lastRenderedPageBreak/>
        <w:t xml:space="preserve">    assert(dec_2_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bin(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0) == 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assert(dec_2_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bin(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1)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assert(dec_2_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bin(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11) == 1011);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assert(dec_2_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bin(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47) == 101111);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22.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 100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[SIZE] = {0, 0, 1};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"Enter the Number of Elements Required: 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scanf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"%d", &amp;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generate_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series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for(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=0;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&lt;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;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++){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"%d ",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]);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}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23.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unsigned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"Enter the Number of Elements Required: 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scanf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"%d", &amp;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print_pattern_1(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24.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unsigned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"Enter the Number of Elements Required: 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scanf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"%d", &amp;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print_pattern_2(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25.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generate_series_2();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26.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power(2, 5) == 32);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power(5, 3) == 125);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power(2, 12) == 4096);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lastRenderedPageBreak/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power(7, 4) == 2401);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27.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factorial(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5) == 120);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factorial(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8) == 40320);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28.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"%f",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series_evaluation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(3, 3));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29.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CONCATENATE(56, 2) == 562);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CONCATENATE(45, 763) == 45763);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30.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SQUARE(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7) == 49);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SQUARE(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9) == 81);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31.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main_menu_math_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operations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32.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  5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[SIZE] = {34, 13, 65, 8, 9};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print_int_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ascending_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sort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print_int_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descending_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sort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print_int_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33.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x = 10, y = 25;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lastRenderedPageBreak/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swap_by_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ref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&amp;x, &amp;y);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x == 25 &amp;&amp; y == 10);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swap_by_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ref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&amp;x, &amp;y);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x == 10 &amp;&amp; y == 25);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34.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 10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[SIZE] = {34, 13, 65, 8, 9, 26, 47, 2, 9, 17};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min, max;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min_max_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SIZE, &amp;min, &amp;max);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min == 2);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max == 65);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35.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SIZE_A 10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SIZE_B 10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SIZE_C 20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size_c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arr_a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[SIZE_A] = {34, 13, 65, 8, 9, 26, 47, 2, 9, 17};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arr_b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[SIZE_B] = {43, 31, 56, 8, 9, 62, 74, 2, 9, 71};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[SIZE_C] = {0};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"Array A:\t\t");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print_int_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arr_a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SIZE_A);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"Array B:\t\t");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print_int_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arr_b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SIZE_B);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size_c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set_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union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arr_a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SIZE_A,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arr_b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SIZE_B,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SIZE_C);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size_c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 15);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"A Union B:\t\t");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print_int_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size_c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size_c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set_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intersection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arr_a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SIZE_A,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arr_b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SIZE_B,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SIZE_C);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size_c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 3);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"A Intersection B:\t");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print_int_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size_c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size_c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set_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difference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arr_a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SIZE_A,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arr_b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SIZE_B,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SIZE_C);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size_c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 6);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"A Minus B:\t\t");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lastRenderedPageBreak/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print_int_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size_c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size_c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set_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difference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arr_b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SIZE_B,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arr_a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SIZE_A,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SIZE_C);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size_c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 6);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"B Minus A:\t\t");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print_int_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size_c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36.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 10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[SIZE] = {0};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arr_size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for(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=0;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&lt;SIZE;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++){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] =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rand(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) % 10;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}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print_int_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arr_size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remove_duplicate_in_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print_int_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arr_size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arr_size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 7);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37.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 10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[SIZE] = {0};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for(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=0;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&lt;SIZE;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++){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] =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rand(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) % 10;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}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print_int_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linear_search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SIZE, 4) == 2);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linear_search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SIZE, 6) == -1);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38.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 10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[SIZE] = {0};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for(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=0;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&lt;SIZE;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++){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] =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rand(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) % 40;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lastRenderedPageBreak/>
        <w:t xml:space="preserve">    }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ascending_sort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SIZE));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print_int_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binary_search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SIZE, 9) == 3);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binary_search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SIZE, 6) == -1);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39.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 7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[SIZE] = {4, 5, 2, 5, 6, 4, 7};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sum_of_product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SIZE) == 122);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40.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 100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char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[SIZE] = "FAST-TRACK C";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find_string_length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 == 12);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41.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 100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char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[SIZE];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worded_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date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17, 7, 1998,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strcmp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"17th July 1999") == -1);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strcmp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"17th July 1998") == 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42.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 100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char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[SIZE] = "Fast-Track C";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"%s\n",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lower_to_upper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"%s\n",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lastRenderedPageBreak/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43.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 100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char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[SIZE] = "Fast-Track C";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"%s\n",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reverse_string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"%s\n",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44.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string_palindrome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("Fast-Track C") == 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string_palindrome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("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HiH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")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string_palindrome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("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HiiH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")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45.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SIZE 100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char str_1[SIZE] = "Fast-Track ";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char str_2[] = "C";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string_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concat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str_1, str_2);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strcmp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(str_1, "Fast-Track C") == 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46.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ROW_SIZE 5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#define COL_SIZE 7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**matrix;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matrix = create_2d_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matrix(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ROW_SIZE, COL_SIZE);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matrix != NULL);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initialize_2d_matrix(matrix, ROW_SIZE, COL_SIZE)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print_2d_matrix(matrix, ROW_SIZE, COL_SIZE)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47.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ROW_SIZE 5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#define COL_SIZE 5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**matrix;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matrix = create_2d_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matrix(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ROW_SIZE, COL_SIZE);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matrix != NULL);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lastRenderedPageBreak/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initialize_2d_matrix(matrix, ROW_SIZE, COL_SIZE)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print_2d_matrix(matrix, ROW_SIZE, COL_SIZE)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("\n");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transpose_2d_matrix(matrix, ROW_SIZE, COL_SIZE)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print_2d_matrix(matrix, ROW_SIZE, COL_SIZE)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48.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ROW_SIZE 5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#define COL_SIZE 5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**matrix;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matrix = create_2d_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matrix(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ROW_SIZE, COL_SIZE);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matrix != NULL);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initialize_2d_matrix(matrix, ROW_SIZE, COL_SIZE)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print_2d_matrix(matrix, ROW_SIZE, COL_SIZE)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printf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("\n");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print_column_sum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(matrix, ROW_SIZE, COL_SIZE)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49.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#define ROW_SIZE 5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#define COL_SIZE 5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matrix_1[ROW_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SIZE][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COL_SIZE] = {{2, 4, 6, 0, 9}, \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  <w:t xml:space="preserve">                                {1, 4, 6, 0, 9}, \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  <w:t xml:space="preserve">        {2, 4, 6, 0, 9}, \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  <w:t xml:space="preserve">    {8, 4, 6, 0, 9}, \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  <w:t xml:space="preserve">        {2, 4, 6, 0, 9}};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matrix_2[ROW_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SIZE][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COL_SIZE] = {{2, 0, 6, 0, 0}, \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  <w:t xml:space="preserve">                                {0, 4, 0, 0, 9}, \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  <w:t xml:space="preserve">        {2, 0, 6, 0, 9}, \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  <w:t xml:space="preserve">    {0, 4, 0, 0, 9}, \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</w:r>
      <w:r w:rsidRPr="000E2B5C">
        <w:rPr>
          <w:rFonts w:ascii="Arial" w:hAnsi="Arial" w:cs="Arial"/>
          <w:sz w:val="16"/>
          <w:szCs w:val="16"/>
          <w:lang w:val="en-GB"/>
        </w:rPr>
        <w:tab/>
        <w:t xml:space="preserve">        {2, 0, 6, 0, 0}};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check_if_sparse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(ROW_SIZE, COL_SIZE, matrix_1) == 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check_if_sparse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(ROW_SIZE, COL_SIZE, matrix_2)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50.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Student_Array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std_arr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// Assigning in this way is only possible during declaration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lastRenderedPageBreak/>
        <w:tab/>
        <w:t>Student std_1 = {8001, "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Hrishikesh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", 25, 7.97};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Student std_2 = {8002, "Deon", 21, 8.3};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Student std_3;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// Explicit assignment must be made after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decleration</w:t>
      </w:r>
      <w:proofErr w:type="spellEnd"/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std_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3.roll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_no = 8003;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strcpy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(std_3.name, "Narendra");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std_3.age = 24;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std_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3.marks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 xml:space="preserve"> = 8.5;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// Check initialize function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std_arr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initialize_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array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3);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std_arr.c_size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 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std_arr.t_size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 3);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// Check store data function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std_arr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store_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data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std_arr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std_1);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std_arr.c_size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std_arr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store_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data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std_arr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std_2);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std_arr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store_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data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std_arr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std_3);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// Check print function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print_data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std_arr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51.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Complex_Num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a = {4, 7};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Complex_Num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b = {0, 3};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Complex_Num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result;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// Test complex addition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 xml:space="preserve">result =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add_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complex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a, b);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result.real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 4);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result.img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 10);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// Test complex subtraction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 xml:space="preserve">result =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sub_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complex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a, b);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result.real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 4);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result.img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 4);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// Test complex multiplication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 xml:space="preserve">result =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mul_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complex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a, b);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result.real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==-21);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result.img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== 12);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57.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FILE *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fopen(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"F:/C/Exploring-C/FastTrack-C/Practice-Problems/text_file_1.txt", "r");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assert(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disp_file_content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fclose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58.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FILE *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dest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*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src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src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fopen(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"F:/C/Exploring-C/FastTrack-C/Practice-Problems/text_file_1.txt", "r");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dest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fopen(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"F:/C/Exploring-C/FastTrack-C/Practice-Problems/text_file_2.txt", "w");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copy_file_content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dest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src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 == 1);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fclose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dest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fclose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src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59.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FILE *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fopen(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"F:/C/Exploring-C/FastTrack-C/Practice-Problems/char_count.txt", "r");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char_count_in_file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fclose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/*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60.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FILE *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num_ptr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FILE *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odd_ptr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FILE *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evn_ptr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num_ptr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fopen(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"F:/C/Exploring-C/FastTrack-C/Practice-Problems/num_file.txt", "r");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odd_ptr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fopen(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"F:/C/Exploring-C/FastTrack-C/Practice-Problems/odd_file.txt", "w");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evn_ptr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fopen(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"F:/C/Exploring-C/FastTrack-C/Practice-Problems/evn_file.txt", "w");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odd_even_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sorting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num_ptr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evn_ptr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odd_ptr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lastRenderedPageBreak/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fclose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num_ptr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fclose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odd_ptr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fclose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evn_ptr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*/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// 61.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 xml:space="preserve">    FILE *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Contact contact_1 = {"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Hrishikesh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", "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Bharathi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Complex,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Manipal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", "7349493697"};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Contact contact_2 = {"Mother", "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Iruvail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, 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Moodbidri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", "9902397988"};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Contact contact_3 = {"Father", "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Sheshadripuram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Bangalore", "8105895176"};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 xml:space="preserve"> = </w:t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fopen(</w:t>
      </w:r>
      <w:proofErr w:type="gramEnd"/>
      <w:r w:rsidRPr="000E2B5C">
        <w:rPr>
          <w:rFonts w:ascii="Arial" w:hAnsi="Arial" w:cs="Arial"/>
          <w:sz w:val="16"/>
          <w:szCs w:val="16"/>
          <w:lang w:val="en-GB"/>
        </w:rPr>
        <w:t>"F:/C/Exploring-C/FastTrack-C/Practice-Problems/phone_directory.txt", "r+");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// Test add record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add_record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&amp;contact_1));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add_record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&amp;contact_2));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gramStart"/>
      <w:r w:rsidRPr="000E2B5C">
        <w:rPr>
          <w:rFonts w:ascii="Arial" w:hAnsi="Arial" w:cs="Arial"/>
          <w:sz w:val="16"/>
          <w:szCs w:val="16"/>
          <w:lang w:val="en-GB"/>
        </w:rPr>
        <w:t>assert(</w:t>
      </w:r>
      <w:proofErr w:type="spellStart"/>
      <w:proofErr w:type="gramEnd"/>
      <w:r w:rsidRPr="000E2B5C">
        <w:rPr>
          <w:rFonts w:ascii="Arial" w:hAnsi="Arial" w:cs="Arial"/>
          <w:sz w:val="16"/>
          <w:szCs w:val="16"/>
          <w:lang w:val="en-GB"/>
        </w:rPr>
        <w:t>add_record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, &amp;contact_3));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fclose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(</w:t>
      </w:r>
      <w:proofErr w:type="spellStart"/>
      <w:r w:rsidRPr="000E2B5C">
        <w:rPr>
          <w:rFonts w:ascii="Arial" w:hAnsi="Arial" w:cs="Arial"/>
          <w:sz w:val="16"/>
          <w:szCs w:val="16"/>
          <w:lang w:val="en-GB"/>
        </w:rPr>
        <w:t>fptr</w:t>
      </w:r>
      <w:proofErr w:type="spellEnd"/>
      <w:r w:rsidRPr="000E2B5C">
        <w:rPr>
          <w:rFonts w:ascii="Arial" w:hAnsi="Arial" w:cs="Arial"/>
          <w:sz w:val="16"/>
          <w:szCs w:val="16"/>
          <w:lang w:val="en-GB"/>
        </w:rPr>
        <w:t>);</w:t>
      </w: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</w:p>
    <w:p w:rsidR="000E2B5C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ab/>
        <w:t>return 0;</w:t>
      </w:r>
    </w:p>
    <w:p w:rsidR="00B86D64" w:rsidRPr="000E2B5C" w:rsidRDefault="000E2B5C" w:rsidP="000E2B5C">
      <w:pPr>
        <w:spacing w:line="192" w:lineRule="auto"/>
        <w:rPr>
          <w:rFonts w:ascii="Arial" w:hAnsi="Arial" w:cs="Arial"/>
          <w:sz w:val="16"/>
          <w:szCs w:val="16"/>
          <w:lang w:val="en-GB"/>
        </w:rPr>
      </w:pPr>
      <w:r w:rsidRPr="000E2B5C">
        <w:rPr>
          <w:rFonts w:ascii="Arial" w:hAnsi="Arial" w:cs="Arial"/>
          <w:sz w:val="16"/>
          <w:szCs w:val="16"/>
          <w:lang w:val="en-GB"/>
        </w:rPr>
        <w:t>}</w:t>
      </w:r>
    </w:p>
    <w:sectPr w:rsidR="00B86D64" w:rsidRPr="000E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5C"/>
    <w:rsid w:val="000E2B5C"/>
    <w:rsid w:val="00B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F3B6"/>
  <w15:chartTrackingRefBased/>
  <w15:docId w15:val="{B247DAD6-11E5-4AEE-B68A-6E39B0C5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1990</Words>
  <Characters>11348</Characters>
  <Application>Microsoft Office Word</Application>
  <DocSecurity>0</DocSecurity>
  <Lines>94</Lines>
  <Paragraphs>26</Paragraphs>
  <ScaleCrop>false</ScaleCrop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2023-10-13T15:17:00Z</dcterms:created>
  <dcterms:modified xsi:type="dcterms:W3CDTF">2023-10-13T15:24:00Z</dcterms:modified>
</cp:coreProperties>
</file>