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837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VISHWAS // THE ARCHIVE</w:t>
      </w:r>
    </w:p>
    <w:p w14:paraId="19D1549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Product Requirements Document (PRD)</w:t>
      </w:r>
    </w:p>
    <w:p w14:paraId="0EA5DF59" w14:textId="77777777" w:rsidR="00A4388F" w:rsidRPr="00A4388F" w:rsidRDefault="00A4388F" w:rsidP="00A4388F">
      <w:r w:rsidRPr="00A4388F">
        <w:rPr>
          <w:b/>
          <w:bCs/>
        </w:rPr>
        <w:t>Document Type:</w:t>
      </w:r>
      <w:r w:rsidRPr="00A4388F">
        <w:t xml:space="preserve"> Product Requirements Document</w:t>
      </w:r>
      <w:r w:rsidRPr="00A4388F">
        <w:br/>
      </w:r>
      <w:r w:rsidRPr="00A4388F">
        <w:rPr>
          <w:b/>
          <w:bCs/>
        </w:rPr>
        <w:t>Product:</w:t>
      </w:r>
      <w:r w:rsidRPr="00A4388F">
        <w:t xml:space="preserve"> Personal Portfolio / Digital Archive</w:t>
      </w:r>
      <w:r w:rsidRPr="00A4388F">
        <w:br/>
      </w:r>
      <w:r w:rsidRPr="00A4388F">
        <w:rPr>
          <w:b/>
          <w:bCs/>
        </w:rPr>
        <w:t>Owner:</w:t>
      </w:r>
      <w:r w:rsidRPr="00A4388F">
        <w:t xml:space="preserve"> Vishwas S K</w:t>
      </w:r>
      <w:r w:rsidRPr="00A4388F">
        <w:br/>
      </w:r>
      <w:r w:rsidRPr="00A4388F">
        <w:rPr>
          <w:b/>
          <w:bCs/>
        </w:rPr>
        <w:t>Status:</w:t>
      </w:r>
      <w:r w:rsidRPr="00A4388F">
        <w:t xml:space="preserve"> Active / Iterative Build</w:t>
      </w:r>
      <w:r w:rsidRPr="00A4388F">
        <w:br/>
      </w:r>
      <w:r w:rsidRPr="00A4388F">
        <w:rPr>
          <w:b/>
          <w:bCs/>
        </w:rPr>
        <w:t>Primary Goal:</w:t>
      </w:r>
      <w:r w:rsidRPr="00A4388F">
        <w:t xml:space="preserve"> Create a distinctive personal portfolio that feels like a curated digital archive rather than a conventional developer portfolio.</w:t>
      </w:r>
    </w:p>
    <w:p w14:paraId="0C76144E" w14:textId="77777777" w:rsidR="00A4388F" w:rsidRPr="00A4388F" w:rsidRDefault="00A4388F" w:rsidP="00A4388F">
      <w:r w:rsidRPr="00A4388F">
        <w:pict w14:anchorId="5618EE76">
          <v:rect id="_x0000_i1391" style="width:0;height:1.5pt" o:hralign="center" o:hrstd="t" o:hr="t" fillcolor="#a0a0a0" stroked="f"/>
        </w:pict>
      </w:r>
    </w:p>
    <w:p w14:paraId="28F5A5F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1. Product Overview</w:t>
      </w:r>
    </w:p>
    <w:p w14:paraId="72EBCB7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1.1 Product Name</w:t>
      </w:r>
    </w:p>
    <w:p w14:paraId="5AE987EB" w14:textId="77777777" w:rsidR="00A4388F" w:rsidRPr="00A4388F" w:rsidRDefault="00A4388F" w:rsidP="00A4388F">
      <w:r w:rsidRPr="00A4388F">
        <w:rPr>
          <w:b/>
          <w:bCs/>
        </w:rPr>
        <w:t>VISHWAS // THE ARCHIVE</w:t>
      </w:r>
    </w:p>
    <w:p w14:paraId="4C102D98" w14:textId="77777777" w:rsidR="00A4388F" w:rsidRPr="00A4388F" w:rsidRDefault="00A4388F" w:rsidP="00A4388F">
      <w:r w:rsidRPr="00A4388F">
        <w:t>The portfolio is designed as a digital archive of Vishwas's work, interests, creative identity, technical capabilities, and visual interests.</w:t>
      </w:r>
    </w:p>
    <w:p w14:paraId="23B1F74A" w14:textId="77777777" w:rsidR="00A4388F" w:rsidRPr="00A4388F" w:rsidRDefault="00A4388F" w:rsidP="00A4388F">
      <w:r w:rsidRPr="00A4388F">
        <w:t>It should communicate:</w:t>
      </w:r>
    </w:p>
    <w:p w14:paraId="7D6887E7" w14:textId="77777777" w:rsidR="00A4388F" w:rsidRPr="00A4388F" w:rsidRDefault="00A4388F" w:rsidP="00A4388F">
      <w:r w:rsidRPr="00A4388F">
        <w:rPr>
          <w:b/>
          <w:bCs/>
        </w:rPr>
        <w:t>A person with multiple creative and technical worlds, presented through one cohesive editorial experience.</w:t>
      </w:r>
    </w:p>
    <w:p w14:paraId="2E32A7B3" w14:textId="77777777" w:rsidR="00A4388F" w:rsidRPr="00A4388F" w:rsidRDefault="00A4388F" w:rsidP="00A4388F">
      <w:r w:rsidRPr="00A4388F">
        <w:t>The site is not intended to look like a conventional "developer portfolio" containing a hero, skill cards, project cards, and contact section.</w:t>
      </w:r>
    </w:p>
    <w:p w14:paraId="68583E63" w14:textId="77777777" w:rsidR="00A4388F" w:rsidRPr="00A4388F" w:rsidRDefault="00A4388F" w:rsidP="00A4388F">
      <w:r w:rsidRPr="00A4388F">
        <w:t>Instead, it should feel closer to:</w:t>
      </w:r>
    </w:p>
    <w:p w14:paraId="1C5E5D4B" w14:textId="77777777" w:rsidR="00A4388F" w:rsidRPr="00A4388F" w:rsidRDefault="00A4388F" w:rsidP="00A4388F">
      <w:pPr>
        <w:numPr>
          <w:ilvl w:val="0"/>
          <w:numId w:val="1"/>
        </w:numPr>
      </w:pPr>
      <w:r w:rsidRPr="00A4388F">
        <w:t>a personal digital archive</w:t>
      </w:r>
    </w:p>
    <w:p w14:paraId="6B2DCD5A" w14:textId="77777777" w:rsidR="00A4388F" w:rsidRPr="00A4388F" w:rsidRDefault="00A4388F" w:rsidP="00A4388F">
      <w:pPr>
        <w:numPr>
          <w:ilvl w:val="0"/>
          <w:numId w:val="1"/>
        </w:numPr>
      </w:pPr>
      <w:r w:rsidRPr="00A4388F">
        <w:t>an editorial website</w:t>
      </w:r>
    </w:p>
    <w:p w14:paraId="572BDDFF" w14:textId="77777777" w:rsidR="00A4388F" w:rsidRPr="00A4388F" w:rsidRDefault="00A4388F" w:rsidP="00A4388F">
      <w:pPr>
        <w:numPr>
          <w:ilvl w:val="0"/>
          <w:numId w:val="1"/>
        </w:numPr>
      </w:pPr>
      <w:r w:rsidRPr="00A4388F">
        <w:t>a cinematic experience</w:t>
      </w:r>
    </w:p>
    <w:p w14:paraId="48F0537B" w14:textId="77777777" w:rsidR="00A4388F" w:rsidRPr="00A4388F" w:rsidRDefault="00A4388F" w:rsidP="00A4388F">
      <w:pPr>
        <w:numPr>
          <w:ilvl w:val="0"/>
          <w:numId w:val="1"/>
        </w:numPr>
      </w:pPr>
      <w:r w:rsidRPr="00A4388F">
        <w:t>a curated exhibition</w:t>
      </w:r>
    </w:p>
    <w:p w14:paraId="46BF7957" w14:textId="77777777" w:rsidR="00A4388F" w:rsidRPr="00A4388F" w:rsidRDefault="00A4388F" w:rsidP="00A4388F">
      <w:pPr>
        <w:numPr>
          <w:ilvl w:val="0"/>
          <w:numId w:val="1"/>
        </w:numPr>
      </w:pPr>
      <w:r w:rsidRPr="00A4388F">
        <w:t>a visual identity system</w:t>
      </w:r>
    </w:p>
    <w:p w14:paraId="3A9EC869" w14:textId="77777777" w:rsidR="00A4388F" w:rsidRPr="00A4388F" w:rsidRDefault="00A4388F" w:rsidP="00A4388F">
      <w:r w:rsidRPr="00A4388F">
        <w:t xml:space="preserve">The design should be memorable because of its </w:t>
      </w:r>
      <w:r w:rsidRPr="00A4388F">
        <w:rPr>
          <w:b/>
          <w:bCs/>
        </w:rPr>
        <w:t>composition, typography, navigation, transitions, imagery, and storytelling</w:t>
      </w:r>
      <w:r w:rsidRPr="00A4388F">
        <w:t>, rather than because of excessive visual effects.</w:t>
      </w:r>
    </w:p>
    <w:p w14:paraId="787B3AC2" w14:textId="77777777" w:rsidR="00A4388F" w:rsidRPr="00A4388F" w:rsidRDefault="00A4388F" w:rsidP="00A4388F">
      <w:r w:rsidRPr="00A4388F">
        <w:pict w14:anchorId="1580FC9C">
          <v:rect id="_x0000_i1392" style="width:0;height:1.5pt" o:hralign="center" o:hrstd="t" o:hr="t" fillcolor="#a0a0a0" stroked="f"/>
        </w:pict>
      </w:r>
    </w:p>
    <w:p w14:paraId="2A8A23C8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2. Product Vision</w:t>
      </w:r>
    </w:p>
    <w:p w14:paraId="108B7A83" w14:textId="77777777" w:rsidR="00A4388F" w:rsidRPr="00A4388F" w:rsidRDefault="00A4388F" w:rsidP="00A4388F">
      <w:r w:rsidRPr="00A4388F">
        <w:lastRenderedPageBreak/>
        <w:t>Create a portfolio that answers three questions immediately:</w:t>
      </w:r>
    </w:p>
    <w:p w14:paraId="51E7B8A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Who is Vishwas?</w:t>
      </w:r>
    </w:p>
    <w:p w14:paraId="41A48A75" w14:textId="77777777" w:rsidR="00A4388F" w:rsidRPr="00A4388F" w:rsidRDefault="00A4388F" w:rsidP="00A4388F">
      <w:r w:rsidRPr="00A4388F">
        <w:t>A developer and creative individual whose interests extend beyond coding.</w:t>
      </w:r>
    </w:p>
    <w:p w14:paraId="60607A8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What does Vishwas do?</w:t>
      </w:r>
    </w:p>
    <w:p w14:paraId="70496694" w14:textId="77777777" w:rsidR="00A4388F" w:rsidRPr="00A4388F" w:rsidRDefault="00A4388F" w:rsidP="00A4388F">
      <w:r w:rsidRPr="00A4388F">
        <w:t>Builds software while also exploring:</w:t>
      </w:r>
    </w:p>
    <w:p w14:paraId="4AF13E4A" w14:textId="77777777" w:rsidR="00A4388F" w:rsidRPr="00A4388F" w:rsidRDefault="00A4388F" w:rsidP="00A4388F">
      <w:pPr>
        <w:numPr>
          <w:ilvl w:val="0"/>
          <w:numId w:val="2"/>
        </w:numPr>
      </w:pPr>
      <w:r w:rsidRPr="00A4388F">
        <w:t>photography</w:t>
      </w:r>
    </w:p>
    <w:p w14:paraId="23EF86E9" w14:textId="77777777" w:rsidR="00A4388F" w:rsidRPr="00A4388F" w:rsidRDefault="00A4388F" w:rsidP="00A4388F">
      <w:pPr>
        <w:numPr>
          <w:ilvl w:val="0"/>
          <w:numId w:val="2"/>
        </w:numPr>
      </w:pPr>
      <w:r w:rsidRPr="00A4388F">
        <w:t>image/video editing</w:t>
      </w:r>
    </w:p>
    <w:p w14:paraId="37174CF2" w14:textId="77777777" w:rsidR="00A4388F" w:rsidRPr="00A4388F" w:rsidRDefault="00A4388F" w:rsidP="00A4388F">
      <w:pPr>
        <w:numPr>
          <w:ilvl w:val="0"/>
          <w:numId w:val="2"/>
        </w:numPr>
      </w:pPr>
      <w:r w:rsidRPr="00A4388F">
        <w:t>automobiles</w:t>
      </w:r>
    </w:p>
    <w:p w14:paraId="13EFB184" w14:textId="77777777" w:rsidR="00A4388F" w:rsidRPr="00A4388F" w:rsidRDefault="00A4388F" w:rsidP="00A4388F">
      <w:pPr>
        <w:numPr>
          <w:ilvl w:val="0"/>
          <w:numId w:val="2"/>
        </w:numPr>
      </w:pPr>
      <w:r w:rsidRPr="00A4388F">
        <w:t>cinema</w:t>
      </w:r>
    </w:p>
    <w:p w14:paraId="6D79C102" w14:textId="77777777" w:rsidR="00A4388F" w:rsidRPr="00A4388F" w:rsidRDefault="00A4388F" w:rsidP="00A4388F">
      <w:pPr>
        <w:numPr>
          <w:ilvl w:val="0"/>
          <w:numId w:val="2"/>
        </w:numPr>
      </w:pPr>
      <w:r w:rsidRPr="00A4388F">
        <w:t>visual storytelling</w:t>
      </w:r>
    </w:p>
    <w:p w14:paraId="72EE626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What makes the portfolio different?</w:t>
      </w:r>
    </w:p>
    <w:p w14:paraId="3E432E24" w14:textId="77777777" w:rsidR="00A4388F" w:rsidRPr="00A4388F" w:rsidRDefault="00A4388F" w:rsidP="00A4388F">
      <w:r w:rsidRPr="00A4388F">
        <w:t xml:space="preserve">Instead of presenting everything as one list, the portfolio divides the identity into </w:t>
      </w:r>
      <w:r w:rsidRPr="00A4388F">
        <w:rPr>
          <w:b/>
          <w:bCs/>
        </w:rPr>
        <w:t>distinct worlds</w:t>
      </w:r>
      <w:r w:rsidRPr="00A4388F">
        <w:t>.</w:t>
      </w:r>
    </w:p>
    <w:p w14:paraId="324DF19F" w14:textId="77777777" w:rsidR="00A4388F" w:rsidRPr="00A4388F" w:rsidRDefault="00A4388F" w:rsidP="00A4388F">
      <w:r w:rsidRPr="00A4388F">
        <w:t>The user should feel that they are navigating an archive rather than browsing a resume.</w:t>
      </w:r>
    </w:p>
    <w:p w14:paraId="733B32BB" w14:textId="77777777" w:rsidR="00A4388F" w:rsidRPr="00A4388F" w:rsidRDefault="00A4388F" w:rsidP="00A4388F">
      <w:r w:rsidRPr="00A4388F">
        <w:pict w14:anchorId="1067BB0D">
          <v:rect id="_x0000_i1393" style="width:0;height:1.5pt" o:hralign="center" o:hrstd="t" o:hr="t" fillcolor="#a0a0a0" stroked="f"/>
        </w:pict>
      </w:r>
    </w:p>
    <w:p w14:paraId="41162532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3. Core Product Philosophy</w:t>
      </w:r>
    </w:p>
    <w:p w14:paraId="099DD359" w14:textId="77777777" w:rsidR="00A4388F" w:rsidRPr="00A4388F" w:rsidRDefault="00A4388F" w:rsidP="00A4388F">
      <w:r w:rsidRPr="00A4388F">
        <w:t>The portfolio should follow five principles.</w:t>
      </w:r>
    </w:p>
    <w:p w14:paraId="06C1AB3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3.1 Editorial, not generic</w:t>
      </w:r>
    </w:p>
    <w:p w14:paraId="4ED13092" w14:textId="77777777" w:rsidR="00A4388F" w:rsidRPr="00A4388F" w:rsidRDefault="00A4388F" w:rsidP="00A4388F">
      <w:r w:rsidRPr="00A4388F">
        <w:t>Avoid the visual language of generic AI-generated portfolios.</w:t>
      </w:r>
    </w:p>
    <w:p w14:paraId="4A412C9A" w14:textId="77777777" w:rsidR="00A4388F" w:rsidRPr="00A4388F" w:rsidRDefault="00A4388F" w:rsidP="00A4388F">
      <w:r w:rsidRPr="00A4388F">
        <w:t>The design should feel intentionally art-directed.</w:t>
      </w:r>
    </w:p>
    <w:p w14:paraId="4158E87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3.2 Content before decoration</w:t>
      </w:r>
    </w:p>
    <w:p w14:paraId="0AD9D806" w14:textId="77777777" w:rsidR="00A4388F" w:rsidRPr="00A4388F" w:rsidRDefault="00A4388F" w:rsidP="00A4388F">
      <w:r w:rsidRPr="00A4388F">
        <w:t>Visual effects should support the content.</w:t>
      </w:r>
    </w:p>
    <w:p w14:paraId="62410EA8" w14:textId="77777777" w:rsidR="00A4388F" w:rsidRPr="00A4388F" w:rsidRDefault="00A4388F" w:rsidP="00A4388F">
      <w:r w:rsidRPr="00A4388F">
        <w:t>They should never become the content.</w:t>
      </w:r>
    </w:p>
    <w:p w14:paraId="74DC30E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3.3 Real over fabricated</w:t>
      </w:r>
    </w:p>
    <w:p w14:paraId="3E4BE627" w14:textId="77777777" w:rsidR="00A4388F" w:rsidRPr="00A4388F" w:rsidRDefault="00A4388F" w:rsidP="00A4388F">
      <w:r w:rsidRPr="00A4388F">
        <w:t>Use real projects, real repositories, real photography, real personal imagery, and real interests.</w:t>
      </w:r>
    </w:p>
    <w:p w14:paraId="00C94BDA" w14:textId="77777777" w:rsidR="00A4388F" w:rsidRPr="00A4388F" w:rsidRDefault="00A4388F" w:rsidP="00A4388F">
      <w:r w:rsidRPr="00A4388F">
        <w:t>Do not invent:</w:t>
      </w:r>
    </w:p>
    <w:p w14:paraId="456F89F7" w14:textId="77777777" w:rsidR="00A4388F" w:rsidRPr="00A4388F" w:rsidRDefault="00A4388F" w:rsidP="00A4388F">
      <w:pPr>
        <w:numPr>
          <w:ilvl w:val="0"/>
          <w:numId w:val="3"/>
        </w:numPr>
      </w:pPr>
      <w:r w:rsidRPr="00A4388F">
        <w:lastRenderedPageBreak/>
        <w:t>achievements</w:t>
      </w:r>
    </w:p>
    <w:p w14:paraId="630CA32B" w14:textId="77777777" w:rsidR="00A4388F" w:rsidRPr="00A4388F" w:rsidRDefault="00A4388F" w:rsidP="00A4388F">
      <w:pPr>
        <w:numPr>
          <w:ilvl w:val="0"/>
          <w:numId w:val="3"/>
        </w:numPr>
      </w:pPr>
      <w:r w:rsidRPr="00A4388F">
        <w:t>statistics</w:t>
      </w:r>
    </w:p>
    <w:p w14:paraId="76DC9723" w14:textId="77777777" w:rsidR="00A4388F" w:rsidRPr="00A4388F" w:rsidRDefault="00A4388F" w:rsidP="00A4388F">
      <w:pPr>
        <w:numPr>
          <w:ilvl w:val="0"/>
          <w:numId w:val="3"/>
        </w:numPr>
      </w:pPr>
      <w:r w:rsidRPr="00A4388F">
        <w:t>clients</w:t>
      </w:r>
    </w:p>
    <w:p w14:paraId="079F16D9" w14:textId="77777777" w:rsidR="00A4388F" w:rsidRPr="00A4388F" w:rsidRDefault="00A4388F" w:rsidP="00A4388F">
      <w:pPr>
        <w:numPr>
          <w:ilvl w:val="0"/>
          <w:numId w:val="3"/>
        </w:numPr>
      </w:pPr>
      <w:r w:rsidRPr="00A4388F">
        <w:t>experience</w:t>
      </w:r>
    </w:p>
    <w:p w14:paraId="7D3C437E" w14:textId="77777777" w:rsidR="00A4388F" w:rsidRPr="00A4388F" w:rsidRDefault="00A4388F" w:rsidP="00A4388F">
      <w:pPr>
        <w:numPr>
          <w:ilvl w:val="0"/>
          <w:numId w:val="3"/>
        </w:numPr>
      </w:pPr>
      <w:r w:rsidRPr="00A4388F">
        <w:t>projects</w:t>
      </w:r>
    </w:p>
    <w:p w14:paraId="0BF62F9D" w14:textId="77777777" w:rsidR="00A4388F" w:rsidRPr="00A4388F" w:rsidRDefault="00A4388F" w:rsidP="00A4388F">
      <w:pPr>
        <w:numPr>
          <w:ilvl w:val="0"/>
          <w:numId w:val="3"/>
        </w:numPr>
      </w:pPr>
      <w:r w:rsidRPr="00A4388F">
        <w:t>skills</w:t>
      </w:r>
    </w:p>
    <w:p w14:paraId="7E8D50CE" w14:textId="77777777" w:rsidR="00A4388F" w:rsidRPr="00A4388F" w:rsidRDefault="00A4388F" w:rsidP="00A4388F">
      <w:pPr>
        <w:numPr>
          <w:ilvl w:val="0"/>
          <w:numId w:val="3"/>
        </w:numPr>
      </w:pPr>
      <w:r w:rsidRPr="00A4388F">
        <w:t>testimonials</w:t>
      </w:r>
    </w:p>
    <w:p w14:paraId="0E61E693" w14:textId="77777777" w:rsidR="00A4388F" w:rsidRPr="00A4388F" w:rsidRDefault="00A4388F" w:rsidP="00A4388F">
      <w:pPr>
        <w:numPr>
          <w:ilvl w:val="0"/>
          <w:numId w:val="3"/>
        </w:numPr>
      </w:pPr>
      <w:r w:rsidRPr="00A4388F">
        <w:t>professional claims</w:t>
      </w:r>
    </w:p>
    <w:p w14:paraId="5CD7531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3.4 Distinct worlds, unified identity</w:t>
      </w:r>
    </w:p>
    <w:p w14:paraId="4B9A9FD2" w14:textId="77777777" w:rsidR="00A4388F" w:rsidRPr="00A4388F" w:rsidRDefault="00A4388F" w:rsidP="00A4388F">
      <w:r w:rsidRPr="00A4388F">
        <w:t>Each section should have its own atmosphere and visual character while still belonging to the same portfolio.</w:t>
      </w:r>
    </w:p>
    <w:p w14:paraId="05F223AB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3.5 Cinematic but restrained</w:t>
      </w:r>
    </w:p>
    <w:p w14:paraId="354F0B92" w14:textId="77777777" w:rsidR="00A4388F" w:rsidRPr="00A4388F" w:rsidRDefault="00A4388F" w:rsidP="00A4388F">
      <w:r w:rsidRPr="00A4388F">
        <w:t>The site can have motion and transitions, but it must avoid becoming an effects showcase.</w:t>
      </w:r>
    </w:p>
    <w:p w14:paraId="347BBF93" w14:textId="77777777" w:rsidR="00A4388F" w:rsidRPr="00A4388F" w:rsidRDefault="00A4388F" w:rsidP="00A4388F">
      <w:r w:rsidRPr="00A4388F">
        <w:pict w14:anchorId="767F950C">
          <v:rect id="_x0000_i1394" style="width:0;height:1.5pt" o:hralign="center" o:hrstd="t" o:hr="t" fillcolor="#a0a0a0" stroked="f"/>
        </w:pict>
      </w:r>
    </w:p>
    <w:p w14:paraId="0A71349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4. Target Experience</w:t>
      </w:r>
    </w:p>
    <w:p w14:paraId="33FB0B3A" w14:textId="77777777" w:rsidR="00A4388F" w:rsidRPr="00A4388F" w:rsidRDefault="00A4388F" w:rsidP="00A4388F">
      <w:r w:rsidRPr="00A4388F">
        <w:t>A visitor should experience the site roughly like this:</w:t>
      </w:r>
    </w:p>
    <w:p w14:paraId="40EA7468" w14:textId="77777777" w:rsidR="00A4388F" w:rsidRPr="00A4388F" w:rsidRDefault="00A4388F" w:rsidP="00A4388F">
      <w:r w:rsidRPr="00A4388F">
        <w:rPr>
          <w:b/>
          <w:bCs/>
        </w:rPr>
        <w:t>INTRO → IDENTITY → WORLDS → EXPLORE → ARCHIVE → ABOUT → EXIT</w:t>
      </w:r>
    </w:p>
    <w:p w14:paraId="7D80866E" w14:textId="77777777" w:rsidR="00A4388F" w:rsidRPr="00A4388F" w:rsidRDefault="00A4388F" w:rsidP="00A4388F">
      <w:r w:rsidRPr="00A4388F">
        <w:t>The homepage establishes the identity.</w:t>
      </w:r>
    </w:p>
    <w:p w14:paraId="46B22332" w14:textId="77777777" w:rsidR="00A4388F" w:rsidRPr="00A4388F" w:rsidRDefault="00A4388F" w:rsidP="00A4388F">
      <w:r w:rsidRPr="00A4388F">
        <w:t>The individual worlds provide depth.</w:t>
      </w:r>
    </w:p>
    <w:p w14:paraId="3AFD0B1C" w14:textId="77777777" w:rsidR="00A4388F" w:rsidRPr="00A4388F" w:rsidRDefault="00A4388F" w:rsidP="00A4388F">
      <w:r w:rsidRPr="00A4388F">
        <w:t>Navigation allows the visitor to move through the archive naturally.</w:t>
      </w:r>
    </w:p>
    <w:p w14:paraId="189FF1C3" w14:textId="77777777" w:rsidR="00A4388F" w:rsidRPr="00A4388F" w:rsidRDefault="00A4388F" w:rsidP="00A4388F">
      <w:r w:rsidRPr="00A4388F">
        <w:pict w14:anchorId="1785D776">
          <v:rect id="_x0000_i1395" style="width:0;height:1.5pt" o:hralign="center" o:hrstd="t" o:hr="t" fillcolor="#a0a0a0" stroked="f"/>
        </w:pict>
      </w:r>
    </w:p>
    <w:p w14:paraId="4B0A8F58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5. Information Architecture</w:t>
      </w:r>
    </w:p>
    <w:p w14:paraId="6F2A041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Current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18"/>
        <w:gridCol w:w="3499"/>
      </w:tblGrid>
      <w:tr w:rsidR="00A4388F" w:rsidRPr="00A4388F" w14:paraId="20EB0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B3654" w14:textId="77777777" w:rsidR="00A4388F" w:rsidRPr="00A4388F" w:rsidRDefault="00A4388F" w:rsidP="00A4388F">
            <w:pPr>
              <w:rPr>
                <w:b/>
                <w:bCs/>
              </w:rPr>
            </w:pPr>
            <w:r w:rsidRPr="00A4388F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F8FFDE0" w14:textId="77777777" w:rsidR="00A4388F" w:rsidRPr="00A4388F" w:rsidRDefault="00A4388F" w:rsidP="00A4388F">
            <w:pPr>
              <w:rPr>
                <w:b/>
                <w:bCs/>
              </w:rPr>
            </w:pPr>
            <w:r w:rsidRPr="00A4388F">
              <w:rPr>
                <w:b/>
                <w:bCs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14:paraId="220B272F" w14:textId="77777777" w:rsidR="00A4388F" w:rsidRPr="00A4388F" w:rsidRDefault="00A4388F" w:rsidP="00A4388F">
            <w:pPr>
              <w:rPr>
                <w:b/>
                <w:bCs/>
              </w:rPr>
            </w:pPr>
            <w:r w:rsidRPr="00A4388F">
              <w:rPr>
                <w:b/>
                <w:bCs/>
              </w:rPr>
              <w:t>Purpose</w:t>
            </w:r>
          </w:p>
        </w:tc>
      </w:tr>
      <w:tr w:rsidR="00A4388F" w:rsidRPr="00A4388F" w14:paraId="7003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AEC4" w14:textId="77777777" w:rsidR="00A4388F" w:rsidRPr="00A4388F" w:rsidRDefault="00A4388F" w:rsidP="00A4388F">
            <w:r w:rsidRPr="00A4388F">
              <w:t>/</w:t>
            </w:r>
          </w:p>
        </w:tc>
        <w:tc>
          <w:tcPr>
            <w:tcW w:w="0" w:type="auto"/>
            <w:vAlign w:val="center"/>
            <w:hideMark/>
          </w:tcPr>
          <w:p w14:paraId="195D8ED0" w14:textId="77777777" w:rsidR="00A4388F" w:rsidRPr="00A4388F" w:rsidRDefault="00A4388F" w:rsidP="00A4388F">
            <w:r w:rsidRPr="00A4388F">
              <w:t>Home</w:t>
            </w:r>
          </w:p>
        </w:tc>
        <w:tc>
          <w:tcPr>
            <w:tcW w:w="0" w:type="auto"/>
            <w:vAlign w:val="center"/>
            <w:hideMark/>
          </w:tcPr>
          <w:p w14:paraId="353C93E9" w14:textId="77777777" w:rsidR="00A4388F" w:rsidRPr="00A4388F" w:rsidRDefault="00A4388F" w:rsidP="00A4388F">
            <w:r w:rsidRPr="00A4388F">
              <w:t>Main portfolio entry point</w:t>
            </w:r>
          </w:p>
        </w:tc>
      </w:tr>
      <w:tr w:rsidR="00A4388F" w:rsidRPr="00A4388F" w14:paraId="15ED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3EAE" w14:textId="77777777" w:rsidR="00A4388F" w:rsidRPr="00A4388F" w:rsidRDefault="00A4388F" w:rsidP="00A4388F">
            <w:r w:rsidRPr="00A4388F">
              <w:lastRenderedPageBreak/>
              <w:t>/code</w:t>
            </w:r>
          </w:p>
        </w:tc>
        <w:tc>
          <w:tcPr>
            <w:tcW w:w="0" w:type="auto"/>
            <w:vAlign w:val="center"/>
            <w:hideMark/>
          </w:tcPr>
          <w:p w14:paraId="59DA6869" w14:textId="77777777" w:rsidR="00A4388F" w:rsidRPr="00A4388F" w:rsidRDefault="00A4388F" w:rsidP="00A4388F">
            <w:r w:rsidRPr="00A4388F">
              <w:t>CODE</w:t>
            </w:r>
          </w:p>
        </w:tc>
        <w:tc>
          <w:tcPr>
            <w:tcW w:w="0" w:type="auto"/>
            <w:vAlign w:val="center"/>
            <w:hideMark/>
          </w:tcPr>
          <w:p w14:paraId="2AE45DC3" w14:textId="77777777" w:rsidR="00A4388F" w:rsidRPr="00A4388F" w:rsidRDefault="00A4388F" w:rsidP="00A4388F">
            <w:r w:rsidRPr="00A4388F">
              <w:t>Development and software</w:t>
            </w:r>
          </w:p>
        </w:tc>
      </w:tr>
      <w:tr w:rsidR="00A4388F" w:rsidRPr="00A4388F" w14:paraId="4BE13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260F" w14:textId="77777777" w:rsidR="00A4388F" w:rsidRPr="00A4388F" w:rsidRDefault="00A4388F" w:rsidP="00A4388F">
            <w:r w:rsidRPr="00A4388F">
              <w:t>/frame</w:t>
            </w:r>
          </w:p>
        </w:tc>
        <w:tc>
          <w:tcPr>
            <w:tcW w:w="0" w:type="auto"/>
            <w:vAlign w:val="center"/>
            <w:hideMark/>
          </w:tcPr>
          <w:p w14:paraId="52DF00EA" w14:textId="77777777" w:rsidR="00A4388F" w:rsidRPr="00A4388F" w:rsidRDefault="00A4388F" w:rsidP="00A4388F">
            <w:r w:rsidRPr="00A4388F">
              <w:t>FRAME</w:t>
            </w:r>
          </w:p>
        </w:tc>
        <w:tc>
          <w:tcPr>
            <w:tcW w:w="0" w:type="auto"/>
            <w:vAlign w:val="center"/>
            <w:hideMark/>
          </w:tcPr>
          <w:p w14:paraId="5032E753" w14:textId="77777777" w:rsidR="00A4388F" w:rsidRPr="00A4388F" w:rsidRDefault="00A4388F" w:rsidP="00A4388F">
            <w:r w:rsidRPr="00A4388F">
              <w:t>Photography</w:t>
            </w:r>
          </w:p>
        </w:tc>
      </w:tr>
      <w:tr w:rsidR="00A4388F" w:rsidRPr="00A4388F" w14:paraId="6EAE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B565" w14:textId="77777777" w:rsidR="00A4388F" w:rsidRPr="00A4388F" w:rsidRDefault="00A4388F" w:rsidP="00A4388F">
            <w:r w:rsidRPr="00A4388F">
              <w:t>/cut</w:t>
            </w:r>
          </w:p>
        </w:tc>
        <w:tc>
          <w:tcPr>
            <w:tcW w:w="0" w:type="auto"/>
            <w:vAlign w:val="center"/>
            <w:hideMark/>
          </w:tcPr>
          <w:p w14:paraId="507DA04F" w14:textId="77777777" w:rsidR="00A4388F" w:rsidRPr="00A4388F" w:rsidRDefault="00A4388F" w:rsidP="00A4388F">
            <w:r w:rsidRPr="00A4388F">
              <w:t>CUT</w:t>
            </w:r>
          </w:p>
        </w:tc>
        <w:tc>
          <w:tcPr>
            <w:tcW w:w="0" w:type="auto"/>
            <w:vAlign w:val="center"/>
            <w:hideMark/>
          </w:tcPr>
          <w:p w14:paraId="7E7BCE83" w14:textId="77777777" w:rsidR="00A4388F" w:rsidRPr="00A4388F" w:rsidRDefault="00A4388F" w:rsidP="00A4388F">
            <w:r w:rsidRPr="00A4388F">
              <w:t>Editing / visual work</w:t>
            </w:r>
          </w:p>
        </w:tc>
      </w:tr>
      <w:tr w:rsidR="00A4388F" w:rsidRPr="00A4388F" w14:paraId="79B7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0041" w14:textId="77777777" w:rsidR="00A4388F" w:rsidRPr="00A4388F" w:rsidRDefault="00A4388F" w:rsidP="00A4388F">
            <w:r w:rsidRPr="00A4388F">
              <w:t>/drive</w:t>
            </w:r>
          </w:p>
        </w:tc>
        <w:tc>
          <w:tcPr>
            <w:tcW w:w="0" w:type="auto"/>
            <w:vAlign w:val="center"/>
            <w:hideMark/>
          </w:tcPr>
          <w:p w14:paraId="0A3888C5" w14:textId="77777777" w:rsidR="00A4388F" w:rsidRPr="00A4388F" w:rsidRDefault="00A4388F" w:rsidP="00A4388F">
            <w:r w:rsidRPr="00A4388F">
              <w:t>DRIVE</w:t>
            </w:r>
          </w:p>
        </w:tc>
        <w:tc>
          <w:tcPr>
            <w:tcW w:w="0" w:type="auto"/>
            <w:vAlign w:val="center"/>
            <w:hideMark/>
          </w:tcPr>
          <w:p w14:paraId="35E3A829" w14:textId="77777777" w:rsidR="00A4388F" w:rsidRPr="00A4388F" w:rsidRDefault="00A4388F" w:rsidP="00A4388F">
            <w:r w:rsidRPr="00A4388F">
              <w:t>Automobiles</w:t>
            </w:r>
          </w:p>
        </w:tc>
      </w:tr>
      <w:tr w:rsidR="00A4388F" w:rsidRPr="00A4388F" w14:paraId="09CBD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691F" w14:textId="77777777" w:rsidR="00A4388F" w:rsidRPr="00A4388F" w:rsidRDefault="00A4388F" w:rsidP="00A4388F">
            <w:r w:rsidRPr="00A4388F">
              <w:t>/screen</w:t>
            </w:r>
          </w:p>
        </w:tc>
        <w:tc>
          <w:tcPr>
            <w:tcW w:w="0" w:type="auto"/>
            <w:vAlign w:val="center"/>
            <w:hideMark/>
          </w:tcPr>
          <w:p w14:paraId="32D2BC14" w14:textId="77777777" w:rsidR="00A4388F" w:rsidRPr="00A4388F" w:rsidRDefault="00A4388F" w:rsidP="00A4388F">
            <w:r w:rsidRPr="00A4388F">
              <w:t>SCREEN</w:t>
            </w:r>
          </w:p>
        </w:tc>
        <w:tc>
          <w:tcPr>
            <w:tcW w:w="0" w:type="auto"/>
            <w:vAlign w:val="center"/>
            <w:hideMark/>
          </w:tcPr>
          <w:p w14:paraId="598621CE" w14:textId="77777777" w:rsidR="00A4388F" w:rsidRPr="00A4388F" w:rsidRDefault="00A4388F" w:rsidP="00A4388F">
            <w:r w:rsidRPr="00A4388F">
              <w:t>Cinema / Marvel / films</w:t>
            </w:r>
          </w:p>
        </w:tc>
      </w:tr>
      <w:tr w:rsidR="00A4388F" w:rsidRPr="00A4388F" w14:paraId="6392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6AE2" w14:textId="77777777" w:rsidR="00A4388F" w:rsidRPr="00A4388F" w:rsidRDefault="00A4388F" w:rsidP="00A4388F">
            <w:r w:rsidRPr="00A4388F">
              <w:t>/about</w:t>
            </w:r>
          </w:p>
        </w:tc>
        <w:tc>
          <w:tcPr>
            <w:tcW w:w="0" w:type="auto"/>
            <w:vAlign w:val="center"/>
            <w:hideMark/>
          </w:tcPr>
          <w:p w14:paraId="2AEC4435" w14:textId="77777777" w:rsidR="00A4388F" w:rsidRPr="00A4388F" w:rsidRDefault="00A4388F" w:rsidP="00A4388F">
            <w:r w:rsidRPr="00A4388F">
              <w:t>ABOUT</w:t>
            </w:r>
          </w:p>
        </w:tc>
        <w:tc>
          <w:tcPr>
            <w:tcW w:w="0" w:type="auto"/>
            <w:vAlign w:val="center"/>
            <w:hideMark/>
          </w:tcPr>
          <w:p w14:paraId="45017281" w14:textId="77777777" w:rsidR="00A4388F" w:rsidRPr="00A4388F" w:rsidRDefault="00A4388F" w:rsidP="00A4388F">
            <w:r w:rsidRPr="00A4388F">
              <w:t>Personal / professional information</w:t>
            </w:r>
          </w:p>
        </w:tc>
      </w:tr>
    </w:tbl>
    <w:p w14:paraId="0B88911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Removed Route</w:t>
      </w:r>
    </w:p>
    <w:p w14:paraId="1132D502" w14:textId="77777777" w:rsidR="00A4388F" w:rsidRPr="00A4388F" w:rsidRDefault="00A4388F" w:rsidP="00A4388F">
      <w:r w:rsidRPr="00A4388F">
        <w:t>/lab</w:t>
      </w:r>
    </w:p>
    <w:p w14:paraId="6622634C" w14:textId="77777777" w:rsidR="00A4388F" w:rsidRPr="00A4388F" w:rsidRDefault="00A4388F" w:rsidP="00A4388F">
      <w:r w:rsidRPr="00A4388F">
        <w:t>LAB was part of the earlier concept but has been removed from the current product.</w:t>
      </w:r>
    </w:p>
    <w:p w14:paraId="504855F1" w14:textId="77777777" w:rsidR="00A4388F" w:rsidRPr="00A4388F" w:rsidRDefault="00A4388F" w:rsidP="00A4388F">
      <w:r w:rsidRPr="00A4388F">
        <w:rPr>
          <w:b/>
          <w:bCs/>
        </w:rPr>
        <w:t>LAB must not be reintroduced unless explicitly requested.</w:t>
      </w:r>
    </w:p>
    <w:p w14:paraId="0215D7A5" w14:textId="77777777" w:rsidR="00A4388F" w:rsidRPr="00A4388F" w:rsidRDefault="00A4388F" w:rsidP="00A4388F">
      <w:r w:rsidRPr="00A4388F">
        <w:pict w14:anchorId="04A78524">
          <v:rect id="_x0000_i1396" style="width:0;height:1.5pt" o:hralign="center" o:hrstd="t" o:hr="t" fillcolor="#a0a0a0" stroked="f"/>
        </w:pict>
      </w:r>
    </w:p>
    <w:p w14:paraId="1AFE874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6. Portfolio Worlds</w:t>
      </w:r>
    </w:p>
    <w:p w14:paraId="3199247D" w14:textId="77777777" w:rsidR="00A4388F" w:rsidRPr="00A4388F" w:rsidRDefault="00A4388F" w:rsidP="00A4388F">
      <w:r w:rsidRPr="00A4388F">
        <w:t>The portfolio is structured around five active worlds.</w:t>
      </w:r>
    </w:p>
    <w:p w14:paraId="5B198A87" w14:textId="77777777" w:rsidR="00A4388F" w:rsidRPr="00A4388F" w:rsidRDefault="00A4388F" w:rsidP="00A4388F">
      <w:r w:rsidRPr="00A4388F">
        <w:pict w14:anchorId="29AB5D31">
          <v:rect id="_x0000_i1397" style="width:0;height:1.5pt" o:hralign="center" o:hrstd="t" o:hr="t" fillcolor="#a0a0a0" stroked="f"/>
        </w:pict>
      </w:r>
    </w:p>
    <w:p w14:paraId="7DE442F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6.1 CODE</w:t>
      </w:r>
    </w:p>
    <w:p w14:paraId="38E918F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Purpose</w:t>
      </w:r>
    </w:p>
    <w:p w14:paraId="616F16CA" w14:textId="77777777" w:rsidR="00A4388F" w:rsidRPr="00A4388F" w:rsidRDefault="00A4388F" w:rsidP="00A4388F">
      <w:r w:rsidRPr="00A4388F">
        <w:t>Represent Vishwas as a developer.</w:t>
      </w:r>
    </w:p>
    <w:p w14:paraId="7DCA2E8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Content</w:t>
      </w:r>
    </w:p>
    <w:p w14:paraId="5067E781" w14:textId="77777777" w:rsidR="00A4388F" w:rsidRPr="00A4388F" w:rsidRDefault="00A4388F" w:rsidP="00A4388F">
      <w:r w:rsidRPr="00A4388F">
        <w:t>Potential content includes:</w:t>
      </w:r>
    </w:p>
    <w:p w14:paraId="3D292072" w14:textId="77777777" w:rsidR="00A4388F" w:rsidRPr="00A4388F" w:rsidRDefault="00A4388F" w:rsidP="00A4388F">
      <w:pPr>
        <w:numPr>
          <w:ilvl w:val="0"/>
          <w:numId w:val="4"/>
        </w:numPr>
      </w:pPr>
      <w:r w:rsidRPr="00A4388F">
        <w:t>software projects</w:t>
      </w:r>
    </w:p>
    <w:p w14:paraId="6DCE946C" w14:textId="77777777" w:rsidR="00A4388F" w:rsidRPr="00A4388F" w:rsidRDefault="00A4388F" w:rsidP="00A4388F">
      <w:pPr>
        <w:numPr>
          <w:ilvl w:val="0"/>
          <w:numId w:val="4"/>
        </w:numPr>
      </w:pPr>
      <w:r w:rsidRPr="00A4388F">
        <w:t>GitHub repositories</w:t>
      </w:r>
    </w:p>
    <w:p w14:paraId="2920D95D" w14:textId="77777777" w:rsidR="00A4388F" w:rsidRPr="00A4388F" w:rsidRDefault="00A4388F" w:rsidP="00A4388F">
      <w:pPr>
        <w:numPr>
          <w:ilvl w:val="0"/>
          <w:numId w:val="4"/>
        </w:numPr>
      </w:pPr>
      <w:r w:rsidRPr="00A4388F">
        <w:t>development work</w:t>
      </w:r>
    </w:p>
    <w:p w14:paraId="6C3F8E70" w14:textId="77777777" w:rsidR="00A4388F" w:rsidRPr="00A4388F" w:rsidRDefault="00A4388F" w:rsidP="00A4388F">
      <w:pPr>
        <w:numPr>
          <w:ilvl w:val="0"/>
          <w:numId w:val="4"/>
        </w:numPr>
      </w:pPr>
      <w:r w:rsidRPr="00A4388F">
        <w:t>technologies</w:t>
      </w:r>
    </w:p>
    <w:p w14:paraId="5D484DBB" w14:textId="77777777" w:rsidR="00A4388F" w:rsidRPr="00A4388F" w:rsidRDefault="00A4388F" w:rsidP="00A4388F">
      <w:pPr>
        <w:numPr>
          <w:ilvl w:val="0"/>
          <w:numId w:val="4"/>
        </w:numPr>
      </w:pPr>
      <w:r w:rsidRPr="00A4388F">
        <w:t>selected projects</w:t>
      </w:r>
    </w:p>
    <w:p w14:paraId="39DAE044" w14:textId="77777777" w:rsidR="00A4388F" w:rsidRPr="00A4388F" w:rsidRDefault="00A4388F" w:rsidP="00A4388F">
      <w:pPr>
        <w:numPr>
          <w:ilvl w:val="0"/>
          <w:numId w:val="4"/>
        </w:numPr>
      </w:pPr>
      <w:r w:rsidRPr="00A4388F">
        <w:lastRenderedPageBreak/>
        <w:t>project descriptions</w:t>
      </w:r>
    </w:p>
    <w:p w14:paraId="1CDA68AC" w14:textId="77777777" w:rsidR="00A4388F" w:rsidRPr="00A4388F" w:rsidRDefault="00A4388F" w:rsidP="00A4388F">
      <w:pPr>
        <w:numPr>
          <w:ilvl w:val="0"/>
          <w:numId w:val="4"/>
        </w:numPr>
      </w:pPr>
      <w:r w:rsidRPr="00A4388F">
        <w:t>links to live deployments</w:t>
      </w:r>
    </w:p>
    <w:p w14:paraId="01EE4B68" w14:textId="77777777" w:rsidR="00A4388F" w:rsidRPr="00A4388F" w:rsidRDefault="00A4388F" w:rsidP="00A4388F">
      <w:pPr>
        <w:numPr>
          <w:ilvl w:val="0"/>
          <w:numId w:val="4"/>
        </w:numPr>
      </w:pPr>
      <w:r w:rsidRPr="00A4388F">
        <w:t>source repositories</w:t>
      </w:r>
    </w:p>
    <w:p w14:paraId="2DCF7BB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Important distinction</w:t>
      </w:r>
    </w:p>
    <w:p w14:paraId="0BCB1340" w14:textId="77777777" w:rsidR="00A4388F" w:rsidRPr="00A4388F" w:rsidRDefault="00A4388F" w:rsidP="00A4388F">
      <w:r w:rsidRPr="00A4388F">
        <w:t xml:space="preserve">Coding-related decorative elements belong primarily on the </w:t>
      </w:r>
      <w:r w:rsidRPr="00A4388F">
        <w:rPr>
          <w:b/>
          <w:bCs/>
        </w:rPr>
        <w:t>CODE page</w:t>
      </w:r>
      <w:r w:rsidRPr="00A4388F">
        <w:t>, not on the homepage.</w:t>
      </w:r>
    </w:p>
    <w:p w14:paraId="08AE45F6" w14:textId="77777777" w:rsidR="00A4388F" w:rsidRPr="00A4388F" w:rsidRDefault="00A4388F" w:rsidP="00A4388F">
      <w:r w:rsidRPr="00A4388F">
        <w:t>The homepage should not become visually dominated by coding graphics.</w:t>
      </w:r>
    </w:p>
    <w:p w14:paraId="20BE9B5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GitHub Integration</w:t>
      </w:r>
    </w:p>
    <w:p w14:paraId="4B599864" w14:textId="77777777" w:rsidR="00A4388F" w:rsidRPr="00A4388F" w:rsidRDefault="00A4388F" w:rsidP="00A4388F">
      <w:r w:rsidRPr="00A4388F">
        <w:t>The portfolio should dynamically retrieve public repositories from:</w:t>
      </w:r>
    </w:p>
    <w:p w14:paraId="47381AFB" w14:textId="77777777" w:rsidR="00A4388F" w:rsidRPr="00A4388F" w:rsidRDefault="00A4388F" w:rsidP="00A4388F">
      <w:r w:rsidRPr="00A4388F">
        <w:rPr>
          <w:b/>
          <w:bCs/>
        </w:rPr>
        <w:t>GitHub username:</w:t>
      </w:r>
      <w:r w:rsidRPr="00A4388F">
        <w:t xml:space="preserve"> VishwasSK15</w:t>
      </w:r>
    </w:p>
    <w:p w14:paraId="4E6FE32D" w14:textId="77777777" w:rsidR="00A4388F" w:rsidRPr="00A4388F" w:rsidRDefault="00A4388F" w:rsidP="00A4388F">
      <w:r w:rsidRPr="00A4388F">
        <w:t>The implementation uses the GitHub API.</w:t>
      </w:r>
    </w:p>
    <w:p w14:paraId="356B26F1" w14:textId="77777777" w:rsidR="00A4388F" w:rsidRPr="00A4388F" w:rsidRDefault="00A4388F" w:rsidP="00A4388F">
      <w:r w:rsidRPr="00A4388F">
        <w:t>Repositories are filtered using the:</w:t>
      </w:r>
    </w:p>
    <w:p w14:paraId="6AC1AD1C" w14:textId="77777777" w:rsidR="00A4388F" w:rsidRPr="00A4388F" w:rsidRDefault="00A4388F" w:rsidP="00A4388F">
      <w:r w:rsidRPr="00A4388F">
        <w:rPr>
          <w:b/>
          <w:bCs/>
        </w:rPr>
        <w:t>portfolio topic</w:t>
      </w:r>
    </w:p>
    <w:p w14:paraId="231B08E7" w14:textId="77777777" w:rsidR="00A4388F" w:rsidRPr="00A4388F" w:rsidRDefault="00A4388F" w:rsidP="00A4388F">
      <w:r w:rsidRPr="00A4388F">
        <w:t>Repositories should be:</w:t>
      </w:r>
    </w:p>
    <w:p w14:paraId="5F3157D0" w14:textId="77777777" w:rsidR="00A4388F" w:rsidRPr="00A4388F" w:rsidRDefault="00A4388F" w:rsidP="00A4388F">
      <w:pPr>
        <w:numPr>
          <w:ilvl w:val="0"/>
          <w:numId w:val="5"/>
        </w:numPr>
      </w:pPr>
      <w:r w:rsidRPr="00A4388F">
        <w:t>fetched from GitHub</w:t>
      </w:r>
    </w:p>
    <w:p w14:paraId="0302B4DC" w14:textId="77777777" w:rsidR="00A4388F" w:rsidRPr="00A4388F" w:rsidRDefault="00A4388F" w:rsidP="00A4388F">
      <w:pPr>
        <w:numPr>
          <w:ilvl w:val="0"/>
          <w:numId w:val="5"/>
        </w:numPr>
      </w:pPr>
      <w:r w:rsidRPr="00A4388F">
        <w:t>filtered to relevant portfolio repositories</w:t>
      </w:r>
    </w:p>
    <w:p w14:paraId="19E11DC9" w14:textId="77777777" w:rsidR="00A4388F" w:rsidRPr="00A4388F" w:rsidRDefault="00A4388F" w:rsidP="00A4388F">
      <w:pPr>
        <w:numPr>
          <w:ilvl w:val="0"/>
          <w:numId w:val="5"/>
        </w:numPr>
      </w:pPr>
      <w:r w:rsidRPr="00A4388F">
        <w:t>sorted by recent update</w:t>
      </w:r>
    </w:p>
    <w:p w14:paraId="6C4074E5" w14:textId="77777777" w:rsidR="00A4388F" w:rsidRPr="00A4388F" w:rsidRDefault="00A4388F" w:rsidP="00A4388F">
      <w:pPr>
        <w:numPr>
          <w:ilvl w:val="0"/>
          <w:numId w:val="5"/>
        </w:numPr>
      </w:pPr>
      <w:r w:rsidRPr="00A4388F">
        <w:t>displayed dynamically</w:t>
      </w:r>
    </w:p>
    <w:p w14:paraId="7FD173F7" w14:textId="77777777" w:rsidR="00A4388F" w:rsidRPr="00A4388F" w:rsidRDefault="00A4388F" w:rsidP="00A4388F">
      <w:r w:rsidRPr="00A4388F">
        <w:t xml:space="preserve">The project data layer uses server-side fetching with approximately </w:t>
      </w:r>
      <w:r w:rsidRPr="00A4388F">
        <w:rPr>
          <w:b/>
          <w:bCs/>
        </w:rPr>
        <w:t>1-hour revalidation</w:t>
      </w:r>
      <w:r w:rsidRPr="00A4388F">
        <w:t>.</w:t>
      </w:r>
    </w:p>
    <w:p w14:paraId="215AD7D3" w14:textId="77777777" w:rsidR="00A4388F" w:rsidRPr="00A4388F" w:rsidRDefault="00A4388F" w:rsidP="00A4388F">
      <w:r w:rsidRPr="00A4388F">
        <w:t>This means newly updated portfolio-tagged repositories can appear without manually editing the portfolio every time.</w:t>
      </w:r>
    </w:p>
    <w:p w14:paraId="35166E5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Current known examples</w:t>
      </w:r>
    </w:p>
    <w:p w14:paraId="38935A97" w14:textId="77777777" w:rsidR="00A4388F" w:rsidRPr="00A4388F" w:rsidRDefault="00A4388F" w:rsidP="00A4388F">
      <w:r w:rsidRPr="00A4388F">
        <w:t>The portfolio has previously detected repositories including:</w:t>
      </w:r>
    </w:p>
    <w:p w14:paraId="0807370A" w14:textId="77777777" w:rsidR="00A4388F" w:rsidRPr="00A4388F" w:rsidRDefault="00A4388F" w:rsidP="00A4388F">
      <w:pPr>
        <w:numPr>
          <w:ilvl w:val="0"/>
          <w:numId w:val="6"/>
        </w:numPr>
      </w:pPr>
      <w:proofErr w:type="spellStart"/>
      <w:r w:rsidRPr="00A4388F">
        <w:t>HealthHub</w:t>
      </w:r>
      <w:proofErr w:type="spellEnd"/>
      <w:r w:rsidRPr="00A4388F">
        <w:t>-frontend</w:t>
      </w:r>
    </w:p>
    <w:p w14:paraId="17D7287E" w14:textId="77777777" w:rsidR="00A4388F" w:rsidRPr="00A4388F" w:rsidRDefault="00A4388F" w:rsidP="00A4388F">
      <w:pPr>
        <w:numPr>
          <w:ilvl w:val="0"/>
          <w:numId w:val="6"/>
        </w:numPr>
      </w:pPr>
      <w:proofErr w:type="spellStart"/>
      <w:r w:rsidRPr="00A4388F">
        <w:t>HealthHub</w:t>
      </w:r>
      <w:proofErr w:type="spellEnd"/>
      <w:r w:rsidRPr="00A4388F">
        <w:t>-admin</w:t>
      </w:r>
    </w:p>
    <w:p w14:paraId="3439238B" w14:textId="77777777" w:rsidR="00A4388F" w:rsidRPr="00A4388F" w:rsidRDefault="00A4388F" w:rsidP="00A4388F">
      <w:pPr>
        <w:numPr>
          <w:ilvl w:val="0"/>
          <w:numId w:val="6"/>
        </w:numPr>
      </w:pPr>
      <w:r w:rsidRPr="00A4388F">
        <w:t>AI-Resume-Analyzer</w:t>
      </w:r>
    </w:p>
    <w:p w14:paraId="0F156710" w14:textId="77777777" w:rsidR="00A4388F" w:rsidRPr="00A4388F" w:rsidRDefault="00A4388F" w:rsidP="00A4388F">
      <w:r w:rsidRPr="00A4388F">
        <w:t>The actual displayed project set should always come from the current GitHub integration rather than hardcoded assumptions.</w:t>
      </w:r>
    </w:p>
    <w:p w14:paraId="431F82F1" w14:textId="77777777" w:rsidR="00A4388F" w:rsidRPr="00A4388F" w:rsidRDefault="00A4388F" w:rsidP="00A4388F">
      <w:r w:rsidRPr="00A4388F">
        <w:lastRenderedPageBreak/>
        <w:pict w14:anchorId="2E22F399">
          <v:rect id="_x0000_i1398" style="width:0;height:1.5pt" o:hralign="center" o:hrstd="t" o:hr="t" fillcolor="#a0a0a0" stroked="f"/>
        </w:pict>
      </w:r>
    </w:p>
    <w:p w14:paraId="2AEF1EE2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7. FRAME</w:t>
      </w:r>
    </w:p>
    <w:p w14:paraId="32809AF2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Purpose</w:t>
      </w:r>
    </w:p>
    <w:p w14:paraId="0AC4FD66" w14:textId="77777777" w:rsidR="00A4388F" w:rsidRPr="00A4388F" w:rsidRDefault="00A4388F" w:rsidP="00A4388F">
      <w:r w:rsidRPr="00A4388F">
        <w:t>Represent photography and visual observation.</w:t>
      </w:r>
    </w:p>
    <w:p w14:paraId="4239F078" w14:textId="77777777" w:rsidR="00A4388F" w:rsidRPr="00A4388F" w:rsidRDefault="00A4388F" w:rsidP="00A4388F">
      <w:r w:rsidRPr="00A4388F">
        <w:t>FRAME should feel image-led.</w:t>
      </w:r>
    </w:p>
    <w:p w14:paraId="43CB1132" w14:textId="77777777" w:rsidR="00A4388F" w:rsidRPr="00A4388F" w:rsidRDefault="00A4388F" w:rsidP="00A4388F">
      <w:r w:rsidRPr="00A4388F">
        <w:t>The page should prioritize:</w:t>
      </w:r>
    </w:p>
    <w:p w14:paraId="605F90B1" w14:textId="77777777" w:rsidR="00A4388F" w:rsidRPr="00A4388F" w:rsidRDefault="00A4388F" w:rsidP="00A4388F">
      <w:pPr>
        <w:numPr>
          <w:ilvl w:val="0"/>
          <w:numId w:val="7"/>
        </w:numPr>
      </w:pPr>
      <w:r w:rsidRPr="00A4388F">
        <w:t>photographs</w:t>
      </w:r>
    </w:p>
    <w:p w14:paraId="4D3EB4DC" w14:textId="77777777" w:rsidR="00A4388F" w:rsidRPr="00A4388F" w:rsidRDefault="00A4388F" w:rsidP="00A4388F">
      <w:pPr>
        <w:numPr>
          <w:ilvl w:val="0"/>
          <w:numId w:val="7"/>
        </w:numPr>
      </w:pPr>
      <w:r w:rsidRPr="00A4388F">
        <w:t>composition</w:t>
      </w:r>
    </w:p>
    <w:p w14:paraId="79AD3E99" w14:textId="77777777" w:rsidR="00A4388F" w:rsidRPr="00A4388F" w:rsidRDefault="00A4388F" w:rsidP="00A4388F">
      <w:pPr>
        <w:numPr>
          <w:ilvl w:val="0"/>
          <w:numId w:val="7"/>
        </w:numPr>
      </w:pPr>
      <w:r w:rsidRPr="00A4388F">
        <w:t>visual storytelling</w:t>
      </w:r>
    </w:p>
    <w:p w14:paraId="06477C41" w14:textId="77777777" w:rsidR="00A4388F" w:rsidRPr="00A4388F" w:rsidRDefault="00A4388F" w:rsidP="00A4388F">
      <w:pPr>
        <w:numPr>
          <w:ilvl w:val="0"/>
          <w:numId w:val="7"/>
        </w:numPr>
      </w:pPr>
      <w:r w:rsidRPr="00A4388F">
        <w:t>image presentation</w:t>
      </w:r>
    </w:p>
    <w:p w14:paraId="7F768913" w14:textId="77777777" w:rsidR="00A4388F" w:rsidRPr="00A4388F" w:rsidRDefault="00A4388F" w:rsidP="00A4388F">
      <w:pPr>
        <w:numPr>
          <w:ilvl w:val="0"/>
          <w:numId w:val="7"/>
        </w:numPr>
      </w:pPr>
      <w:r w:rsidRPr="00A4388F">
        <w:t>personal photographic work</w:t>
      </w:r>
    </w:p>
    <w:p w14:paraId="01759857" w14:textId="77777777" w:rsidR="00A4388F" w:rsidRPr="00A4388F" w:rsidRDefault="00A4388F" w:rsidP="00A4388F">
      <w:r w:rsidRPr="00A4388F">
        <w:t>The interface should not turn photography into a standard gallery grid unless that is required by the actual content.</w:t>
      </w:r>
    </w:p>
    <w:p w14:paraId="1761ED97" w14:textId="77777777" w:rsidR="00A4388F" w:rsidRPr="00A4388F" w:rsidRDefault="00A4388F" w:rsidP="00A4388F">
      <w:r w:rsidRPr="00A4388F">
        <w:t>Images should be allowed to breathe.</w:t>
      </w:r>
    </w:p>
    <w:p w14:paraId="22E4853D" w14:textId="77777777" w:rsidR="00A4388F" w:rsidRPr="00A4388F" w:rsidRDefault="00A4388F" w:rsidP="00A4388F">
      <w:r w:rsidRPr="00A4388F">
        <w:pict w14:anchorId="0DE80369">
          <v:rect id="_x0000_i1399" style="width:0;height:1.5pt" o:hralign="center" o:hrstd="t" o:hr="t" fillcolor="#a0a0a0" stroked="f"/>
        </w:pict>
      </w:r>
    </w:p>
    <w:p w14:paraId="33D829C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8. CUT</w:t>
      </w:r>
    </w:p>
    <w:p w14:paraId="06C854E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Purpose</w:t>
      </w:r>
    </w:p>
    <w:p w14:paraId="4E6D3529" w14:textId="77777777" w:rsidR="00A4388F" w:rsidRPr="00A4388F" w:rsidRDefault="00A4388F" w:rsidP="00A4388F">
      <w:r w:rsidRPr="00A4388F">
        <w:t>Represent editing and visual post-production.</w:t>
      </w:r>
    </w:p>
    <w:p w14:paraId="4E9D39ED" w14:textId="77777777" w:rsidR="00A4388F" w:rsidRPr="00A4388F" w:rsidRDefault="00A4388F" w:rsidP="00A4388F">
      <w:r w:rsidRPr="00A4388F">
        <w:t>CUT represents:</w:t>
      </w:r>
    </w:p>
    <w:p w14:paraId="00C41AF5" w14:textId="77777777" w:rsidR="00A4388F" w:rsidRPr="00A4388F" w:rsidRDefault="00A4388F" w:rsidP="00A4388F">
      <w:pPr>
        <w:numPr>
          <w:ilvl w:val="0"/>
          <w:numId w:val="8"/>
        </w:numPr>
      </w:pPr>
      <w:r w:rsidRPr="00A4388F">
        <w:t>photo editing</w:t>
      </w:r>
    </w:p>
    <w:p w14:paraId="7E4AE505" w14:textId="77777777" w:rsidR="00A4388F" w:rsidRPr="00A4388F" w:rsidRDefault="00A4388F" w:rsidP="00A4388F">
      <w:pPr>
        <w:numPr>
          <w:ilvl w:val="0"/>
          <w:numId w:val="8"/>
        </w:numPr>
      </w:pPr>
      <w:r w:rsidRPr="00A4388F">
        <w:t>video editing</w:t>
      </w:r>
    </w:p>
    <w:p w14:paraId="1A40DD9E" w14:textId="77777777" w:rsidR="00A4388F" w:rsidRPr="00A4388F" w:rsidRDefault="00A4388F" w:rsidP="00A4388F">
      <w:pPr>
        <w:numPr>
          <w:ilvl w:val="0"/>
          <w:numId w:val="8"/>
        </w:numPr>
      </w:pPr>
      <w:r w:rsidRPr="00A4388F">
        <w:t>creative manipulation</w:t>
      </w:r>
    </w:p>
    <w:p w14:paraId="4582AB86" w14:textId="77777777" w:rsidR="00A4388F" w:rsidRPr="00A4388F" w:rsidRDefault="00A4388F" w:rsidP="00A4388F">
      <w:pPr>
        <w:numPr>
          <w:ilvl w:val="0"/>
          <w:numId w:val="8"/>
        </w:numPr>
      </w:pPr>
      <w:r w:rsidRPr="00A4388F">
        <w:t>visual experiments</w:t>
      </w:r>
    </w:p>
    <w:p w14:paraId="40FB0534" w14:textId="77777777" w:rsidR="00A4388F" w:rsidRPr="00A4388F" w:rsidRDefault="00A4388F" w:rsidP="00A4388F">
      <w:pPr>
        <w:numPr>
          <w:ilvl w:val="0"/>
          <w:numId w:val="8"/>
        </w:numPr>
      </w:pPr>
      <w:r w:rsidRPr="00A4388F">
        <w:t>before/after or process-oriented work where appropriate</w:t>
      </w:r>
    </w:p>
    <w:p w14:paraId="79036757" w14:textId="77777777" w:rsidR="00A4388F" w:rsidRPr="00A4388F" w:rsidRDefault="00A4388F" w:rsidP="00A4388F">
      <w:r w:rsidRPr="00A4388F">
        <w:t>The page should feel different from FRAME.</w:t>
      </w:r>
    </w:p>
    <w:p w14:paraId="12A0717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FRAME</w:t>
      </w:r>
    </w:p>
    <w:p w14:paraId="302CA0D8" w14:textId="77777777" w:rsidR="00A4388F" w:rsidRPr="00A4388F" w:rsidRDefault="00A4388F" w:rsidP="00A4388F">
      <w:r w:rsidRPr="00A4388F">
        <w:lastRenderedPageBreak/>
        <w:t>Captures.</w:t>
      </w:r>
    </w:p>
    <w:p w14:paraId="3B23391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CUT</w:t>
      </w:r>
    </w:p>
    <w:p w14:paraId="5150F64D" w14:textId="77777777" w:rsidR="00A4388F" w:rsidRPr="00A4388F" w:rsidRDefault="00A4388F" w:rsidP="00A4388F">
      <w:r w:rsidRPr="00A4388F">
        <w:t>Transforms.</w:t>
      </w:r>
    </w:p>
    <w:p w14:paraId="2A05B97F" w14:textId="77777777" w:rsidR="00A4388F" w:rsidRPr="00A4388F" w:rsidRDefault="00A4388F" w:rsidP="00A4388F">
      <w:r w:rsidRPr="00A4388F">
        <w:t>The distinction should be visually understandable.</w:t>
      </w:r>
    </w:p>
    <w:p w14:paraId="38AA0897" w14:textId="77777777" w:rsidR="00A4388F" w:rsidRPr="00A4388F" w:rsidRDefault="00A4388F" w:rsidP="00A4388F">
      <w:r w:rsidRPr="00A4388F">
        <w:pict w14:anchorId="18D789EB">
          <v:rect id="_x0000_i1400" style="width:0;height:1.5pt" o:hralign="center" o:hrstd="t" o:hr="t" fillcolor="#a0a0a0" stroked="f"/>
        </w:pict>
      </w:r>
    </w:p>
    <w:p w14:paraId="6E185F52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9. DRIVE</w:t>
      </w:r>
    </w:p>
    <w:p w14:paraId="380DBE28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Purpose</w:t>
      </w:r>
    </w:p>
    <w:p w14:paraId="0244D7A1" w14:textId="77777777" w:rsidR="00A4388F" w:rsidRPr="00A4388F" w:rsidRDefault="00A4388F" w:rsidP="00A4388F">
      <w:r w:rsidRPr="00A4388F">
        <w:t>Represent the user's interest in automobiles.</w:t>
      </w:r>
    </w:p>
    <w:p w14:paraId="2610FFD3" w14:textId="77777777" w:rsidR="00A4388F" w:rsidRPr="00A4388F" w:rsidRDefault="00A4388F" w:rsidP="00A4388F">
      <w:r w:rsidRPr="00A4388F">
        <w:t>Potential content:</w:t>
      </w:r>
    </w:p>
    <w:p w14:paraId="75330E4E" w14:textId="77777777" w:rsidR="00A4388F" w:rsidRPr="00A4388F" w:rsidRDefault="00A4388F" w:rsidP="00A4388F">
      <w:pPr>
        <w:numPr>
          <w:ilvl w:val="0"/>
          <w:numId w:val="9"/>
        </w:numPr>
      </w:pPr>
      <w:r w:rsidRPr="00A4388F">
        <w:t>cars</w:t>
      </w:r>
    </w:p>
    <w:p w14:paraId="42B8B036" w14:textId="77777777" w:rsidR="00A4388F" w:rsidRPr="00A4388F" w:rsidRDefault="00A4388F" w:rsidP="00A4388F">
      <w:pPr>
        <w:numPr>
          <w:ilvl w:val="0"/>
          <w:numId w:val="9"/>
        </w:numPr>
      </w:pPr>
      <w:r w:rsidRPr="00A4388F">
        <w:t>motorcycles</w:t>
      </w:r>
    </w:p>
    <w:p w14:paraId="424CD46B" w14:textId="77777777" w:rsidR="00A4388F" w:rsidRPr="00A4388F" w:rsidRDefault="00A4388F" w:rsidP="00A4388F">
      <w:pPr>
        <w:numPr>
          <w:ilvl w:val="0"/>
          <w:numId w:val="9"/>
        </w:numPr>
      </w:pPr>
      <w:r w:rsidRPr="00A4388F">
        <w:t>automotive photography</w:t>
      </w:r>
    </w:p>
    <w:p w14:paraId="187DEDAE" w14:textId="77777777" w:rsidR="00A4388F" w:rsidRPr="00A4388F" w:rsidRDefault="00A4388F" w:rsidP="00A4388F">
      <w:pPr>
        <w:numPr>
          <w:ilvl w:val="0"/>
          <w:numId w:val="9"/>
        </w:numPr>
      </w:pPr>
      <w:r w:rsidRPr="00A4388F">
        <w:t>automotive culture</w:t>
      </w:r>
    </w:p>
    <w:p w14:paraId="3213F9C3" w14:textId="77777777" w:rsidR="00A4388F" w:rsidRPr="00A4388F" w:rsidRDefault="00A4388F" w:rsidP="00A4388F">
      <w:pPr>
        <w:numPr>
          <w:ilvl w:val="0"/>
          <w:numId w:val="9"/>
        </w:numPr>
      </w:pPr>
      <w:r w:rsidRPr="00A4388F">
        <w:t>visual references</w:t>
      </w:r>
    </w:p>
    <w:p w14:paraId="4361879B" w14:textId="77777777" w:rsidR="00A4388F" w:rsidRPr="00A4388F" w:rsidRDefault="00A4388F" w:rsidP="00A4388F">
      <w:pPr>
        <w:numPr>
          <w:ilvl w:val="0"/>
          <w:numId w:val="9"/>
        </w:numPr>
      </w:pPr>
      <w:r w:rsidRPr="00A4388F">
        <w:t>personal automotive interests</w:t>
      </w:r>
    </w:p>
    <w:p w14:paraId="0F9C1004" w14:textId="77777777" w:rsidR="00A4388F" w:rsidRPr="00A4388F" w:rsidRDefault="00A4388F" w:rsidP="00A4388F">
      <w:r w:rsidRPr="00A4388F">
        <w:t>The page should communicate enthusiasm for automobiles without becoming a generic automobile website.</w:t>
      </w:r>
    </w:p>
    <w:p w14:paraId="711F2099" w14:textId="77777777" w:rsidR="00A4388F" w:rsidRPr="00A4388F" w:rsidRDefault="00A4388F" w:rsidP="00A4388F">
      <w:r w:rsidRPr="00A4388F">
        <w:pict w14:anchorId="1FD2CDBF">
          <v:rect id="_x0000_i1401" style="width:0;height:1.5pt" o:hralign="center" o:hrstd="t" o:hr="t" fillcolor="#a0a0a0" stroked="f"/>
        </w:pict>
      </w:r>
    </w:p>
    <w:p w14:paraId="523281C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10. SCREEN</w:t>
      </w:r>
    </w:p>
    <w:p w14:paraId="76AA3E75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Purpose</w:t>
      </w:r>
    </w:p>
    <w:p w14:paraId="7C2AF60D" w14:textId="77777777" w:rsidR="00A4388F" w:rsidRPr="00A4388F" w:rsidRDefault="00A4388F" w:rsidP="00A4388F">
      <w:r w:rsidRPr="00A4388F">
        <w:t>Represent cinema and film interests.</w:t>
      </w:r>
    </w:p>
    <w:p w14:paraId="172E5220" w14:textId="77777777" w:rsidR="00A4388F" w:rsidRPr="00A4388F" w:rsidRDefault="00A4388F" w:rsidP="00A4388F">
      <w:r w:rsidRPr="00A4388F">
        <w:t>This is the entertainment/cinema world of the archive.</w:t>
      </w:r>
    </w:p>
    <w:p w14:paraId="671163C6" w14:textId="77777777" w:rsidR="00A4388F" w:rsidRPr="00A4388F" w:rsidRDefault="00A4388F" w:rsidP="00A4388F">
      <w:r w:rsidRPr="00A4388F">
        <w:t>The user's known interests include:</w:t>
      </w:r>
    </w:p>
    <w:p w14:paraId="212D8E1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Marvel / MCU</w:t>
      </w:r>
    </w:p>
    <w:p w14:paraId="6BB0655D" w14:textId="77777777" w:rsidR="00A4388F" w:rsidRPr="00A4388F" w:rsidRDefault="00A4388F" w:rsidP="00A4388F">
      <w:r w:rsidRPr="00A4388F">
        <w:t>Marvel Cinematic Universe is a major personal interest.</w:t>
      </w:r>
    </w:p>
    <w:p w14:paraId="692D814A" w14:textId="77777777" w:rsidR="00A4388F" w:rsidRPr="00A4388F" w:rsidRDefault="00A4388F" w:rsidP="00A4388F">
      <w:r w:rsidRPr="00A4388F">
        <w:rPr>
          <w:b/>
          <w:bCs/>
        </w:rPr>
        <w:t>Iron Man is the user's favorite Marvel hero.</w:t>
      </w:r>
    </w:p>
    <w:p w14:paraId="11C5F24A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Science Fiction</w:t>
      </w:r>
    </w:p>
    <w:p w14:paraId="71ECC4C4" w14:textId="77777777" w:rsidR="00A4388F" w:rsidRPr="00A4388F" w:rsidRDefault="00A4388F" w:rsidP="00A4388F">
      <w:r w:rsidRPr="00A4388F">
        <w:t>Important examples include:</w:t>
      </w:r>
    </w:p>
    <w:p w14:paraId="234582C6" w14:textId="77777777" w:rsidR="00A4388F" w:rsidRPr="00A4388F" w:rsidRDefault="00A4388F" w:rsidP="00A4388F">
      <w:pPr>
        <w:numPr>
          <w:ilvl w:val="0"/>
          <w:numId w:val="10"/>
        </w:numPr>
      </w:pPr>
      <w:r w:rsidRPr="00A4388F">
        <w:t>Interstellar</w:t>
      </w:r>
    </w:p>
    <w:p w14:paraId="3CB6AB3D" w14:textId="77777777" w:rsidR="00A4388F" w:rsidRPr="00A4388F" w:rsidRDefault="00A4388F" w:rsidP="00A4388F">
      <w:pPr>
        <w:numPr>
          <w:ilvl w:val="0"/>
          <w:numId w:val="10"/>
        </w:numPr>
      </w:pPr>
      <w:r w:rsidRPr="00A4388F">
        <w:t>The Martian</w:t>
      </w:r>
    </w:p>
    <w:p w14:paraId="46D41DA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F1 / Cars-related cinema</w:t>
      </w:r>
    </w:p>
    <w:p w14:paraId="52833982" w14:textId="77777777" w:rsidR="00A4388F" w:rsidRPr="00A4388F" w:rsidRDefault="00A4388F" w:rsidP="00A4388F">
      <w:r w:rsidRPr="00A4388F">
        <w:t>An important reference is:</w:t>
      </w:r>
    </w:p>
    <w:p w14:paraId="0F420AE5" w14:textId="77777777" w:rsidR="00A4388F" w:rsidRPr="00A4388F" w:rsidRDefault="00A4388F" w:rsidP="00A4388F">
      <w:pPr>
        <w:numPr>
          <w:ilvl w:val="0"/>
          <w:numId w:val="11"/>
        </w:numPr>
      </w:pPr>
      <w:r w:rsidRPr="00A4388F">
        <w:t>Ford v Ferrari / F1-related cinema</w:t>
      </w:r>
    </w:p>
    <w:p w14:paraId="73A89E6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Kannada Cinema</w:t>
      </w:r>
    </w:p>
    <w:p w14:paraId="26D28E05" w14:textId="77777777" w:rsidR="00A4388F" w:rsidRPr="00A4388F" w:rsidRDefault="00A4388F" w:rsidP="00A4388F">
      <w:r w:rsidRPr="00A4388F">
        <w:t>Kannada cinema is also an important part of the user's movie interests.</w:t>
      </w:r>
    </w:p>
    <w:p w14:paraId="769F2829" w14:textId="77777777" w:rsidR="00A4388F" w:rsidRPr="00A4388F" w:rsidRDefault="00A4388F" w:rsidP="00A4388F">
      <w:r w:rsidRPr="00A4388F">
        <w:t>The SCREEN page can therefore be conceptually structured around four content areas:</w:t>
      </w:r>
    </w:p>
    <w:p w14:paraId="52D49EA3" w14:textId="77777777" w:rsidR="00A4388F" w:rsidRPr="00A4388F" w:rsidRDefault="00A4388F" w:rsidP="00A4388F">
      <w:pPr>
        <w:numPr>
          <w:ilvl w:val="0"/>
          <w:numId w:val="12"/>
        </w:numPr>
      </w:pPr>
      <w:r w:rsidRPr="00A4388F">
        <w:rPr>
          <w:b/>
          <w:bCs/>
        </w:rPr>
        <w:t>Marvel / Iron Man</w:t>
      </w:r>
    </w:p>
    <w:p w14:paraId="41D6A2DD" w14:textId="77777777" w:rsidR="00A4388F" w:rsidRPr="00A4388F" w:rsidRDefault="00A4388F" w:rsidP="00A4388F">
      <w:pPr>
        <w:numPr>
          <w:ilvl w:val="0"/>
          <w:numId w:val="12"/>
        </w:numPr>
      </w:pPr>
      <w:r w:rsidRPr="00A4388F">
        <w:rPr>
          <w:b/>
          <w:bCs/>
        </w:rPr>
        <w:t>Science Fiction</w:t>
      </w:r>
    </w:p>
    <w:p w14:paraId="6232D558" w14:textId="77777777" w:rsidR="00A4388F" w:rsidRPr="00A4388F" w:rsidRDefault="00A4388F" w:rsidP="00A4388F">
      <w:pPr>
        <w:numPr>
          <w:ilvl w:val="0"/>
          <w:numId w:val="12"/>
        </w:numPr>
      </w:pPr>
      <w:r w:rsidRPr="00A4388F">
        <w:rPr>
          <w:b/>
          <w:bCs/>
        </w:rPr>
        <w:t>F1 &amp; Cars</w:t>
      </w:r>
    </w:p>
    <w:p w14:paraId="532F81BC" w14:textId="77777777" w:rsidR="00A4388F" w:rsidRPr="00A4388F" w:rsidRDefault="00A4388F" w:rsidP="00A4388F">
      <w:pPr>
        <w:numPr>
          <w:ilvl w:val="0"/>
          <w:numId w:val="12"/>
        </w:numPr>
      </w:pPr>
      <w:r w:rsidRPr="00A4388F">
        <w:rPr>
          <w:b/>
          <w:bCs/>
        </w:rPr>
        <w:t>Kannada Cinema</w:t>
      </w:r>
    </w:p>
    <w:p w14:paraId="6090F14C" w14:textId="77777777" w:rsidR="00A4388F" w:rsidRPr="00A4388F" w:rsidRDefault="00A4388F" w:rsidP="00A4388F">
      <w:r w:rsidRPr="00A4388F">
        <w:t>These categories should feel like parts of the same cinematic archive rather than four unrelated cards.</w:t>
      </w:r>
    </w:p>
    <w:p w14:paraId="3385CEF2" w14:textId="77777777" w:rsidR="00A4388F" w:rsidRPr="00A4388F" w:rsidRDefault="00A4388F" w:rsidP="00A4388F">
      <w:r w:rsidRPr="00A4388F">
        <w:pict w14:anchorId="752BD5E6">
          <v:rect id="_x0000_i1402" style="width:0;height:1.5pt" o:hralign="center" o:hrstd="t" o:hr="t" fillcolor="#a0a0a0" stroked="f"/>
        </w:pict>
      </w:r>
    </w:p>
    <w:p w14:paraId="2F60E7B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11. Homepage</w:t>
      </w:r>
    </w:p>
    <w:p w14:paraId="33A5399C" w14:textId="77777777" w:rsidR="00A4388F" w:rsidRPr="00A4388F" w:rsidRDefault="00A4388F" w:rsidP="00A4388F">
      <w:r w:rsidRPr="00A4388F">
        <w:t>The homepage is the primary entry experience.</w:t>
      </w:r>
    </w:p>
    <w:p w14:paraId="649FD40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Homepage structure</w:t>
      </w:r>
    </w:p>
    <w:p w14:paraId="629555B9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11.1 Cinematic Intro</w:t>
      </w:r>
    </w:p>
    <w:p w14:paraId="160683DC" w14:textId="77777777" w:rsidR="00A4388F" w:rsidRPr="00A4388F" w:rsidRDefault="00A4388F" w:rsidP="00A4388F">
      <w:r w:rsidRPr="00A4388F">
        <w:t>A short opening experience establishing the identity of:</w:t>
      </w:r>
    </w:p>
    <w:p w14:paraId="12FD46BF" w14:textId="77777777" w:rsidR="00A4388F" w:rsidRPr="00A4388F" w:rsidRDefault="00A4388F" w:rsidP="00A4388F">
      <w:r w:rsidRPr="00A4388F">
        <w:rPr>
          <w:b/>
          <w:bCs/>
        </w:rPr>
        <w:t>VISHWAS // THE ARCHIVE</w:t>
      </w:r>
    </w:p>
    <w:p w14:paraId="198FCD3A" w14:textId="77777777" w:rsidR="00A4388F" w:rsidRPr="00A4388F" w:rsidRDefault="00A4388F" w:rsidP="00A4388F">
      <w:r w:rsidRPr="00A4388F">
        <w:t>It should feel intentional and editorial.</w:t>
      </w:r>
    </w:p>
    <w:p w14:paraId="3CC0FA9E" w14:textId="77777777" w:rsidR="00A4388F" w:rsidRPr="00A4388F" w:rsidRDefault="00A4388F" w:rsidP="00A4388F">
      <w:r w:rsidRPr="00A4388F">
        <w:t>Avoid an overly long intro animation.</w:t>
      </w:r>
    </w:p>
    <w:p w14:paraId="525B635A" w14:textId="77777777" w:rsidR="00A4388F" w:rsidRPr="00A4388F" w:rsidRDefault="00A4388F" w:rsidP="00A4388F">
      <w:r w:rsidRPr="00A4388F">
        <w:pict w14:anchorId="2DB9DDA1">
          <v:rect id="_x0000_i1403" style="width:0;height:1.5pt" o:hralign="center" o:hrstd="t" o:hr="t" fillcolor="#a0a0a0" stroked="f"/>
        </w:pict>
      </w:r>
    </w:p>
    <w:p w14:paraId="16FF596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11.2 Hero</w:t>
      </w:r>
    </w:p>
    <w:p w14:paraId="5D147E02" w14:textId="77777777" w:rsidR="00A4388F" w:rsidRPr="00A4388F" w:rsidRDefault="00A4388F" w:rsidP="00A4388F">
      <w:r w:rsidRPr="00A4388F">
        <w:t>The hero should communicate identity rather than simply saying:</w:t>
      </w:r>
    </w:p>
    <w:p w14:paraId="7632ED29" w14:textId="77777777" w:rsidR="00A4388F" w:rsidRPr="00A4388F" w:rsidRDefault="00A4388F" w:rsidP="00A4388F">
      <w:r w:rsidRPr="00A4388F">
        <w:t>"Hi, I'm Vishwas, a full-stack developer."</w:t>
      </w:r>
    </w:p>
    <w:p w14:paraId="1AC14751" w14:textId="77777777" w:rsidR="00A4388F" w:rsidRPr="00A4388F" w:rsidRDefault="00A4388F" w:rsidP="00A4388F">
      <w:r w:rsidRPr="00A4388F">
        <w:t>The visual language should use typography, composition, and real imagery.</w:t>
      </w:r>
    </w:p>
    <w:p w14:paraId="03D9A70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Current creative direction</w:t>
      </w:r>
    </w:p>
    <w:p w14:paraId="4FE863CC" w14:textId="77777777" w:rsidR="00A4388F" w:rsidRPr="00A4388F" w:rsidRDefault="00A4388F" w:rsidP="00A4388F">
      <w:r w:rsidRPr="00A4388F">
        <w:t>A simpler editorial cutout treatment has been accepted:</w:t>
      </w:r>
    </w:p>
    <w:p w14:paraId="214956D0" w14:textId="77777777" w:rsidR="00A4388F" w:rsidRPr="00A4388F" w:rsidRDefault="00A4388F" w:rsidP="00A4388F">
      <w:pPr>
        <w:numPr>
          <w:ilvl w:val="0"/>
          <w:numId w:val="13"/>
        </w:numPr>
      </w:pPr>
      <w:r w:rsidRPr="00A4388F">
        <w:t>use a natural background-removed photograph</w:t>
      </w:r>
    </w:p>
    <w:p w14:paraId="15942AE7" w14:textId="77777777" w:rsidR="00A4388F" w:rsidRPr="00A4388F" w:rsidRDefault="00A4388F" w:rsidP="00A4388F">
      <w:pPr>
        <w:numPr>
          <w:ilvl w:val="0"/>
          <w:numId w:val="13"/>
        </w:numPr>
      </w:pPr>
      <w:r w:rsidRPr="00A4388F">
        <w:t xml:space="preserve">blend the photograph into/behind oversized </w:t>
      </w:r>
      <w:r w:rsidRPr="00A4388F">
        <w:rPr>
          <w:b/>
          <w:bCs/>
        </w:rPr>
        <w:t>VISHWAS</w:t>
      </w:r>
      <w:r w:rsidRPr="00A4388F">
        <w:t xml:space="preserve"> typography</w:t>
      </w:r>
    </w:p>
    <w:p w14:paraId="703EA260" w14:textId="77777777" w:rsidR="00A4388F" w:rsidRPr="00A4388F" w:rsidRDefault="00A4388F" w:rsidP="00A4388F">
      <w:pPr>
        <w:numPr>
          <w:ilvl w:val="0"/>
          <w:numId w:val="13"/>
        </w:numPr>
      </w:pPr>
      <w:r w:rsidRPr="00A4388F">
        <w:t>allow the subject to interact with selected letters</w:t>
      </w:r>
    </w:p>
    <w:p w14:paraId="2DE84180" w14:textId="77777777" w:rsidR="00A4388F" w:rsidRPr="00A4388F" w:rsidRDefault="00A4388F" w:rsidP="00A4388F">
      <w:pPr>
        <w:numPr>
          <w:ilvl w:val="0"/>
          <w:numId w:val="13"/>
        </w:numPr>
      </w:pPr>
      <w:r w:rsidRPr="00A4388F">
        <w:t>keep the composition clean</w:t>
      </w:r>
    </w:p>
    <w:p w14:paraId="42259275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Explicitly avoid</w:t>
      </w:r>
    </w:p>
    <w:p w14:paraId="36706CDE" w14:textId="77777777" w:rsidR="00A4388F" w:rsidRPr="00A4388F" w:rsidRDefault="00A4388F" w:rsidP="00A4388F">
      <w:pPr>
        <w:numPr>
          <w:ilvl w:val="0"/>
          <w:numId w:val="14"/>
        </w:numPr>
      </w:pPr>
      <w:r w:rsidRPr="00A4388F">
        <w:t>green glow</w:t>
      </w:r>
    </w:p>
    <w:p w14:paraId="120D5CBD" w14:textId="77777777" w:rsidR="00A4388F" w:rsidRPr="00A4388F" w:rsidRDefault="00A4388F" w:rsidP="00A4388F">
      <w:pPr>
        <w:numPr>
          <w:ilvl w:val="0"/>
          <w:numId w:val="14"/>
        </w:numPr>
      </w:pPr>
      <w:r w:rsidRPr="00A4388F">
        <w:t>orbit effects</w:t>
      </w:r>
    </w:p>
    <w:p w14:paraId="25AB7B34" w14:textId="77777777" w:rsidR="00A4388F" w:rsidRPr="00A4388F" w:rsidRDefault="00A4388F" w:rsidP="00A4388F">
      <w:pPr>
        <w:numPr>
          <w:ilvl w:val="0"/>
          <w:numId w:val="14"/>
        </w:numPr>
      </w:pPr>
      <w:r w:rsidRPr="00A4388F">
        <w:t>halos</w:t>
      </w:r>
    </w:p>
    <w:p w14:paraId="3EA24ABD" w14:textId="77777777" w:rsidR="00A4388F" w:rsidRPr="00A4388F" w:rsidRDefault="00A4388F" w:rsidP="00A4388F">
      <w:pPr>
        <w:numPr>
          <w:ilvl w:val="0"/>
          <w:numId w:val="14"/>
        </w:numPr>
      </w:pPr>
      <w:r w:rsidRPr="00A4388F">
        <w:t>generated-looking effects</w:t>
      </w:r>
    </w:p>
    <w:p w14:paraId="731A0E1F" w14:textId="77777777" w:rsidR="00A4388F" w:rsidRPr="00A4388F" w:rsidRDefault="00A4388F" w:rsidP="00A4388F">
      <w:pPr>
        <w:numPr>
          <w:ilvl w:val="0"/>
          <w:numId w:val="14"/>
        </w:numPr>
      </w:pPr>
      <w:r w:rsidRPr="00A4388F">
        <w:t>excessive visual effects</w:t>
      </w:r>
    </w:p>
    <w:p w14:paraId="499CB6D1" w14:textId="77777777" w:rsidR="00A4388F" w:rsidRPr="00A4388F" w:rsidRDefault="00A4388F" w:rsidP="00A4388F">
      <w:pPr>
        <w:numPr>
          <w:ilvl w:val="0"/>
          <w:numId w:val="14"/>
        </w:numPr>
      </w:pPr>
      <w:r w:rsidRPr="00A4388F">
        <w:t>busy composition</w:t>
      </w:r>
    </w:p>
    <w:p w14:paraId="1C1E5DFF" w14:textId="77777777" w:rsidR="00A4388F" w:rsidRPr="00A4388F" w:rsidRDefault="00A4388F" w:rsidP="00A4388F">
      <w:r w:rsidRPr="00A4388F">
        <w:t>The hero should look designed, not generated.</w:t>
      </w:r>
    </w:p>
    <w:p w14:paraId="5408D2F5" w14:textId="77777777" w:rsidR="00A4388F" w:rsidRPr="00A4388F" w:rsidRDefault="00A4388F" w:rsidP="00A4388F">
      <w:r w:rsidRPr="00A4388F">
        <w:pict w14:anchorId="4E7833BE">
          <v:rect id="_x0000_i1404" style="width:0;height:1.5pt" o:hralign="center" o:hrstd="t" o:hr="t" fillcolor="#a0a0a0" stroked="f"/>
        </w:pict>
      </w:r>
    </w:p>
    <w:p w14:paraId="7191DA3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12. My Worlds</w:t>
      </w:r>
    </w:p>
    <w:p w14:paraId="036E632E" w14:textId="77777777" w:rsidR="00A4388F" w:rsidRPr="00A4388F" w:rsidRDefault="00A4388F" w:rsidP="00A4388F">
      <w:r w:rsidRPr="00A4388F">
        <w:t>The homepage should introduce the portfolio's worlds.</w:t>
      </w:r>
    </w:p>
    <w:p w14:paraId="3CDF897E" w14:textId="77777777" w:rsidR="00A4388F" w:rsidRPr="00A4388F" w:rsidRDefault="00A4388F" w:rsidP="00A4388F">
      <w:r w:rsidRPr="00A4388F">
        <w:t>Current active worlds:</w:t>
      </w:r>
    </w:p>
    <w:p w14:paraId="66AA7FF0" w14:textId="77777777" w:rsidR="00A4388F" w:rsidRPr="00A4388F" w:rsidRDefault="00A4388F" w:rsidP="00A4388F">
      <w:pPr>
        <w:numPr>
          <w:ilvl w:val="0"/>
          <w:numId w:val="15"/>
        </w:numPr>
      </w:pPr>
      <w:r w:rsidRPr="00A4388F">
        <w:t>CODE</w:t>
      </w:r>
    </w:p>
    <w:p w14:paraId="35FAF9DF" w14:textId="77777777" w:rsidR="00A4388F" w:rsidRPr="00A4388F" w:rsidRDefault="00A4388F" w:rsidP="00A4388F">
      <w:pPr>
        <w:numPr>
          <w:ilvl w:val="0"/>
          <w:numId w:val="15"/>
        </w:numPr>
      </w:pPr>
      <w:r w:rsidRPr="00A4388F">
        <w:t>FRAME</w:t>
      </w:r>
    </w:p>
    <w:p w14:paraId="7850B820" w14:textId="77777777" w:rsidR="00A4388F" w:rsidRPr="00A4388F" w:rsidRDefault="00A4388F" w:rsidP="00A4388F">
      <w:pPr>
        <w:numPr>
          <w:ilvl w:val="0"/>
          <w:numId w:val="15"/>
        </w:numPr>
      </w:pPr>
      <w:r w:rsidRPr="00A4388F">
        <w:t>CUT</w:t>
      </w:r>
    </w:p>
    <w:p w14:paraId="4BB494D7" w14:textId="77777777" w:rsidR="00A4388F" w:rsidRPr="00A4388F" w:rsidRDefault="00A4388F" w:rsidP="00A4388F">
      <w:pPr>
        <w:numPr>
          <w:ilvl w:val="0"/>
          <w:numId w:val="15"/>
        </w:numPr>
      </w:pPr>
      <w:r w:rsidRPr="00A4388F">
        <w:t>DRIVE</w:t>
      </w:r>
    </w:p>
    <w:p w14:paraId="69BEE7A0" w14:textId="77777777" w:rsidR="00A4388F" w:rsidRPr="00A4388F" w:rsidRDefault="00A4388F" w:rsidP="00A4388F">
      <w:pPr>
        <w:numPr>
          <w:ilvl w:val="0"/>
          <w:numId w:val="15"/>
        </w:numPr>
      </w:pPr>
      <w:r w:rsidRPr="00A4388F">
        <w:lastRenderedPageBreak/>
        <w:t>SCREEN</w:t>
      </w:r>
    </w:p>
    <w:p w14:paraId="5BC8D810" w14:textId="77777777" w:rsidR="00A4388F" w:rsidRPr="00A4388F" w:rsidRDefault="00A4388F" w:rsidP="00A4388F">
      <w:r w:rsidRPr="00A4388F">
        <w:t>Each world should have:</w:t>
      </w:r>
    </w:p>
    <w:p w14:paraId="4315D014" w14:textId="77777777" w:rsidR="00A4388F" w:rsidRPr="00A4388F" w:rsidRDefault="00A4388F" w:rsidP="00A4388F">
      <w:pPr>
        <w:numPr>
          <w:ilvl w:val="0"/>
          <w:numId w:val="16"/>
        </w:numPr>
      </w:pPr>
      <w:r w:rsidRPr="00A4388F">
        <w:t>title</w:t>
      </w:r>
    </w:p>
    <w:p w14:paraId="36DC692E" w14:textId="77777777" w:rsidR="00A4388F" w:rsidRPr="00A4388F" w:rsidRDefault="00A4388F" w:rsidP="00A4388F">
      <w:pPr>
        <w:numPr>
          <w:ilvl w:val="0"/>
          <w:numId w:val="16"/>
        </w:numPr>
      </w:pPr>
      <w:r w:rsidRPr="00A4388F">
        <w:t>short description</w:t>
      </w:r>
    </w:p>
    <w:p w14:paraId="40BBE25A" w14:textId="77777777" w:rsidR="00A4388F" w:rsidRPr="00A4388F" w:rsidRDefault="00A4388F" w:rsidP="00A4388F">
      <w:pPr>
        <w:numPr>
          <w:ilvl w:val="0"/>
          <w:numId w:val="16"/>
        </w:numPr>
      </w:pPr>
      <w:r w:rsidRPr="00A4388F">
        <w:t>visual identity</w:t>
      </w:r>
    </w:p>
    <w:p w14:paraId="02E76BF8" w14:textId="77777777" w:rsidR="00A4388F" w:rsidRPr="00A4388F" w:rsidRDefault="00A4388F" w:rsidP="00A4388F">
      <w:pPr>
        <w:numPr>
          <w:ilvl w:val="0"/>
          <w:numId w:val="16"/>
        </w:numPr>
      </w:pPr>
      <w:r w:rsidRPr="00A4388F">
        <w:t>clear navigation</w:t>
      </w:r>
    </w:p>
    <w:p w14:paraId="0325B156" w14:textId="77777777" w:rsidR="00A4388F" w:rsidRPr="00A4388F" w:rsidRDefault="00A4388F" w:rsidP="00A4388F">
      <w:pPr>
        <w:numPr>
          <w:ilvl w:val="0"/>
          <w:numId w:val="16"/>
        </w:numPr>
      </w:pPr>
      <w:r w:rsidRPr="00A4388F">
        <w:t>relationship to adjacent worlds</w:t>
      </w:r>
    </w:p>
    <w:p w14:paraId="5810D21C" w14:textId="77777777" w:rsidR="00A4388F" w:rsidRPr="00A4388F" w:rsidRDefault="00A4388F" w:rsidP="00A4388F">
      <w:r w:rsidRPr="00A4388F">
        <w:t>The worlds should not simply be five identical cards.</w:t>
      </w:r>
    </w:p>
    <w:p w14:paraId="185970E9" w14:textId="77777777" w:rsidR="00A4388F" w:rsidRPr="00A4388F" w:rsidRDefault="00A4388F" w:rsidP="00A4388F">
      <w:r w:rsidRPr="00A4388F">
        <w:pict w14:anchorId="7465DA16">
          <v:rect id="_x0000_i1405" style="width:0;height:1.5pt" o:hralign="center" o:hrstd="t" o:hr="t" fillcolor="#a0a0a0" stroked="f"/>
        </w:pict>
      </w:r>
    </w:p>
    <w:p w14:paraId="3A4D465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13. About Preview</w:t>
      </w:r>
    </w:p>
    <w:p w14:paraId="418FDA62" w14:textId="77777777" w:rsidR="00A4388F" w:rsidRPr="00A4388F" w:rsidRDefault="00A4388F" w:rsidP="00A4388F">
      <w:r w:rsidRPr="00A4388F">
        <w:t xml:space="preserve">The homepage should contain a concise </w:t>
      </w:r>
      <w:r w:rsidRPr="00A4388F">
        <w:rPr>
          <w:b/>
          <w:bCs/>
        </w:rPr>
        <w:t>ABOUT preview</w:t>
      </w:r>
      <w:r w:rsidRPr="00A4388F">
        <w:t>.</w:t>
      </w:r>
    </w:p>
    <w:p w14:paraId="46B9C196" w14:textId="77777777" w:rsidR="00A4388F" w:rsidRPr="00A4388F" w:rsidRDefault="00A4388F" w:rsidP="00A4388F">
      <w:r w:rsidRPr="00A4388F">
        <w:t>It should introduce enough personal context to create curiosity without duplicating the full About page.</w:t>
      </w:r>
    </w:p>
    <w:p w14:paraId="5F44651E" w14:textId="77777777" w:rsidR="00A4388F" w:rsidRPr="00A4388F" w:rsidRDefault="00A4388F" w:rsidP="00A4388F">
      <w:r w:rsidRPr="00A4388F">
        <w:t>The visitor should have a clear path:</w:t>
      </w:r>
    </w:p>
    <w:p w14:paraId="5DE810A1" w14:textId="77777777" w:rsidR="00A4388F" w:rsidRPr="00A4388F" w:rsidRDefault="00A4388F" w:rsidP="00A4388F">
      <w:r w:rsidRPr="00A4388F">
        <w:rPr>
          <w:b/>
          <w:bCs/>
        </w:rPr>
        <w:t>Homepage → About → Full personal information</w:t>
      </w:r>
    </w:p>
    <w:p w14:paraId="2AD2DD70" w14:textId="77777777" w:rsidR="00A4388F" w:rsidRPr="00A4388F" w:rsidRDefault="00A4388F" w:rsidP="00A4388F">
      <w:r w:rsidRPr="00A4388F">
        <w:pict w14:anchorId="026C6493">
          <v:rect id="_x0000_i1406" style="width:0;height:1.5pt" o:hralign="center" o:hrstd="t" o:hr="t" fillcolor="#a0a0a0" stroked="f"/>
        </w:pict>
      </w:r>
    </w:p>
    <w:p w14:paraId="7685C935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14. Archive Closing</w:t>
      </w:r>
    </w:p>
    <w:p w14:paraId="0584E6F3" w14:textId="77777777" w:rsidR="00A4388F" w:rsidRPr="00A4388F" w:rsidRDefault="00A4388F" w:rsidP="00A4388F">
      <w:r w:rsidRPr="00A4388F">
        <w:t>The homepage should have a closing section that reinforces the archive concept.</w:t>
      </w:r>
    </w:p>
    <w:p w14:paraId="569CB2F2" w14:textId="77777777" w:rsidR="00A4388F" w:rsidRPr="00A4388F" w:rsidRDefault="00A4388F" w:rsidP="00A4388F">
      <w:r w:rsidRPr="00A4388F">
        <w:t>This should feel like the end of an editorial sequence rather than a conventional:</w:t>
      </w:r>
    </w:p>
    <w:p w14:paraId="5489D05E" w14:textId="77777777" w:rsidR="00A4388F" w:rsidRPr="00A4388F" w:rsidRDefault="00A4388F" w:rsidP="00A4388F">
      <w:r w:rsidRPr="00A4388F">
        <w:t>"Thanks for visiting!"</w:t>
      </w:r>
    </w:p>
    <w:p w14:paraId="460B99EA" w14:textId="77777777" w:rsidR="00A4388F" w:rsidRPr="00A4388F" w:rsidRDefault="00A4388F" w:rsidP="00A4388F">
      <w:r w:rsidRPr="00A4388F">
        <w:t>section.</w:t>
      </w:r>
    </w:p>
    <w:p w14:paraId="461C71D6" w14:textId="77777777" w:rsidR="00A4388F" w:rsidRPr="00A4388F" w:rsidRDefault="00A4388F" w:rsidP="00A4388F">
      <w:r w:rsidRPr="00A4388F">
        <w:pict w14:anchorId="135B0225">
          <v:rect id="_x0000_i1407" style="width:0;height:1.5pt" o:hralign="center" o:hrstd="t" o:hr="t" fillcolor="#a0a0a0" stroked="f"/>
        </w:pict>
      </w:r>
    </w:p>
    <w:p w14:paraId="4C47F1B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15. Footer</w:t>
      </w:r>
    </w:p>
    <w:p w14:paraId="7F0FC9B2" w14:textId="77777777" w:rsidR="00A4388F" w:rsidRPr="00A4388F" w:rsidRDefault="00A4388F" w:rsidP="00A4388F">
      <w:r w:rsidRPr="00A4388F">
        <w:t>The footer should remain restrained.</w:t>
      </w:r>
    </w:p>
    <w:p w14:paraId="1BB9ACEC" w14:textId="77777777" w:rsidR="00A4388F" w:rsidRPr="00A4388F" w:rsidRDefault="00A4388F" w:rsidP="00A4388F">
      <w:r w:rsidRPr="00A4388F">
        <w:t>It should contain relevant navigation and identity information without becoming visually overloaded.</w:t>
      </w:r>
    </w:p>
    <w:p w14:paraId="3D2BABEE" w14:textId="77777777" w:rsidR="00A4388F" w:rsidRPr="00A4388F" w:rsidRDefault="00A4388F" w:rsidP="00A4388F">
      <w:r w:rsidRPr="00A4388F">
        <w:pict w14:anchorId="256DF566">
          <v:rect id="_x0000_i1408" style="width:0;height:1.5pt" o:hralign="center" o:hrstd="t" o:hr="t" fillcolor="#a0a0a0" stroked="f"/>
        </w:pict>
      </w:r>
    </w:p>
    <w:p w14:paraId="4F6FAD4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16. Navigation System</w:t>
      </w:r>
    </w:p>
    <w:p w14:paraId="0A56E173" w14:textId="77777777" w:rsidR="00A4388F" w:rsidRPr="00A4388F" w:rsidRDefault="00A4388F" w:rsidP="00A4388F">
      <w:r w:rsidRPr="00A4388F">
        <w:t>Navigation is a major part of the product experience.</w:t>
      </w:r>
    </w:p>
    <w:p w14:paraId="4213A0CA" w14:textId="77777777" w:rsidR="00A4388F" w:rsidRPr="00A4388F" w:rsidRDefault="00A4388F" w:rsidP="00A4388F">
      <w:r w:rsidRPr="00A4388F">
        <w:t>The site should not feel like a collection of disconnected pages.</w:t>
      </w:r>
    </w:p>
    <w:p w14:paraId="060C3F1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World Navigation Chain</w:t>
      </w:r>
    </w:p>
    <w:p w14:paraId="1EDC7FA4" w14:textId="77777777" w:rsidR="00A4388F" w:rsidRPr="00A4388F" w:rsidRDefault="00A4388F" w:rsidP="00A4388F">
      <w:r w:rsidRPr="00A4388F">
        <w:t>The worlds form a navigable sequence.</w:t>
      </w:r>
    </w:p>
    <w:p w14:paraId="0C1971DA" w14:textId="77777777" w:rsidR="00A4388F" w:rsidRPr="00A4388F" w:rsidRDefault="00A4388F" w:rsidP="00A4388F">
      <w:r w:rsidRPr="00A4388F">
        <w:t>The visitor should be able to move between adjacent worlds without constantly returning to the homepage.</w:t>
      </w:r>
    </w:p>
    <w:p w14:paraId="47315F4F" w14:textId="77777777" w:rsidR="00A4388F" w:rsidRPr="00A4388F" w:rsidRDefault="00A4388F" w:rsidP="00A4388F">
      <w:r w:rsidRPr="00A4388F">
        <w:t>Conceptually:</w:t>
      </w:r>
    </w:p>
    <w:p w14:paraId="4C222C7F" w14:textId="77777777" w:rsidR="00A4388F" w:rsidRPr="00A4388F" w:rsidRDefault="00A4388F" w:rsidP="00A4388F">
      <w:r w:rsidRPr="00A4388F">
        <w:rPr>
          <w:b/>
          <w:bCs/>
        </w:rPr>
        <w:t>CODE → FRAME → CUT → DRIVE → SCREEN</w:t>
      </w:r>
    </w:p>
    <w:p w14:paraId="5611D2F6" w14:textId="77777777" w:rsidR="00A4388F" w:rsidRPr="00A4388F" w:rsidRDefault="00A4388F" w:rsidP="00A4388F">
      <w:r w:rsidRPr="00A4388F">
        <w:t>and backwards through the same system.</w:t>
      </w:r>
    </w:p>
    <w:p w14:paraId="04D70482" w14:textId="77777777" w:rsidR="00A4388F" w:rsidRPr="00A4388F" w:rsidRDefault="00A4388F" w:rsidP="00A4388F">
      <w:r w:rsidRPr="00A4388F">
        <w:pict w14:anchorId="066C1E21">
          <v:rect id="_x0000_i1409" style="width:0;height:1.5pt" o:hralign="center" o:hrstd="t" o:hr="t" fillcolor="#a0a0a0" stroked="f"/>
        </w:pict>
      </w:r>
    </w:p>
    <w:p w14:paraId="47D49A3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17. World Index</w:t>
      </w:r>
    </w:p>
    <w:p w14:paraId="422DD3AD" w14:textId="77777777" w:rsidR="00A4388F" w:rsidRPr="00A4388F" w:rsidRDefault="00A4388F" w:rsidP="00A4388F">
      <w:r w:rsidRPr="00A4388F">
        <w:t>A world index/navigation system should provide an overview of the archive.</w:t>
      </w:r>
    </w:p>
    <w:p w14:paraId="731E728E" w14:textId="77777777" w:rsidR="00A4388F" w:rsidRPr="00A4388F" w:rsidRDefault="00A4388F" w:rsidP="00A4388F">
      <w:r w:rsidRPr="00A4388F">
        <w:t>The visitor should understand:</w:t>
      </w:r>
    </w:p>
    <w:p w14:paraId="721DA233" w14:textId="77777777" w:rsidR="00A4388F" w:rsidRPr="00A4388F" w:rsidRDefault="00A4388F" w:rsidP="00A4388F">
      <w:pPr>
        <w:numPr>
          <w:ilvl w:val="0"/>
          <w:numId w:val="17"/>
        </w:numPr>
      </w:pPr>
      <w:r w:rsidRPr="00A4388F">
        <w:t>where they are</w:t>
      </w:r>
    </w:p>
    <w:p w14:paraId="75E47F07" w14:textId="77777777" w:rsidR="00A4388F" w:rsidRPr="00A4388F" w:rsidRDefault="00A4388F" w:rsidP="00A4388F">
      <w:pPr>
        <w:numPr>
          <w:ilvl w:val="0"/>
          <w:numId w:val="17"/>
        </w:numPr>
      </w:pPr>
      <w:r w:rsidRPr="00A4388F">
        <w:t>what worlds exist</w:t>
      </w:r>
    </w:p>
    <w:p w14:paraId="59EA1D29" w14:textId="77777777" w:rsidR="00A4388F" w:rsidRPr="00A4388F" w:rsidRDefault="00A4388F" w:rsidP="00A4388F">
      <w:pPr>
        <w:numPr>
          <w:ilvl w:val="0"/>
          <w:numId w:val="17"/>
        </w:numPr>
      </w:pPr>
      <w:r w:rsidRPr="00A4388F">
        <w:t>what they have already explored</w:t>
      </w:r>
    </w:p>
    <w:p w14:paraId="056DA436" w14:textId="77777777" w:rsidR="00A4388F" w:rsidRPr="00A4388F" w:rsidRDefault="00A4388F" w:rsidP="00A4388F">
      <w:pPr>
        <w:numPr>
          <w:ilvl w:val="0"/>
          <w:numId w:val="17"/>
        </w:numPr>
      </w:pPr>
      <w:r w:rsidRPr="00A4388F">
        <w:t>where they can go next</w:t>
      </w:r>
    </w:p>
    <w:p w14:paraId="5A4157D3" w14:textId="77777777" w:rsidR="00A4388F" w:rsidRPr="00A4388F" w:rsidRDefault="00A4388F" w:rsidP="00A4388F">
      <w:r w:rsidRPr="00A4388F">
        <w:t>The navigation should feel like part of the archive interface rather than a standard navbar.</w:t>
      </w:r>
    </w:p>
    <w:p w14:paraId="17D319F0" w14:textId="77777777" w:rsidR="00A4388F" w:rsidRPr="00A4388F" w:rsidRDefault="00A4388F" w:rsidP="00A4388F">
      <w:r w:rsidRPr="00A4388F">
        <w:pict w14:anchorId="7CCC83D1">
          <v:rect id="_x0000_i1410" style="width:0;height:1.5pt" o:hralign="center" o:hrstd="t" o:hr="t" fillcolor="#a0a0a0" stroked="f"/>
        </w:pict>
      </w:r>
    </w:p>
    <w:p w14:paraId="1896CF5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18. Previous / Next Navigation</w:t>
      </w:r>
    </w:p>
    <w:p w14:paraId="6C9C7366" w14:textId="77777777" w:rsidR="00A4388F" w:rsidRPr="00A4388F" w:rsidRDefault="00A4388F" w:rsidP="00A4388F">
      <w:r w:rsidRPr="00A4388F">
        <w:t>Individual world pages should include creative previous/next navigation.</w:t>
      </w:r>
    </w:p>
    <w:p w14:paraId="4903FE80" w14:textId="77777777" w:rsidR="00A4388F" w:rsidRPr="00A4388F" w:rsidRDefault="00A4388F" w:rsidP="00A4388F">
      <w:r w:rsidRPr="00A4388F">
        <w:t>Example:</w:t>
      </w:r>
    </w:p>
    <w:p w14:paraId="39474473" w14:textId="77777777" w:rsidR="00A4388F" w:rsidRPr="00A4388F" w:rsidRDefault="00A4388F" w:rsidP="00A4388F">
      <w:r w:rsidRPr="00A4388F">
        <w:rPr>
          <w:b/>
          <w:bCs/>
        </w:rPr>
        <w:t>← FRAME</w:t>
      </w:r>
    </w:p>
    <w:p w14:paraId="7E19C258" w14:textId="77777777" w:rsidR="00A4388F" w:rsidRPr="00A4388F" w:rsidRDefault="00A4388F" w:rsidP="00A4388F">
      <w:r w:rsidRPr="00A4388F">
        <w:rPr>
          <w:b/>
          <w:bCs/>
        </w:rPr>
        <w:t>NEXT: CUT →</w:t>
      </w:r>
    </w:p>
    <w:p w14:paraId="3D41B09E" w14:textId="77777777" w:rsidR="00A4388F" w:rsidRPr="00A4388F" w:rsidRDefault="00A4388F" w:rsidP="00A4388F">
      <w:r w:rsidRPr="00A4388F">
        <w:t>This creates continuity between the worlds.</w:t>
      </w:r>
    </w:p>
    <w:p w14:paraId="1C21609D" w14:textId="77777777" w:rsidR="00A4388F" w:rsidRPr="00A4388F" w:rsidRDefault="00A4388F" w:rsidP="00A4388F">
      <w:r w:rsidRPr="00A4388F">
        <w:lastRenderedPageBreak/>
        <w:t>The navigation should feel editorial rather than like default browser pagination.</w:t>
      </w:r>
    </w:p>
    <w:p w14:paraId="478417E3" w14:textId="77777777" w:rsidR="00A4388F" w:rsidRPr="00A4388F" w:rsidRDefault="00A4388F" w:rsidP="00A4388F">
      <w:r w:rsidRPr="00A4388F">
        <w:pict w14:anchorId="4CE9F318">
          <v:rect id="_x0000_i1411" style="width:0;height:1.5pt" o:hralign="center" o:hrstd="t" o:hr="t" fillcolor="#a0a0a0" stroked="f"/>
        </w:pict>
      </w:r>
    </w:p>
    <w:p w14:paraId="319549CA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19. Visual Design System</w:t>
      </w:r>
    </w:p>
    <w:p w14:paraId="473C9A8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19.1 Overall aesthetic</w:t>
      </w:r>
    </w:p>
    <w:p w14:paraId="7B02210F" w14:textId="77777777" w:rsidR="00A4388F" w:rsidRPr="00A4388F" w:rsidRDefault="00A4388F" w:rsidP="00A4388F">
      <w:r w:rsidRPr="00A4388F">
        <w:t>Primary descriptors:</w:t>
      </w:r>
    </w:p>
    <w:p w14:paraId="1BBB36BC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editorial</w:t>
      </w:r>
    </w:p>
    <w:p w14:paraId="782F8E8E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cinematic</w:t>
      </w:r>
    </w:p>
    <w:p w14:paraId="537CC9A2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modern</w:t>
      </w:r>
    </w:p>
    <w:p w14:paraId="755022FE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restrained</w:t>
      </w:r>
    </w:p>
    <w:p w14:paraId="1E5B4DA1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premium</w:t>
      </w:r>
    </w:p>
    <w:p w14:paraId="2FBDEDEF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personal</w:t>
      </w:r>
    </w:p>
    <w:p w14:paraId="245DB880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visual</w:t>
      </w:r>
    </w:p>
    <w:p w14:paraId="3A7BD5B3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intentional</w:t>
      </w:r>
    </w:p>
    <w:p w14:paraId="3BC20DA4" w14:textId="77777777" w:rsidR="00A4388F" w:rsidRPr="00A4388F" w:rsidRDefault="00A4388F" w:rsidP="00A4388F">
      <w:pPr>
        <w:numPr>
          <w:ilvl w:val="0"/>
          <w:numId w:val="18"/>
        </w:numPr>
      </w:pPr>
      <w:r w:rsidRPr="00A4388F">
        <w:t>immersive</w:t>
      </w:r>
    </w:p>
    <w:p w14:paraId="1E922FB6" w14:textId="77777777" w:rsidR="00A4388F" w:rsidRPr="00A4388F" w:rsidRDefault="00A4388F" w:rsidP="00A4388F">
      <w:r w:rsidRPr="00A4388F">
        <w:pict w14:anchorId="461FB776">
          <v:rect id="_x0000_i1412" style="width:0;height:1.5pt" o:hralign="center" o:hrstd="t" o:hr="t" fillcolor="#a0a0a0" stroked="f"/>
        </w:pict>
      </w:r>
    </w:p>
    <w:p w14:paraId="693D188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20. Color System</w:t>
      </w:r>
    </w:p>
    <w:p w14:paraId="67E20053" w14:textId="77777777" w:rsidR="00A4388F" w:rsidRPr="00A4388F" w:rsidRDefault="00A4388F" w:rsidP="00A4388F">
      <w:r w:rsidRPr="00A4388F">
        <w:t>The original direction experimented with multiple colors, including blue, gold, and light red.</w:t>
      </w:r>
    </w:p>
    <w:p w14:paraId="64336CD5" w14:textId="77777777" w:rsidR="00A4388F" w:rsidRPr="00A4388F" w:rsidRDefault="00A4388F" w:rsidP="00A4388F">
      <w:r w:rsidRPr="00A4388F">
        <w:t xml:space="preserve">The design evolved toward </w:t>
      </w:r>
      <w:r w:rsidRPr="00A4388F">
        <w:rPr>
          <w:b/>
          <w:bCs/>
        </w:rPr>
        <w:t>stronger hue separation between worlds</w:t>
      </w:r>
      <w:r w:rsidRPr="00A4388F">
        <w:t>, rather than making the entire site predominantly blue.</w:t>
      </w:r>
    </w:p>
    <w:p w14:paraId="23E30AD0" w14:textId="77777777" w:rsidR="00A4388F" w:rsidRPr="00A4388F" w:rsidRDefault="00A4388F" w:rsidP="00A4388F">
      <w:r w:rsidRPr="00A4388F">
        <w:t>The current philosophy is:</w:t>
      </w:r>
    </w:p>
    <w:p w14:paraId="58228276" w14:textId="77777777" w:rsidR="00A4388F" w:rsidRPr="00A4388F" w:rsidRDefault="00A4388F" w:rsidP="00A4388F">
      <w:r w:rsidRPr="00A4388F">
        <w:t>Use color to distinguish worlds and establish atmosphere, not to decorate every component.</w:t>
      </w:r>
    </w:p>
    <w:p w14:paraId="3EF3CBD9" w14:textId="77777777" w:rsidR="00A4388F" w:rsidRPr="00A4388F" w:rsidRDefault="00A4388F" w:rsidP="00A4388F">
      <w:r w:rsidRPr="00A4388F">
        <w:pict w14:anchorId="49CDF83E">
          <v:rect id="_x0000_i1413" style="width:0;height:1.5pt" o:hralign="center" o:hrstd="t" o:hr="t" fillcolor="#a0a0a0" stroked="f"/>
        </w:pict>
      </w:r>
    </w:p>
    <w:p w14:paraId="29E01BA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21. Homepage Color Direction</w:t>
      </w:r>
    </w:p>
    <w:p w14:paraId="159184A7" w14:textId="77777777" w:rsidR="00A4388F" w:rsidRPr="00A4388F" w:rsidRDefault="00A4388F" w:rsidP="00A4388F">
      <w:r w:rsidRPr="00A4388F">
        <w:t>The homepage should use:</w:t>
      </w:r>
    </w:p>
    <w:p w14:paraId="0A9AA9E0" w14:textId="77777777" w:rsidR="00A4388F" w:rsidRPr="00A4388F" w:rsidRDefault="00A4388F" w:rsidP="00A4388F">
      <w:pPr>
        <w:numPr>
          <w:ilvl w:val="0"/>
          <w:numId w:val="19"/>
        </w:numPr>
      </w:pPr>
      <w:r w:rsidRPr="00A4388F">
        <w:t>warm neutral / near-white light background</w:t>
      </w:r>
    </w:p>
    <w:p w14:paraId="6A73BA7C" w14:textId="77777777" w:rsidR="00A4388F" w:rsidRPr="00A4388F" w:rsidRDefault="00A4388F" w:rsidP="00A4388F">
      <w:pPr>
        <w:numPr>
          <w:ilvl w:val="0"/>
          <w:numId w:val="19"/>
        </w:numPr>
      </w:pPr>
      <w:r w:rsidRPr="00A4388F">
        <w:t>dark readable text</w:t>
      </w:r>
    </w:p>
    <w:p w14:paraId="74C60527" w14:textId="77777777" w:rsidR="00A4388F" w:rsidRPr="00A4388F" w:rsidRDefault="00A4388F" w:rsidP="00A4388F">
      <w:pPr>
        <w:numPr>
          <w:ilvl w:val="0"/>
          <w:numId w:val="19"/>
        </w:numPr>
      </w:pPr>
      <w:r w:rsidRPr="00A4388F">
        <w:lastRenderedPageBreak/>
        <w:t>one restrained accent</w:t>
      </w:r>
    </w:p>
    <w:p w14:paraId="6BC0AEC3" w14:textId="77777777" w:rsidR="00A4388F" w:rsidRPr="00A4388F" w:rsidRDefault="00A4388F" w:rsidP="00A4388F">
      <w:r w:rsidRPr="00A4388F">
        <w:t>Dark mode must be a genuine dark theme rather than simply making the light theme black.</w:t>
      </w:r>
    </w:p>
    <w:p w14:paraId="59FD69F2" w14:textId="77777777" w:rsidR="00A4388F" w:rsidRPr="00A4388F" w:rsidRDefault="00A4388F" w:rsidP="00A4388F">
      <w:r w:rsidRPr="00A4388F">
        <w:pict w14:anchorId="7DB93C36">
          <v:rect id="_x0000_i1414" style="width:0;height:1.5pt" o:hralign="center" o:hrstd="t" o:hr="t" fillcolor="#a0a0a0" stroked="f"/>
        </w:pict>
      </w:r>
    </w:p>
    <w:p w14:paraId="69D65389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22. Accent Color</w:t>
      </w:r>
    </w:p>
    <w:p w14:paraId="5E4F9AD1" w14:textId="77777777" w:rsidR="00A4388F" w:rsidRPr="00A4388F" w:rsidRDefault="00A4388F" w:rsidP="00A4388F">
      <w:r w:rsidRPr="00A4388F">
        <w:t xml:space="preserve">A later design direction established that the accent should be derived from the </w:t>
      </w:r>
      <w:r w:rsidRPr="00A4388F">
        <w:rPr>
          <w:b/>
          <w:bCs/>
        </w:rPr>
        <w:t>blue tone visible in the user's shirt in the selected reference image</w:t>
      </w:r>
      <w:r w:rsidRPr="00A4388F">
        <w:t>.</w:t>
      </w:r>
    </w:p>
    <w:p w14:paraId="2EF31AEB" w14:textId="77777777" w:rsidR="00A4388F" w:rsidRPr="00A4388F" w:rsidRDefault="00A4388F" w:rsidP="00A4388F">
      <w:r w:rsidRPr="00A4388F">
        <w:t>This replaces the previous green accent direction.</w:t>
      </w:r>
    </w:p>
    <w:p w14:paraId="3F5C7ECA" w14:textId="77777777" w:rsidR="00A4388F" w:rsidRPr="00A4388F" w:rsidRDefault="00A4388F" w:rsidP="00A4388F">
      <w:r w:rsidRPr="00A4388F">
        <w:t>Where the old design used green accent elements, those areas should use the chosen blue accent instead.</w:t>
      </w:r>
    </w:p>
    <w:p w14:paraId="5A78E7EB" w14:textId="77777777" w:rsidR="00A4388F" w:rsidRPr="00A4388F" w:rsidRDefault="00A4388F" w:rsidP="00A4388F">
      <w:r w:rsidRPr="00A4388F">
        <w:t>The accent should be applied consistently to:</w:t>
      </w:r>
    </w:p>
    <w:p w14:paraId="6B6608B9" w14:textId="77777777" w:rsidR="00A4388F" w:rsidRPr="00A4388F" w:rsidRDefault="00A4388F" w:rsidP="00A4388F">
      <w:pPr>
        <w:numPr>
          <w:ilvl w:val="0"/>
          <w:numId w:val="20"/>
        </w:numPr>
      </w:pPr>
      <w:r w:rsidRPr="00A4388F">
        <w:t>selected UI elements</w:t>
      </w:r>
    </w:p>
    <w:p w14:paraId="44697FB1" w14:textId="77777777" w:rsidR="00A4388F" w:rsidRPr="00A4388F" w:rsidRDefault="00A4388F" w:rsidP="00A4388F">
      <w:pPr>
        <w:numPr>
          <w:ilvl w:val="0"/>
          <w:numId w:val="20"/>
        </w:numPr>
      </w:pPr>
      <w:r w:rsidRPr="00A4388F">
        <w:t>highlights</w:t>
      </w:r>
    </w:p>
    <w:p w14:paraId="1E548517" w14:textId="77777777" w:rsidR="00A4388F" w:rsidRPr="00A4388F" w:rsidRDefault="00A4388F" w:rsidP="00A4388F">
      <w:pPr>
        <w:numPr>
          <w:ilvl w:val="0"/>
          <w:numId w:val="20"/>
        </w:numPr>
      </w:pPr>
      <w:r w:rsidRPr="00A4388F">
        <w:t>borders where appropriate</w:t>
      </w:r>
    </w:p>
    <w:p w14:paraId="2B828A64" w14:textId="77777777" w:rsidR="00A4388F" w:rsidRPr="00A4388F" w:rsidRDefault="00A4388F" w:rsidP="00A4388F">
      <w:pPr>
        <w:numPr>
          <w:ilvl w:val="0"/>
          <w:numId w:val="20"/>
        </w:numPr>
      </w:pPr>
      <w:r w:rsidRPr="00A4388F">
        <w:t>active states</w:t>
      </w:r>
    </w:p>
    <w:p w14:paraId="4A03D94C" w14:textId="77777777" w:rsidR="00A4388F" w:rsidRPr="00A4388F" w:rsidRDefault="00A4388F" w:rsidP="00A4388F">
      <w:pPr>
        <w:numPr>
          <w:ilvl w:val="0"/>
          <w:numId w:val="20"/>
        </w:numPr>
      </w:pPr>
      <w:r w:rsidRPr="00A4388F">
        <w:t>key visual details</w:t>
      </w:r>
    </w:p>
    <w:p w14:paraId="10B41094" w14:textId="77777777" w:rsidR="00A4388F" w:rsidRPr="00A4388F" w:rsidRDefault="00A4388F" w:rsidP="00A4388F">
      <w:r w:rsidRPr="00A4388F">
        <w:t>It should not flood the interface.</w:t>
      </w:r>
    </w:p>
    <w:p w14:paraId="66ECBAAE" w14:textId="77777777" w:rsidR="00A4388F" w:rsidRPr="00A4388F" w:rsidRDefault="00A4388F" w:rsidP="00A4388F">
      <w:r w:rsidRPr="00A4388F">
        <w:pict w14:anchorId="4647CDB7">
          <v:rect id="_x0000_i1415" style="width:0;height:1.5pt" o:hralign="center" o:hrstd="t" o:hr="t" fillcolor="#a0a0a0" stroked="f"/>
        </w:pict>
      </w:r>
    </w:p>
    <w:p w14:paraId="22C298E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23. Color Restrictions</w:t>
      </w:r>
    </w:p>
    <w:p w14:paraId="1E709AC8" w14:textId="77777777" w:rsidR="00A4388F" w:rsidRPr="00A4388F" w:rsidRDefault="00A4388F" w:rsidP="00A4388F">
      <w:r w:rsidRPr="00A4388F">
        <w:t>Avoid:</w:t>
      </w:r>
    </w:p>
    <w:p w14:paraId="60EE9B5C" w14:textId="77777777" w:rsidR="00A4388F" w:rsidRPr="00A4388F" w:rsidRDefault="00A4388F" w:rsidP="00A4388F">
      <w:pPr>
        <w:numPr>
          <w:ilvl w:val="0"/>
          <w:numId w:val="21"/>
        </w:numPr>
      </w:pPr>
      <w:r w:rsidRPr="00A4388F">
        <w:t>rainbow gradients</w:t>
      </w:r>
    </w:p>
    <w:p w14:paraId="3CCAF4CF" w14:textId="77777777" w:rsidR="00A4388F" w:rsidRPr="00A4388F" w:rsidRDefault="00A4388F" w:rsidP="00A4388F">
      <w:pPr>
        <w:numPr>
          <w:ilvl w:val="0"/>
          <w:numId w:val="21"/>
        </w:numPr>
      </w:pPr>
      <w:r w:rsidRPr="00A4388F">
        <w:t>neon-heavy palettes</w:t>
      </w:r>
    </w:p>
    <w:p w14:paraId="511E819D" w14:textId="77777777" w:rsidR="00A4388F" w:rsidRPr="00A4388F" w:rsidRDefault="00A4388F" w:rsidP="00A4388F">
      <w:pPr>
        <w:numPr>
          <w:ilvl w:val="0"/>
          <w:numId w:val="21"/>
        </w:numPr>
      </w:pPr>
      <w:r w:rsidRPr="00A4388F">
        <w:t>purple/black generic AI aesthetic</w:t>
      </w:r>
    </w:p>
    <w:p w14:paraId="1A5F4AC4" w14:textId="77777777" w:rsidR="00A4388F" w:rsidRPr="00A4388F" w:rsidRDefault="00A4388F" w:rsidP="00A4388F">
      <w:pPr>
        <w:numPr>
          <w:ilvl w:val="0"/>
          <w:numId w:val="21"/>
        </w:numPr>
      </w:pPr>
      <w:r w:rsidRPr="00A4388F">
        <w:t>harsh gradients</w:t>
      </w:r>
    </w:p>
    <w:p w14:paraId="54C3F5CD" w14:textId="77777777" w:rsidR="00A4388F" w:rsidRPr="00A4388F" w:rsidRDefault="00A4388F" w:rsidP="00A4388F">
      <w:pPr>
        <w:numPr>
          <w:ilvl w:val="0"/>
          <w:numId w:val="21"/>
        </w:numPr>
      </w:pPr>
      <w:r w:rsidRPr="00A4388F">
        <w:t>radial glow orbs</w:t>
      </w:r>
    </w:p>
    <w:p w14:paraId="7CB9A6F1" w14:textId="77777777" w:rsidR="00A4388F" w:rsidRPr="00A4388F" w:rsidRDefault="00A4388F" w:rsidP="00A4388F">
      <w:pPr>
        <w:numPr>
          <w:ilvl w:val="0"/>
          <w:numId w:val="21"/>
        </w:numPr>
      </w:pPr>
      <w:r w:rsidRPr="00A4388F">
        <w:t>green glow treatments</w:t>
      </w:r>
    </w:p>
    <w:p w14:paraId="794653D9" w14:textId="77777777" w:rsidR="00A4388F" w:rsidRPr="00A4388F" w:rsidRDefault="00A4388F" w:rsidP="00A4388F">
      <w:pPr>
        <w:numPr>
          <w:ilvl w:val="0"/>
          <w:numId w:val="21"/>
        </w:numPr>
      </w:pPr>
      <w:r w:rsidRPr="00A4388F">
        <w:t>excessive multicolor decoration</w:t>
      </w:r>
    </w:p>
    <w:p w14:paraId="1A0BA60B" w14:textId="77777777" w:rsidR="00A4388F" w:rsidRPr="00A4388F" w:rsidRDefault="00A4388F" w:rsidP="00A4388F">
      <w:r w:rsidRPr="00A4388F">
        <w:pict w14:anchorId="4BABC71D">
          <v:rect id="_x0000_i1416" style="width:0;height:1.5pt" o:hralign="center" o:hrstd="t" o:hr="t" fillcolor="#a0a0a0" stroked="f"/>
        </w:pict>
      </w:r>
    </w:p>
    <w:p w14:paraId="4BEDB15D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24. Typography</w:t>
      </w:r>
    </w:p>
    <w:p w14:paraId="78BA0D8E" w14:textId="77777777" w:rsidR="00A4388F" w:rsidRPr="00A4388F" w:rsidRDefault="00A4388F" w:rsidP="00A4388F">
      <w:r w:rsidRPr="00A4388F">
        <w:t>Typography is a primary part of the visual identity.</w:t>
      </w:r>
    </w:p>
    <w:p w14:paraId="14A6F973" w14:textId="77777777" w:rsidR="00A4388F" w:rsidRPr="00A4388F" w:rsidRDefault="00A4388F" w:rsidP="00A4388F">
      <w:r w:rsidRPr="00A4388F">
        <w:t>The site should use typography to create:</w:t>
      </w:r>
    </w:p>
    <w:p w14:paraId="64BC63CD" w14:textId="77777777" w:rsidR="00A4388F" w:rsidRPr="00A4388F" w:rsidRDefault="00A4388F" w:rsidP="00A4388F">
      <w:pPr>
        <w:numPr>
          <w:ilvl w:val="0"/>
          <w:numId w:val="22"/>
        </w:numPr>
      </w:pPr>
      <w:r w:rsidRPr="00A4388F">
        <w:t>scale</w:t>
      </w:r>
    </w:p>
    <w:p w14:paraId="2A4DA410" w14:textId="77777777" w:rsidR="00A4388F" w:rsidRPr="00A4388F" w:rsidRDefault="00A4388F" w:rsidP="00A4388F">
      <w:pPr>
        <w:numPr>
          <w:ilvl w:val="0"/>
          <w:numId w:val="22"/>
        </w:numPr>
      </w:pPr>
      <w:r w:rsidRPr="00A4388F">
        <w:t>hierarchy</w:t>
      </w:r>
    </w:p>
    <w:p w14:paraId="7F9BC590" w14:textId="77777777" w:rsidR="00A4388F" w:rsidRPr="00A4388F" w:rsidRDefault="00A4388F" w:rsidP="00A4388F">
      <w:pPr>
        <w:numPr>
          <w:ilvl w:val="0"/>
          <w:numId w:val="22"/>
        </w:numPr>
      </w:pPr>
      <w:r w:rsidRPr="00A4388F">
        <w:t>rhythm</w:t>
      </w:r>
    </w:p>
    <w:p w14:paraId="15F717A8" w14:textId="77777777" w:rsidR="00A4388F" w:rsidRPr="00A4388F" w:rsidRDefault="00A4388F" w:rsidP="00A4388F">
      <w:pPr>
        <w:numPr>
          <w:ilvl w:val="0"/>
          <w:numId w:val="22"/>
        </w:numPr>
      </w:pPr>
      <w:r w:rsidRPr="00A4388F">
        <w:t>editorial composition</w:t>
      </w:r>
    </w:p>
    <w:p w14:paraId="435342B3" w14:textId="77777777" w:rsidR="00A4388F" w:rsidRPr="00A4388F" w:rsidRDefault="00A4388F" w:rsidP="00A4388F">
      <w:r w:rsidRPr="00A4388F">
        <w:t>Large typography is encouraged, particularly for:</w:t>
      </w:r>
    </w:p>
    <w:p w14:paraId="6C32AF7B" w14:textId="77777777" w:rsidR="00A4388F" w:rsidRPr="00A4388F" w:rsidRDefault="00A4388F" w:rsidP="00A4388F">
      <w:r w:rsidRPr="00A4388F">
        <w:rPr>
          <w:b/>
          <w:bCs/>
        </w:rPr>
        <w:t>VISHWAS</w:t>
      </w:r>
    </w:p>
    <w:p w14:paraId="6F82F572" w14:textId="77777777" w:rsidR="00A4388F" w:rsidRPr="00A4388F" w:rsidRDefault="00A4388F" w:rsidP="00A4388F">
      <w:r w:rsidRPr="00A4388F">
        <w:t>and world titles.</w:t>
      </w:r>
    </w:p>
    <w:p w14:paraId="0E0F08AF" w14:textId="77777777" w:rsidR="00A4388F" w:rsidRPr="00A4388F" w:rsidRDefault="00A4388F" w:rsidP="00A4388F">
      <w:r w:rsidRPr="00A4388F">
        <w:t>However, typography must remain readable.</w:t>
      </w:r>
    </w:p>
    <w:p w14:paraId="71CCD532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Recent requirement</w:t>
      </w:r>
    </w:p>
    <w:p w14:paraId="5A1BE522" w14:textId="77777777" w:rsidR="00A4388F" w:rsidRPr="00A4388F" w:rsidRDefault="00A4388F" w:rsidP="00A4388F">
      <w:r w:rsidRPr="00A4388F">
        <w:t>Text that appeared too small should be increased slightly where needed.</w:t>
      </w:r>
    </w:p>
    <w:p w14:paraId="7B3240DC" w14:textId="77777777" w:rsidR="00A4388F" w:rsidRPr="00A4388F" w:rsidRDefault="00A4388F" w:rsidP="00A4388F">
      <w:r w:rsidRPr="00A4388F">
        <w:t>Typography must also avoid:</w:t>
      </w:r>
    </w:p>
    <w:p w14:paraId="51EF2D42" w14:textId="77777777" w:rsidR="00A4388F" w:rsidRPr="00A4388F" w:rsidRDefault="00A4388F" w:rsidP="00A4388F">
      <w:pPr>
        <w:numPr>
          <w:ilvl w:val="0"/>
          <w:numId w:val="23"/>
        </w:numPr>
      </w:pPr>
      <w:r w:rsidRPr="00A4388F">
        <w:t>overlap</w:t>
      </w:r>
    </w:p>
    <w:p w14:paraId="5FA82833" w14:textId="77777777" w:rsidR="00A4388F" w:rsidRPr="00A4388F" w:rsidRDefault="00A4388F" w:rsidP="00A4388F">
      <w:pPr>
        <w:numPr>
          <w:ilvl w:val="0"/>
          <w:numId w:val="23"/>
        </w:numPr>
      </w:pPr>
      <w:r w:rsidRPr="00A4388F">
        <w:t>clipping</w:t>
      </w:r>
    </w:p>
    <w:p w14:paraId="511B0398" w14:textId="77777777" w:rsidR="00A4388F" w:rsidRPr="00A4388F" w:rsidRDefault="00A4388F" w:rsidP="00A4388F">
      <w:pPr>
        <w:numPr>
          <w:ilvl w:val="0"/>
          <w:numId w:val="23"/>
        </w:numPr>
      </w:pPr>
      <w:r w:rsidRPr="00A4388F">
        <w:t>unreadable tracking</w:t>
      </w:r>
    </w:p>
    <w:p w14:paraId="1465BA9C" w14:textId="77777777" w:rsidR="00A4388F" w:rsidRPr="00A4388F" w:rsidRDefault="00A4388F" w:rsidP="00A4388F">
      <w:pPr>
        <w:numPr>
          <w:ilvl w:val="0"/>
          <w:numId w:val="23"/>
        </w:numPr>
      </w:pPr>
      <w:r w:rsidRPr="00A4388F">
        <w:t>excessive decorative distortion</w:t>
      </w:r>
    </w:p>
    <w:p w14:paraId="1DB4A4BA" w14:textId="77777777" w:rsidR="00A4388F" w:rsidRPr="00A4388F" w:rsidRDefault="00A4388F" w:rsidP="00A4388F">
      <w:r w:rsidRPr="00A4388F">
        <w:pict w14:anchorId="18027104">
          <v:rect id="_x0000_i1417" style="width:0;height:1.5pt" o:hralign="center" o:hrstd="t" o:hr="t" fillcolor="#a0a0a0" stroked="f"/>
        </w:pict>
      </w:r>
    </w:p>
    <w:p w14:paraId="362033E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25. Font Restrictions</w:t>
      </w:r>
    </w:p>
    <w:p w14:paraId="0C7532CA" w14:textId="77777777" w:rsidR="00A4388F" w:rsidRPr="00A4388F" w:rsidRDefault="00A4388F" w:rsidP="00A4388F">
      <w:r w:rsidRPr="00A4388F">
        <w:t>Avoid default/generic portfolio typography choices such as:</w:t>
      </w:r>
    </w:p>
    <w:p w14:paraId="072A367E" w14:textId="77777777" w:rsidR="00A4388F" w:rsidRPr="00A4388F" w:rsidRDefault="00A4388F" w:rsidP="00A4388F">
      <w:pPr>
        <w:numPr>
          <w:ilvl w:val="0"/>
          <w:numId w:val="24"/>
        </w:numPr>
      </w:pPr>
      <w:r w:rsidRPr="00A4388F">
        <w:t>Inter</w:t>
      </w:r>
    </w:p>
    <w:p w14:paraId="797941B5" w14:textId="77777777" w:rsidR="00A4388F" w:rsidRPr="00A4388F" w:rsidRDefault="00A4388F" w:rsidP="00A4388F">
      <w:pPr>
        <w:numPr>
          <w:ilvl w:val="0"/>
          <w:numId w:val="24"/>
        </w:numPr>
      </w:pPr>
      <w:r w:rsidRPr="00A4388F">
        <w:t>Geist</w:t>
      </w:r>
    </w:p>
    <w:p w14:paraId="3BDAB6F6" w14:textId="77777777" w:rsidR="00A4388F" w:rsidRPr="00A4388F" w:rsidRDefault="00A4388F" w:rsidP="00A4388F">
      <w:pPr>
        <w:numPr>
          <w:ilvl w:val="0"/>
          <w:numId w:val="24"/>
        </w:numPr>
      </w:pPr>
      <w:r w:rsidRPr="00A4388F">
        <w:t>Space Grotesk</w:t>
      </w:r>
    </w:p>
    <w:p w14:paraId="50A9DF19" w14:textId="77777777" w:rsidR="00A4388F" w:rsidRPr="00A4388F" w:rsidRDefault="00A4388F" w:rsidP="00A4388F">
      <w:r w:rsidRPr="00A4388F">
        <w:t>The typography should contribute to the portfolio's editorial identity.</w:t>
      </w:r>
    </w:p>
    <w:p w14:paraId="1FE092DB" w14:textId="77777777" w:rsidR="00A4388F" w:rsidRPr="00A4388F" w:rsidRDefault="00A4388F" w:rsidP="00A4388F">
      <w:r w:rsidRPr="00A4388F">
        <w:pict w14:anchorId="30B652E3">
          <v:rect id="_x0000_i1418" style="width:0;height:1.5pt" o:hralign="center" o:hrstd="t" o:hr="t" fillcolor="#a0a0a0" stroked="f"/>
        </w:pict>
      </w:r>
    </w:p>
    <w:p w14:paraId="056EAE0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26. Effects to Avoid</w:t>
      </w:r>
    </w:p>
    <w:p w14:paraId="02182868" w14:textId="77777777" w:rsidR="00A4388F" w:rsidRPr="00A4388F" w:rsidRDefault="00A4388F" w:rsidP="00A4388F">
      <w:r w:rsidRPr="00A4388F">
        <w:t>The portfolio should deliberately avoid the following visual trends:</w:t>
      </w:r>
    </w:p>
    <w:p w14:paraId="73D2BEAC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liquid glass</w:t>
      </w:r>
    </w:p>
    <w:p w14:paraId="76E9C2B8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 xml:space="preserve">excessive </w:t>
      </w:r>
      <w:proofErr w:type="spellStart"/>
      <w:r w:rsidRPr="00A4388F">
        <w:t>glassmorphism</w:t>
      </w:r>
      <w:proofErr w:type="spellEnd"/>
    </w:p>
    <w:p w14:paraId="00E015E4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dot grids</w:t>
      </w:r>
    </w:p>
    <w:p w14:paraId="2FB487D9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stripes</w:t>
      </w:r>
    </w:p>
    <w:p w14:paraId="3BCC5644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radial orbs</w:t>
      </w:r>
    </w:p>
    <w:p w14:paraId="29164A28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sparkle icons</w:t>
      </w:r>
    </w:p>
    <w:p w14:paraId="57279B6C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emojis as UI</w:t>
      </w:r>
    </w:p>
    <w:p w14:paraId="25827599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animated arrows</w:t>
      </w:r>
    </w:p>
    <w:p w14:paraId="18E62F9F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excessive shadows</w:t>
      </w:r>
    </w:p>
    <w:p w14:paraId="51BDB3B6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excessive rounded cards</w:t>
      </w:r>
    </w:p>
    <w:p w14:paraId="75A43BDC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orbit graphics</w:t>
      </w:r>
    </w:p>
    <w:p w14:paraId="38995298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halos</w:t>
      </w:r>
    </w:p>
    <w:p w14:paraId="6D026BCE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generic glowing objects</w:t>
      </w:r>
    </w:p>
    <w:p w14:paraId="10EEAED5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busy particle effects</w:t>
      </w:r>
    </w:p>
    <w:p w14:paraId="2FB5D18F" w14:textId="77777777" w:rsidR="00A4388F" w:rsidRPr="00A4388F" w:rsidRDefault="00A4388F" w:rsidP="00A4388F">
      <w:pPr>
        <w:numPr>
          <w:ilvl w:val="0"/>
          <w:numId w:val="25"/>
        </w:numPr>
      </w:pPr>
      <w:r w:rsidRPr="00A4388F">
        <w:t>rainbow/neon effects</w:t>
      </w:r>
    </w:p>
    <w:p w14:paraId="6D352CEB" w14:textId="77777777" w:rsidR="00A4388F" w:rsidRPr="00A4388F" w:rsidRDefault="00A4388F" w:rsidP="00A4388F">
      <w:r w:rsidRPr="00A4388F">
        <w:t>The absence of these effects is intentional.</w:t>
      </w:r>
    </w:p>
    <w:p w14:paraId="2C0928A3" w14:textId="77777777" w:rsidR="00A4388F" w:rsidRPr="00A4388F" w:rsidRDefault="00A4388F" w:rsidP="00A4388F">
      <w:r w:rsidRPr="00A4388F">
        <w:pict w14:anchorId="5D969D4A">
          <v:rect id="_x0000_i1419" style="width:0;height:1.5pt" o:hralign="center" o:hrstd="t" o:hr="t" fillcolor="#a0a0a0" stroked="f"/>
        </w:pict>
      </w:r>
    </w:p>
    <w:p w14:paraId="7668B30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27. Animation &amp; Motion</w:t>
      </w:r>
    </w:p>
    <w:p w14:paraId="29A90E21" w14:textId="77777777" w:rsidR="00A4388F" w:rsidRPr="00A4388F" w:rsidRDefault="00A4388F" w:rsidP="00A4388F">
      <w:r w:rsidRPr="00A4388F">
        <w:t>Motion is important, but should remain purposeful.</w:t>
      </w:r>
    </w:p>
    <w:p w14:paraId="558FC1C2" w14:textId="77777777" w:rsidR="00A4388F" w:rsidRPr="00A4388F" w:rsidRDefault="00A4388F" w:rsidP="00A4388F">
      <w:r w:rsidRPr="00A4388F">
        <w:t>Use animation for:</w:t>
      </w:r>
    </w:p>
    <w:p w14:paraId="07090B0B" w14:textId="77777777" w:rsidR="00A4388F" w:rsidRPr="00A4388F" w:rsidRDefault="00A4388F" w:rsidP="00A4388F">
      <w:pPr>
        <w:numPr>
          <w:ilvl w:val="0"/>
          <w:numId w:val="26"/>
        </w:numPr>
      </w:pPr>
      <w:r w:rsidRPr="00A4388F">
        <w:t>entering/exiting worlds</w:t>
      </w:r>
    </w:p>
    <w:p w14:paraId="00F95721" w14:textId="77777777" w:rsidR="00A4388F" w:rsidRPr="00A4388F" w:rsidRDefault="00A4388F" w:rsidP="00A4388F">
      <w:pPr>
        <w:numPr>
          <w:ilvl w:val="0"/>
          <w:numId w:val="26"/>
        </w:numPr>
      </w:pPr>
      <w:r w:rsidRPr="00A4388F">
        <w:t>page transitions</w:t>
      </w:r>
    </w:p>
    <w:p w14:paraId="78902DF4" w14:textId="77777777" w:rsidR="00A4388F" w:rsidRPr="00A4388F" w:rsidRDefault="00A4388F" w:rsidP="00A4388F">
      <w:pPr>
        <w:numPr>
          <w:ilvl w:val="0"/>
          <w:numId w:val="26"/>
        </w:numPr>
      </w:pPr>
      <w:r w:rsidRPr="00A4388F">
        <w:t>revealing content</w:t>
      </w:r>
    </w:p>
    <w:p w14:paraId="4E3FE6D9" w14:textId="77777777" w:rsidR="00A4388F" w:rsidRPr="00A4388F" w:rsidRDefault="00A4388F" w:rsidP="00A4388F">
      <w:pPr>
        <w:numPr>
          <w:ilvl w:val="0"/>
          <w:numId w:val="26"/>
        </w:numPr>
      </w:pPr>
      <w:r w:rsidRPr="00A4388F">
        <w:t>typography</w:t>
      </w:r>
    </w:p>
    <w:p w14:paraId="0487E5EE" w14:textId="77777777" w:rsidR="00A4388F" w:rsidRPr="00A4388F" w:rsidRDefault="00A4388F" w:rsidP="00A4388F">
      <w:pPr>
        <w:numPr>
          <w:ilvl w:val="0"/>
          <w:numId w:val="26"/>
        </w:numPr>
      </w:pPr>
      <w:r w:rsidRPr="00A4388F">
        <w:lastRenderedPageBreak/>
        <w:t>image movement</w:t>
      </w:r>
    </w:p>
    <w:p w14:paraId="6C8C9FCB" w14:textId="77777777" w:rsidR="00A4388F" w:rsidRPr="00A4388F" w:rsidRDefault="00A4388F" w:rsidP="00A4388F">
      <w:pPr>
        <w:numPr>
          <w:ilvl w:val="0"/>
          <w:numId w:val="26"/>
        </w:numPr>
      </w:pPr>
      <w:r w:rsidRPr="00A4388F">
        <w:t>navigation</w:t>
      </w:r>
    </w:p>
    <w:p w14:paraId="69DB21C2" w14:textId="77777777" w:rsidR="00A4388F" w:rsidRPr="00A4388F" w:rsidRDefault="00A4388F" w:rsidP="00A4388F">
      <w:pPr>
        <w:numPr>
          <w:ilvl w:val="0"/>
          <w:numId w:val="26"/>
        </w:numPr>
      </w:pPr>
      <w:r w:rsidRPr="00A4388F">
        <w:t>subtle hover interactions</w:t>
      </w:r>
    </w:p>
    <w:p w14:paraId="16AB08CA" w14:textId="77777777" w:rsidR="00A4388F" w:rsidRPr="00A4388F" w:rsidRDefault="00A4388F" w:rsidP="00A4388F">
      <w:r w:rsidRPr="00A4388F">
        <w:t>Do not animate everything.</w:t>
      </w:r>
    </w:p>
    <w:p w14:paraId="3A7CE3C8" w14:textId="77777777" w:rsidR="00A4388F" w:rsidRPr="00A4388F" w:rsidRDefault="00A4388F" w:rsidP="00A4388F">
      <w:r w:rsidRPr="00A4388F">
        <w:t>Animation should communicate:</w:t>
      </w:r>
    </w:p>
    <w:p w14:paraId="643B448C" w14:textId="77777777" w:rsidR="00A4388F" w:rsidRPr="00A4388F" w:rsidRDefault="00A4388F" w:rsidP="00A4388F">
      <w:r w:rsidRPr="00A4388F">
        <w:rPr>
          <w:b/>
          <w:bCs/>
        </w:rPr>
        <w:t>movement through an archive</w:t>
      </w:r>
    </w:p>
    <w:p w14:paraId="50C1A758" w14:textId="77777777" w:rsidR="00A4388F" w:rsidRPr="00A4388F" w:rsidRDefault="00A4388F" w:rsidP="00A4388F">
      <w:r w:rsidRPr="00A4388F">
        <w:t>rather than:</w:t>
      </w:r>
    </w:p>
    <w:p w14:paraId="303DB7CE" w14:textId="77777777" w:rsidR="00A4388F" w:rsidRPr="00A4388F" w:rsidRDefault="00A4388F" w:rsidP="00A4388F">
      <w:r w:rsidRPr="00A4388F">
        <w:rPr>
          <w:b/>
          <w:bCs/>
        </w:rPr>
        <w:t>look what the frontend can animate.</w:t>
      </w:r>
    </w:p>
    <w:p w14:paraId="4AC135B3" w14:textId="77777777" w:rsidR="00A4388F" w:rsidRPr="00A4388F" w:rsidRDefault="00A4388F" w:rsidP="00A4388F">
      <w:r w:rsidRPr="00A4388F">
        <w:pict w14:anchorId="761CFD04">
          <v:rect id="_x0000_i1420" style="width:0;height:1.5pt" o:hralign="center" o:hrstd="t" o:hr="t" fillcolor="#a0a0a0" stroked="f"/>
        </w:pict>
      </w:r>
    </w:p>
    <w:p w14:paraId="7135E20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28. Reduced Motion</w:t>
      </w:r>
    </w:p>
    <w:p w14:paraId="3B2D03C1" w14:textId="77777777" w:rsidR="00A4388F" w:rsidRPr="00A4388F" w:rsidRDefault="00A4388F" w:rsidP="00A4388F">
      <w:r w:rsidRPr="00A4388F">
        <w:t>The product must respect user motion preferences.</w:t>
      </w:r>
    </w:p>
    <w:p w14:paraId="48F5DB74" w14:textId="77777777" w:rsidR="00A4388F" w:rsidRPr="00A4388F" w:rsidRDefault="00A4388F" w:rsidP="00A4388F">
      <w:r w:rsidRPr="00A4388F">
        <w:t>A reduced-motion mode should minimize or disable non-essential animations.</w:t>
      </w:r>
    </w:p>
    <w:p w14:paraId="1AF0D0E7" w14:textId="77777777" w:rsidR="00A4388F" w:rsidRPr="00A4388F" w:rsidRDefault="00A4388F" w:rsidP="00A4388F">
      <w:r w:rsidRPr="00A4388F">
        <w:t>This is an accessibility requirement.</w:t>
      </w:r>
    </w:p>
    <w:p w14:paraId="238AE6A4" w14:textId="77777777" w:rsidR="00A4388F" w:rsidRPr="00A4388F" w:rsidRDefault="00A4388F" w:rsidP="00A4388F">
      <w:r w:rsidRPr="00A4388F">
        <w:pict w14:anchorId="51237A30">
          <v:rect id="_x0000_i1421" style="width:0;height:1.5pt" o:hralign="center" o:hrstd="t" o:hr="t" fillcolor="#a0a0a0" stroked="f"/>
        </w:pict>
      </w:r>
    </w:p>
    <w:p w14:paraId="22BEE85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29. Responsive Design</w:t>
      </w:r>
    </w:p>
    <w:p w14:paraId="10E30A86" w14:textId="77777777" w:rsidR="00A4388F" w:rsidRPr="00A4388F" w:rsidRDefault="00A4388F" w:rsidP="00A4388F">
      <w:r w:rsidRPr="00A4388F">
        <w:t>The portfolio must be fully responsive.</w:t>
      </w:r>
    </w:p>
    <w:p w14:paraId="711778C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Desktop</w:t>
      </w:r>
    </w:p>
    <w:p w14:paraId="2C80D8FC" w14:textId="77777777" w:rsidR="00A4388F" w:rsidRPr="00A4388F" w:rsidRDefault="00A4388F" w:rsidP="00A4388F">
      <w:r w:rsidRPr="00A4388F">
        <w:t>Desktop should provide the full cinematic/editorial composition.</w:t>
      </w:r>
    </w:p>
    <w:p w14:paraId="66111708" w14:textId="77777777" w:rsidR="00A4388F" w:rsidRPr="00A4388F" w:rsidRDefault="00A4388F" w:rsidP="00A4388F">
      <w:r w:rsidRPr="00A4388F">
        <w:t>It can use:</w:t>
      </w:r>
    </w:p>
    <w:p w14:paraId="38AD85CB" w14:textId="77777777" w:rsidR="00A4388F" w:rsidRPr="00A4388F" w:rsidRDefault="00A4388F" w:rsidP="00A4388F">
      <w:pPr>
        <w:numPr>
          <w:ilvl w:val="0"/>
          <w:numId w:val="27"/>
        </w:numPr>
      </w:pPr>
      <w:r w:rsidRPr="00A4388F">
        <w:t>oversized typography</w:t>
      </w:r>
    </w:p>
    <w:p w14:paraId="73F28832" w14:textId="77777777" w:rsidR="00A4388F" w:rsidRPr="00A4388F" w:rsidRDefault="00A4388F" w:rsidP="00A4388F">
      <w:pPr>
        <w:numPr>
          <w:ilvl w:val="0"/>
          <w:numId w:val="27"/>
        </w:numPr>
      </w:pPr>
      <w:r w:rsidRPr="00A4388F">
        <w:t>layered imagery</w:t>
      </w:r>
    </w:p>
    <w:p w14:paraId="3A5FE2FF" w14:textId="77777777" w:rsidR="00A4388F" w:rsidRPr="00A4388F" w:rsidRDefault="00A4388F" w:rsidP="00A4388F">
      <w:pPr>
        <w:numPr>
          <w:ilvl w:val="0"/>
          <w:numId w:val="27"/>
        </w:numPr>
      </w:pPr>
      <w:r w:rsidRPr="00A4388F">
        <w:t>horizontal relationships</w:t>
      </w:r>
    </w:p>
    <w:p w14:paraId="0B941BCB" w14:textId="77777777" w:rsidR="00A4388F" w:rsidRPr="00A4388F" w:rsidRDefault="00A4388F" w:rsidP="00A4388F">
      <w:pPr>
        <w:numPr>
          <w:ilvl w:val="0"/>
          <w:numId w:val="27"/>
        </w:numPr>
      </w:pPr>
      <w:r w:rsidRPr="00A4388F">
        <w:t>generous whitespace</w:t>
      </w:r>
    </w:p>
    <w:p w14:paraId="4BFAF557" w14:textId="77777777" w:rsidR="00A4388F" w:rsidRPr="00A4388F" w:rsidRDefault="00A4388F" w:rsidP="00A4388F">
      <w:pPr>
        <w:numPr>
          <w:ilvl w:val="0"/>
          <w:numId w:val="27"/>
        </w:numPr>
      </w:pPr>
      <w:r w:rsidRPr="00A4388F">
        <w:t>sophisticated transitions</w:t>
      </w:r>
    </w:p>
    <w:p w14:paraId="75A2E61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Mobile</w:t>
      </w:r>
    </w:p>
    <w:p w14:paraId="0561F83F" w14:textId="77777777" w:rsidR="00A4388F" w:rsidRPr="00A4388F" w:rsidRDefault="00A4388F" w:rsidP="00A4388F">
      <w:r w:rsidRPr="00A4388F">
        <w:t>Mobile is not simply a compressed desktop.</w:t>
      </w:r>
    </w:p>
    <w:p w14:paraId="1A7D2DFB" w14:textId="77777777" w:rsidR="00A4388F" w:rsidRPr="00A4388F" w:rsidRDefault="00A4388F" w:rsidP="00A4388F">
      <w:r w:rsidRPr="00A4388F">
        <w:lastRenderedPageBreak/>
        <w:t>The layout should be deliberately re-composed for smaller screens.</w:t>
      </w:r>
    </w:p>
    <w:p w14:paraId="4F59A649" w14:textId="77777777" w:rsidR="00A4388F" w:rsidRPr="00A4388F" w:rsidRDefault="00A4388F" w:rsidP="00A4388F">
      <w:r w:rsidRPr="00A4388F">
        <w:t>Priorities:</w:t>
      </w:r>
    </w:p>
    <w:p w14:paraId="3D4D2FE3" w14:textId="77777777" w:rsidR="00A4388F" w:rsidRPr="00A4388F" w:rsidRDefault="00A4388F" w:rsidP="00A4388F">
      <w:pPr>
        <w:numPr>
          <w:ilvl w:val="0"/>
          <w:numId w:val="28"/>
        </w:numPr>
      </w:pPr>
      <w:r w:rsidRPr="00A4388F">
        <w:t>readability</w:t>
      </w:r>
    </w:p>
    <w:p w14:paraId="5532EA7C" w14:textId="77777777" w:rsidR="00A4388F" w:rsidRPr="00A4388F" w:rsidRDefault="00A4388F" w:rsidP="00A4388F">
      <w:pPr>
        <w:numPr>
          <w:ilvl w:val="0"/>
          <w:numId w:val="28"/>
        </w:numPr>
      </w:pPr>
      <w:r w:rsidRPr="00A4388F">
        <w:t>navigation</w:t>
      </w:r>
    </w:p>
    <w:p w14:paraId="1D5A7AC7" w14:textId="77777777" w:rsidR="00A4388F" w:rsidRPr="00A4388F" w:rsidRDefault="00A4388F" w:rsidP="00A4388F">
      <w:pPr>
        <w:numPr>
          <w:ilvl w:val="0"/>
          <w:numId w:val="28"/>
        </w:numPr>
      </w:pPr>
      <w:r w:rsidRPr="00A4388F">
        <w:t>image quality</w:t>
      </w:r>
    </w:p>
    <w:p w14:paraId="3324F511" w14:textId="77777777" w:rsidR="00A4388F" w:rsidRPr="00A4388F" w:rsidRDefault="00A4388F" w:rsidP="00A4388F">
      <w:pPr>
        <w:numPr>
          <w:ilvl w:val="0"/>
          <w:numId w:val="28"/>
        </w:numPr>
      </w:pPr>
      <w:r w:rsidRPr="00A4388F">
        <w:t>touch interaction</w:t>
      </w:r>
    </w:p>
    <w:p w14:paraId="2BDA5FAC" w14:textId="77777777" w:rsidR="00A4388F" w:rsidRPr="00A4388F" w:rsidRDefault="00A4388F" w:rsidP="00A4388F">
      <w:pPr>
        <w:numPr>
          <w:ilvl w:val="0"/>
          <w:numId w:val="28"/>
        </w:numPr>
      </w:pPr>
      <w:r w:rsidRPr="00A4388F">
        <w:t>performance</w:t>
      </w:r>
    </w:p>
    <w:p w14:paraId="739522CC" w14:textId="77777777" w:rsidR="00A4388F" w:rsidRPr="00A4388F" w:rsidRDefault="00A4388F" w:rsidP="00A4388F">
      <w:pPr>
        <w:numPr>
          <w:ilvl w:val="0"/>
          <w:numId w:val="28"/>
        </w:numPr>
      </w:pPr>
      <w:r w:rsidRPr="00A4388F">
        <w:t>visual hierarchy</w:t>
      </w:r>
    </w:p>
    <w:p w14:paraId="3B64D9BB" w14:textId="77777777" w:rsidR="00A4388F" w:rsidRPr="00A4388F" w:rsidRDefault="00A4388F" w:rsidP="00A4388F">
      <w:r w:rsidRPr="00A4388F">
        <w:t>The experience must remain recognizable as the same archive.</w:t>
      </w:r>
    </w:p>
    <w:p w14:paraId="2701AAE2" w14:textId="77777777" w:rsidR="00A4388F" w:rsidRPr="00A4388F" w:rsidRDefault="00A4388F" w:rsidP="00A4388F">
      <w:r w:rsidRPr="00A4388F">
        <w:pict w14:anchorId="59136777">
          <v:rect id="_x0000_i1422" style="width:0;height:1.5pt" o:hralign="center" o:hrstd="t" o:hr="t" fillcolor="#a0a0a0" stroked="f"/>
        </w:pict>
      </w:r>
    </w:p>
    <w:p w14:paraId="060572AD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30. Themes</w:t>
      </w:r>
    </w:p>
    <w:p w14:paraId="1A0D10C5" w14:textId="77777777" w:rsidR="00A4388F" w:rsidRPr="00A4388F" w:rsidRDefault="00A4388F" w:rsidP="00A4388F">
      <w:r w:rsidRPr="00A4388F">
        <w:t>The portfolio must support:</w:t>
      </w:r>
    </w:p>
    <w:p w14:paraId="024918B5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Light mode</w:t>
      </w:r>
    </w:p>
    <w:p w14:paraId="494581A3" w14:textId="77777777" w:rsidR="00A4388F" w:rsidRPr="00A4388F" w:rsidRDefault="00A4388F" w:rsidP="00A4388F">
      <w:r w:rsidRPr="00A4388F">
        <w:t>A genuine light editorial theme.</w:t>
      </w:r>
    </w:p>
    <w:p w14:paraId="0A8B38AA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Dark mode</w:t>
      </w:r>
    </w:p>
    <w:p w14:paraId="1A099233" w14:textId="77777777" w:rsidR="00A4388F" w:rsidRPr="00A4388F" w:rsidRDefault="00A4388F" w:rsidP="00A4388F">
      <w:r w:rsidRPr="00A4388F">
        <w:t>A genuine dark editorial theme.</w:t>
      </w:r>
    </w:p>
    <w:p w14:paraId="7C3A6A18" w14:textId="77777777" w:rsidR="00A4388F" w:rsidRPr="00A4388F" w:rsidRDefault="00A4388F" w:rsidP="00A4388F">
      <w:r w:rsidRPr="00A4388F">
        <w:t>The two themes should not simply be:</w:t>
      </w:r>
    </w:p>
    <w:p w14:paraId="68050411" w14:textId="77777777" w:rsidR="00A4388F" w:rsidRPr="00A4388F" w:rsidRDefault="00A4388F" w:rsidP="00A4388F">
      <w:r w:rsidRPr="00A4388F">
        <w:t>white → black</w:t>
      </w:r>
    </w:p>
    <w:p w14:paraId="2379E901" w14:textId="77777777" w:rsidR="00A4388F" w:rsidRPr="00A4388F" w:rsidRDefault="00A4388F" w:rsidP="00A4388F">
      <w:r w:rsidRPr="00A4388F">
        <w:t>They should have intentional color relationships and readable contrast.</w:t>
      </w:r>
    </w:p>
    <w:p w14:paraId="16EC8343" w14:textId="77777777" w:rsidR="00A4388F" w:rsidRPr="00A4388F" w:rsidRDefault="00A4388F" w:rsidP="00A4388F">
      <w:r w:rsidRPr="00A4388F">
        <w:pict w14:anchorId="58752CE0">
          <v:rect id="_x0000_i1423" style="width:0;height:1.5pt" o:hralign="center" o:hrstd="t" o:hr="t" fillcolor="#a0a0a0" stroked="f"/>
        </w:pict>
      </w:r>
    </w:p>
    <w:p w14:paraId="0A74682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31. Real Image Strategy</w:t>
      </w:r>
    </w:p>
    <w:p w14:paraId="2ECC463C" w14:textId="77777777" w:rsidR="00A4388F" w:rsidRPr="00A4388F" w:rsidRDefault="00A4388F" w:rsidP="00A4388F">
      <w:r w:rsidRPr="00A4388F">
        <w:t>Real images are a core part of the portfolio.</w:t>
      </w:r>
    </w:p>
    <w:p w14:paraId="6DAF29C3" w14:textId="77777777" w:rsidR="00A4388F" w:rsidRPr="00A4388F" w:rsidRDefault="00A4388F" w:rsidP="00A4388F">
      <w:r w:rsidRPr="00A4388F">
        <w:t>Where a personal image is required:</w:t>
      </w:r>
    </w:p>
    <w:p w14:paraId="73E1FFFE" w14:textId="77777777" w:rsidR="00A4388F" w:rsidRPr="00A4388F" w:rsidRDefault="00A4388F" w:rsidP="00A4388F">
      <w:pPr>
        <w:numPr>
          <w:ilvl w:val="0"/>
          <w:numId w:val="29"/>
        </w:numPr>
      </w:pPr>
      <w:r w:rsidRPr="00A4388F">
        <w:t>use the actual supplied image</w:t>
      </w:r>
    </w:p>
    <w:p w14:paraId="4026B1AE" w14:textId="77777777" w:rsidR="00A4388F" w:rsidRPr="00A4388F" w:rsidRDefault="00A4388F" w:rsidP="00A4388F">
      <w:pPr>
        <w:numPr>
          <w:ilvl w:val="0"/>
          <w:numId w:val="29"/>
        </w:numPr>
      </w:pPr>
      <w:r w:rsidRPr="00A4388F">
        <w:t>crop appropriately</w:t>
      </w:r>
    </w:p>
    <w:p w14:paraId="277B242C" w14:textId="77777777" w:rsidR="00A4388F" w:rsidRPr="00A4388F" w:rsidRDefault="00A4388F" w:rsidP="00A4388F">
      <w:pPr>
        <w:numPr>
          <w:ilvl w:val="0"/>
          <w:numId w:val="29"/>
        </w:numPr>
      </w:pPr>
      <w:r w:rsidRPr="00A4388F">
        <w:t>remove the background when required</w:t>
      </w:r>
    </w:p>
    <w:p w14:paraId="3A277C29" w14:textId="77777777" w:rsidR="00A4388F" w:rsidRPr="00A4388F" w:rsidRDefault="00A4388F" w:rsidP="00A4388F">
      <w:pPr>
        <w:numPr>
          <w:ilvl w:val="0"/>
          <w:numId w:val="29"/>
        </w:numPr>
      </w:pPr>
      <w:r w:rsidRPr="00A4388F">
        <w:lastRenderedPageBreak/>
        <w:t>preserve the subject's identity</w:t>
      </w:r>
    </w:p>
    <w:p w14:paraId="17D2F203" w14:textId="77777777" w:rsidR="00A4388F" w:rsidRPr="00A4388F" w:rsidRDefault="00A4388F" w:rsidP="00A4388F">
      <w:pPr>
        <w:numPr>
          <w:ilvl w:val="0"/>
          <w:numId w:val="29"/>
        </w:numPr>
      </w:pPr>
      <w:r w:rsidRPr="00A4388F">
        <w:t>avoid AI-generated replacement subjects</w:t>
      </w:r>
    </w:p>
    <w:p w14:paraId="129B0AA6" w14:textId="77777777" w:rsidR="00A4388F" w:rsidRPr="00A4388F" w:rsidRDefault="00A4388F" w:rsidP="00A4388F">
      <w:r w:rsidRPr="00A4388F">
        <w:t>The visual treatment should enhance the actual photograph rather than replace it.</w:t>
      </w:r>
    </w:p>
    <w:p w14:paraId="60F44690" w14:textId="77777777" w:rsidR="00A4388F" w:rsidRPr="00A4388F" w:rsidRDefault="00A4388F" w:rsidP="00A4388F">
      <w:r w:rsidRPr="00A4388F">
        <w:pict w14:anchorId="224775C1">
          <v:rect id="_x0000_i1424" style="width:0;height:1.5pt" o:hralign="center" o:hrstd="t" o:hr="t" fillcolor="#a0a0a0" stroked="f"/>
        </w:pict>
      </w:r>
    </w:p>
    <w:p w14:paraId="1643EE5D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32. Image Treatment</w:t>
      </w:r>
    </w:p>
    <w:p w14:paraId="471C166A" w14:textId="77777777" w:rsidR="00A4388F" w:rsidRPr="00A4388F" w:rsidRDefault="00A4388F" w:rsidP="00A4388F">
      <w:r w:rsidRPr="00A4388F">
        <w:t>For hero/cutout compositions:</w:t>
      </w:r>
    </w:p>
    <w:p w14:paraId="1B94B5EE" w14:textId="77777777" w:rsidR="00A4388F" w:rsidRPr="00A4388F" w:rsidRDefault="00A4388F" w:rsidP="00A4388F">
      <w:pPr>
        <w:numPr>
          <w:ilvl w:val="0"/>
          <w:numId w:val="30"/>
        </w:numPr>
      </w:pPr>
      <w:r w:rsidRPr="00A4388F">
        <w:t>start with the user's actual image</w:t>
      </w:r>
    </w:p>
    <w:p w14:paraId="331421A3" w14:textId="77777777" w:rsidR="00A4388F" w:rsidRPr="00A4388F" w:rsidRDefault="00A4388F" w:rsidP="00A4388F">
      <w:pPr>
        <w:numPr>
          <w:ilvl w:val="0"/>
          <w:numId w:val="30"/>
        </w:numPr>
      </w:pPr>
      <w:r w:rsidRPr="00A4388F">
        <w:t>crop appropriately</w:t>
      </w:r>
    </w:p>
    <w:p w14:paraId="265B2A35" w14:textId="77777777" w:rsidR="00A4388F" w:rsidRPr="00A4388F" w:rsidRDefault="00A4388F" w:rsidP="00A4388F">
      <w:pPr>
        <w:numPr>
          <w:ilvl w:val="0"/>
          <w:numId w:val="30"/>
        </w:numPr>
      </w:pPr>
      <w:r w:rsidRPr="00A4388F">
        <w:t>remove the background naturally</w:t>
      </w:r>
    </w:p>
    <w:p w14:paraId="126EEB61" w14:textId="77777777" w:rsidR="00A4388F" w:rsidRPr="00A4388F" w:rsidRDefault="00A4388F" w:rsidP="00A4388F">
      <w:pPr>
        <w:numPr>
          <w:ilvl w:val="0"/>
          <w:numId w:val="30"/>
        </w:numPr>
      </w:pPr>
      <w:r w:rsidRPr="00A4388F">
        <w:t>place the subject behind/inside selected typography</w:t>
      </w:r>
    </w:p>
    <w:p w14:paraId="44489D96" w14:textId="77777777" w:rsidR="00A4388F" w:rsidRPr="00A4388F" w:rsidRDefault="00A4388F" w:rsidP="00A4388F">
      <w:pPr>
        <w:numPr>
          <w:ilvl w:val="0"/>
          <w:numId w:val="30"/>
        </w:numPr>
      </w:pPr>
      <w:r w:rsidRPr="00A4388F">
        <w:t>integrate the image into the composition</w:t>
      </w:r>
    </w:p>
    <w:p w14:paraId="30D269EC" w14:textId="77777777" w:rsidR="00A4388F" w:rsidRPr="00A4388F" w:rsidRDefault="00A4388F" w:rsidP="00A4388F">
      <w:pPr>
        <w:numPr>
          <w:ilvl w:val="0"/>
          <w:numId w:val="30"/>
        </w:numPr>
      </w:pPr>
      <w:r w:rsidRPr="00A4388F">
        <w:t>apply restrained color treatment where necessary</w:t>
      </w:r>
    </w:p>
    <w:p w14:paraId="133641D4" w14:textId="77777777" w:rsidR="00A4388F" w:rsidRPr="00A4388F" w:rsidRDefault="00A4388F" w:rsidP="00A4388F">
      <w:r w:rsidRPr="00A4388F">
        <w:t>Do not turn the subject into an artificial glowing object.</w:t>
      </w:r>
    </w:p>
    <w:p w14:paraId="2388133F" w14:textId="77777777" w:rsidR="00A4388F" w:rsidRPr="00A4388F" w:rsidRDefault="00A4388F" w:rsidP="00A4388F">
      <w:r w:rsidRPr="00A4388F">
        <w:pict w14:anchorId="2A7D2191">
          <v:rect id="_x0000_i1425" style="width:0;height:1.5pt" o:hralign="center" o:hrstd="t" o:hr="t" fillcolor="#a0a0a0" stroked="f"/>
        </w:pict>
      </w:r>
    </w:p>
    <w:p w14:paraId="3657185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33. Homepage Content Rules</w:t>
      </w:r>
    </w:p>
    <w:p w14:paraId="464D0A15" w14:textId="77777777" w:rsidR="00A4388F" w:rsidRPr="00A4388F" w:rsidRDefault="00A4388F" w:rsidP="00A4388F">
      <w:r w:rsidRPr="00A4388F">
        <w:t xml:space="preserve">The homepage should </w:t>
      </w:r>
      <w:r w:rsidRPr="00A4388F">
        <w:rPr>
          <w:b/>
          <w:bCs/>
        </w:rPr>
        <w:t>not</w:t>
      </w:r>
      <w:r w:rsidRPr="00A4388F">
        <w:t xml:space="preserve"> contain excessive coding decoration.</w:t>
      </w:r>
    </w:p>
    <w:p w14:paraId="1488B0FB" w14:textId="77777777" w:rsidR="00A4388F" w:rsidRPr="00A4388F" w:rsidRDefault="00A4388F" w:rsidP="00A4388F">
      <w:r w:rsidRPr="00A4388F">
        <w:t>Coding-specific visual language belongs on /code.</w:t>
      </w:r>
    </w:p>
    <w:p w14:paraId="5AFA4F7E" w14:textId="77777777" w:rsidR="00A4388F" w:rsidRPr="00A4388F" w:rsidRDefault="00A4388F" w:rsidP="00A4388F">
      <w:r w:rsidRPr="00A4388F">
        <w:t>The homepage should communicate the complete identity:</w:t>
      </w:r>
    </w:p>
    <w:p w14:paraId="4FC88B76" w14:textId="77777777" w:rsidR="00A4388F" w:rsidRPr="00A4388F" w:rsidRDefault="00A4388F" w:rsidP="00A4388F">
      <w:r w:rsidRPr="00A4388F">
        <w:rPr>
          <w:b/>
          <w:bCs/>
        </w:rPr>
        <w:t>Developer + Creator + Photographer + Editor + Automotive/Cinema enthusiast</w:t>
      </w:r>
    </w:p>
    <w:p w14:paraId="5B9AFCEA" w14:textId="77777777" w:rsidR="00A4388F" w:rsidRPr="00A4388F" w:rsidRDefault="00A4388F" w:rsidP="00A4388F">
      <w:r w:rsidRPr="00A4388F">
        <w:t>without forcing every interest into a visual effect.</w:t>
      </w:r>
    </w:p>
    <w:p w14:paraId="63E58F0C" w14:textId="77777777" w:rsidR="00A4388F" w:rsidRPr="00A4388F" w:rsidRDefault="00A4388F" w:rsidP="00A4388F">
      <w:r w:rsidRPr="00A4388F">
        <w:pict w14:anchorId="1D7D70D9">
          <v:rect id="_x0000_i1426" style="width:0;height:1.5pt" o:hralign="center" o:hrstd="t" o:hr="t" fillcolor="#a0a0a0" stroked="f"/>
        </w:pict>
      </w:r>
    </w:p>
    <w:p w14:paraId="78ADAABA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34. About Page</w:t>
      </w:r>
    </w:p>
    <w:p w14:paraId="397BACF0" w14:textId="77777777" w:rsidR="00A4388F" w:rsidRPr="00A4388F" w:rsidRDefault="00A4388F" w:rsidP="00A4388F">
      <w:r w:rsidRPr="00A4388F">
        <w:t>The About page should provide deeper personal/professional context.</w:t>
      </w:r>
    </w:p>
    <w:p w14:paraId="58A64755" w14:textId="77777777" w:rsidR="00A4388F" w:rsidRPr="00A4388F" w:rsidRDefault="00A4388F" w:rsidP="00A4388F">
      <w:r w:rsidRPr="00A4388F">
        <w:t>It should complement, rather than repeat, the homepage.</w:t>
      </w:r>
    </w:p>
    <w:p w14:paraId="7E0B610A" w14:textId="77777777" w:rsidR="00A4388F" w:rsidRPr="00A4388F" w:rsidRDefault="00A4388F" w:rsidP="00A4388F">
      <w:r w:rsidRPr="00A4388F">
        <w:t>Possible information categories:</w:t>
      </w:r>
    </w:p>
    <w:p w14:paraId="1596C2AF" w14:textId="77777777" w:rsidR="00A4388F" w:rsidRPr="00A4388F" w:rsidRDefault="00A4388F" w:rsidP="00A4388F">
      <w:pPr>
        <w:numPr>
          <w:ilvl w:val="0"/>
          <w:numId w:val="31"/>
        </w:numPr>
      </w:pPr>
      <w:r w:rsidRPr="00A4388F">
        <w:t>introduction</w:t>
      </w:r>
    </w:p>
    <w:p w14:paraId="53B76567" w14:textId="77777777" w:rsidR="00A4388F" w:rsidRPr="00A4388F" w:rsidRDefault="00A4388F" w:rsidP="00A4388F">
      <w:pPr>
        <w:numPr>
          <w:ilvl w:val="0"/>
          <w:numId w:val="31"/>
        </w:numPr>
      </w:pPr>
      <w:r w:rsidRPr="00A4388F">
        <w:lastRenderedPageBreak/>
        <w:t>development background</w:t>
      </w:r>
    </w:p>
    <w:p w14:paraId="3DB9F23D" w14:textId="77777777" w:rsidR="00A4388F" w:rsidRPr="00A4388F" w:rsidRDefault="00A4388F" w:rsidP="00A4388F">
      <w:pPr>
        <w:numPr>
          <w:ilvl w:val="0"/>
          <w:numId w:val="31"/>
        </w:numPr>
      </w:pPr>
      <w:r w:rsidRPr="00A4388F">
        <w:t>technical interests</w:t>
      </w:r>
    </w:p>
    <w:p w14:paraId="218EF57D" w14:textId="77777777" w:rsidR="00A4388F" w:rsidRPr="00A4388F" w:rsidRDefault="00A4388F" w:rsidP="00A4388F">
      <w:pPr>
        <w:numPr>
          <w:ilvl w:val="0"/>
          <w:numId w:val="31"/>
        </w:numPr>
      </w:pPr>
      <w:r w:rsidRPr="00A4388F">
        <w:t>creative interests</w:t>
      </w:r>
    </w:p>
    <w:p w14:paraId="046C8266" w14:textId="77777777" w:rsidR="00A4388F" w:rsidRPr="00A4388F" w:rsidRDefault="00A4388F" w:rsidP="00A4388F">
      <w:pPr>
        <w:numPr>
          <w:ilvl w:val="0"/>
          <w:numId w:val="31"/>
        </w:numPr>
      </w:pPr>
      <w:r w:rsidRPr="00A4388F">
        <w:t>portfolio philosophy</w:t>
      </w:r>
    </w:p>
    <w:p w14:paraId="51D32931" w14:textId="77777777" w:rsidR="00A4388F" w:rsidRPr="00A4388F" w:rsidRDefault="00A4388F" w:rsidP="00A4388F">
      <w:pPr>
        <w:numPr>
          <w:ilvl w:val="0"/>
          <w:numId w:val="31"/>
        </w:numPr>
      </w:pPr>
      <w:r w:rsidRPr="00A4388F">
        <w:t>education/professional information where relevant</w:t>
      </w:r>
    </w:p>
    <w:p w14:paraId="2CE02819" w14:textId="77777777" w:rsidR="00A4388F" w:rsidRPr="00A4388F" w:rsidRDefault="00A4388F" w:rsidP="00A4388F">
      <w:pPr>
        <w:numPr>
          <w:ilvl w:val="0"/>
          <w:numId w:val="31"/>
        </w:numPr>
      </w:pPr>
      <w:r w:rsidRPr="00A4388F">
        <w:t>links/contact information</w:t>
      </w:r>
    </w:p>
    <w:p w14:paraId="2E6F251E" w14:textId="77777777" w:rsidR="00A4388F" w:rsidRPr="00A4388F" w:rsidRDefault="00A4388F" w:rsidP="00A4388F">
      <w:r w:rsidRPr="00A4388F">
        <w:t>Only verified information should be displayed.</w:t>
      </w:r>
    </w:p>
    <w:p w14:paraId="78EFC829" w14:textId="77777777" w:rsidR="00A4388F" w:rsidRPr="00A4388F" w:rsidRDefault="00A4388F" w:rsidP="00A4388F">
      <w:r w:rsidRPr="00A4388F">
        <w:pict w14:anchorId="705EFF02">
          <v:rect id="_x0000_i1427" style="width:0;height:1.5pt" o:hralign="center" o:hrstd="t" o:hr="t" fillcolor="#a0a0a0" stroked="f"/>
        </w:pict>
      </w:r>
    </w:p>
    <w:p w14:paraId="21DECC0D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35. Technical Architecture</w:t>
      </w:r>
    </w:p>
    <w:p w14:paraId="7B46CBA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Framework</w:t>
      </w:r>
    </w:p>
    <w:p w14:paraId="65FF1FE7" w14:textId="77777777" w:rsidR="00A4388F" w:rsidRPr="00A4388F" w:rsidRDefault="00A4388F" w:rsidP="00A4388F">
      <w:r w:rsidRPr="00A4388F">
        <w:rPr>
          <w:b/>
          <w:bCs/>
        </w:rPr>
        <w:t>Next.js 16.3.4</w:t>
      </w:r>
    </w:p>
    <w:p w14:paraId="0777CC25" w14:textId="77777777" w:rsidR="00A4388F" w:rsidRPr="00A4388F" w:rsidRDefault="00A4388F" w:rsidP="00A4388F">
      <w:r w:rsidRPr="00A4388F">
        <w:t>Using:</w:t>
      </w:r>
    </w:p>
    <w:p w14:paraId="19DF5826" w14:textId="77777777" w:rsidR="00A4388F" w:rsidRPr="00A4388F" w:rsidRDefault="00A4388F" w:rsidP="00A4388F">
      <w:pPr>
        <w:numPr>
          <w:ilvl w:val="0"/>
          <w:numId w:val="32"/>
        </w:numPr>
      </w:pPr>
      <w:r w:rsidRPr="00A4388F">
        <w:t>App Router</w:t>
      </w:r>
    </w:p>
    <w:p w14:paraId="28455FD4" w14:textId="77777777" w:rsidR="00A4388F" w:rsidRPr="00A4388F" w:rsidRDefault="00A4388F" w:rsidP="00A4388F">
      <w:pPr>
        <w:numPr>
          <w:ilvl w:val="0"/>
          <w:numId w:val="32"/>
        </w:numPr>
      </w:pPr>
      <w:r w:rsidRPr="00A4388F">
        <w:t>server/client component architecture where appropriate</w:t>
      </w:r>
    </w:p>
    <w:p w14:paraId="087A206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UI</w:t>
      </w:r>
    </w:p>
    <w:p w14:paraId="503B02B0" w14:textId="77777777" w:rsidR="00A4388F" w:rsidRPr="00A4388F" w:rsidRDefault="00A4388F" w:rsidP="00A4388F">
      <w:r w:rsidRPr="00A4388F">
        <w:rPr>
          <w:b/>
          <w:bCs/>
        </w:rPr>
        <w:t>React 19.2.8</w:t>
      </w:r>
    </w:p>
    <w:p w14:paraId="02E2F4E8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Language</w:t>
      </w:r>
    </w:p>
    <w:p w14:paraId="57DA0906" w14:textId="77777777" w:rsidR="00A4388F" w:rsidRPr="00A4388F" w:rsidRDefault="00A4388F" w:rsidP="00A4388F">
      <w:r w:rsidRPr="00A4388F">
        <w:rPr>
          <w:b/>
          <w:bCs/>
        </w:rPr>
        <w:t>TypeScript 5.x</w:t>
      </w:r>
    </w:p>
    <w:p w14:paraId="6299137B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Styling</w:t>
      </w:r>
    </w:p>
    <w:p w14:paraId="258D4089" w14:textId="77777777" w:rsidR="00A4388F" w:rsidRPr="00A4388F" w:rsidRDefault="00A4388F" w:rsidP="00A4388F">
      <w:r w:rsidRPr="00A4388F">
        <w:rPr>
          <w:b/>
          <w:bCs/>
        </w:rPr>
        <w:t>Tailwind CSS v4</w:t>
      </w:r>
    </w:p>
    <w:p w14:paraId="36F17BFF" w14:textId="77777777" w:rsidR="00A4388F" w:rsidRPr="00A4388F" w:rsidRDefault="00A4388F" w:rsidP="00A4388F">
      <w:r w:rsidRPr="00A4388F">
        <w:t>The project uses the Tailwind CSS v4 CSS-first configuration approach.</w:t>
      </w:r>
    </w:p>
    <w:p w14:paraId="692EB043" w14:textId="77777777" w:rsidR="00A4388F" w:rsidRPr="00A4388F" w:rsidRDefault="00A4388F" w:rsidP="00A4388F">
      <w:r w:rsidRPr="00A4388F">
        <w:t>There is no requirement for a traditional:</w:t>
      </w:r>
    </w:p>
    <w:p w14:paraId="3F2CF73F" w14:textId="77777777" w:rsidR="00A4388F" w:rsidRPr="00A4388F" w:rsidRDefault="00A4388F" w:rsidP="00A4388F">
      <w:r w:rsidRPr="00A4388F">
        <w:t>tailwind.config.js</w:t>
      </w:r>
    </w:p>
    <w:p w14:paraId="3B15FDDC" w14:textId="77777777" w:rsidR="00A4388F" w:rsidRPr="00A4388F" w:rsidRDefault="00A4388F" w:rsidP="00A4388F">
      <w:r w:rsidRPr="00A4388F">
        <w:t>or</w:t>
      </w:r>
    </w:p>
    <w:p w14:paraId="55B8AFD2" w14:textId="77777777" w:rsidR="00A4388F" w:rsidRPr="00A4388F" w:rsidRDefault="00A4388F" w:rsidP="00A4388F">
      <w:proofErr w:type="spellStart"/>
      <w:r w:rsidRPr="00A4388F">
        <w:t>tailwind.config.ts</w:t>
      </w:r>
      <w:proofErr w:type="spellEnd"/>
    </w:p>
    <w:p w14:paraId="293DEF65" w14:textId="77777777" w:rsidR="00A4388F" w:rsidRPr="00A4388F" w:rsidRDefault="00A4388F" w:rsidP="00A4388F">
      <w:r w:rsidRPr="00A4388F">
        <w:pict w14:anchorId="0769E930">
          <v:rect id="_x0000_i1428" style="width:0;height:1.5pt" o:hralign="center" o:hrstd="t" o:hr="t" fillcolor="#a0a0a0" stroked="f"/>
        </w:pict>
      </w:r>
    </w:p>
    <w:p w14:paraId="4815C2F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36. Core Dependencies</w:t>
      </w:r>
    </w:p>
    <w:p w14:paraId="05E47BCF" w14:textId="77777777" w:rsidR="00A4388F" w:rsidRPr="00A4388F" w:rsidRDefault="00A4388F" w:rsidP="00A4388F">
      <w:r w:rsidRPr="00A4388F">
        <w:t>Known stack:</w:t>
      </w:r>
    </w:p>
    <w:p w14:paraId="296E6906" w14:textId="77777777" w:rsidR="00A4388F" w:rsidRPr="00A4388F" w:rsidRDefault="00A4388F" w:rsidP="00A4388F">
      <w:pPr>
        <w:numPr>
          <w:ilvl w:val="0"/>
          <w:numId w:val="33"/>
        </w:numPr>
      </w:pPr>
      <w:r w:rsidRPr="00A4388F">
        <w:t>Next.js</w:t>
      </w:r>
    </w:p>
    <w:p w14:paraId="0BBFE732" w14:textId="77777777" w:rsidR="00A4388F" w:rsidRPr="00A4388F" w:rsidRDefault="00A4388F" w:rsidP="00A4388F">
      <w:pPr>
        <w:numPr>
          <w:ilvl w:val="0"/>
          <w:numId w:val="33"/>
        </w:numPr>
      </w:pPr>
      <w:r w:rsidRPr="00A4388F">
        <w:t>React</w:t>
      </w:r>
    </w:p>
    <w:p w14:paraId="5C151EBD" w14:textId="77777777" w:rsidR="00A4388F" w:rsidRPr="00A4388F" w:rsidRDefault="00A4388F" w:rsidP="00A4388F">
      <w:pPr>
        <w:numPr>
          <w:ilvl w:val="0"/>
          <w:numId w:val="33"/>
        </w:numPr>
      </w:pPr>
      <w:r w:rsidRPr="00A4388F">
        <w:t>TypeScript</w:t>
      </w:r>
    </w:p>
    <w:p w14:paraId="31490DA1" w14:textId="77777777" w:rsidR="00A4388F" w:rsidRPr="00A4388F" w:rsidRDefault="00A4388F" w:rsidP="00A4388F">
      <w:pPr>
        <w:numPr>
          <w:ilvl w:val="0"/>
          <w:numId w:val="33"/>
        </w:numPr>
      </w:pPr>
      <w:r w:rsidRPr="00A4388F">
        <w:t>Tailwind CSS v4</w:t>
      </w:r>
    </w:p>
    <w:p w14:paraId="5A9CB294" w14:textId="77777777" w:rsidR="00A4388F" w:rsidRPr="00A4388F" w:rsidRDefault="00A4388F" w:rsidP="00A4388F">
      <w:pPr>
        <w:numPr>
          <w:ilvl w:val="0"/>
          <w:numId w:val="33"/>
        </w:numPr>
      </w:pPr>
      <w:r w:rsidRPr="00A4388F">
        <w:t>Framer Motion</w:t>
      </w:r>
    </w:p>
    <w:p w14:paraId="487BB07B" w14:textId="77777777" w:rsidR="00A4388F" w:rsidRPr="00A4388F" w:rsidRDefault="00A4388F" w:rsidP="00A4388F">
      <w:pPr>
        <w:numPr>
          <w:ilvl w:val="0"/>
          <w:numId w:val="33"/>
        </w:numPr>
      </w:pPr>
      <w:r w:rsidRPr="00A4388F">
        <w:t>next-themes</w:t>
      </w:r>
    </w:p>
    <w:p w14:paraId="4C2E3AEB" w14:textId="77777777" w:rsidR="00A4388F" w:rsidRPr="00A4388F" w:rsidRDefault="00A4388F" w:rsidP="00A4388F">
      <w:pPr>
        <w:numPr>
          <w:ilvl w:val="0"/>
          <w:numId w:val="33"/>
        </w:numPr>
      </w:pPr>
      <w:proofErr w:type="spellStart"/>
      <w:r w:rsidRPr="00A4388F">
        <w:t>Lucide</w:t>
      </w:r>
      <w:proofErr w:type="spellEnd"/>
      <w:r w:rsidRPr="00A4388F">
        <w:t xml:space="preserve"> React</w:t>
      </w:r>
    </w:p>
    <w:p w14:paraId="24973A37" w14:textId="77777777" w:rsidR="00A4388F" w:rsidRPr="00A4388F" w:rsidRDefault="00A4388F" w:rsidP="00A4388F">
      <w:r w:rsidRPr="00A4388F">
        <w:t>However, dependency additions should be justified.</w:t>
      </w:r>
    </w:p>
    <w:p w14:paraId="58A11896" w14:textId="77777777" w:rsidR="00A4388F" w:rsidRPr="00A4388F" w:rsidRDefault="00A4388F" w:rsidP="00A4388F">
      <w:r w:rsidRPr="00A4388F">
        <w:t>Do not introduce libraries simply to achieve effects that can be implemented cleanly with the existing stack.</w:t>
      </w:r>
    </w:p>
    <w:p w14:paraId="37390CB5" w14:textId="77777777" w:rsidR="00A4388F" w:rsidRPr="00A4388F" w:rsidRDefault="00A4388F" w:rsidP="00A4388F">
      <w:r w:rsidRPr="00A4388F">
        <w:pict w14:anchorId="05239ADA">
          <v:rect id="_x0000_i1429" style="width:0;height:1.5pt" o:hralign="center" o:hrstd="t" o:hr="t" fillcolor="#a0a0a0" stroked="f"/>
        </w:pict>
      </w:r>
    </w:p>
    <w:p w14:paraId="22A949E8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37. GitHub Architecture</w:t>
      </w:r>
    </w:p>
    <w:p w14:paraId="53850E11" w14:textId="77777777" w:rsidR="00A4388F" w:rsidRPr="00A4388F" w:rsidRDefault="00A4388F" w:rsidP="00A4388F">
      <w:r w:rsidRPr="00A4388F">
        <w:t>GitHub integration should remain dynamic.</w:t>
      </w:r>
    </w:p>
    <w:p w14:paraId="3279724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Data source</w:t>
      </w:r>
    </w:p>
    <w:p w14:paraId="7821C7EF" w14:textId="77777777" w:rsidR="00A4388F" w:rsidRPr="00A4388F" w:rsidRDefault="00A4388F" w:rsidP="00A4388F">
      <w:r w:rsidRPr="00A4388F">
        <w:t>GitHub public API.</w:t>
      </w:r>
    </w:p>
    <w:p w14:paraId="43001A3A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Account</w:t>
      </w:r>
    </w:p>
    <w:p w14:paraId="75FB0D64" w14:textId="77777777" w:rsidR="00A4388F" w:rsidRPr="00A4388F" w:rsidRDefault="00A4388F" w:rsidP="00A4388F">
      <w:r w:rsidRPr="00A4388F">
        <w:t>VishwasSK15</w:t>
      </w:r>
    </w:p>
    <w:p w14:paraId="3B3DABD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Filtering</w:t>
      </w:r>
    </w:p>
    <w:p w14:paraId="47F724E9" w14:textId="77777777" w:rsidR="00A4388F" w:rsidRPr="00A4388F" w:rsidRDefault="00A4388F" w:rsidP="00A4388F">
      <w:r w:rsidRPr="00A4388F">
        <w:t>Only repositories carrying the portfolio topic should be considered portfolio projects.</w:t>
      </w:r>
    </w:p>
    <w:p w14:paraId="6F4FE08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Sorting</w:t>
      </w:r>
    </w:p>
    <w:p w14:paraId="666470E1" w14:textId="77777777" w:rsidR="00A4388F" w:rsidRPr="00A4388F" w:rsidRDefault="00A4388F" w:rsidP="00A4388F">
      <w:r w:rsidRPr="00A4388F">
        <w:t>Sort by recently updated repositories.</w:t>
      </w:r>
    </w:p>
    <w:p w14:paraId="364B549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Revalidation</w:t>
      </w:r>
    </w:p>
    <w:p w14:paraId="02F9BB98" w14:textId="77777777" w:rsidR="00A4388F" w:rsidRPr="00A4388F" w:rsidRDefault="00A4388F" w:rsidP="00A4388F">
      <w:r w:rsidRPr="00A4388F">
        <w:t>Approximately one hour.</w:t>
      </w:r>
    </w:p>
    <w:p w14:paraId="419E5E4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Benefits</w:t>
      </w:r>
    </w:p>
    <w:p w14:paraId="7394B6FE" w14:textId="77777777" w:rsidR="00A4388F" w:rsidRPr="00A4388F" w:rsidRDefault="00A4388F" w:rsidP="00A4388F">
      <w:r w:rsidRPr="00A4388F">
        <w:lastRenderedPageBreak/>
        <w:t>This allows the portfolio's project section to evolve with the user's GitHub activity without manually updating project cards.</w:t>
      </w:r>
    </w:p>
    <w:p w14:paraId="2B3D2B41" w14:textId="77777777" w:rsidR="00A4388F" w:rsidRPr="00A4388F" w:rsidRDefault="00A4388F" w:rsidP="00A4388F">
      <w:r w:rsidRPr="00A4388F">
        <w:pict w14:anchorId="41F84A74">
          <v:rect id="_x0000_i1430" style="width:0;height:1.5pt" o:hralign="center" o:hrstd="t" o:hr="t" fillcolor="#a0a0a0" stroked="f"/>
        </w:pict>
      </w:r>
    </w:p>
    <w:p w14:paraId="64B1358D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38. Project Presentation</w:t>
      </w:r>
    </w:p>
    <w:p w14:paraId="7D60535C" w14:textId="77777777" w:rsidR="00A4388F" w:rsidRPr="00A4388F" w:rsidRDefault="00A4388F" w:rsidP="00A4388F">
      <w:r w:rsidRPr="00A4388F">
        <w:t>Projects should communicate useful information such as:</w:t>
      </w:r>
    </w:p>
    <w:p w14:paraId="736AFB43" w14:textId="77777777" w:rsidR="00A4388F" w:rsidRPr="00A4388F" w:rsidRDefault="00A4388F" w:rsidP="00A4388F">
      <w:pPr>
        <w:numPr>
          <w:ilvl w:val="0"/>
          <w:numId w:val="34"/>
        </w:numPr>
      </w:pPr>
      <w:r w:rsidRPr="00A4388F">
        <w:t>project name</w:t>
      </w:r>
    </w:p>
    <w:p w14:paraId="6A362981" w14:textId="77777777" w:rsidR="00A4388F" w:rsidRPr="00A4388F" w:rsidRDefault="00A4388F" w:rsidP="00A4388F">
      <w:pPr>
        <w:numPr>
          <w:ilvl w:val="0"/>
          <w:numId w:val="34"/>
        </w:numPr>
      </w:pPr>
      <w:r w:rsidRPr="00A4388F">
        <w:t>description</w:t>
      </w:r>
    </w:p>
    <w:p w14:paraId="3AE336EB" w14:textId="77777777" w:rsidR="00A4388F" w:rsidRPr="00A4388F" w:rsidRDefault="00A4388F" w:rsidP="00A4388F">
      <w:pPr>
        <w:numPr>
          <w:ilvl w:val="0"/>
          <w:numId w:val="34"/>
        </w:numPr>
      </w:pPr>
      <w:r w:rsidRPr="00A4388F">
        <w:t>technologies</w:t>
      </w:r>
    </w:p>
    <w:p w14:paraId="39BEB548" w14:textId="77777777" w:rsidR="00A4388F" w:rsidRPr="00A4388F" w:rsidRDefault="00A4388F" w:rsidP="00A4388F">
      <w:pPr>
        <w:numPr>
          <w:ilvl w:val="0"/>
          <w:numId w:val="34"/>
        </w:numPr>
      </w:pPr>
      <w:r w:rsidRPr="00A4388F">
        <w:t>current state</w:t>
      </w:r>
    </w:p>
    <w:p w14:paraId="643D51D0" w14:textId="77777777" w:rsidR="00A4388F" w:rsidRPr="00A4388F" w:rsidRDefault="00A4388F" w:rsidP="00A4388F">
      <w:pPr>
        <w:numPr>
          <w:ilvl w:val="0"/>
          <w:numId w:val="34"/>
        </w:numPr>
      </w:pPr>
      <w:r w:rsidRPr="00A4388F">
        <w:t>repository</w:t>
      </w:r>
    </w:p>
    <w:p w14:paraId="1F787D6B" w14:textId="77777777" w:rsidR="00A4388F" w:rsidRPr="00A4388F" w:rsidRDefault="00A4388F" w:rsidP="00A4388F">
      <w:pPr>
        <w:numPr>
          <w:ilvl w:val="0"/>
          <w:numId w:val="34"/>
        </w:numPr>
      </w:pPr>
      <w:r w:rsidRPr="00A4388F">
        <w:t>live deployment where available</w:t>
      </w:r>
    </w:p>
    <w:p w14:paraId="6C703814" w14:textId="77777777" w:rsidR="00A4388F" w:rsidRPr="00A4388F" w:rsidRDefault="00A4388F" w:rsidP="00A4388F">
      <w:pPr>
        <w:numPr>
          <w:ilvl w:val="0"/>
          <w:numId w:val="34"/>
        </w:numPr>
      </w:pPr>
      <w:r w:rsidRPr="00A4388F">
        <w:t>relevant visual</w:t>
      </w:r>
    </w:p>
    <w:p w14:paraId="282438AD" w14:textId="77777777" w:rsidR="00A4388F" w:rsidRPr="00A4388F" w:rsidRDefault="00A4388F" w:rsidP="00A4388F">
      <w:r w:rsidRPr="00A4388F">
        <w:t>Avoid turning every project into an identical generic card.</w:t>
      </w:r>
    </w:p>
    <w:p w14:paraId="109EFD6C" w14:textId="77777777" w:rsidR="00A4388F" w:rsidRPr="00A4388F" w:rsidRDefault="00A4388F" w:rsidP="00A4388F">
      <w:r w:rsidRPr="00A4388F">
        <w:t>The presentation should remain consistent with the CODE world's editorial identity.</w:t>
      </w:r>
    </w:p>
    <w:p w14:paraId="3E6CD108" w14:textId="77777777" w:rsidR="00A4388F" w:rsidRPr="00A4388F" w:rsidRDefault="00A4388F" w:rsidP="00A4388F">
      <w:r w:rsidRPr="00A4388F">
        <w:pict w14:anchorId="6D4D12E3">
          <v:rect id="_x0000_i1431" style="width:0;height:1.5pt" o:hralign="center" o:hrstd="t" o:hr="t" fillcolor="#a0a0a0" stroked="f"/>
        </w:pict>
      </w:r>
    </w:p>
    <w:p w14:paraId="6F9BED9B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39. Known Project Content</w:t>
      </w:r>
    </w:p>
    <w:p w14:paraId="4BF73B02" w14:textId="77777777" w:rsidR="00A4388F" w:rsidRPr="00A4388F" w:rsidRDefault="00A4388F" w:rsidP="00A4388F">
      <w:r w:rsidRPr="00A4388F">
        <w:t>The portfolio has included/connected with projects such as:</w:t>
      </w:r>
    </w:p>
    <w:p w14:paraId="669FA48D" w14:textId="77777777" w:rsidR="00A4388F" w:rsidRPr="00A4388F" w:rsidRDefault="00A4388F" w:rsidP="00A4388F">
      <w:pPr>
        <w:rPr>
          <w:b/>
          <w:bCs/>
        </w:rPr>
      </w:pPr>
      <w:proofErr w:type="spellStart"/>
      <w:r w:rsidRPr="00A4388F">
        <w:rPr>
          <w:b/>
          <w:bCs/>
        </w:rPr>
        <w:t>HealthHub</w:t>
      </w:r>
      <w:proofErr w:type="spellEnd"/>
    </w:p>
    <w:p w14:paraId="1578937C" w14:textId="77777777" w:rsidR="00A4388F" w:rsidRPr="00A4388F" w:rsidRDefault="00A4388F" w:rsidP="00A4388F">
      <w:r w:rsidRPr="00A4388F">
        <w:t>Doctor appointment booking system.</w:t>
      </w:r>
    </w:p>
    <w:p w14:paraId="4DBEC2DB" w14:textId="77777777" w:rsidR="00A4388F" w:rsidRPr="00A4388F" w:rsidRDefault="00A4388F" w:rsidP="00A4388F">
      <w:r w:rsidRPr="00A4388F">
        <w:t>Known technology direction:</w:t>
      </w:r>
    </w:p>
    <w:p w14:paraId="2A4617FD" w14:textId="77777777" w:rsidR="00A4388F" w:rsidRPr="00A4388F" w:rsidRDefault="00A4388F" w:rsidP="00A4388F">
      <w:pPr>
        <w:numPr>
          <w:ilvl w:val="0"/>
          <w:numId w:val="35"/>
        </w:numPr>
      </w:pPr>
      <w:r w:rsidRPr="00A4388F">
        <w:t>MERN</w:t>
      </w:r>
    </w:p>
    <w:p w14:paraId="5E1302E0" w14:textId="77777777" w:rsidR="00A4388F" w:rsidRPr="00A4388F" w:rsidRDefault="00A4388F" w:rsidP="00A4388F">
      <w:pPr>
        <w:numPr>
          <w:ilvl w:val="0"/>
          <w:numId w:val="35"/>
        </w:numPr>
      </w:pPr>
      <w:r w:rsidRPr="00A4388F">
        <w:t>React</w:t>
      </w:r>
    </w:p>
    <w:p w14:paraId="1A622D89" w14:textId="77777777" w:rsidR="00A4388F" w:rsidRPr="00A4388F" w:rsidRDefault="00A4388F" w:rsidP="00A4388F">
      <w:pPr>
        <w:numPr>
          <w:ilvl w:val="0"/>
          <w:numId w:val="35"/>
        </w:numPr>
      </w:pPr>
      <w:r w:rsidRPr="00A4388F">
        <w:t>Node.js</w:t>
      </w:r>
    </w:p>
    <w:p w14:paraId="4379924C" w14:textId="77777777" w:rsidR="00A4388F" w:rsidRPr="00A4388F" w:rsidRDefault="00A4388F" w:rsidP="00A4388F">
      <w:pPr>
        <w:numPr>
          <w:ilvl w:val="0"/>
          <w:numId w:val="35"/>
        </w:numPr>
      </w:pPr>
      <w:r w:rsidRPr="00A4388F">
        <w:t>Express</w:t>
      </w:r>
    </w:p>
    <w:p w14:paraId="29EE49EC" w14:textId="77777777" w:rsidR="00A4388F" w:rsidRPr="00A4388F" w:rsidRDefault="00A4388F" w:rsidP="00A4388F">
      <w:pPr>
        <w:numPr>
          <w:ilvl w:val="0"/>
          <w:numId w:val="35"/>
        </w:numPr>
      </w:pPr>
      <w:r w:rsidRPr="00A4388F">
        <w:t>MongoDB</w:t>
      </w:r>
    </w:p>
    <w:p w14:paraId="3596B42F" w14:textId="77777777" w:rsidR="00A4388F" w:rsidRPr="00A4388F" w:rsidRDefault="00A4388F" w:rsidP="00A4388F">
      <w:pPr>
        <w:numPr>
          <w:ilvl w:val="0"/>
          <w:numId w:val="35"/>
        </w:numPr>
      </w:pPr>
      <w:proofErr w:type="spellStart"/>
      <w:r w:rsidRPr="00A4388F">
        <w:t>Cloudinary</w:t>
      </w:r>
      <w:proofErr w:type="spellEnd"/>
    </w:p>
    <w:p w14:paraId="718B338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AI Resume Analyzer</w:t>
      </w:r>
    </w:p>
    <w:p w14:paraId="0445CF8B" w14:textId="77777777" w:rsidR="00A4388F" w:rsidRPr="00A4388F" w:rsidRDefault="00A4388F" w:rsidP="00A4388F">
      <w:r w:rsidRPr="00A4388F">
        <w:t>A separate AI-related project represented through GitHub.</w:t>
      </w:r>
    </w:p>
    <w:p w14:paraId="0537ABD7" w14:textId="77777777" w:rsidR="00A4388F" w:rsidRPr="00A4388F" w:rsidRDefault="00A4388F" w:rsidP="00A4388F">
      <w:r w:rsidRPr="00A4388F">
        <w:t>The portfolio should retrieve current project information from GitHub rather than assuming this list is permanently fixed.</w:t>
      </w:r>
    </w:p>
    <w:p w14:paraId="43C80E41" w14:textId="77777777" w:rsidR="00A4388F" w:rsidRPr="00A4388F" w:rsidRDefault="00A4388F" w:rsidP="00A4388F">
      <w:r w:rsidRPr="00A4388F">
        <w:pict w14:anchorId="40DA8AFF">
          <v:rect id="_x0000_i1432" style="width:0;height:1.5pt" o:hralign="center" o:hrstd="t" o:hr="t" fillcolor="#a0a0a0" stroked="f"/>
        </w:pict>
      </w:r>
    </w:p>
    <w:p w14:paraId="6CD7A17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40. Performance Requirements</w:t>
      </w:r>
    </w:p>
    <w:p w14:paraId="275A2182" w14:textId="77777777" w:rsidR="00A4388F" w:rsidRPr="00A4388F" w:rsidRDefault="00A4388F" w:rsidP="00A4388F">
      <w:r w:rsidRPr="00A4388F">
        <w:t xml:space="preserve">The portfolio is highly </w:t>
      </w:r>
      <w:proofErr w:type="gramStart"/>
      <w:r w:rsidRPr="00A4388F">
        <w:t>visual,</w:t>
      </w:r>
      <w:proofErr w:type="gramEnd"/>
      <w:r w:rsidRPr="00A4388F">
        <w:t xml:space="preserve"> therefore performance is important.</w:t>
      </w:r>
    </w:p>
    <w:p w14:paraId="47C43298" w14:textId="77777777" w:rsidR="00A4388F" w:rsidRPr="00A4388F" w:rsidRDefault="00A4388F" w:rsidP="00A4388F">
      <w:r w:rsidRPr="00A4388F">
        <w:t>Requirements:</w:t>
      </w:r>
    </w:p>
    <w:p w14:paraId="4CD5DE2A" w14:textId="77777777" w:rsidR="00A4388F" w:rsidRPr="00A4388F" w:rsidRDefault="00A4388F" w:rsidP="00A4388F">
      <w:pPr>
        <w:numPr>
          <w:ilvl w:val="0"/>
          <w:numId w:val="36"/>
        </w:numPr>
      </w:pPr>
      <w:r w:rsidRPr="00A4388F">
        <w:t>optimize images</w:t>
      </w:r>
    </w:p>
    <w:p w14:paraId="43B8CF25" w14:textId="77777777" w:rsidR="00A4388F" w:rsidRPr="00A4388F" w:rsidRDefault="00A4388F" w:rsidP="00A4388F">
      <w:pPr>
        <w:numPr>
          <w:ilvl w:val="0"/>
          <w:numId w:val="36"/>
        </w:numPr>
      </w:pPr>
      <w:r w:rsidRPr="00A4388F">
        <w:t>avoid unnecessary client-side JavaScript</w:t>
      </w:r>
    </w:p>
    <w:p w14:paraId="23EF88C6" w14:textId="77777777" w:rsidR="00A4388F" w:rsidRPr="00A4388F" w:rsidRDefault="00A4388F" w:rsidP="00A4388F">
      <w:pPr>
        <w:numPr>
          <w:ilvl w:val="0"/>
          <w:numId w:val="36"/>
        </w:numPr>
      </w:pPr>
      <w:r w:rsidRPr="00A4388F">
        <w:t>use server-side data fetching where appropriate</w:t>
      </w:r>
    </w:p>
    <w:p w14:paraId="375ECE99" w14:textId="77777777" w:rsidR="00A4388F" w:rsidRPr="00A4388F" w:rsidRDefault="00A4388F" w:rsidP="00A4388F">
      <w:pPr>
        <w:numPr>
          <w:ilvl w:val="0"/>
          <w:numId w:val="36"/>
        </w:numPr>
      </w:pPr>
      <w:r w:rsidRPr="00A4388F">
        <w:t>avoid animation that causes layout thrashing</w:t>
      </w:r>
    </w:p>
    <w:p w14:paraId="4B28A60A" w14:textId="77777777" w:rsidR="00A4388F" w:rsidRPr="00A4388F" w:rsidRDefault="00A4388F" w:rsidP="00A4388F">
      <w:pPr>
        <w:numPr>
          <w:ilvl w:val="0"/>
          <w:numId w:val="36"/>
        </w:numPr>
      </w:pPr>
      <w:r w:rsidRPr="00A4388F">
        <w:t>lazy-load non-critical imagery</w:t>
      </w:r>
    </w:p>
    <w:p w14:paraId="71769B08" w14:textId="77777777" w:rsidR="00A4388F" w:rsidRPr="00A4388F" w:rsidRDefault="00A4388F" w:rsidP="00A4388F">
      <w:pPr>
        <w:numPr>
          <w:ilvl w:val="0"/>
          <w:numId w:val="36"/>
        </w:numPr>
      </w:pPr>
      <w:r w:rsidRPr="00A4388F">
        <w:t>preserve good mobile performance</w:t>
      </w:r>
    </w:p>
    <w:p w14:paraId="6E267418" w14:textId="77777777" w:rsidR="00A4388F" w:rsidRPr="00A4388F" w:rsidRDefault="00A4388F" w:rsidP="00A4388F">
      <w:pPr>
        <w:numPr>
          <w:ilvl w:val="0"/>
          <w:numId w:val="36"/>
        </w:numPr>
      </w:pPr>
      <w:r w:rsidRPr="00A4388F">
        <w:t>minimize unnecessary dependencies</w:t>
      </w:r>
    </w:p>
    <w:p w14:paraId="5440B607" w14:textId="77777777" w:rsidR="00A4388F" w:rsidRPr="00A4388F" w:rsidRDefault="00A4388F" w:rsidP="00A4388F">
      <w:r w:rsidRPr="00A4388F">
        <w:t>The cinematic quality must not come at the cost of a poor browsing experience.</w:t>
      </w:r>
    </w:p>
    <w:p w14:paraId="51940761" w14:textId="77777777" w:rsidR="00A4388F" w:rsidRPr="00A4388F" w:rsidRDefault="00A4388F" w:rsidP="00A4388F">
      <w:r w:rsidRPr="00A4388F">
        <w:pict w14:anchorId="1B132E48">
          <v:rect id="_x0000_i1433" style="width:0;height:1.5pt" o:hralign="center" o:hrstd="t" o:hr="t" fillcolor="#a0a0a0" stroked="f"/>
        </w:pict>
      </w:r>
    </w:p>
    <w:p w14:paraId="36EBF01A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41. Accessibility</w:t>
      </w:r>
    </w:p>
    <w:p w14:paraId="1466E373" w14:textId="77777777" w:rsidR="00A4388F" w:rsidRPr="00A4388F" w:rsidRDefault="00A4388F" w:rsidP="00A4388F">
      <w:r w:rsidRPr="00A4388F">
        <w:t>The product should support:</w:t>
      </w:r>
    </w:p>
    <w:p w14:paraId="4A3069A0" w14:textId="77777777" w:rsidR="00A4388F" w:rsidRPr="00A4388F" w:rsidRDefault="00A4388F" w:rsidP="00A4388F">
      <w:pPr>
        <w:numPr>
          <w:ilvl w:val="0"/>
          <w:numId w:val="37"/>
        </w:numPr>
      </w:pPr>
      <w:r w:rsidRPr="00A4388F">
        <w:t>semantic HTML</w:t>
      </w:r>
    </w:p>
    <w:p w14:paraId="3E50F777" w14:textId="77777777" w:rsidR="00A4388F" w:rsidRPr="00A4388F" w:rsidRDefault="00A4388F" w:rsidP="00A4388F">
      <w:pPr>
        <w:numPr>
          <w:ilvl w:val="0"/>
          <w:numId w:val="37"/>
        </w:numPr>
      </w:pPr>
      <w:r w:rsidRPr="00A4388F">
        <w:t>keyboard navigation</w:t>
      </w:r>
    </w:p>
    <w:p w14:paraId="43326FFD" w14:textId="77777777" w:rsidR="00A4388F" w:rsidRPr="00A4388F" w:rsidRDefault="00A4388F" w:rsidP="00A4388F">
      <w:pPr>
        <w:numPr>
          <w:ilvl w:val="0"/>
          <w:numId w:val="37"/>
        </w:numPr>
      </w:pPr>
      <w:r w:rsidRPr="00A4388F">
        <w:t>readable contrast</w:t>
      </w:r>
    </w:p>
    <w:p w14:paraId="00FF1C00" w14:textId="77777777" w:rsidR="00A4388F" w:rsidRPr="00A4388F" w:rsidRDefault="00A4388F" w:rsidP="00A4388F">
      <w:pPr>
        <w:numPr>
          <w:ilvl w:val="0"/>
          <w:numId w:val="37"/>
        </w:numPr>
      </w:pPr>
      <w:r w:rsidRPr="00A4388F">
        <w:t>visible focus states</w:t>
      </w:r>
    </w:p>
    <w:p w14:paraId="55E1CC5E" w14:textId="77777777" w:rsidR="00A4388F" w:rsidRPr="00A4388F" w:rsidRDefault="00A4388F" w:rsidP="00A4388F">
      <w:pPr>
        <w:numPr>
          <w:ilvl w:val="0"/>
          <w:numId w:val="37"/>
        </w:numPr>
      </w:pPr>
      <w:r w:rsidRPr="00A4388F">
        <w:t>alt text for meaningful images</w:t>
      </w:r>
    </w:p>
    <w:p w14:paraId="526A1DF8" w14:textId="77777777" w:rsidR="00A4388F" w:rsidRPr="00A4388F" w:rsidRDefault="00A4388F" w:rsidP="00A4388F">
      <w:pPr>
        <w:numPr>
          <w:ilvl w:val="0"/>
          <w:numId w:val="37"/>
        </w:numPr>
      </w:pPr>
      <w:r w:rsidRPr="00A4388F">
        <w:t>reduced-motion preferences</w:t>
      </w:r>
    </w:p>
    <w:p w14:paraId="4C0CA702" w14:textId="77777777" w:rsidR="00A4388F" w:rsidRPr="00A4388F" w:rsidRDefault="00A4388F" w:rsidP="00A4388F">
      <w:pPr>
        <w:numPr>
          <w:ilvl w:val="0"/>
          <w:numId w:val="37"/>
        </w:numPr>
      </w:pPr>
      <w:r w:rsidRPr="00A4388F">
        <w:t>accessible interactive elements</w:t>
      </w:r>
    </w:p>
    <w:p w14:paraId="1C6FD17E" w14:textId="77777777" w:rsidR="00A4388F" w:rsidRPr="00A4388F" w:rsidRDefault="00A4388F" w:rsidP="00A4388F">
      <w:pPr>
        <w:numPr>
          <w:ilvl w:val="0"/>
          <w:numId w:val="37"/>
        </w:numPr>
      </w:pPr>
      <w:r w:rsidRPr="00A4388F">
        <w:lastRenderedPageBreak/>
        <w:t>usable navigation without relying exclusively on animation</w:t>
      </w:r>
    </w:p>
    <w:p w14:paraId="08C4997B" w14:textId="77777777" w:rsidR="00A4388F" w:rsidRPr="00A4388F" w:rsidRDefault="00A4388F" w:rsidP="00A4388F">
      <w:r w:rsidRPr="00A4388F">
        <w:pict w14:anchorId="49E34B3C">
          <v:rect id="_x0000_i1434" style="width:0;height:1.5pt" o:hralign="center" o:hrstd="t" o:hr="t" fillcolor="#a0a0a0" stroked="f"/>
        </w:pict>
      </w:r>
    </w:p>
    <w:p w14:paraId="7940BAD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42. Interaction Requirements</w:t>
      </w:r>
    </w:p>
    <w:p w14:paraId="434C4B3B" w14:textId="77777777" w:rsidR="00A4388F" w:rsidRPr="00A4388F" w:rsidRDefault="00A4388F" w:rsidP="00A4388F">
      <w:r w:rsidRPr="00A4388F">
        <w:t>Interactions should feel intentional.</w:t>
      </w:r>
    </w:p>
    <w:p w14:paraId="60EEE5C8" w14:textId="77777777" w:rsidR="00A4388F" w:rsidRPr="00A4388F" w:rsidRDefault="00A4388F" w:rsidP="00A4388F">
      <w:r w:rsidRPr="00A4388F">
        <w:t>Examples:</w:t>
      </w:r>
    </w:p>
    <w:p w14:paraId="47F21135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Hover</w:t>
      </w:r>
    </w:p>
    <w:p w14:paraId="2C8AF925" w14:textId="77777777" w:rsidR="00A4388F" w:rsidRPr="00A4388F" w:rsidRDefault="00A4388F" w:rsidP="00A4388F">
      <w:r w:rsidRPr="00A4388F">
        <w:t>Can reveal:</w:t>
      </w:r>
    </w:p>
    <w:p w14:paraId="6A84C094" w14:textId="77777777" w:rsidR="00A4388F" w:rsidRPr="00A4388F" w:rsidRDefault="00A4388F" w:rsidP="00A4388F">
      <w:pPr>
        <w:numPr>
          <w:ilvl w:val="0"/>
          <w:numId w:val="38"/>
        </w:numPr>
      </w:pPr>
      <w:r w:rsidRPr="00A4388F">
        <w:t>project metadata</w:t>
      </w:r>
    </w:p>
    <w:p w14:paraId="01DCDA31" w14:textId="77777777" w:rsidR="00A4388F" w:rsidRPr="00A4388F" w:rsidRDefault="00A4388F" w:rsidP="00A4388F">
      <w:pPr>
        <w:numPr>
          <w:ilvl w:val="0"/>
          <w:numId w:val="38"/>
        </w:numPr>
      </w:pPr>
      <w:r w:rsidRPr="00A4388F">
        <w:t>image movement</w:t>
      </w:r>
    </w:p>
    <w:p w14:paraId="10AB36E9" w14:textId="77777777" w:rsidR="00A4388F" w:rsidRPr="00A4388F" w:rsidRDefault="00A4388F" w:rsidP="00A4388F">
      <w:pPr>
        <w:numPr>
          <w:ilvl w:val="0"/>
          <w:numId w:val="38"/>
        </w:numPr>
      </w:pPr>
      <w:r w:rsidRPr="00A4388F">
        <w:t>subtle typography changes</w:t>
      </w:r>
    </w:p>
    <w:p w14:paraId="13664977" w14:textId="77777777" w:rsidR="00A4388F" w:rsidRPr="00A4388F" w:rsidRDefault="00A4388F" w:rsidP="00A4388F">
      <w:pPr>
        <w:numPr>
          <w:ilvl w:val="0"/>
          <w:numId w:val="38"/>
        </w:numPr>
      </w:pPr>
      <w:r w:rsidRPr="00A4388F">
        <w:t>world previews</w:t>
      </w:r>
    </w:p>
    <w:p w14:paraId="561D02EA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Navigation</w:t>
      </w:r>
    </w:p>
    <w:p w14:paraId="3205BD0D" w14:textId="77777777" w:rsidR="00A4388F" w:rsidRPr="00A4388F" w:rsidRDefault="00A4388F" w:rsidP="00A4388F">
      <w:r w:rsidRPr="00A4388F">
        <w:t>Can use:</w:t>
      </w:r>
    </w:p>
    <w:p w14:paraId="213260BC" w14:textId="77777777" w:rsidR="00A4388F" w:rsidRPr="00A4388F" w:rsidRDefault="00A4388F" w:rsidP="00A4388F">
      <w:pPr>
        <w:numPr>
          <w:ilvl w:val="0"/>
          <w:numId w:val="39"/>
        </w:numPr>
      </w:pPr>
      <w:r w:rsidRPr="00A4388F">
        <w:t>transitions</w:t>
      </w:r>
    </w:p>
    <w:p w14:paraId="24B5CAF0" w14:textId="77777777" w:rsidR="00A4388F" w:rsidRPr="00A4388F" w:rsidRDefault="00A4388F" w:rsidP="00A4388F">
      <w:pPr>
        <w:numPr>
          <w:ilvl w:val="0"/>
          <w:numId w:val="39"/>
        </w:numPr>
      </w:pPr>
      <w:r w:rsidRPr="00A4388F">
        <w:t>directional movement</w:t>
      </w:r>
    </w:p>
    <w:p w14:paraId="6D372D54" w14:textId="77777777" w:rsidR="00A4388F" w:rsidRPr="00A4388F" w:rsidRDefault="00A4388F" w:rsidP="00A4388F">
      <w:pPr>
        <w:numPr>
          <w:ilvl w:val="0"/>
          <w:numId w:val="39"/>
        </w:numPr>
      </w:pPr>
      <w:r w:rsidRPr="00A4388F">
        <w:t>world index</w:t>
      </w:r>
    </w:p>
    <w:p w14:paraId="78D2EF0A" w14:textId="77777777" w:rsidR="00A4388F" w:rsidRPr="00A4388F" w:rsidRDefault="00A4388F" w:rsidP="00A4388F">
      <w:pPr>
        <w:numPr>
          <w:ilvl w:val="0"/>
          <w:numId w:val="39"/>
        </w:numPr>
      </w:pPr>
      <w:r w:rsidRPr="00A4388F">
        <w:t>previous/next controls</w:t>
      </w:r>
    </w:p>
    <w:p w14:paraId="4F2958D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Page transitions</w:t>
      </w:r>
    </w:p>
    <w:p w14:paraId="0041A326" w14:textId="77777777" w:rsidR="00A4388F" w:rsidRPr="00A4388F" w:rsidRDefault="00A4388F" w:rsidP="00A4388F">
      <w:r w:rsidRPr="00A4388F">
        <w:t>Should preserve the feeling of moving through one continuous archive.</w:t>
      </w:r>
    </w:p>
    <w:p w14:paraId="711C8C05" w14:textId="77777777" w:rsidR="00A4388F" w:rsidRPr="00A4388F" w:rsidRDefault="00A4388F" w:rsidP="00A4388F">
      <w:r w:rsidRPr="00A4388F">
        <w:pict w14:anchorId="2FCA16C9">
          <v:rect id="_x0000_i1435" style="width:0;height:1.5pt" o:hralign="center" o:hrstd="t" o:hr="t" fillcolor="#a0a0a0" stroked="f"/>
        </w:pict>
      </w:r>
    </w:p>
    <w:p w14:paraId="6F3483E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43. Error / Empty States</w:t>
      </w:r>
    </w:p>
    <w:p w14:paraId="4CB4B598" w14:textId="77777777" w:rsidR="00A4388F" w:rsidRPr="00A4388F" w:rsidRDefault="00A4388F" w:rsidP="00A4388F">
      <w:r w:rsidRPr="00A4388F">
        <w:t>The system should gracefully handle cases such as:</w:t>
      </w:r>
    </w:p>
    <w:p w14:paraId="4BA7541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GitHub unavailable</w:t>
      </w:r>
    </w:p>
    <w:p w14:paraId="6D53032C" w14:textId="77777777" w:rsidR="00A4388F" w:rsidRPr="00A4388F" w:rsidRDefault="00A4388F" w:rsidP="00A4388F">
      <w:r w:rsidRPr="00A4388F">
        <w:t>Show a designed fallback rather than breaking the CODE page.</w:t>
      </w:r>
    </w:p>
    <w:p w14:paraId="24ADADFD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No portfolio repositories</w:t>
      </w:r>
    </w:p>
    <w:p w14:paraId="35F89841" w14:textId="77777777" w:rsidR="00A4388F" w:rsidRPr="00A4388F" w:rsidRDefault="00A4388F" w:rsidP="00A4388F">
      <w:r w:rsidRPr="00A4388F">
        <w:t>Show a meaningful archive state rather than an empty generic grid.</w:t>
      </w:r>
    </w:p>
    <w:p w14:paraId="1CF5CB2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Image unavailable</w:t>
      </w:r>
    </w:p>
    <w:p w14:paraId="1C808E30" w14:textId="77777777" w:rsidR="00A4388F" w:rsidRPr="00A4388F" w:rsidRDefault="00A4388F" w:rsidP="00A4388F">
      <w:r w:rsidRPr="00A4388F">
        <w:t>Preserve layout integrity and provide an appropriate fallback.</w:t>
      </w:r>
    </w:p>
    <w:p w14:paraId="0ADB7F3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Slow loading</w:t>
      </w:r>
    </w:p>
    <w:p w14:paraId="21AB0D4F" w14:textId="77777777" w:rsidR="00A4388F" w:rsidRPr="00A4388F" w:rsidRDefault="00A4388F" w:rsidP="00A4388F">
      <w:r w:rsidRPr="00A4388F">
        <w:t>Use dedicated loading states rather than content jumping.</w:t>
      </w:r>
    </w:p>
    <w:p w14:paraId="3A2A645E" w14:textId="77777777" w:rsidR="00A4388F" w:rsidRPr="00A4388F" w:rsidRDefault="00A4388F" w:rsidP="00A4388F">
      <w:r w:rsidRPr="00A4388F">
        <w:t>Existing project components include the conceptual structure for:</w:t>
      </w:r>
    </w:p>
    <w:p w14:paraId="07594DBB" w14:textId="77777777" w:rsidR="00A4388F" w:rsidRPr="00A4388F" w:rsidRDefault="00A4388F" w:rsidP="00A4388F">
      <w:pPr>
        <w:numPr>
          <w:ilvl w:val="0"/>
          <w:numId w:val="40"/>
        </w:numPr>
      </w:pPr>
      <w:proofErr w:type="spellStart"/>
      <w:r w:rsidRPr="00A4388F">
        <w:t>ProjectsLoading</w:t>
      </w:r>
      <w:proofErr w:type="spellEnd"/>
    </w:p>
    <w:p w14:paraId="0807C1C6" w14:textId="77777777" w:rsidR="00A4388F" w:rsidRPr="00A4388F" w:rsidRDefault="00A4388F" w:rsidP="00A4388F">
      <w:pPr>
        <w:numPr>
          <w:ilvl w:val="0"/>
          <w:numId w:val="40"/>
        </w:numPr>
      </w:pPr>
      <w:proofErr w:type="spellStart"/>
      <w:r w:rsidRPr="00A4388F">
        <w:t>ProjectsEmpty</w:t>
      </w:r>
      <w:proofErr w:type="spellEnd"/>
    </w:p>
    <w:p w14:paraId="2CA17D4E" w14:textId="77777777" w:rsidR="00A4388F" w:rsidRPr="00A4388F" w:rsidRDefault="00A4388F" w:rsidP="00A4388F">
      <w:r w:rsidRPr="00A4388F">
        <w:pict w14:anchorId="76D8FCA0">
          <v:rect id="_x0000_i1436" style="width:0;height:1.5pt" o:hralign="center" o:hrstd="t" o:hr="t" fillcolor="#a0a0a0" stroked="f"/>
        </w:pict>
      </w:r>
    </w:p>
    <w:p w14:paraId="4A50F1E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44. Current Component Architecture</w:t>
      </w:r>
    </w:p>
    <w:p w14:paraId="1E5CF938" w14:textId="77777777" w:rsidR="00A4388F" w:rsidRPr="00A4388F" w:rsidRDefault="00A4388F" w:rsidP="00A4388F">
      <w:r w:rsidRPr="00A4388F">
        <w:t>The portfolio has previously been structured with components including:</w:t>
      </w:r>
    </w:p>
    <w:p w14:paraId="6FD1AC10" w14:textId="77777777" w:rsidR="00A4388F" w:rsidRPr="00A4388F" w:rsidRDefault="00A4388F" w:rsidP="00A4388F">
      <w:pPr>
        <w:numPr>
          <w:ilvl w:val="0"/>
          <w:numId w:val="41"/>
        </w:numPr>
      </w:pPr>
      <w:proofErr w:type="spellStart"/>
      <w:r w:rsidRPr="00A4388F">
        <w:t>ProjectList</w:t>
      </w:r>
      <w:proofErr w:type="spellEnd"/>
    </w:p>
    <w:p w14:paraId="59C2D008" w14:textId="77777777" w:rsidR="00A4388F" w:rsidRPr="00A4388F" w:rsidRDefault="00A4388F" w:rsidP="00A4388F">
      <w:pPr>
        <w:numPr>
          <w:ilvl w:val="0"/>
          <w:numId w:val="41"/>
        </w:numPr>
      </w:pPr>
      <w:r w:rsidRPr="00A4388F">
        <w:t>Projects</w:t>
      </w:r>
    </w:p>
    <w:p w14:paraId="21B3A43E" w14:textId="77777777" w:rsidR="00A4388F" w:rsidRPr="00A4388F" w:rsidRDefault="00A4388F" w:rsidP="00A4388F">
      <w:pPr>
        <w:numPr>
          <w:ilvl w:val="0"/>
          <w:numId w:val="41"/>
        </w:numPr>
      </w:pPr>
      <w:proofErr w:type="spellStart"/>
      <w:r w:rsidRPr="00A4388F">
        <w:t>ProjectItem</w:t>
      </w:r>
      <w:proofErr w:type="spellEnd"/>
    </w:p>
    <w:p w14:paraId="03B09021" w14:textId="77777777" w:rsidR="00A4388F" w:rsidRPr="00A4388F" w:rsidRDefault="00A4388F" w:rsidP="00A4388F">
      <w:pPr>
        <w:numPr>
          <w:ilvl w:val="0"/>
          <w:numId w:val="41"/>
        </w:numPr>
      </w:pPr>
      <w:proofErr w:type="spellStart"/>
      <w:r w:rsidRPr="00A4388F">
        <w:t>ProjectVisual</w:t>
      </w:r>
      <w:proofErr w:type="spellEnd"/>
    </w:p>
    <w:p w14:paraId="2795FEE8" w14:textId="77777777" w:rsidR="00A4388F" w:rsidRPr="00A4388F" w:rsidRDefault="00A4388F" w:rsidP="00A4388F">
      <w:pPr>
        <w:numPr>
          <w:ilvl w:val="0"/>
          <w:numId w:val="41"/>
        </w:numPr>
      </w:pPr>
      <w:proofErr w:type="spellStart"/>
      <w:r w:rsidRPr="00A4388F">
        <w:t>ProjectsLoading</w:t>
      </w:r>
      <w:proofErr w:type="spellEnd"/>
    </w:p>
    <w:p w14:paraId="4060D79C" w14:textId="77777777" w:rsidR="00A4388F" w:rsidRPr="00A4388F" w:rsidRDefault="00A4388F" w:rsidP="00A4388F">
      <w:pPr>
        <w:numPr>
          <w:ilvl w:val="0"/>
          <w:numId w:val="41"/>
        </w:numPr>
      </w:pPr>
      <w:proofErr w:type="spellStart"/>
      <w:r w:rsidRPr="00A4388F">
        <w:t>ProjectsEmpty</w:t>
      </w:r>
      <w:proofErr w:type="spellEnd"/>
    </w:p>
    <w:p w14:paraId="5E3C4088" w14:textId="77777777" w:rsidR="00A4388F" w:rsidRPr="00A4388F" w:rsidRDefault="00A4388F" w:rsidP="00A4388F">
      <w:r w:rsidRPr="00A4388F">
        <w:t>This architecture should be preserved and improved rather than replaced unnecessarily.</w:t>
      </w:r>
    </w:p>
    <w:p w14:paraId="48847879" w14:textId="77777777" w:rsidR="00A4388F" w:rsidRPr="00A4388F" w:rsidRDefault="00A4388F" w:rsidP="00A4388F">
      <w:r w:rsidRPr="00A4388F">
        <w:pict w14:anchorId="7D607DA2">
          <v:rect id="_x0000_i1437" style="width:0;height:1.5pt" o:hralign="center" o:hrstd="t" o:hr="t" fillcolor="#a0a0a0" stroked="f"/>
        </w:pict>
      </w:r>
    </w:p>
    <w:p w14:paraId="1D0E9659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45. Existing Design System Architecture</w:t>
      </w:r>
    </w:p>
    <w:p w14:paraId="53AA8662" w14:textId="77777777" w:rsidR="00A4388F" w:rsidRPr="00A4388F" w:rsidRDefault="00A4388F" w:rsidP="00A4388F">
      <w:r w:rsidRPr="00A4388F">
        <w:t>The portfolio uses section/world atmosphere variables to distinguish visual environments.</w:t>
      </w:r>
    </w:p>
    <w:p w14:paraId="4FF24454" w14:textId="77777777" w:rsidR="00A4388F" w:rsidRPr="00A4388F" w:rsidRDefault="00A4388F" w:rsidP="00A4388F">
      <w:r w:rsidRPr="00A4388F">
        <w:t>Each world can have:</w:t>
      </w:r>
    </w:p>
    <w:p w14:paraId="1C34257B" w14:textId="77777777" w:rsidR="00A4388F" w:rsidRPr="00A4388F" w:rsidRDefault="00A4388F" w:rsidP="00A4388F">
      <w:pPr>
        <w:numPr>
          <w:ilvl w:val="0"/>
          <w:numId w:val="42"/>
        </w:numPr>
      </w:pPr>
      <w:r w:rsidRPr="00A4388F">
        <w:t>section start color</w:t>
      </w:r>
    </w:p>
    <w:p w14:paraId="178EA6CB" w14:textId="77777777" w:rsidR="00A4388F" w:rsidRPr="00A4388F" w:rsidRDefault="00A4388F" w:rsidP="00A4388F">
      <w:pPr>
        <w:numPr>
          <w:ilvl w:val="0"/>
          <w:numId w:val="42"/>
        </w:numPr>
      </w:pPr>
      <w:r w:rsidRPr="00A4388F">
        <w:t>section mid color</w:t>
      </w:r>
    </w:p>
    <w:p w14:paraId="56A17BAF" w14:textId="77777777" w:rsidR="00A4388F" w:rsidRPr="00A4388F" w:rsidRDefault="00A4388F" w:rsidP="00A4388F">
      <w:pPr>
        <w:numPr>
          <w:ilvl w:val="0"/>
          <w:numId w:val="42"/>
        </w:numPr>
      </w:pPr>
      <w:r w:rsidRPr="00A4388F">
        <w:t>glow/accent color</w:t>
      </w:r>
    </w:p>
    <w:p w14:paraId="0C12BC6C" w14:textId="77777777" w:rsidR="00A4388F" w:rsidRPr="00A4388F" w:rsidRDefault="00A4388F" w:rsidP="00A4388F">
      <w:r w:rsidRPr="00A4388F">
        <w:t>These should be used carefully.</w:t>
      </w:r>
    </w:p>
    <w:p w14:paraId="45D33887" w14:textId="77777777" w:rsidR="00A4388F" w:rsidRPr="00A4388F" w:rsidRDefault="00A4388F" w:rsidP="00A4388F">
      <w:r w:rsidRPr="00A4388F">
        <w:lastRenderedPageBreak/>
        <w:t xml:space="preserve">The system exists to provide </w:t>
      </w:r>
      <w:r w:rsidRPr="00A4388F">
        <w:rPr>
          <w:b/>
          <w:bCs/>
        </w:rPr>
        <w:t>hue separation between sections</w:t>
      </w:r>
      <w:r w:rsidRPr="00A4388F">
        <w:t>, not to create aggressive gradients.</w:t>
      </w:r>
    </w:p>
    <w:p w14:paraId="532C5CD9" w14:textId="77777777" w:rsidR="00A4388F" w:rsidRPr="00A4388F" w:rsidRDefault="00A4388F" w:rsidP="00A4388F">
      <w:r w:rsidRPr="00A4388F">
        <w:pict w14:anchorId="79C0A543">
          <v:rect id="_x0000_i1438" style="width:0;height:1.5pt" o:hralign="center" o:hrstd="t" o:hr="t" fillcolor="#a0a0a0" stroked="f"/>
        </w:pict>
      </w:r>
    </w:p>
    <w:p w14:paraId="67F2C772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46. Design Constraints</w:t>
      </w:r>
    </w:p>
    <w:p w14:paraId="67DA5FB7" w14:textId="77777777" w:rsidR="00A4388F" w:rsidRPr="00A4388F" w:rsidRDefault="00A4388F" w:rsidP="00A4388F">
      <w:r w:rsidRPr="00A4388F">
        <w:t>The following constraints are considered product requirements.</w:t>
      </w:r>
    </w:p>
    <w:p w14:paraId="3F96E09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Must</w:t>
      </w:r>
    </w:p>
    <w:p w14:paraId="1A34183E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feel personal</w:t>
      </w:r>
    </w:p>
    <w:p w14:paraId="5B92CC40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feel editorial</w:t>
      </w:r>
    </w:p>
    <w:p w14:paraId="29B2A944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feel cinematic</w:t>
      </w:r>
    </w:p>
    <w:p w14:paraId="46144C67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work on desktop</w:t>
      </w:r>
    </w:p>
    <w:p w14:paraId="13C3D5D3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work on mobile</w:t>
      </w:r>
    </w:p>
    <w:p w14:paraId="5AEEC14A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support light mode</w:t>
      </w:r>
    </w:p>
    <w:p w14:paraId="147A1238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support dark mode</w:t>
      </w:r>
    </w:p>
    <w:p w14:paraId="2A19BC1F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use real content</w:t>
      </w:r>
    </w:p>
    <w:p w14:paraId="3852B991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 xml:space="preserve">use real images </w:t>
      </w:r>
      <w:proofErr w:type="gramStart"/>
      <w:r w:rsidRPr="00A4388F">
        <w:t>where</w:t>
      </w:r>
      <w:proofErr w:type="gramEnd"/>
      <w:r w:rsidRPr="00A4388F">
        <w:t xml:space="preserve"> intended</w:t>
      </w:r>
    </w:p>
    <w:p w14:paraId="58A5D461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maintain world-based navigation</w:t>
      </w:r>
    </w:p>
    <w:p w14:paraId="6CD16BDF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maintain GitHub integration</w:t>
      </w:r>
    </w:p>
    <w:p w14:paraId="392433A9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support reduced motion</w:t>
      </w:r>
    </w:p>
    <w:p w14:paraId="3CDEB8BB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preserve clear typography</w:t>
      </w:r>
    </w:p>
    <w:p w14:paraId="4761ABB6" w14:textId="77777777" w:rsidR="00A4388F" w:rsidRPr="00A4388F" w:rsidRDefault="00A4388F" w:rsidP="00A4388F">
      <w:pPr>
        <w:numPr>
          <w:ilvl w:val="0"/>
          <w:numId w:val="43"/>
        </w:numPr>
      </w:pPr>
      <w:r w:rsidRPr="00A4388F">
        <w:t>preserve navigation between worlds</w:t>
      </w:r>
    </w:p>
    <w:p w14:paraId="09052D6D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Must not</w:t>
      </w:r>
    </w:p>
    <w:p w14:paraId="26AC6CF1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become a generic AI portfolio</w:t>
      </w:r>
    </w:p>
    <w:p w14:paraId="3FDC11D3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become an ordinary card-based portfolio</w:t>
      </w:r>
    </w:p>
    <w:p w14:paraId="78A48EEF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use fabricated content</w:t>
      </w:r>
    </w:p>
    <w:p w14:paraId="5C0C6B5F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reintroduce LAB</w:t>
      </w:r>
    </w:p>
    <w:p w14:paraId="638001C9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use excessive coding decorations on homepage</w:t>
      </w:r>
    </w:p>
    <w:p w14:paraId="40D179E6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lastRenderedPageBreak/>
        <w:t>use green glow treatment</w:t>
      </w:r>
    </w:p>
    <w:p w14:paraId="3F3E4C63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use generic purple/black AI aesthetics</w:t>
      </w:r>
    </w:p>
    <w:p w14:paraId="54055804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use rainbow/neon gradients</w:t>
      </w:r>
    </w:p>
    <w:p w14:paraId="6C0E7A6D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overload pages with effects</w:t>
      </w:r>
    </w:p>
    <w:p w14:paraId="027B93CC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use excessive rounded cards</w:t>
      </w:r>
    </w:p>
    <w:p w14:paraId="59E1B7AC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use unnecessary decorative elements</w:t>
      </w:r>
    </w:p>
    <w:p w14:paraId="43503507" w14:textId="77777777" w:rsidR="00A4388F" w:rsidRPr="00A4388F" w:rsidRDefault="00A4388F" w:rsidP="00A4388F">
      <w:pPr>
        <w:numPr>
          <w:ilvl w:val="0"/>
          <w:numId w:val="44"/>
        </w:numPr>
      </w:pPr>
      <w:r w:rsidRPr="00A4388F">
        <w:t>redesign the entire system unnecessarily</w:t>
      </w:r>
    </w:p>
    <w:p w14:paraId="770F1B77" w14:textId="77777777" w:rsidR="00A4388F" w:rsidRPr="00A4388F" w:rsidRDefault="00A4388F" w:rsidP="00A4388F">
      <w:r w:rsidRPr="00A4388F">
        <w:pict w14:anchorId="6E90ED74">
          <v:rect id="_x0000_i1439" style="width:0;height:1.5pt" o:hralign="center" o:hrstd="t" o:hr="t" fillcolor="#a0a0a0" stroked="f"/>
        </w:pict>
      </w:r>
    </w:p>
    <w:p w14:paraId="199DA0D7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47. Current Visual Identity Direction</w:t>
      </w:r>
    </w:p>
    <w:p w14:paraId="4F300E47" w14:textId="77777777" w:rsidR="00A4388F" w:rsidRPr="00A4388F" w:rsidRDefault="00A4388F" w:rsidP="00A4388F">
      <w:r w:rsidRPr="00A4388F">
        <w:t>The strongest current direction can be summarized as:</w:t>
      </w:r>
    </w:p>
    <w:p w14:paraId="01A0A026" w14:textId="77777777" w:rsidR="00A4388F" w:rsidRPr="00A4388F" w:rsidRDefault="00A4388F" w:rsidP="00A4388F">
      <w:r w:rsidRPr="00A4388F">
        <w:rPr>
          <w:b/>
          <w:bCs/>
        </w:rPr>
        <w:t>Editorial archive + oversized typography + real photography + restrained color + cinematic navigation.</w:t>
      </w:r>
    </w:p>
    <w:p w14:paraId="0A2C89EE" w14:textId="77777777" w:rsidR="00A4388F" w:rsidRPr="00A4388F" w:rsidRDefault="00A4388F" w:rsidP="00A4388F">
      <w:r w:rsidRPr="00A4388F">
        <w:t>Not:</w:t>
      </w:r>
    </w:p>
    <w:p w14:paraId="69B424CF" w14:textId="77777777" w:rsidR="00A4388F" w:rsidRPr="00A4388F" w:rsidRDefault="00A4388F" w:rsidP="00A4388F">
      <w:r w:rsidRPr="00A4388F">
        <w:t>flashy futuristic developer portfolio.</w:t>
      </w:r>
    </w:p>
    <w:p w14:paraId="3EF50B21" w14:textId="77777777" w:rsidR="00A4388F" w:rsidRPr="00A4388F" w:rsidRDefault="00A4388F" w:rsidP="00A4388F">
      <w:r w:rsidRPr="00A4388F">
        <w:t>The portfolio should look like something that was deliberately designed by an individual with a visual point of view.</w:t>
      </w:r>
    </w:p>
    <w:p w14:paraId="59B8BEC3" w14:textId="77777777" w:rsidR="00A4388F" w:rsidRPr="00A4388F" w:rsidRDefault="00A4388F" w:rsidP="00A4388F">
      <w:r w:rsidRPr="00A4388F">
        <w:pict w14:anchorId="48F26D8E">
          <v:rect id="_x0000_i1440" style="width:0;height:1.5pt" o:hralign="center" o:hrstd="t" o:hr="t" fillcolor="#a0a0a0" stroked="f"/>
        </w:pict>
      </w:r>
    </w:p>
    <w:p w14:paraId="1F7B2D8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48. Logo / Personal Mark Direction</w:t>
      </w:r>
    </w:p>
    <w:p w14:paraId="538DB8EE" w14:textId="77777777" w:rsidR="00A4388F" w:rsidRPr="00A4388F" w:rsidRDefault="00A4388F" w:rsidP="00A4388F">
      <w:r w:rsidRPr="00A4388F">
        <w:t>The personal logo/mark is being developed as a separate identity element.</w:t>
      </w:r>
    </w:p>
    <w:p w14:paraId="7EFC6118" w14:textId="77777777" w:rsidR="00A4388F" w:rsidRPr="00A4388F" w:rsidRDefault="00A4388F" w:rsidP="00A4388F">
      <w:r w:rsidRPr="00A4388F">
        <w:t>The desired direction is:</w:t>
      </w:r>
    </w:p>
    <w:p w14:paraId="3325BF5E" w14:textId="77777777" w:rsidR="00A4388F" w:rsidRPr="00A4388F" w:rsidRDefault="00A4388F" w:rsidP="00A4388F">
      <w:pPr>
        <w:numPr>
          <w:ilvl w:val="0"/>
          <w:numId w:val="45"/>
        </w:numPr>
      </w:pPr>
      <w:r w:rsidRPr="00A4388F">
        <w:t>minimal</w:t>
      </w:r>
    </w:p>
    <w:p w14:paraId="4A2B577C" w14:textId="77777777" w:rsidR="00A4388F" w:rsidRPr="00A4388F" w:rsidRDefault="00A4388F" w:rsidP="00A4388F">
      <w:pPr>
        <w:numPr>
          <w:ilvl w:val="0"/>
          <w:numId w:val="45"/>
        </w:numPr>
      </w:pPr>
      <w:r w:rsidRPr="00A4388F">
        <w:t>geometric</w:t>
      </w:r>
    </w:p>
    <w:p w14:paraId="7BC7FDD2" w14:textId="77777777" w:rsidR="00A4388F" w:rsidRPr="00A4388F" w:rsidRDefault="00A4388F" w:rsidP="00A4388F">
      <w:pPr>
        <w:numPr>
          <w:ilvl w:val="0"/>
          <w:numId w:val="45"/>
        </w:numPr>
      </w:pPr>
      <w:r w:rsidRPr="00A4388F">
        <w:t>recognizable</w:t>
      </w:r>
    </w:p>
    <w:p w14:paraId="42614FF5" w14:textId="77777777" w:rsidR="00A4388F" w:rsidRPr="00A4388F" w:rsidRDefault="00A4388F" w:rsidP="00A4388F">
      <w:pPr>
        <w:numPr>
          <w:ilvl w:val="0"/>
          <w:numId w:val="45"/>
        </w:numPr>
      </w:pPr>
      <w:r w:rsidRPr="00A4388F">
        <w:t>based around the initials/letterforms</w:t>
      </w:r>
    </w:p>
    <w:p w14:paraId="2A454EC9" w14:textId="77777777" w:rsidR="00A4388F" w:rsidRPr="00A4388F" w:rsidRDefault="00A4388F" w:rsidP="00A4388F">
      <w:pPr>
        <w:numPr>
          <w:ilvl w:val="0"/>
          <w:numId w:val="45"/>
        </w:numPr>
      </w:pPr>
      <w:r w:rsidRPr="00A4388F">
        <w:t>visually compatible with the archive identity</w:t>
      </w:r>
    </w:p>
    <w:p w14:paraId="3FEC3442" w14:textId="77777777" w:rsidR="00A4388F" w:rsidRPr="00A4388F" w:rsidRDefault="00A4388F" w:rsidP="00A4388F">
      <w:pPr>
        <w:numPr>
          <w:ilvl w:val="0"/>
          <w:numId w:val="45"/>
        </w:numPr>
      </w:pPr>
      <w:r w:rsidRPr="00A4388F">
        <w:t>modern and aesthetic</w:t>
      </w:r>
    </w:p>
    <w:p w14:paraId="639DAD81" w14:textId="77777777" w:rsidR="00A4388F" w:rsidRPr="00A4388F" w:rsidRDefault="00A4388F" w:rsidP="00A4388F">
      <w:r w:rsidRPr="00A4388F">
        <w:t>The mark should not contain unnecessary lines or decorative elements.</w:t>
      </w:r>
    </w:p>
    <w:p w14:paraId="33160C6D" w14:textId="77777777" w:rsidR="00A4388F" w:rsidRPr="00A4388F" w:rsidRDefault="00A4388F" w:rsidP="00A4388F">
      <w:r w:rsidRPr="00A4388F">
        <w:lastRenderedPageBreak/>
        <w:t>Previously identified unwanted selected lines/segments should be removed rather than retained as decoration.</w:t>
      </w:r>
    </w:p>
    <w:p w14:paraId="6FE76DEA" w14:textId="77777777" w:rsidR="00A4388F" w:rsidRPr="00A4388F" w:rsidRDefault="00A4388F" w:rsidP="00A4388F">
      <w:r w:rsidRPr="00A4388F">
        <w:t xml:space="preserve">The logo should work independently from the full </w:t>
      </w:r>
      <w:r w:rsidRPr="00A4388F">
        <w:rPr>
          <w:b/>
          <w:bCs/>
        </w:rPr>
        <w:t>VISHWAS // THE ARCHIVE</w:t>
      </w:r>
      <w:r w:rsidRPr="00A4388F">
        <w:t xml:space="preserve"> wordmark.</w:t>
      </w:r>
    </w:p>
    <w:p w14:paraId="1C708C51" w14:textId="77777777" w:rsidR="00A4388F" w:rsidRPr="00A4388F" w:rsidRDefault="00A4388F" w:rsidP="00A4388F">
      <w:r w:rsidRPr="00A4388F">
        <w:pict w14:anchorId="1761C884">
          <v:rect id="_x0000_i1441" style="width:0;height:1.5pt" o:hralign="center" o:hrstd="t" o:hr="t" fillcolor="#a0a0a0" stroked="f"/>
        </w:pict>
      </w:r>
    </w:p>
    <w:p w14:paraId="24C3BEE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49. Content Authenticity</w:t>
      </w:r>
    </w:p>
    <w:p w14:paraId="047F04E7" w14:textId="77777777" w:rsidR="00A4388F" w:rsidRPr="00A4388F" w:rsidRDefault="00A4388F" w:rsidP="00A4388F">
      <w:r w:rsidRPr="00A4388F">
        <w:t>The portfolio is fundamentally an identity project.</w:t>
      </w:r>
    </w:p>
    <w:p w14:paraId="17EBBDC1" w14:textId="77777777" w:rsidR="00A4388F" w:rsidRPr="00A4388F" w:rsidRDefault="00A4388F" w:rsidP="00A4388F">
      <w:r w:rsidRPr="00A4388F">
        <w:t>Therefore:</w:t>
      </w:r>
    </w:p>
    <w:p w14:paraId="49DB528E" w14:textId="77777777" w:rsidR="00A4388F" w:rsidRPr="00A4388F" w:rsidRDefault="00A4388F" w:rsidP="00A4388F">
      <w:r w:rsidRPr="00A4388F">
        <w:rPr>
          <w:b/>
          <w:bCs/>
        </w:rPr>
        <w:t>Authenticity &gt; quantity.</w:t>
      </w:r>
    </w:p>
    <w:p w14:paraId="7DFAE953" w14:textId="77777777" w:rsidR="00A4388F" w:rsidRPr="00A4388F" w:rsidRDefault="00A4388F" w:rsidP="00A4388F">
      <w:r w:rsidRPr="00A4388F">
        <w:t>It is preferable to have:</w:t>
      </w:r>
    </w:p>
    <w:p w14:paraId="1DD609E5" w14:textId="77777777" w:rsidR="00A4388F" w:rsidRPr="00A4388F" w:rsidRDefault="00A4388F" w:rsidP="00A4388F">
      <w:pPr>
        <w:numPr>
          <w:ilvl w:val="0"/>
          <w:numId w:val="46"/>
        </w:numPr>
      </w:pPr>
      <w:r w:rsidRPr="00A4388F">
        <w:t>3 strong real projects</w:t>
      </w:r>
    </w:p>
    <w:p w14:paraId="374649AB" w14:textId="77777777" w:rsidR="00A4388F" w:rsidRPr="00A4388F" w:rsidRDefault="00A4388F" w:rsidP="00A4388F">
      <w:r w:rsidRPr="00A4388F">
        <w:t>than:</w:t>
      </w:r>
    </w:p>
    <w:p w14:paraId="1E84F6CC" w14:textId="77777777" w:rsidR="00A4388F" w:rsidRPr="00A4388F" w:rsidRDefault="00A4388F" w:rsidP="00A4388F">
      <w:pPr>
        <w:numPr>
          <w:ilvl w:val="0"/>
          <w:numId w:val="47"/>
        </w:numPr>
      </w:pPr>
      <w:r w:rsidRPr="00A4388F">
        <w:t>10 fabricated-looking project entries.</w:t>
      </w:r>
    </w:p>
    <w:p w14:paraId="6DFCA322" w14:textId="77777777" w:rsidR="00A4388F" w:rsidRPr="00A4388F" w:rsidRDefault="00A4388F" w:rsidP="00A4388F">
      <w:r w:rsidRPr="00A4388F">
        <w:t>Similarly:</w:t>
      </w:r>
    </w:p>
    <w:p w14:paraId="100B43F1" w14:textId="77777777" w:rsidR="00A4388F" w:rsidRPr="00A4388F" w:rsidRDefault="00A4388F" w:rsidP="00A4388F">
      <w:pPr>
        <w:numPr>
          <w:ilvl w:val="0"/>
          <w:numId w:val="48"/>
        </w:numPr>
      </w:pPr>
      <w:r w:rsidRPr="00A4388F">
        <w:t>real photographs &gt; stock imagery</w:t>
      </w:r>
    </w:p>
    <w:p w14:paraId="1B3A404E" w14:textId="77777777" w:rsidR="00A4388F" w:rsidRPr="00A4388F" w:rsidRDefault="00A4388F" w:rsidP="00A4388F">
      <w:pPr>
        <w:numPr>
          <w:ilvl w:val="0"/>
          <w:numId w:val="48"/>
        </w:numPr>
      </w:pPr>
      <w:r w:rsidRPr="00A4388F">
        <w:t>real interests &gt; generic hobby labels</w:t>
      </w:r>
    </w:p>
    <w:p w14:paraId="24C1BC51" w14:textId="77777777" w:rsidR="00A4388F" w:rsidRPr="00A4388F" w:rsidRDefault="00A4388F" w:rsidP="00A4388F">
      <w:pPr>
        <w:numPr>
          <w:ilvl w:val="0"/>
          <w:numId w:val="48"/>
        </w:numPr>
      </w:pPr>
      <w:r w:rsidRPr="00A4388F">
        <w:t>real GitHub data &gt; manually fabricated project metadata</w:t>
      </w:r>
    </w:p>
    <w:p w14:paraId="376229F2" w14:textId="77777777" w:rsidR="00A4388F" w:rsidRPr="00A4388F" w:rsidRDefault="00A4388F" w:rsidP="00A4388F">
      <w:r w:rsidRPr="00A4388F">
        <w:pict w14:anchorId="1D5620F5">
          <v:rect id="_x0000_i1442" style="width:0;height:1.5pt" o:hralign="center" o:hrstd="t" o:hr="t" fillcolor="#a0a0a0" stroked="f"/>
        </w:pict>
      </w:r>
    </w:p>
    <w:p w14:paraId="4BEFFD6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50. Product Success Criteria</w:t>
      </w:r>
    </w:p>
    <w:p w14:paraId="50DA60F7" w14:textId="77777777" w:rsidR="00A4388F" w:rsidRPr="00A4388F" w:rsidRDefault="00A4388F" w:rsidP="00A4388F">
      <w:r w:rsidRPr="00A4388F">
        <w:t>The portfolio is successful when a visitor can:</w:t>
      </w:r>
    </w:p>
    <w:p w14:paraId="64C6D52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Within the first few seconds</w:t>
      </w:r>
    </w:p>
    <w:p w14:paraId="3AECD2F9" w14:textId="77777777" w:rsidR="00A4388F" w:rsidRPr="00A4388F" w:rsidRDefault="00A4388F" w:rsidP="00A4388F">
      <w:r w:rsidRPr="00A4388F">
        <w:t>Understand that this is a personal creative/technical archive.</w:t>
      </w:r>
    </w:p>
    <w:p w14:paraId="2A667A1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Within the first minute</w:t>
      </w:r>
    </w:p>
    <w:p w14:paraId="3865AF53" w14:textId="77777777" w:rsidR="00A4388F" w:rsidRPr="00A4388F" w:rsidRDefault="00A4388F" w:rsidP="00A4388F">
      <w:r w:rsidRPr="00A4388F">
        <w:t>Understand the five worlds and what makes each different.</w:t>
      </w:r>
    </w:p>
    <w:p w14:paraId="3003D22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During exploration</w:t>
      </w:r>
    </w:p>
    <w:p w14:paraId="1DA100B3" w14:textId="77777777" w:rsidR="00A4388F" w:rsidRPr="00A4388F" w:rsidRDefault="00A4388F" w:rsidP="00A4388F">
      <w:r w:rsidRPr="00A4388F">
        <w:t>Move between worlds naturally without getting lost.</w:t>
      </w:r>
    </w:p>
    <w:p w14:paraId="44A49C28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On CODE</w:t>
      </w:r>
    </w:p>
    <w:p w14:paraId="7A078F28" w14:textId="77777777" w:rsidR="00A4388F" w:rsidRPr="00A4388F" w:rsidRDefault="00A4388F" w:rsidP="00A4388F">
      <w:r w:rsidRPr="00A4388F">
        <w:lastRenderedPageBreak/>
        <w:t>Understand what Vishwas builds.</w:t>
      </w:r>
    </w:p>
    <w:p w14:paraId="0F0BEF9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On FRAME</w:t>
      </w:r>
    </w:p>
    <w:p w14:paraId="57F22EDE" w14:textId="77777777" w:rsidR="00A4388F" w:rsidRPr="00A4388F" w:rsidRDefault="00A4388F" w:rsidP="00A4388F">
      <w:r w:rsidRPr="00A4388F">
        <w:t>Understand the photographic side.</w:t>
      </w:r>
    </w:p>
    <w:p w14:paraId="00FCE66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On CUT</w:t>
      </w:r>
    </w:p>
    <w:p w14:paraId="011F922D" w14:textId="77777777" w:rsidR="00A4388F" w:rsidRPr="00A4388F" w:rsidRDefault="00A4388F" w:rsidP="00A4388F">
      <w:r w:rsidRPr="00A4388F">
        <w:t>Understand the editing/creative side.</w:t>
      </w:r>
    </w:p>
    <w:p w14:paraId="333787E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On DRIVE</w:t>
      </w:r>
    </w:p>
    <w:p w14:paraId="7464F600" w14:textId="77777777" w:rsidR="00A4388F" w:rsidRPr="00A4388F" w:rsidRDefault="00A4388F" w:rsidP="00A4388F">
      <w:r w:rsidRPr="00A4388F">
        <w:t>Understand the automotive interest.</w:t>
      </w:r>
    </w:p>
    <w:p w14:paraId="603E4A15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On SCREEN</w:t>
      </w:r>
    </w:p>
    <w:p w14:paraId="50ACF566" w14:textId="77777777" w:rsidR="00A4388F" w:rsidRPr="00A4388F" w:rsidRDefault="00A4388F" w:rsidP="00A4388F">
      <w:r w:rsidRPr="00A4388F">
        <w:t>Understand the cinematic interests.</w:t>
      </w:r>
    </w:p>
    <w:p w14:paraId="164F27D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On ABOUT</w:t>
      </w:r>
    </w:p>
    <w:p w14:paraId="75B93302" w14:textId="77777777" w:rsidR="00A4388F" w:rsidRPr="00A4388F" w:rsidRDefault="00A4388F" w:rsidP="00A4388F">
      <w:r w:rsidRPr="00A4388F">
        <w:t>Understand the person behind the archive.</w:t>
      </w:r>
    </w:p>
    <w:p w14:paraId="5CE6B8E1" w14:textId="77777777" w:rsidR="00A4388F" w:rsidRPr="00A4388F" w:rsidRDefault="00A4388F" w:rsidP="00A4388F">
      <w:r w:rsidRPr="00A4388F">
        <w:pict w14:anchorId="0C3B28E7">
          <v:rect id="_x0000_i1443" style="width:0;height:1.5pt" o:hralign="center" o:hrstd="t" o:hr="t" fillcolor="#a0a0a0" stroked="f"/>
        </w:pict>
      </w:r>
    </w:p>
    <w:p w14:paraId="1A4F71F9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51. Technical Acceptance Criteria</w:t>
      </w:r>
    </w:p>
    <w:p w14:paraId="74D415F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Build</w:t>
      </w:r>
    </w:p>
    <w:p w14:paraId="075B09D6" w14:textId="77777777" w:rsidR="00A4388F" w:rsidRPr="00A4388F" w:rsidRDefault="00A4388F" w:rsidP="00A4388F">
      <w:pPr>
        <w:numPr>
          <w:ilvl w:val="0"/>
          <w:numId w:val="49"/>
        </w:numPr>
      </w:pPr>
      <w:r w:rsidRPr="00A4388F">
        <w:t>Next.js build completes successfully.</w:t>
      </w:r>
    </w:p>
    <w:p w14:paraId="4A950246" w14:textId="77777777" w:rsidR="00A4388F" w:rsidRPr="00A4388F" w:rsidRDefault="00A4388F" w:rsidP="00A4388F">
      <w:pPr>
        <w:numPr>
          <w:ilvl w:val="0"/>
          <w:numId w:val="49"/>
        </w:numPr>
      </w:pPr>
      <w:r w:rsidRPr="00A4388F">
        <w:t>TypeScript has no blocking errors.</w:t>
      </w:r>
    </w:p>
    <w:p w14:paraId="518525B9" w14:textId="77777777" w:rsidR="00A4388F" w:rsidRPr="00A4388F" w:rsidRDefault="00A4388F" w:rsidP="00A4388F">
      <w:pPr>
        <w:numPr>
          <w:ilvl w:val="0"/>
          <w:numId w:val="49"/>
        </w:numPr>
      </w:pPr>
      <w:proofErr w:type="spellStart"/>
      <w:r w:rsidRPr="00A4388F">
        <w:t>ESLint</w:t>
      </w:r>
      <w:proofErr w:type="spellEnd"/>
      <w:r w:rsidRPr="00A4388F">
        <w:t xml:space="preserve"> has no errors/warnings where applicable.</w:t>
      </w:r>
    </w:p>
    <w:p w14:paraId="7C05126E" w14:textId="77777777" w:rsidR="00A4388F" w:rsidRPr="00A4388F" w:rsidRDefault="00A4388F" w:rsidP="00A4388F">
      <w:pPr>
        <w:numPr>
          <w:ilvl w:val="0"/>
          <w:numId w:val="49"/>
        </w:numPr>
      </w:pPr>
      <w:r w:rsidRPr="00A4388F">
        <w:t>Production routes render correctly.</w:t>
      </w:r>
    </w:p>
    <w:p w14:paraId="69A0F93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Navigation</w:t>
      </w:r>
    </w:p>
    <w:p w14:paraId="5F850174" w14:textId="77777777" w:rsidR="00A4388F" w:rsidRPr="00A4388F" w:rsidRDefault="00A4388F" w:rsidP="00A4388F">
      <w:pPr>
        <w:numPr>
          <w:ilvl w:val="0"/>
          <w:numId w:val="50"/>
        </w:numPr>
      </w:pPr>
      <w:r w:rsidRPr="00A4388F">
        <w:t>All active routes work.</w:t>
      </w:r>
    </w:p>
    <w:p w14:paraId="0C959683" w14:textId="77777777" w:rsidR="00A4388F" w:rsidRPr="00A4388F" w:rsidRDefault="00A4388F" w:rsidP="00A4388F">
      <w:pPr>
        <w:numPr>
          <w:ilvl w:val="0"/>
          <w:numId w:val="50"/>
        </w:numPr>
      </w:pPr>
      <w:r w:rsidRPr="00A4388F">
        <w:t>Previous/next world navigation works.</w:t>
      </w:r>
    </w:p>
    <w:p w14:paraId="61BBCB1F" w14:textId="77777777" w:rsidR="00A4388F" w:rsidRPr="00A4388F" w:rsidRDefault="00A4388F" w:rsidP="00A4388F">
      <w:pPr>
        <w:numPr>
          <w:ilvl w:val="0"/>
          <w:numId w:val="50"/>
        </w:numPr>
      </w:pPr>
      <w:r w:rsidRPr="00A4388F">
        <w:t>World index works.</w:t>
      </w:r>
    </w:p>
    <w:p w14:paraId="7C6C528E" w14:textId="77777777" w:rsidR="00A4388F" w:rsidRPr="00A4388F" w:rsidRDefault="00A4388F" w:rsidP="00A4388F">
      <w:pPr>
        <w:numPr>
          <w:ilvl w:val="0"/>
          <w:numId w:val="50"/>
        </w:numPr>
      </w:pPr>
      <w:r w:rsidRPr="00A4388F">
        <w:t>No links point to removed /lab.</w:t>
      </w:r>
    </w:p>
    <w:p w14:paraId="62A7F9C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GitHub</w:t>
      </w:r>
    </w:p>
    <w:p w14:paraId="61276D83" w14:textId="77777777" w:rsidR="00A4388F" w:rsidRPr="00A4388F" w:rsidRDefault="00A4388F" w:rsidP="00A4388F">
      <w:pPr>
        <w:numPr>
          <w:ilvl w:val="0"/>
          <w:numId w:val="51"/>
        </w:numPr>
      </w:pPr>
      <w:r w:rsidRPr="00A4388F">
        <w:t>GitHub repositories are fetched successfully.</w:t>
      </w:r>
    </w:p>
    <w:p w14:paraId="40A12956" w14:textId="77777777" w:rsidR="00A4388F" w:rsidRPr="00A4388F" w:rsidRDefault="00A4388F" w:rsidP="00A4388F">
      <w:pPr>
        <w:numPr>
          <w:ilvl w:val="0"/>
          <w:numId w:val="51"/>
        </w:numPr>
      </w:pPr>
      <w:r w:rsidRPr="00A4388F">
        <w:t>portfolio topic filtering works.</w:t>
      </w:r>
    </w:p>
    <w:p w14:paraId="01BB8D8E" w14:textId="77777777" w:rsidR="00A4388F" w:rsidRPr="00A4388F" w:rsidRDefault="00A4388F" w:rsidP="00A4388F">
      <w:pPr>
        <w:numPr>
          <w:ilvl w:val="0"/>
          <w:numId w:val="51"/>
        </w:numPr>
      </w:pPr>
      <w:r w:rsidRPr="00A4388F">
        <w:lastRenderedPageBreak/>
        <w:t>Sorting works.</w:t>
      </w:r>
    </w:p>
    <w:p w14:paraId="133234BD" w14:textId="77777777" w:rsidR="00A4388F" w:rsidRPr="00A4388F" w:rsidRDefault="00A4388F" w:rsidP="00A4388F">
      <w:pPr>
        <w:numPr>
          <w:ilvl w:val="0"/>
          <w:numId w:val="51"/>
        </w:numPr>
      </w:pPr>
      <w:r w:rsidRPr="00A4388F">
        <w:t>Failure state works.</w:t>
      </w:r>
    </w:p>
    <w:p w14:paraId="081DFA54" w14:textId="77777777" w:rsidR="00A4388F" w:rsidRPr="00A4388F" w:rsidRDefault="00A4388F" w:rsidP="00A4388F">
      <w:pPr>
        <w:numPr>
          <w:ilvl w:val="0"/>
          <w:numId w:val="51"/>
        </w:numPr>
      </w:pPr>
      <w:r w:rsidRPr="00A4388F">
        <w:t>Loading state works.</w:t>
      </w:r>
    </w:p>
    <w:p w14:paraId="01190D7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Responsive</w:t>
      </w:r>
    </w:p>
    <w:p w14:paraId="39260A09" w14:textId="77777777" w:rsidR="00A4388F" w:rsidRPr="00A4388F" w:rsidRDefault="00A4388F" w:rsidP="00A4388F">
      <w:pPr>
        <w:numPr>
          <w:ilvl w:val="0"/>
          <w:numId w:val="52"/>
        </w:numPr>
      </w:pPr>
      <w:r w:rsidRPr="00A4388F">
        <w:t>Desktop layout works.</w:t>
      </w:r>
    </w:p>
    <w:p w14:paraId="035BCE85" w14:textId="77777777" w:rsidR="00A4388F" w:rsidRPr="00A4388F" w:rsidRDefault="00A4388F" w:rsidP="00A4388F">
      <w:pPr>
        <w:numPr>
          <w:ilvl w:val="0"/>
          <w:numId w:val="52"/>
        </w:numPr>
      </w:pPr>
      <w:r w:rsidRPr="00A4388F">
        <w:t>Tablet layout works.</w:t>
      </w:r>
    </w:p>
    <w:p w14:paraId="740E7BB0" w14:textId="77777777" w:rsidR="00A4388F" w:rsidRPr="00A4388F" w:rsidRDefault="00A4388F" w:rsidP="00A4388F">
      <w:pPr>
        <w:numPr>
          <w:ilvl w:val="0"/>
          <w:numId w:val="52"/>
        </w:numPr>
      </w:pPr>
      <w:r w:rsidRPr="00A4388F">
        <w:t>Mobile layout works.</w:t>
      </w:r>
    </w:p>
    <w:p w14:paraId="6AABF1B1" w14:textId="77777777" w:rsidR="00A4388F" w:rsidRPr="00A4388F" w:rsidRDefault="00A4388F" w:rsidP="00A4388F">
      <w:pPr>
        <w:numPr>
          <w:ilvl w:val="0"/>
          <w:numId w:val="52"/>
        </w:numPr>
      </w:pPr>
      <w:r w:rsidRPr="00A4388F">
        <w:t>No horizontal overflow.</w:t>
      </w:r>
    </w:p>
    <w:p w14:paraId="6163FCB9" w14:textId="77777777" w:rsidR="00A4388F" w:rsidRPr="00A4388F" w:rsidRDefault="00A4388F" w:rsidP="00A4388F">
      <w:pPr>
        <w:numPr>
          <w:ilvl w:val="0"/>
          <w:numId w:val="52"/>
        </w:numPr>
      </w:pPr>
      <w:r w:rsidRPr="00A4388F">
        <w:t>No text overlap.</w:t>
      </w:r>
    </w:p>
    <w:p w14:paraId="53E334D9" w14:textId="77777777" w:rsidR="00A4388F" w:rsidRPr="00A4388F" w:rsidRDefault="00A4388F" w:rsidP="00A4388F">
      <w:pPr>
        <w:numPr>
          <w:ilvl w:val="0"/>
          <w:numId w:val="52"/>
        </w:numPr>
      </w:pPr>
      <w:r w:rsidRPr="00A4388F">
        <w:t>No clipped primary content.</w:t>
      </w:r>
    </w:p>
    <w:p w14:paraId="4E6F5B6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Themes</w:t>
      </w:r>
    </w:p>
    <w:p w14:paraId="2112277B" w14:textId="77777777" w:rsidR="00A4388F" w:rsidRPr="00A4388F" w:rsidRDefault="00A4388F" w:rsidP="00A4388F">
      <w:pPr>
        <w:numPr>
          <w:ilvl w:val="0"/>
          <w:numId w:val="53"/>
        </w:numPr>
      </w:pPr>
      <w:r w:rsidRPr="00A4388F">
        <w:t>Light mode works.</w:t>
      </w:r>
    </w:p>
    <w:p w14:paraId="508161D7" w14:textId="77777777" w:rsidR="00A4388F" w:rsidRPr="00A4388F" w:rsidRDefault="00A4388F" w:rsidP="00A4388F">
      <w:pPr>
        <w:numPr>
          <w:ilvl w:val="0"/>
          <w:numId w:val="53"/>
        </w:numPr>
      </w:pPr>
      <w:r w:rsidRPr="00A4388F">
        <w:t>Dark mode works.</w:t>
      </w:r>
    </w:p>
    <w:p w14:paraId="0E934BE0" w14:textId="77777777" w:rsidR="00A4388F" w:rsidRPr="00A4388F" w:rsidRDefault="00A4388F" w:rsidP="00A4388F">
      <w:pPr>
        <w:numPr>
          <w:ilvl w:val="0"/>
          <w:numId w:val="53"/>
        </w:numPr>
      </w:pPr>
      <w:r w:rsidRPr="00A4388F">
        <w:t>Theme transitions do not break layouts.</w:t>
      </w:r>
    </w:p>
    <w:p w14:paraId="43D290E3" w14:textId="77777777" w:rsidR="00A4388F" w:rsidRPr="00A4388F" w:rsidRDefault="00A4388F" w:rsidP="00A4388F">
      <w:pPr>
        <w:numPr>
          <w:ilvl w:val="0"/>
          <w:numId w:val="53"/>
        </w:numPr>
      </w:pPr>
      <w:r w:rsidRPr="00A4388F">
        <w:t>Text remains readable in both themes.</w:t>
      </w:r>
    </w:p>
    <w:p w14:paraId="000D3D5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Accessibility</w:t>
      </w:r>
    </w:p>
    <w:p w14:paraId="16F7FE04" w14:textId="77777777" w:rsidR="00A4388F" w:rsidRPr="00A4388F" w:rsidRDefault="00A4388F" w:rsidP="00A4388F">
      <w:pPr>
        <w:numPr>
          <w:ilvl w:val="0"/>
          <w:numId w:val="54"/>
        </w:numPr>
      </w:pPr>
      <w:r w:rsidRPr="00A4388F">
        <w:t>Keyboard navigation works.</w:t>
      </w:r>
    </w:p>
    <w:p w14:paraId="42D8A224" w14:textId="77777777" w:rsidR="00A4388F" w:rsidRPr="00A4388F" w:rsidRDefault="00A4388F" w:rsidP="00A4388F">
      <w:pPr>
        <w:numPr>
          <w:ilvl w:val="0"/>
          <w:numId w:val="54"/>
        </w:numPr>
      </w:pPr>
      <w:r w:rsidRPr="00A4388F">
        <w:t>Interactive elements are accessible.</w:t>
      </w:r>
    </w:p>
    <w:p w14:paraId="0BD1198A" w14:textId="77777777" w:rsidR="00A4388F" w:rsidRPr="00A4388F" w:rsidRDefault="00A4388F" w:rsidP="00A4388F">
      <w:pPr>
        <w:numPr>
          <w:ilvl w:val="0"/>
          <w:numId w:val="54"/>
        </w:numPr>
      </w:pPr>
      <w:r w:rsidRPr="00A4388F">
        <w:t>Reduced-motion behavior works.</w:t>
      </w:r>
    </w:p>
    <w:p w14:paraId="6FCD77F4" w14:textId="77777777" w:rsidR="00A4388F" w:rsidRPr="00A4388F" w:rsidRDefault="00A4388F" w:rsidP="00A4388F">
      <w:pPr>
        <w:numPr>
          <w:ilvl w:val="0"/>
          <w:numId w:val="54"/>
        </w:numPr>
      </w:pPr>
      <w:r w:rsidRPr="00A4388F">
        <w:t>Meaningful images have appropriate alternative text.</w:t>
      </w:r>
    </w:p>
    <w:p w14:paraId="387FCE04" w14:textId="77777777" w:rsidR="00A4388F" w:rsidRPr="00A4388F" w:rsidRDefault="00A4388F" w:rsidP="00A4388F">
      <w:r w:rsidRPr="00A4388F">
        <w:pict w14:anchorId="549CEDD9">
          <v:rect id="_x0000_i1444" style="width:0;height:1.5pt" o:hralign="center" o:hrstd="t" o:hr="t" fillcolor="#a0a0a0" stroked="f"/>
        </w:pict>
      </w:r>
    </w:p>
    <w:p w14:paraId="1A0F4B65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52. Visual Acceptance Criteria</w:t>
      </w:r>
    </w:p>
    <w:p w14:paraId="57CC104C" w14:textId="77777777" w:rsidR="00A4388F" w:rsidRPr="00A4388F" w:rsidRDefault="00A4388F" w:rsidP="00A4388F">
      <w:r w:rsidRPr="00A4388F">
        <w:t>The final site should pass the following subjective design test:</w:t>
      </w:r>
    </w:p>
    <w:p w14:paraId="4A9A0CB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Does it look like a generic AI portfolio?</w:t>
      </w:r>
    </w:p>
    <w:p w14:paraId="12E607BF" w14:textId="77777777" w:rsidR="00A4388F" w:rsidRPr="00A4388F" w:rsidRDefault="00A4388F" w:rsidP="00A4388F">
      <w:r w:rsidRPr="00A4388F">
        <w:rPr>
          <w:b/>
          <w:bCs/>
        </w:rPr>
        <w:t>No.</w:t>
      </w:r>
    </w:p>
    <w:p w14:paraId="1DC3E04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Does every section need an effect?</w:t>
      </w:r>
    </w:p>
    <w:p w14:paraId="7E7F34D1" w14:textId="77777777" w:rsidR="00A4388F" w:rsidRPr="00A4388F" w:rsidRDefault="00A4388F" w:rsidP="00A4388F">
      <w:r w:rsidRPr="00A4388F">
        <w:rPr>
          <w:b/>
          <w:bCs/>
        </w:rPr>
        <w:lastRenderedPageBreak/>
        <w:t>No.</w:t>
      </w:r>
    </w:p>
    <w:p w14:paraId="711A24E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Is the typography doing meaningful design work?</w:t>
      </w:r>
    </w:p>
    <w:p w14:paraId="13063F7C" w14:textId="77777777" w:rsidR="00A4388F" w:rsidRPr="00A4388F" w:rsidRDefault="00A4388F" w:rsidP="00A4388F">
      <w:r w:rsidRPr="00A4388F">
        <w:rPr>
          <w:b/>
          <w:bCs/>
        </w:rPr>
        <w:t>Yes.</w:t>
      </w:r>
    </w:p>
    <w:p w14:paraId="71BE26E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Are the images treated as primary content?</w:t>
      </w:r>
    </w:p>
    <w:p w14:paraId="26E64D5F" w14:textId="77777777" w:rsidR="00A4388F" w:rsidRPr="00A4388F" w:rsidRDefault="00A4388F" w:rsidP="00A4388F">
      <w:r w:rsidRPr="00A4388F">
        <w:rPr>
          <w:b/>
          <w:bCs/>
        </w:rPr>
        <w:t>Yes.</w:t>
      </w:r>
    </w:p>
    <w:p w14:paraId="6C3301D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Are colors helping differentiate worlds?</w:t>
      </w:r>
    </w:p>
    <w:p w14:paraId="7BDB58A4" w14:textId="77777777" w:rsidR="00A4388F" w:rsidRPr="00A4388F" w:rsidRDefault="00A4388F" w:rsidP="00A4388F">
      <w:r w:rsidRPr="00A4388F">
        <w:rPr>
          <w:b/>
          <w:bCs/>
        </w:rPr>
        <w:t>Yes.</w:t>
      </w:r>
    </w:p>
    <w:p w14:paraId="28E4985F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Does the homepage feel clean?</w:t>
      </w:r>
    </w:p>
    <w:p w14:paraId="64B633AD" w14:textId="77777777" w:rsidR="00A4388F" w:rsidRPr="00A4388F" w:rsidRDefault="00A4388F" w:rsidP="00A4388F">
      <w:r w:rsidRPr="00A4388F">
        <w:rPr>
          <w:b/>
          <w:bCs/>
        </w:rPr>
        <w:t>Yes.</w:t>
      </w:r>
    </w:p>
    <w:p w14:paraId="3CE95268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Does the CODE page feel more technical than the homepage?</w:t>
      </w:r>
    </w:p>
    <w:p w14:paraId="5E0B4276" w14:textId="77777777" w:rsidR="00A4388F" w:rsidRPr="00A4388F" w:rsidRDefault="00A4388F" w:rsidP="00A4388F">
      <w:r w:rsidRPr="00A4388F">
        <w:rPr>
          <w:b/>
          <w:bCs/>
        </w:rPr>
        <w:t>Yes.</w:t>
      </w:r>
    </w:p>
    <w:p w14:paraId="71018B2C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Does the portfolio feel like one product despite having multiple worlds?</w:t>
      </w:r>
    </w:p>
    <w:p w14:paraId="6344FCCF" w14:textId="77777777" w:rsidR="00A4388F" w:rsidRPr="00A4388F" w:rsidRDefault="00A4388F" w:rsidP="00A4388F">
      <w:r w:rsidRPr="00A4388F">
        <w:rPr>
          <w:b/>
          <w:bCs/>
        </w:rPr>
        <w:t>Yes.</w:t>
      </w:r>
    </w:p>
    <w:p w14:paraId="68A38BB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Does the design remain recognizable without animations?</w:t>
      </w:r>
    </w:p>
    <w:p w14:paraId="653377EB" w14:textId="77777777" w:rsidR="00A4388F" w:rsidRPr="00A4388F" w:rsidRDefault="00A4388F" w:rsidP="00A4388F">
      <w:r w:rsidRPr="00A4388F">
        <w:rPr>
          <w:b/>
          <w:bCs/>
        </w:rPr>
        <w:t>Yes.</w:t>
      </w:r>
    </w:p>
    <w:p w14:paraId="028C520F" w14:textId="77777777" w:rsidR="00A4388F" w:rsidRPr="00A4388F" w:rsidRDefault="00A4388F" w:rsidP="00A4388F">
      <w:r w:rsidRPr="00A4388F">
        <w:pict w14:anchorId="235D860F">
          <v:rect id="_x0000_i1445" style="width:0;height:1.5pt" o:hralign="center" o:hrstd="t" o:hr="t" fillcolor="#a0a0a0" stroked="f"/>
        </w:pict>
      </w:r>
    </w:p>
    <w:p w14:paraId="5C34BB3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53. Non-Goals</w:t>
      </w:r>
    </w:p>
    <w:p w14:paraId="6DFE84BE" w14:textId="77777777" w:rsidR="00A4388F" w:rsidRPr="00A4388F" w:rsidRDefault="00A4388F" w:rsidP="00A4388F">
      <w:r w:rsidRPr="00A4388F">
        <w:t>The portfolio is not intended to become:</w:t>
      </w:r>
    </w:p>
    <w:p w14:paraId="58376F79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t>a SaaS product</w:t>
      </w:r>
    </w:p>
    <w:p w14:paraId="61BC57F0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t>a social network</w:t>
      </w:r>
    </w:p>
    <w:p w14:paraId="11866A02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t>a blog platform</w:t>
      </w:r>
    </w:p>
    <w:p w14:paraId="6C9D7DB4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t>a CMS-heavy website</w:t>
      </w:r>
    </w:p>
    <w:p w14:paraId="70EC5E52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t>a generic resume website</w:t>
      </w:r>
    </w:p>
    <w:p w14:paraId="36EB5A6A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t>a template marketplace portfolio</w:t>
      </w:r>
    </w:p>
    <w:p w14:paraId="7DF85A43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t>an effects/animation showcase</w:t>
      </w:r>
    </w:p>
    <w:p w14:paraId="3BABC0AA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t>a movie database</w:t>
      </w:r>
    </w:p>
    <w:p w14:paraId="470B0B34" w14:textId="77777777" w:rsidR="00A4388F" w:rsidRPr="00A4388F" w:rsidRDefault="00A4388F" w:rsidP="00A4388F">
      <w:pPr>
        <w:numPr>
          <w:ilvl w:val="0"/>
          <w:numId w:val="55"/>
        </w:numPr>
      </w:pPr>
      <w:r w:rsidRPr="00A4388F">
        <w:lastRenderedPageBreak/>
        <w:t>an automobile database</w:t>
      </w:r>
    </w:p>
    <w:p w14:paraId="0DB9B4BE" w14:textId="77777777" w:rsidR="00A4388F" w:rsidRPr="00A4388F" w:rsidRDefault="00A4388F" w:rsidP="00A4388F">
      <w:r w:rsidRPr="00A4388F">
        <w:t xml:space="preserve">The portfolio's purpose is </w:t>
      </w:r>
      <w:r w:rsidRPr="00A4388F">
        <w:rPr>
          <w:b/>
          <w:bCs/>
        </w:rPr>
        <w:t>personal presentation and identity</w:t>
      </w:r>
      <w:r w:rsidRPr="00A4388F">
        <w:t>.</w:t>
      </w:r>
    </w:p>
    <w:p w14:paraId="28579140" w14:textId="77777777" w:rsidR="00A4388F" w:rsidRPr="00A4388F" w:rsidRDefault="00A4388F" w:rsidP="00A4388F">
      <w:r w:rsidRPr="00A4388F">
        <w:pict w14:anchorId="55ECBA53">
          <v:rect id="_x0000_i1446" style="width:0;height:1.5pt" o:hralign="center" o:hrstd="t" o:hr="t" fillcolor="#a0a0a0" stroked="f"/>
        </w:pict>
      </w:r>
    </w:p>
    <w:p w14:paraId="426C0EE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54. Future Extensibility</w:t>
      </w:r>
    </w:p>
    <w:p w14:paraId="4683A448" w14:textId="77777777" w:rsidR="00A4388F" w:rsidRPr="00A4388F" w:rsidRDefault="00A4388F" w:rsidP="00A4388F">
      <w:r w:rsidRPr="00A4388F">
        <w:t>The architecture should allow future content to be added without redesigning the product.</w:t>
      </w:r>
    </w:p>
    <w:p w14:paraId="43423021" w14:textId="77777777" w:rsidR="00A4388F" w:rsidRPr="00A4388F" w:rsidRDefault="00A4388F" w:rsidP="00A4388F">
      <w:r w:rsidRPr="00A4388F">
        <w:t>Potential future additions can include:</w:t>
      </w:r>
    </w:p>
    <w:p w14:paraId="5D3D30E3" w14:textId="77777777" w:rsidR="00A4388F" w:rsidRPr="00A4388F" w:rsidRDefault="00A4388F" w:rsidP="00A4388F">
      <w:pPr>
        <w:numPr>
          <w:ilvl w:val="0"/>
          <w:numId w:val="56"/>
        </w:numPr>
      </w:pPr>
      <w:r w:rsidRPr="00A4388F">
        <w:t>new GitHub projects</w:t>
      </w:r>
    </w:p>
    <w:p w14:paraId="0F895893" w14:textId="77777777" w:rsidR="00A4388F" w:rsidRPr="00A4388F" w:rsidRDefault="00A4388F" w:rsidP="00A4388F">
      <w:pPr>
        <w:numPr>
          <w:ilvl w:val="0"/>
          <w:numId w:val="56"/>
        </w:numPr>
      </w:pPr>
      <w:r w:rsidRPr="00A4388F">
        <w:t>additional photography</w:t>
      </w:r>
    </w:p>
    <w:p w14:paraId="2317A64B" w14:textId="77777777" w:rsidR="00A4388F" w:rsidRPr="00A4388F" w:rsidRDefault="00A4388F" w:rsidP="00A4388F">
      <w:pPr>
        <w:numPr>
          <w:ilvl w:val="0"/>
          <w:numId w:val="56"/>
        </w:numPr>
      </w:pPr>
      <w:r w:rsidRPr="00A4388F">
        <w:t>new editing work</w:t>
      </w:r>
    </w:p>
    <w:p w14:paraId="5D534923" w14:textId="77777777" w:rsidR="00A4388F" w:rsidRPr="00A4388F" w:rsidRDefault="00A4388F" w:rsidP="00A4388F">
      <w:pPr>
        <w:numPr>
          <w:ilvl w:val="0"/>
          <w:numId w:val="56"/>
        </w:numPr>
      </w:pPr>
      <w:r w:rsidRPr="00A4388F">
        <w:t>automotive content</w:t>
      </w:r>
    </w:p>
    <w:p w14:paraId="5F299EE7" w14:textId="77777777" w:rsidR="00A4388F" w:rsidRPr="00A4388F" w:rsidRDefault="00A4388F" w:rsidP="00A4388F">
      <w:pPr>
        <w:numPr>
          <w:ilvl w:val="0"/>
          <w:numId w:val="56"/>
        </w:numPr>
      </w:pPr>
      <w:r w:rsidRPr="00A4388F">
        <w:t>additional cinema entries</w:t>
      </w:r>
    </w:p>
    <w:p w14:paraId="5AC1DFEE" w14:textId="77777777" w:rsidR="00A4388F" w:rsidRPr="00A4388F" w:rsidRDefault="00A4388F" w:rsidP="00A4388F">
      <w:pPr>
        <w:numPr>
          <w:ilvl w:val="0"/>
          <w:numId w:val="56"/>
        </w:numPr>
      </w:pPr>
      <w:r w:rsidRPr="00A4388F">
        <w:t>updated About information</w:t>
      </w:r>
    </w:p>
    <w:p w14:paraId="5AB88966" w14:textId="77777777" w:rsidR="00A4388F" w:rsidRPr="00A4388F" w:rsidRDefault="00A4388F" w:rsidP="00A4388F">
      <w:r w:rsidRPr="00A4388F">
        <w:t>However, new content should fit the existing world system.</w:t>
      </w:r>
    </w:p>
    <w:p w14:paraId="747BE305" w14:textId="77777777" w:rsidR="00A4388F" w:rsidRPr="00A4388F" w:rsidRDefault="00A4388F" w:rsidP="00A4388F">
      <w:r w:rsidRPr="00A4388F">
        <w:t>Do not create a new section simply because new content exists.</w:t>
      </w:r>
    </w:p>
    <w:p w14:paraId="4FC13645" w14:textId="77777777" w:rsidR="00A4388F" w:rsidRPr="00A4388F" w:rsidRDefault="00A4388F" w:rsidP="00A4388F">
      <w:r w:rsidRPr="00A4388F">
        <w:pict w14:anchorId="75B4E9ED">
          <v:rect id="_x0000_i1447" style="width:0;height:1.5pt" o:hralign="center" o:hrstd="t" o:hr="t" fillcolor="#a0a0a0" stroked="f"/>
        </w:pict>
      </w:r>
    </w:p>
    <w:p w14:paraId="424BCDDB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55. Development Principles</w:t>
      </w:r>
    </w:p>
    <w:p w14:paraId="71252DC3" w14:textId="77777777" w:rsidR="00A4388F" w:rsidRPr="00A4388F" w:rsidRDefault="00A4388F" w:rsidP="00A4388F">
      <w:r w:rsidRPr="00A4388F">
        <w:t>As a senior indie-development project, implementation should follow:</w:t>
      </w:r>
    </w:p>
    <w:p w14:paraId="3A597E9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1. Build the system, not individual screens</w:t>
      </w:r>
    </w:p>
    <w:p w14:paraId="1659235F" w14:textId="77777777" w:rsidR="00A4388F" w:rsidRPr="00A4388F" w:rsidRDefault="00A4388F" w:rsidP="00A4388F">
      <w:r w:rsidRPr="00A4388F">
        <w:t>Components and design tokens should be reusable.</w:t>
      </w:r>
    </w:p>
    <w:p w14:paraId="74AEAAC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2. Preserve the visual language</w:t>
      </w:r>
    </w:p>
    <w:p w14:paraId="6BDBA2FC" w14:textId="77777777" w:rsidR="00A4388F" w:rsidRPr="00A4388F" w:rsidRDefault="00A4388F" w:rsidP="00A4388F">
      <w:r w:rsidRPr="00A4388F">
        <w:t>New pages must belong to the same archive.</w:t>
      </w:r>
    </w:p>
    <w:p w14:paraId="64088B04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3. Prefer composition over decoration</w:t>
      </w:r>
    </w:p>
    <w:p w14:paraId="36CA00D4" w14:textId="77777777" w:rsidR="00A4388F" w:rsidRPr="00A4388F" w:rsidRDefault="00A4388F" w:rsidP="00A4388F">
      <w:r w:rsidRPr="00A4388F">
        <w:t>Solve visual problems through:</w:t>
      </w:r>
    </w:p>
    <w:p w14:paraId="7E8E9FD3" w14:textId="77777777" w:rsidR="00A4388F" w:rsidRPr="00A4388F" w:rsidRDefault="00A4388F" w:rsidP="00A4388F">
      <w:pPr>
        <w:numPr>
          <w:ilvl w:val="0"/>
          <w:numId w:val="57"/>
        </w:numPr>
      </w:pPr>
      <w:r w:rsidRPr="00A4388F">
        <w:t>typography</w:t>
      </w:r>
    </w:p>
    <w:p w14:paraId="4096678D" w14:textId="77777777" w:rsidR="00A4388F" w:rsidRPr="00A4388F" w:rsidRDefault="00A4388F" w:rsidP="00A4388F">
      <w:pPr>
        <w:numPr>
          <w:ilvl w:val="0"/>
          <w:numId w:val="57"/>
        </w:numPr>
      </w:pPr>
      <w:r w:rsidRPr="00A4388F">
        <w:t>spacing</w:t>
      </w:r>
    </w:p>
    <w:p w14:paraId="650F567A" w14:textId="77777777" w:rsidR="00A4388F" w:rsidRPr="00A4388F" w:rsidRDefault="00A4388F" w:rsidP="00A4388F">
      <w:pPr>
        <w:numPr>
          <w:ilvl w:val="0"/>
          <w:numId w:val="57"/>
        </w:numPr>
      </w:pPr>
      <w:r w:rsidRPr="00A4388F">
        <w:t>layout</w:t>
      </w:r>
    </w:p>
    <w:p w14:paraId="18756063" w14:textId="77777777" w:rsidR="00A4388F" w:rsidRPr="00A4388F" w:rsidRDefault="00A4388F" w:rsidP="00A4388F">
      <w:pPr>
        <w:numPr>
          <w:ilvl w:val="0"/>
          <w:numId w:val="57"/>
        </w:numPr>
      </w:pPr>
      <w:r w:rsidRPr="00A4388F">
        <w:lastRenderedPageBreak/>
        <w:t>imagery</w:t>
      </w:r>
    </w:p>
    <w:p w14:paraId="69FF762D" w14:textId="77777777" w:rsidR="00A4388F" w:rsidRPr="00A4388F" w:rsidRDefault="00A4388F" w:rsidP="00A4388F">
      <w:pPr>
        <w:numPr>
          <w:ilvl w:val="0"/>
          <w:numId w:val="57"/>
        </w:numPr>
      </w:pPr>
      <w:r w:rsidRPr="00A4388F">
        <w:t>hierarchy</w:t>
      </w:r>
    </w:p>
    <w:p w14:paraId="08658FBE" w14:textId="77777777" w:rsidR="00A4388F" w:rsidRPr="00A4388F" w:rsidRDefault="00A4388F" w:rsidP="00A4388F">
      <w:r w:rsidRPr="00A4388F">
        <w:t>before adding effects.</w:t>
      </w:r>
    </w:p>
    <w:p w14:paraId="3B481503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4. Prefer native capabilities</w:t>
      </w:r>
    </w:p>
    <w:p w14:paraId="575AD547" w14:textId="77777777" w:rsidR="00A4388F" w:rsidRPr="00A4388F" w:rsidRDefault="00A4388F" w:rsidP="00A4388F">
      <w:r w:rsidRPr="00A4388F">
        <w:t>Do not add a library when the current stack can handle the requirement cleanly.</w:t>
      </w:r>
    </w:p>
    <w:p w14:paraId="52B4DFA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5. Keep data dynamic where it matters</w:t>
      </w:r>
    </w:p>
    <w:p w14:paraId="7FF5FCB6" w14:textId="77777777" w:rsidR="00A4388F" w:rsidRPr="00A4388F" w:rsidRDefault="00A4388F" w:rsidP="00A4388F">
      <w:r w:rsidRPr="00A4388F">
        <w:t>Especially GitHub/project data.</w:t>
      </w:r>
    </w:p>
    <w:p w14:paraId="1AECBE8B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6. Keep personal content editable</w:t>
      </w:r>
    </w:p>
    <w:p w14:paraId="075687AF" w14:textId="77777777" w:rsidR="00A4388F" w:rsidRPr="00A4388F" w:rsidRDefault="00A4388F" w:rsidP="00A4388F">
      <w:r w:rsidRPr="00A4388F">
        <w:t>Content should not be deeply buried inside components.</w:t>
      </w:r>
    </w:p>
    <w:p w14:paraId="1D9FE5FF" w14:textId="77777777" w:rsidR="00A4388F" w:rsidRPr="00A4388F" w:rsidRDefault="00A4388F" w:rsidP="00A4388F">
      <w:r w:rsidRPr="00A4388F">
        <w:pict w14:anchorId="387F18E4">
          <v:rect id="_x0000_i1448" style="width:0;height:1.5pt" o:hralign="center" o:hrstd="t" o:hr="t" fillcolor="#a0a0a0" stroked="f"/>
        </w:pict>
      </w:r>
    </w:p>
    <w:p w14:paraId="1A471B91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56. Current Technical Baseline</w:t>
      </w:r>
    </w:p>
    <w:p w14:paraId="34F9386F" w14:textId="77777777" w:rsidR="00A4388F" w:rsidRPr="00A4388F" w:rsidRDefault="00A4388F" w:rsidP="00A4388F">
      <w:r w:rsidRPr="00A4388F">
        <w:t>The portfolio has reached a stable technical baseline in previous iterations.</w:t>
      </w:r>
    </w:p>
    <w:p w14:paraId="57F6BAFC" w14:textId="77777777" w:rsidR="00A4388F" w:rsidRPr="00A4388F" w:rsidRDefault="00A4388F" w:rsidP="00A4388F">
      <w:r w:rsidRPr="00A4388F">
        <w:t>Previously recorded status:</w:t>
      </w:r>
    </w:p>
    <w:p w14:paraId="2F704C62" w14:textId="77777777" w:rsidR="00A4388F" w:rsidRPr="00A4388F" w:rsidRDefault="00A4388F" w:rsidP="00A4388F">
      <w:r w:rsidRPr="00A4388F">
        <w:rPr>
          <w:b/>
          <w:bCs/>
        </w:rPr>
        <w:t>Build:</w:t>
      </w:r>
      <w:r w:rsidRPr="00A4388F">
        <w:t xml:space="preserve"> PASS</w:t>
      </w:r>
      <w:r w:rsidRPr="00A4388F">
        <w:br/>
      </w:r>
      <w:r w:rsidRPr="00A4388F">
        <w:rPr>
          <w:b/>
          <w:bCs/>
        </w:rPr>
        <w:t>Lint:</w:t>
      </w:r>
      <w:r w:rsidRPr="00A4388F">
        <w:t xml:space="preserve"> PASS</w:t>
      </w:r>
      <w:r w:rsidRPr="00A4388F">
        <w:br/>
      </w:r>
      <w:r w:rsidRPr="00A4388F">
        <w:rPr>
          <w:b/>
          <w:bCs/>
        </w:rPr>
        <w:t>Errors:</w:t>
      </w:r>
      <w:r w:rsidRPr="00A4388F">
        <w:t xml:space="preserve"> 0</w:t>
      </w:r>
      <w:r w:rsidRPr="00A4388F">
        <w:br/>
      </w:r>
      <w:r w:rsidRPr="00A4388F">
        <w:rPr>
          <w:b/>
          <w:bCs/>
        </w:rPr>
        <w:t>Warnings:</w:t>
      </w:r>
      <w:r w:rsidRPr="00A4388F">
        <w:t xml:space="preserve"> 0</w:t>
      </w:r>
    </w:p>
    <w:p w14:paraId="022F2897" w14:textId="77777777" w:rsidR="00A4388F" w:rsidRPr="00A4388F" w:rsidRDefault="00A4388F" w:rsidP="00A4388F">
      <w:r w:rsidRPr="00A4388F">
        <w:t>The /code route previously used approximately:</w:t>
      </w:r>
    </w:p>
    <w:p w14:paraId="6634EC4A" w14:textId="77777777" w:rsidR="00A4388F" w:rsidRPr="00A4388F" w:rsidRDefault="00A4388F" w:rsidP="00A4388F">
      <w:r w:rsidRPr="00A4388F">
        <w:rPr>
          <w:b/>
          <w:bCs/>
        </w:rPr>
        <w:t>Revalidate: 1 hour</w:t>
      </w:r>
    </w:p>
    <w:p w14:paraId="1759BF02" w14:textId="77777777" w:rsidR="00A4388F" w:rsidRPr="00A4388F" w:rsidRDefault="00A4388F" w:rsidP="00A4388F">
      <w:r w:rsidRPr="00A4388F">
        <w:t>This baseline should be preserved during future iterations.</w:t>
      </w:r>
    </w:p>
    <w:p w14:paraId="69017E53" w14:textId="77777777" w:rsidR="00A4388F" w:rsidRPr="00A4388F" w:rsidRDefault="00A4388F" w:rsidP="00A4388F">
      <w:r w:rsidRPr="00A4388F">
        <w:pict w14:anchorId="7EEABCF7">
          <v:rect id="_x0000_i1449" style="width:0;height:1.5pt" o:hralign="center" o:hrstd="t" o:hr="t" fillcolor="#a0a0a0" stroked="f"/>
        </w:pict>
      </w:r>
    </w:p>
    <w:p w14:paraId="795824BE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57. Final Product Definition</w:t>
      </w:r>
    </w:p>
    <w:p w14:paraId="4586911F" w14:textId="77777777" w:rsidR="00A4388F" w:rsidRPr="00A4388F" w:rsidRDefault="00A4388F" w:rsidP="00A4388F">
      <w:r w:rsidRPr="00A4388F">
        <w:rPr>
          <w:b/>
          <w:bCs/>
        </w:rPr>
        <w:t>VISHWAS // THE ARCHIVE</w:t>
      </w:r>
      <w:r w:rsidRPr="00A4388F">
        <w:t xml:space="preserve"> is a responsive, cinematic personal portfolio built as a collection of interconnected creative worlds.</w:t>
      </w:r>
    </w:p>
    <w:p w14:paraId="567A3517" w14:textId="77777777" w:rsidR="00A4388F" w:rsidRPr="00A4388F" w:rsidRDefault="00A4388F" w:rsidP="00A4388F">
      <w:r w:rsidRPr="00A4388F">
        <w:t>Its primary identity comes from:</w:t>
      </w:r>
    </w:p>
    <w:p w14:paraId="2953A39A" w14:textId="77777777" w:rsidR="00A4388F" w:rsidRPr="00A4388F" w:rsidRDefault="00A4388F" w:rsidP="00A4388F">
      <w:r w:rsidRPr="00A4388F">
        <w:rPr>
          <w:b/>
          <w:bCs/>
        </w:rPr>
        <w:t>VISHWAS</w:t>
      </w:r>
    </w:p>
    <w:p w14:paraId="08B8022C" w14:textId="77777777" w:rsidR="00A4388F" w:rsidRPr="00A4388F" w:rsidRDefault="00A4388F" w:rsidP="00A4388F">
      <w:r w:rsidRPr="00A4388F">
        <w:rPr>
          <w:b/>
          <w:bCs/>
        </w:rPr>
        <w:lastRenderedPageBreak/>
        <w:t>CODE</w:t>
      </w:r>
      <w:r w:rsidRPr="00A4388F">
        <w:t xml:space="preserve"> — building</w:t>
      </w:r>
      <w:r w:rsidRPr="00A4388F">
        <w:br/>
      </w:r>
      <w:r w:rsidRPr="00A4388F">
        <w:rPr>
          <w:b/>
          <w:bCs/>
        </w:rPr>
        <w:t>FRAME</w:t>
      </w:r>
      <w:r w:rsidRPr="00A4388F">
        <w:t xml:space="preserve"> — capturing</w:t>
      </w:r>
      <w:r w:rsidRPr="00A4388F">
        <w:br/>
      </w:r>
      <w:r w:rsidRPr="00A4388F">
        <w:rPr>
          <w:b/>
          <w:bCs/>
        </w:rPr>
        <w:t>CUT</w:t>
      </w:r>
      <w:r w:rsidRPr="00A4388F">
        <w:t xml:space="preserve"> — transforming</w:t>
      </w:r>
      <w:r w:rsidRPr="00A4388F">
        <w:br/>
      </w:r>
      <w:r w:rsidRPr="00A4388F">
        <w:rPr>
          <w:b/>
          <w:bCs/>
        </w:rPr>
        <w:t>DRIVE</w:t>
      </w:r>
      <w:r w:rsidRPr="00A4388F">
        <w:t xml:space="preserve"> — exploring</w:t>
      </w:r>
      <w:r w:rsidRPr="00A4388F">
        <w:br/>
      </w:r>
      <w:r w:rsidRPr="00A4388F">
        <w:rPr>
          <w:b/>
          <w:bCs/>
        </w:rPr>
        <w:t>SCREEN</w:t>
      </w:r>
      <w:r w:rsidRPr="00A4388F">
        <w:t xml:space="preserve"> — experiencing</w:t>
      </w:r>
    </w:p>
    <w:p w14:paraId="16380071" w14:textId="77777777" w:rsidR="00A4388F" w:rsidRPr="00A4388F" w:rsidRDefault="00A4388F" w:rsidP="00A4388F">
      <w:r w:rsidRPr="00A4388F">
        <w:t>The website should not attempt to explain every aspect of Vishwas immediately.</w:t>
      </w:r>
    </w:p>
    <w:p w14:paraId="7D75BA33" w14:textId="77777777" w:rsidR="00A4388F" w:rsidRPr="00A4388F" w:rsidRDefault="00A4388F" w:rsidP="00A4388F">
      <w:r w:rsidRPr="00A4388F">
        <w:t>Instead, it should create enough curiosity for the visitor to explore the archive.</w:t>
      </w:r>
    </w:p>
    <w:p w14:paraId="28753DDA" w14:textId="77777777" w:rsidR="00A4388F" w:rsidRPr="00A4388F" w:rsidRDefault="00A4388F" w:rsidP="00A4388F">
      <w:r w:rsidRPr="00A4388F">
        <w:t>The design language is:</w:t>
      </w:r>
    </w:p>
    <w:p w14:paraId="34D28978" w14:textId="77777777" w:rsidR="00A4388F" w:rsidRPr="00A4388F" w:rsidRDefault="00A4388F" w:rsidP="00A4388F">
      <w:r w:rsidRPr="00A4388F">
        <w:rPr>
          <w:b/>
          <w:bCs/>
        </w:rPr>
        <w:t>Minimal where it needs to be.</w:t>
      </w:r>
      <w:r w:rsidRPr="00A4388F">
        <w:rPr>
          <w:b/>
          <w:bCs/>
        </w:rPr>
        <w:br/>
        <w:t>Cinematic where it matters.</w:t>
      </w:r>
      <w:r w:rsidRPr="00A4388F">
        <w:rPr>
          <w:b/>
          <w:bCs/>
        </w:rPr>
        <w:br/>
        <w:t>Personal everywhere.</w:t>
      </w:r>
    </w:p>
    <w:p w14:paraId="0BF0A00E" w14:textId="77777777" w:rsidR="00A4388F" w:rsidRPr="00A4388F" w:rsidRDefault="00A4388F" w:rsidP="00A4388F">
      <w:r w:rsidRPr="00A4388F">
        <w:t>The final experience should feel less like:</w:t>
      </w:r>
    </w:p>
    <w:p w14:paraId="2938FC4C" w14:textId="77777777" w:rsidR="00A4388F" w:rsidRPr="00A4388F" w:rsidRDefault="00A4388F" w:rsidP="00A4388F">
      <w:r w:rsidRPr="00A4388F">
        <w:rPr>
          <w:b/>
          <w:bCs/>
        </w:rPr>
        <w:t>"Here is my portfolio."</w:t>
      </w:r>
    </w:p>
    <w:p w14:paraId="0A33C6D4" w14:textId="77777777" w:rsidR="00A4388F" w:rsidRPr="00A4388F" w:rsidRDefault="00A4388F" w:rsidP="00A4388F">
      <w:r w:rsidRPr="00A4388F">
        <w:t>and more like:</w:t>
      </w:r>
    </w:p>
    <w:p w14:paraId="7F5F76F9" w14:textId="77777777" w:rsidR="00A4388F" w:rsidRPr="00A4388F" w:rsidRDefault="00A4388F" w:rsidP="00A4388F">
      <w:r w:rsidRPr="00A4388F">
        <w:rPr>
          <w:b/>
          <w:bCs/>
        </w:rPr>
        <w:t>"This is my archive. Explore it."</w:t>
      </w:r>
    </w:p>
    <w:p w14:paraId="0C6424FF" w14:textId="77777777" w:rsidR="00A4388F" w:rsidRPr="00A4388F" w:rsidRDefault="00A4388F" w:rsidP="00A4388F">
      <w:r w:rsidRPr="00A4388F">
        <w:pict w14:anchorId="0E603D47">
          <v:rect id="_x0000_i1450" style="width:0;height:1.5pt" o:hralign="center" o:hrstd="t" o:hr="t" fillcolor="#a0a0a0" stroked="f"/>
        </w:pict>
      </w:r>
    </w:p>
    <w:p w14:paraId="78EC0BE5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58. Implementation Priority</w:t>
      </w:r>
    </w:p>
    <w:p w14:paraId="1291586A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P0 — Must Preserve</w:t>
      </w:r>
    </w:p>
    <w:p w14:paraId="6CF996AC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Overall archive concept</w:t>
      </w:r>
    </w:p>
    <w:p w14:paraId="3E163F38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Homepage identity</w:t>
      </w:r>
    </w:p>
    <w:p w14:paraId="76840F32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Five active worlds</w:t>
      </w:r>
    </w:p>
    <w:p w14:paraId="4347F8C9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World navigation</w:t>
      </w:r>
    </w:p>
    <w:p w14:paraId="3B20082B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Responsive layouts</w:t>
      </w:r>
    </w:p>
    <w:p w14:paraId="56E62898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Light/dark themes</w:t>
      </w:r>
    </w:p>
    <w:p w14:paraId="56B03A4A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Real content</w:t>
      </w:r>
    </w:p>
    <w:p w14:paraId="41B91860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GitHub integration</w:t>
      </w:r>
    </w:p>
    <w:p w14:paraId="74E8FF80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Accessibility</w:t>
      </w:r>
    </w:p>
    <w:p w14:paraId="299ECF88" w14:textId="77777777" w:rsidR="00A4388F" w:rsidRPr="00A4388F" w:rsidRDefault="00A4388F" w:rsidP="00A4388F">
      <w:pPr>
        <w:numPr>
          <w:ilvl w:val="0"/>
          <w:numId w:val="58"/>
        </w:numPr>
      </w:pPr>
      <w:r w:rsidRPr="00A4388F">
        <w:t>Reduced-motion support</w:t>
      </w:r>
    </w:p>
    <w:p w14:paraId="4C8C5BF6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lastRenderedPageBreak/>
        <w:t>P1 — High Priority</w:t>
      </w:r>
    </w:p>
    <w:p w14:paraId="3FB0D81D" w14:textId="77777777" w:rsidR="00A4388F" w:rsidRPr="00A4388F" w:rsidRDefault="00A4388F" w:rsidP="00A4388F">
      <w:pPr>
        <w:numPr>
          <w:ilvl w:val="0"/>
          <w:numId w:val="59"/>
        </w:numPr>
      </w:pPr>
      <w:r w:rsidRPr="00A4388F">
        <w:t>Hero image/typography composition</w:t>
      </w:r>
    </w:p>
    <w:p w14:paraId="7E5FB203" w14:textId="77777777" w:rsidR="00A4388F" w:rsidRPr="00A4388F" w:rsidRDefault="00A4388F" w:rsidP="00A4388F">
      <w:pPr>
        <w:numPr>
          <w:ilvl w:val="0"/>
          <w:numId w:val="59"/>
        </w:numPr>
      </w:pPr>
      <w:r w:rsidRPr="00A4388F">
        <w:t>Distinct world atmospheres</w:t>
      </w:r>
    </w:p>
    <w:p w14:paraId="383D295B" w14:textId="77777777" w:rsidR="00A4388F" w:rsidRPr="00A4388F" w:rsidRDefault="00A4388F" w:rsidP="00A4388F">
      <w:pPr>
        <w:numPr>
          <w:ilvl w:val="0"/>
          <w:numId w:val="59"/>
        </w:numPr>
      </w:pPr>
      <w:r w:rsidRPr="00A4388F">
        <w:t>Typography refinement</w:t>
      </w:r>
    </w:p>
    <w:p w14:paraId="1D686319" w14:textId="77777777" w:rsidR="00A4388F" w:rsidRPr="00A4388F" w:rsidRDefault="00A4388F" w:rsidP="00A4388F">
      <w:pPr>
        <w:numPr>
          <w:ilvl w:val="0"/>
          <w:numId w:val="59"/>
        </w:numPr>
      </w:pPr>
      <w:r w:rsidRPr="00A4388F">
        <w:t>Previous/next navigation</w:t>
      </w:r>
    </w:p>
    <w:p w14:paraId="48AE8428" w14:textId="77777777" w:rsidR="00A4388F" w:rsidRPr="00A4388F" w:rsidRDefault="00A4388F" w:rsidP="00A4388F">
      <w:pPr>
        <w:numPr>
          <w:ilvl w:val="0"/>
          <w:numId w:val="59"/>
        </w:numPr>
      </w:pPr>
      <w:r w:rsidRPr="00A4388F">
        <w:t>World index</w:t>
      </w:r>
    </w:p>
    <w:p w14:paraId="6A10D6B5" w14:textId="77777777" w:rsidR="00A4388F" w:rsidRPr="00A4388F" w:rsidRDefault="00A4388F" w:rsidP="00A4388F">
      <w:pPr>
        <w:numPr>
          <w:ilvl w:val="0"/>
          <w:numId w:val="59"/>
        </w:numPr>
      </w:pPr>
      <w:r w:rsidRPr="00A4388F">
        <w:t>Project presentation</w:t>
      </w:r>
    </w:p>
    <w:p w14:paraId="2309D857" w14:textId="77777777" w:rsidR="00A4388F" w:rsidRPr="00A4388F" w:rsidRDefault="00A4388F" w:rsidP="00A4388F">
      <w:pPr>
        <w:numPr>
          <w:ilvl w:val="0"/>
          <w:numId w:val="59"/>
        </w:numPr>
      </w:pPr>
      <w:r w:rsidRPr="00A4388F">
        <w:t>Mobile composition</w:t>
      </w:r>
    </w:p>
    <w:p w14:paraId="4BBD3B60" w14:textId="77777777" w:rsidR="00A4388F" w:rsidRPr="00A4388F" w:rsidRDefault="00A4388F" w:rsidP="00A4388F">
      <w:pPr>
        <w:numPr>
          <w:ilvl w:val="0"/>
          <w:numId w:val="59"/>
        </w:numPr>
      </w:pPr>
      <w:r w:rsidRPr="00A4388F">
        <w:t>Loading/empty states</w:t>
      </w:r>
    </w:p>
    <w:p w14:paraId="359BAD70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P2 — Refinement</w:t>
      </w:r>
    </w:p>
    <w:p w14:paraId="30597A2E" w14:textId="77777777" w:rsidR="00A4388F" w:rsidRPr="00A4388F" w:rsidRDefault="00A4388F" w:rsidP="00A4388F">
      <w:pPr>
        <w:numPr>
          <w:ilvl w:val="0"/>
          <w:numId w:val="60"/>
        </w:numPr>
      </w:pPr>
      <w:r w:rsidRPr="00A4388F">
        <w:t>Micro-interactions</w:t>
      </w:r>
    </w:p>
    <w:p w14:paraId="73B0FE0A" w14:textId="77777777" w:rsidR="00A4388F" w:rsidRPr="00A4388F" w:rsidRDefault="00A4388F" w:rsidP="00A4388F">
      <w:pPr>
        <w:numPr>
          <w:ilvl w:val="0"/>
          <w:numId w:val="60"/>
        </w:numPr>
      </w:pPr>
      <w:r w:rsidRPr="00A4388F">
        <w:t>Transition tuning</w:t>
      </w:r>
    </w:p>
    <w:p w14:paraId="680EC2D6" w14:textId="77777777" w:rsidR="00A4388F" w:rsidRPr="00A4388F" w:rsidRDefault="00A4388F" w:rsidP="00A4388F">
      <w:pPr>
        <w:numPr>
          <w:ilvl w:val="0"/>
          <w:numId w:val="60"/>
        </w:numPr>
      </w:pPr>
      <w:r w:rsidRPr="00A4388F">
        <w:t>Image treatment</w:t>
      </w:r>
    </w:p>
    <w:p w14:paraId="195579AA" w14:textId="77777777" w:rsidR="00A4388F" w:rsidRPr="00A4388F" w:rsidRDefault="00A4388F" w:rsidP="00A4388F">
      <w:pPr>
        <w:numPr>
          <w:ilvl w:val="0"/>
          <w:numId w:val="60"/>
        </w:numPr>
      </w:pPr>
      <w:r w:rsidRPr="00A4388F">
        <w:t>Fine typography adjustments</w:t>
      </w:r>
    </w:p>
    <w:p w14:paraId="7F293423" w14:textId="77777777" w:rsidR="00A4388F" w:rsidRPr="00A4388F" w:rsidRDefault="00A4388F" w:rsidP="00A4388F">
      <w:pPr>
        <w:numPr>
          <w:ilvl w:val="0"/>
          <w:numId w:val="60"/>
        </w:numPr>
      </w:pPr>
      <w:r w:rsidRPr="00A4388F">
        <w:t>Accent-color refinement</w:t>
      </w:r>
    </w:p>
    <w:p w14:paraId="6AC22A8F" w14:textId="77777777" w:rsidR="00A4388F" w:rsidRPr="00A4388F" w:rsidRDefault="00A4388F" w:rsidP="00A4388F">
      <w:pPr>
        <w:numPr>
          <w:ilvl w:val="0"/>
          <w:numId w:val="60"/>
        </w:numPr>
      </w:pPr>
      <w:r w:rsidRPr="00A4388F">
        <w:t>Logo/mark refinement</w:t>
      </w:r>
    </w:p>
    <w:p w14:paraId="35E795ED" w14:textId="77777777" w:rsidR="00A4388F" w:rsidRPr="00A4388F" w:rsidRDefault="00A4388F" w:rsidP="00A4388F">
      <w:r w:rsidRPr="00A4388F">
        <w:pict w14:anchorId="1D1B95DA">
          <v:rect id="_x0000_i1451" style="width:0;height:1.5pt" o:hralign="center" o:hrstd="t" o:hr="t" fillcolor="#a0a0a0" stroked="f"/>
        </w:pict>
      </w:r>
    </w:p>
    <w:p w14:paraId="106F871B" w14:textId="77777777" w:rsidR="00A4388F" w:rsidRPr="00A4388F" w:rsidRDefault="00A4388F" w:rsidP="00A4388F">
      <w:pPr>
        <w:rPr>
          <w:b/>
          <w:bCs/>
        </w:rPr>
      </w:pPr>
      <w:r w:rsidRPr="00A4388F">
        <w:rPr>
          <w:b/>
          <w:bCs/>
        </w:rPr>
        <w:t>59. Senior Indie Developer Definition of Done</w:t>
      </w:r>
    </w:p>
    <w:p w14:paraId="219EE0C4" w14:textId="77777777" w:rsidR="00A4388F" w:rsidRPr="00A4388F" w:rsidRDefault="00A4388F" w:rsidP="00A4388F">
      <w:r w:rsidRPr="00A4388F">
        <w:t>The portfolio is considered complete when:</w:t>
      </w:r>
    </w:p>
    <w:p w14:paraId="67217D64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every active route has a deliberate purpose</w:t>
      </w:r>
    </w:p>
    <w:p w14:paraId="0AD45C65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the homepage communicates the overall identity immediately</w:t>
      </w:r>
    </w:p>
    <w:p w14:paraId="0FE933DC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each world feels distinct</w:t>
      </w:r>
    </w:p>
    <w:p w14:paraId="00773600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navigation feels continuous</w:t>
      </w:r>
    </w:p>
    <w:p w14:paraId="785F3E84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GitHub projects update dynamically</w:t>
      </w:r>
    </w:p>
    <w:p w14:paraId="78EE47B6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real imagery is integrated properly</w:t>
      </w:r>
    </w:p>
    <w:p w14:paraId="6841FCF0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light and dark modes both feel designed</w:t>
      </w:r>
    </w:p>
    <w:p w14:paraId="46916BB6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lastRenderedPageBreak/>
        <w:t>mobile does not feel like a desktop afterthought</w:t>
      </w:r>
    </w:p>
    <w:p w14:paraId="53DE0DDE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animations enhance rather than distract</w:t>
      </w:r>
    </w:p>
    <w:p w14:paraId="08C6D4F2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reduced motion works</w:t>
      </w:r>
    </w:p>
    <w:p w14:paraId="4EE3EC7A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there are no layout overlaps</w:t>
      </w:r>
    </w:p>
    <w:p w14:paraId="18F3F6BD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there are no unnecessary placeholder elements</w:t>
      </w:r>
    </w:p>
    <w:p w14:paraId="624D7225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there are no fabricated claims</w:t>
      </w:r>
    </w:p>
    <w:p w14:paraId="5020EC34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the site remains visually strong without decorative effects</w:t>
      </w:r>
    </w:p>
    <w:p w14:paraId="1A125CE9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the codebase remains maintainable</w:t>
      </w:r>
    </w:p>
    <w:p w14:paraId="4D831E33" w14:textId="77777777" w:rsidR="00A4388F" w:rsidRPr="00A4388F" w:rsidRDefault="00A4388F" w:rsidP="00A4388F">
      <w:pPr>
        <w:numPr>
          <w:ilvl w:val="0"/>
          <w:numId w:val="61"/>
        </w:numPr>
      </w:pPr>
      <w:r w:rsidRPr="00A4388F">
        <w:t>production build and lint remain clean</w:t>
      </w:r>
    </w:p>
    <w:p w14:paraId="3A2A7646" w14:textId="77777777" w:rsidR="00A4388F" w:rsidRPr="00A4388F" w:rsidRDefault="00A4388F" w:rsidP="00A4388F">
      <w:r w:rsidRPr="00A4388F">
        <w:t>Most importantly:</w:t>
      </w:r>
    </w:p>
    <w:p w14:paraId="0A083CEA" w14:textId="77777777" w:rsidR="00A4388F" w:rsidRPr="00A4388F" w:rsidRDefault="00A4388F" w:rsidP="00A4388F">
      <w:r w:rsidRPr="00A4388F">
        <w:rPr>
          <w:b/>
          <w:bCs/>
        </w:rPr>
        <w:t>The portfolio should feel unmistakably like Vishwas, not like a portfolio template.</w:t>
      </w:r>
    </w:p>
    <w:p w14:paraId="30B1E048" w14:textId="77777777" w:rsidR="001E0E52" w:rsidRDefault="001E0E52"/>
    <w:sectPr w:rsidR="001E0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76E"/>
    <w:multiLevelType w:val="multilevel"/>
    <w:tmpl w:val="511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5A5C"/>
    <w:multiLevelType w:val="multilevel"/>
    <w:tmpl w:val="AA3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6079"/>
    <w:multiLevelType w:val="multilevel"/>
    <w:tmpl w:val="7A4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230EC"/>
    <w:multiLevelType w:val="multilevel"/>
    <w:tmpl w:val="FFA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13154"/>
    <w:multiLevelType w:val="multilevel"/>
    <w:tmpl w:val="493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83D11"/>
    <w:multiLevelType w:val="multilevel"/>
    <w:tmpl w:val="EE6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F70F3"/>
    <w:multiLevelType w:val="multilevel"/>
    <w:tmpl w:val="D5B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215CF"/>
    <w:multiLevelType w:val="multilevel"/>
    <w:tmpl w:val="BA4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82121"/>
    <w:multiLevelType w:val="multilevel"/>
    <w:tmpl w:val="286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22A62"/>
    <w:multiLevelType w:val="multilevel"/>
    <w:tmpl w:val="3FF8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63B1B"/>
    <w:multiLevelType w:val="multilevel"/>
    <w:tmpl w:val="807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84A24"/>
    <w:multiLevelType w:val="multilevel"/>
    <w:tmpl w:val="2BB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E036D"/>
    <w:multiLevelType w:val="multilevel"/>
    <w:tmpl w:val="1BF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93670"/>
    <w:multiLevelType w:val="multilevel"/>
    <w:tmpl w:val="316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B7DB6"/>
    <w:multiLevelType w:val="multilevel"/>
    <w:tmpl w:val="EA7A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06F9A"/>
    <w:multiLevelType w:val="multilevel"/>
    <w:tmpl w:val="53F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A2F4C"/>
    <w:multiLevelType w:val="multilevel"/>
    <w:tmpl w:val="50C2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51E76"/>
    <w:multiLevelType w:val="multilevel"/>
    <w:tmpl w:val="80F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93BAA"/>
    <w:multiLevelType w:val="multilevel"/>
    <w:tmpl w:val="352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B317C"/>
    <w:multiLevelType w:val="multilevel"/>
    <w:tmpl w:val="372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D3563"/>
    <w:multiLevelType w:val="multilevel"/>
    <w:tmpl w:val="B8E8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C5065"/>
    <w:multiLevelType w:val="multilevel"/>
    <w:tmpl w:val="FEF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E3B72"/>
    <w:multiLevelType w:val="multilevel"/>
    <w:tmpl w:val="89F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91B3A"/>
    <w:multiLevelType w:val="multilevel"/>
    <w:tmpl w:val="8CEC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50614"/>
    <w:multiLevelType w:val="multilevel"/>
    <w:tmpl w:val="B96A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62B43"/>
    <w:multiLevelType w:val="multilevel"/>
    <w:tmpl w:val="E07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E4C1E"/>
    <w:multiLevelType w:val="multilevel"/>
    <w:tmpl w:val="A72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52BED"/>
    <w:multiLevelType w:val="multilevel"/>
    <w:tmpl w:val="E1A4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22A14"/>
    <w:multiLevelType w:val="multilevel"/>
    <w:tmpl w:val="F1B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963FE"/>
    <w:multiLevelType w:val="multilevel"/>
    <w:tmpl w:val="954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4635B"/>
    <w:multiLevelType w:val="multilevel"/>
    <w:tmpl w:val="B80E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837E7B"/>
    <w:multiLevelType w:val="multilevel"/>
    <w:tmpl w:val="FBA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30601"/>
    <w:multiLevelType w:val="multilevel"/>
    <w:tmpl w:val="E602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760DD"/>
    <w:multiLevelType w:val="multilevel"/>
    <w:tmpl w:val="72A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B6AD5"/>
    <w:multiLevelType w:val="multilevel"/>
    <w:tmpl w:val="595A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1B2BF8"/>
    <w:multiLevelType w:val="multilevel"/>
    <w:tmpl w:val="E32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B076E8"/>
    <w:multiLevelType w:val="multilevel"/>
    <w:tmpl w:val="F1B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6107E"/>
    <w:multiLevelType w:val="multilevel"/>
    <w:tmpl w:val="EE9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0B4C02"/>
    <w:multiLevelType w:val="multilevel"/>
    <w:tmpl w:val="5262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665968"/>
    <w:multiLevelType w:val="multilevel"/>
    <w:tmpl w:val="83E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9093B"/>
    <w:multiLevelType w:val="multilevel"/>
    <w:tmpl w:val="BFFA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80FE3"/>
    <w:multiLevelType w:val="multilevel"/>
    <w:tmpl w:val="300A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DA61E9"/>
    <w:multiLevelType w:val="multilevel"/>
    <w:tmpl w:val="DD0C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207218"/>
    <w:multiLevelType w:val="multilevel"/>
    <w:tmpl w:val="AC0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BB19DA"/>
    <w:multiLevelType w:val="multilevel"/>
    <w:tmpl w:val="E39A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D554DF"/>
    <w:multiLevelType w:val="multilevel"/>
    <w:tmpl w:val="8A18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96C25"/>
    <w:multiLevelType w:val="multilevel"/>
    <w:tmpl w:val="4C1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6F7489"/>
    <w:multiLevelType w:val="multilevel"/>
    <w:tmpl w:val="F62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A159E3"/>
    <w:multiLevelType w:val="multilevel"/>
    <w:tmpl w:val="503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3167AD"/>
    <w:multiLevelType w:val="multilevel"/>
    <w:tmpl w:val="5C1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A6C0E"/>
    <w:multiLevelType w:val="multilevel"/>
    <w:tmpl w:val="40F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DB2A08"/>
    <w:multiLevelType w:val="multilevel"/>
    <w:tmpl w:val="49A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876343"/>
    <w:multiLevelType w:val="multilevel"/>
    <w:tmpl w:val="BB0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0A60B5"/>
    <w:multiLevelType w:val="multilevel"/>
    <w:tmpl w:val="817E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531397"/>
    <w:multiLevelType w:val="multilevel"/>
    <w:tmpl w:val="676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022663"/>
    <w:multiLevelType w:val="multilevel"/>
    <w:tmpl w:val="9BE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2558EF"/>
    <w:multiLevelType w:val="multilevel"/>
    <w:tmpl w:val="111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3023C4"/>
    <w:multiLevelType w:val="multilevel"/>
    <w:tmpl w:val="9AD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514DAB"/>
    <w:multiLevelType w:val="multilevel"/>
    <w:tmpl w:val="BEA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EE6BEE"/>
    <w:multiLevelType w:val="multilevel"/>
    <w:tmpl w:val="B91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844F95"/>
    <w:multiLevelType w:val="multilevel"/>
    <w:tmpl w:val="BC6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6356">
    <w:abstractNumId w:val="54"/>
  </w:num>
  <w:num w:numId="2" w16cid:durableId="1675256066">
    <w:abstractNumId w:val="33"/>
  </w:num>
  <w:num w:numId="3" w16cid:durableId="1914658871">
    <w:abstractNumId w:val="29"/>
  </w:num>
  <w:num w:numId="4" w16cid:durableId="1181969237">
    <w:abstractNumId w:val="9"/>
  </w:num>
  <w:num w:numId="5" w16cid:durableId="1030643193">
    <w:abstractNumId w:val="42"/>
  </w:num>
  <w:num w:numId="6" w16cid:durableId="384909185">
    <w:abstractNumId w:val="50"/>
  </w:num>
  <w:num w:numId="7" w16cid:durableId="655376462">
    <w:abstractNumId w:val="57"/>
  </w:num>
  <w:num w:numId="8" w16cid:durableId="876041201">
    <w:abstractNumId w:val="21"/>
  </w:num>
  <w:num w:numId="9" w16cid:durableId="136797922">
    <w:abstractNumId w:val="1"/>
  </w:num>
  <w:num w:numId="10" w16cid:durableId="359746140">
    <w:abstractNumId w:val="38"/>
  </w:num>
  <w:num w:numId="11" w16cid:durableId="1820148655">
    <w:abstractNumId w:val="48"/>
  </w:num>
  <w:num w:numId="12" w16cid:durableId="129322271">
    <w:abstractNumId w:val="24"/>
  </w:num>
  <w:num w:numId="13" w16cid:durableId="637032686">
    <w:abstractNumId w:val="52"/>
  </w:num>
  <w:num w:numId="14" w16cid:durableId="87577553">
    <w:abstractNumId w:val="59"/>
  </w:num>
  <w:num w:numId="15" w16cid:durableId="1325160159">
    <w:abstractNumId w:val="23"/>
  </w:num>
  <w:num w:numId="16" w16cid:durableId="1343774145">
    <w:abstractNumId w:val="41"/>
  </w:num>
  <w:num w:numId="17" w16cid:durableId="415786646">
    <w:abstractNumId w:val="55"/>
  </w:num>
  <w:num w:numId="18" w16cid:durableId="1313438734">
    <w:abstractNumId w:val="35"/>
  </w:num>
  <w:num w:numId="19" w16cid:durableId="593055551">
    <w:abstractNumId w:val="0"/>
  </w:num>
  <w:num w:numId="20" w16cid:durableId="1300453380">
    <w:abstractNumId w:val="51"/>
  </w:num>
  <w:num w:numId="21" w16cid:durableId="98528908">
    <w:abstractNumId w:val="32"/>
  </w:num>
  <w:num w:numId="22" w16cid:durableId="222254215">
    <w:abstractNumId w:val="19"/>
  </w:num>
  <w:num w:numId="23" w16cid:durableId="1051615061">
    <w:abstractNumId w:val="6"/>
  </w:num>
  <w:num w:numId="24" w16cid:durableId="2139106145">
    <w:abstractNumId w:val="3"/>
  </w:num>
  <w:num w:numId="25" w16cid:durableId="853569075">
    <w:abstractNumId w:val="39"/>
  </w:num>
  <w:num w:numId="26" w16cid:durableId="175968025">
    <w:abstractNumId w:val="37"/>
  </w:num>
  <w:num w:numId="27" w16cid:durableId="25985021">
    <w:abstractNumId w:val="53"/>
  </w:num>
  <w:num w:numId="28" w16cid:durableId="2138596244">
    <w:abstractNumId w:val="40"/>
  </w:num>
  <w:num w:numId="29" w16cid:durableId="1785538069">
    <w:abstractNumId w:val="47"/>
  </w:num>
  <w:num w:numId="30" w16cid:durableId="1305433831">
    <w:abstractNumId w:val="16"/>
  </w:num>
  <w:num w:numId="31" w16cid:durableId="71857280">
    <w:abstractNumId w:val="18"/>
  </w:num>
  <w:num w:numId="32" w16cid:durableId="1132208738">
    <w:abstractNumId w:val="11"/>
  </w:num>
  <w:num w:numId="33" w16cid:durableId="1255633352">
    <w:abstractNumId w:val="27"/>
  </w:num>
  <w:num w:numId="34" w16cid:durableId="127431573">
    <w:abstractNumId w:val="26"/>
  </w:num>
  <w:num w:numId="35" w16cid:durableId="2033410805">
    <w:abstractNumId w:val="45"/>
  </w:num>
  <w:num w:numId="36" w16cid:durableId="1157191655">
    <w:abstractNumId w:val="7"/>
  </w:num>
  <w:num w:numId="37" w16cid:durableId="1180778962">
    <w:abstractNumId w:val="5"/>
  </w:num>
  <w:num w:numId="38" w16cid:durableId="232279062">
    <w:abstractNumId w:val="28"/>
  </w:num>
  <w:num w:numId="39" w16cid:durableId="622230961">
    <w:abstractNumId w:val="17"/>
  </w:num>
  <w:num w:numId="40" w16cid:durableId="64376862">
    <w:abstractNumId w:val="22"/>
  </w:num>
  <w:num w:numId="41" w16cid:durableId="584649590">
    <w:abstractNumId w:val="43"/>
  </w:num>
  <w:num w:numId="42" w16cid:durableId="814637433">
    <w:abstractNumId w:val="31"/>
  </w:num>
  <w:num w:numId="43" w16cid:durableId="1696810234">
    <w:abstractNumId w:val="13"/>
  </w:num>
  <w:num w:numId="44" w16cid:durableId="1678728961">
    <w:abstractNumId w:val="49"/>
  </w:num>
  <w:num w:numId="45" w16cid:durableId="702558625">
    <w:abstractNumId w:val="2"/>
  </w:num>
  <w:num w:numId="46" w16cid:durableId="1174690772">
    <w:abstractNumId w:val="12"/>
  </w:num>
  <w:num w:numId="47" w16cid:durableId="1805997368">
    <w:abstractNumId w:val="8"/>
  </w:num>
  <w:num w:numId="48" w16cid:durableId="197089793">
    <w:abstractNumId w:val="58"/>
  </w:num>
  <w:num w:numId="49" w16cid:durableId="1975678816">
    <w:abstractNumId w:val="10"/>
  </w:num>
  <w:num w:numId="50" w16cid:durableId="376244937">
    <w:abstractNumId w:val="56"/>
  </w:num>
  <w:num w:numId="51" w16cid:durableId="307058985">
    <w:abstractNumId w:val="46"/>
  </w:num>
  <w:num w:numId="52" w16cid:durableId="1384477159">
    <w:abstractNumId w:val="25"/>
  </w:num>
  <w:num w:numId="53" w16cid:durableId="1873223494">
    <w:abstractNumId w:val="60"/>
  </w:num>
  <w:num w:numId="54" w16cid:durableId="600836623">
    <w:abstractNumId w:val="44"/>
  </w:num>
  <w:num w:numId="55" w16cid:durableId="1172725090">
    <w:abstractNumId w:val="4"/>
  </w:num>
  <w:num w:numId="56" w16cid:durableId="160126376">
    <w:abstractNumId w:val="20"/>
  </w:num>
  <w:num w:numId="57" w16cid:durableId="949628434">
    <w:abstractNumId w:val="36"/>
  </w:num>
  <w:num w:numId="58" w16cid:durableId="58017705">
    <w:abstractNumId w:val="14"/>
  </w:num>
  <w:num w:numId="59" w16cid:durableId="691420425">
    <w:abstractNumId w:val="34"/>
  </w:num>
  <w:num w:numId="60" w16cid:durableId="917905550">
    <w:abstractNumId w:val="30"/>
  </w:num>
  <w:num w:numId="61" w16cid:durableId="40982275">
    <w:abstractNumId w:val="15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8F"/>
    <w:rsid w:val="00074082"/>
    <w:rsid w:val="001E0E52"/>
    <w:rsid w:val="004F2C9C"/>
    <w:rsid w:val="00A4388F"/>
    <w:rsid w:val="00F3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D5C2"/>
  <w15:chartTrackingRefBased/>
  <w15:docId w15:val="{7923779A-6EE1-4498-B472-2E2EDE8B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4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38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38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3889</Words>
  <Characters>22168</Characters>
  <Application>Microsoft Office Word</Application>
  <DocSecurity>0</DocSecurity>
  <Lines>184</Lines>
  <Paragraphs>52</Paragraphs>
  <ScaleCrop>false</ScaleCrop>
  <Company/>
  <LinksUpToDate>false</LinksUpToDate>
  <CharactersWithSpaces>26005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Sk</dc:creator>
  <cp:keywords/>
  <dc:description/>
  <cp:lastModifiedBy>Vishu Sk</cp:lastModifiedBy>
  <cp:revision>1</cp:revision>
  <dcterms:created xsi:type="dcterms:W3CDTF">2026-09-25T17:10:00Z</dcterms:created>
  <dcterms:modified xsi:type="dcterms:W3CDTF">2026-09-25T17:11:00Z</dcterms:modified>
</cp:coreProperties>
</file>