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 xml:space="preserve">🎯 Complete VR Setup for Meta Quest in Unity (with XR Toolkit +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)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STEP 1: Start a New Unity Project</w:t>
      </w:r>
    </w:p>
    <w:p w:rsidR="00D7007D" w:rsidRPr="00D7007D" w:rsidRDefault="00D7007D" w:rsidP="00D70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Use Unity Hub → Create a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3D (URP optional)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project.</w:t>
      </w:r>
    </w:p>
    <w:p w:rsidR="00D7007D" w:rsidRPr="00D7007D" w:rsidRDefault="00D7007D" w:rsidP="00D70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Unity Version: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2022.3 LTS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newer is recommended.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✅ STEP 2: Set </w:t>
      </w:r>
      <w:proofErr w:type="gramStart"/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Up</w:t>
      </w:r>
      <w:proofErr w:type="gramEnd"/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Android Build Platform</w:t>
      </w:r>
    </w:p>
    <w:p w:rsidR="00D7007D" w:rsidRPr="00D7007D" w:rsidRDefault="00D7007D" w:rsidP="00D70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Go to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File &gt; Build Settings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Select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Android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Click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Switch Platform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⚠️ Unity will take a few minutes to reimport assets.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STEP 3: Install XR Plugin Management</w:t>
      </w:r>
    </w:p>
    <w:p w:rsidR="00D7007D" w:rsidRPr="00D7007D" w:rsidRDefault="00D7007D" w:rsidP="00D70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Go to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Edit &gt; Project Settings &gt; XR Plugin Management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Click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Install XR Plugin Management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8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✅ STEP 4: Enable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for Android</w:t>
      </w:r>
    </w:p>
    <w:p w:rsidR="00D7007D" w:rsidRPr="00D7007D" w:rsidRDefault="00D7007D" w:rsidP="00D700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After installation, go to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Project Settings &gt; XR Plugin Management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Select the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Android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tab.</w:t>
      </w:r>
    </w:p>
    <w:p w:rsidR="00D7007D" w:rsidRPr="00D7007D" w:rsidRDefault="00D7007D" w:rsidP="00D700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Tick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Unity will prompt to install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Plugin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— click </w:t>
      </w:r>
      <w:proofErr w:type="gram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Yes</w:t>
      </w:r>
      <w:proofErr w:type="gramEnd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9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STEP 5: Install Required Packages</w:t>
      </w:r>
    </w:p>
    <w:p w:rsidR="00D7007D" w:rsidRPr="00D7007D" w:rsidRDefault="00D7007D" w:rsidP="00D7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Go to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Window &gt; Package Manager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, and install these:</w:t>
      </w:r>
    </w:p>
    <w:p w:rsidR="00D7007D" w:rsidRPr="00D7007D" w:rsidRDefault="00D7007D" w:rsidP="00D700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XR Interaction Toolkit</w:t>
      </w:r>
    </w:p>
    <w:p w:rsidR="00D7007D" w:rsidRPr="00D7007D" w:rsidRDefault="00D7007D" w:rsidP="00D700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 xml:space="preserve">Click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+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Add package from Unity Registry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Search: </w:t>
      </w:r>
      <w:r w:rsidRPr="00D7007D">
        <w:rPr>
          <w:rFonts w:ascii="Courier New" w:eastAsia="Times New Roman" w:hAnsi="Courier New" w:cs="Courier New"/>
          <w:sz w:val="20"/>
          <w:szCs w:val="20"/>
          <w:lang w:bidi="mr-IN"/>
        </w:rPr>
        <w:t>XR Interaction Toolkit</w:t>
      </w:r>
    </w:p>
    <w:p w:rsidR="00D7007D" w:rsidRPr="00D7007D" w:rsidRDefault="00D7007D" w:rsidP="00D700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Click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Install</w:t>
      </w:r>
    </w:p>
    <w:p w:rsidR="00D7007D" w:rsidRPr="00D7007D" w:rsidRDefault="00D7007D" w:rsidP="00D700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When prompted to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Enable Input System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click </w:t>
      </w:r>
      <w:proofErr w:type="gram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Yes</w:t>
      </w:r>
      <w:proofErr w:type="gramEnd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and Restart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Plugin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(already added in Step 4, confirm it's installed)</w:t>
      </w:r>
    </w:p>
    <w:p w:rsidR="00D7007D" w:rsidRPr="00D7007D" w:rsidRDefault="00D7007D" w:rsidP="00D700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(Optional)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Oculus XR Plugin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– if you prefer Oculus SDK, but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is recommended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0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STEP 6: Configure XR Interaction Toolkit</w:t>
      </w:r>
    </w:p>
    <w:p w:rsidR="00D7007D" w:rsidRPr="00D7007D" w:rsidRDefault="00D7007D" w:rsidP="00D7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After installing XR Interaction Toolkit:</w:t>
      </w:r>
    </w:p>
    <w:p w:rsidR="00D7007D" w:rsidRPr="00D7007D" w:rsidRDefault="00D7007D" w:rsidP="00D700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Go to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Edit &gt; Project Settings &gt; XR Interaction Toolkit</w:t>
      </w:r>
    </w:p>
    <w:p w:rsidR="00D7007D" w:rsidRPr="00D7007D" w:rsidRDefault="00D7007D" w:rsidP="00D700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Set:</w:t>
      </w:r>
    </w:p>
    <w:p w:rsidR="00D7007D" w:rsidRPr="00D7007D" w:rsidRDefault="00D7007D" w:rsidP="00D700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Input System Backend</w:t>
      </w:r>
    </w:p>
    <w:p w:rsidR="00D7007D" w:rsidRPr="00D7007D" w:rsidRDefault="00D7007D" w:rsidP="00D700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Interaction Layer Mask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1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✅ STEP 7: Configure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Settings</w:t>
      </w:r>
    </w:p>
    <w:p w:rsidR="00D7007D" w:rsidRPr="00D7007D" w:rsidRDefault="00D7007D" w:rsidP="00D700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Go to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Project Settings &gt; XR Plugin Management &gt; Android &gt;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Click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+ Add Interaction Profile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D7007D" w:rsidRPr="00D7007D" w:rsidRDefault="00D7007D" w:rsidP="00D700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Oculus Touch Controller Profile</w:t>
      </w:r>
    </w:p>
    <w:p w:rsidR="00D7007D" w:rsidRPr="00D7007D" w:rsidRDefault="00D7007D" w:rsidP="00D700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Hand Tracking Subsystem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(if using hand tracking)</w:t>
      </w:r>
    </w:p>
    <w:p w:rsidR="00D7007D" w:rsidRPr="00D7007D" w:rsidRDefault="00D7007D" w:rsidP="00D700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Meta Quest Support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(if available)</w:t>
      </w:r>
    </w:p>
    <w:p w:rsidR="00D7007D" w:rsidRPr="00D7007D" w:rsidRDefault="00D7007D" w:rsidP="00D700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Set </w:t>
      </w:r>
      <w:proofErr w:type="spellStart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as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Default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under the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Feature Group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section.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2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STEP 8: Player Settings (for Android / Meta Quest)</w:t>
      </w:r>
    </w:p>
    <w:p w:rsidR="00D7007D" w:rsidRPr="00D7007D" w:rsidRDefault="00D7007D" w:rsidP="00D700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File &gt; Build Settings &gt; Player Settings &gt; Android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D7007D" w:rsidRPr="00D7007D" w:rsidRDefault="00D7007D" w:rsidP="00D70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Company Name: e.g., </w:t>
      </w:r>
      <w:proofErr w:type="spellStart"/>
      <w:r w:rsidRPr="00D7007D">
        <w:rPr>
          <w:rFonts w:ascii="Courier New" w:eastAsia="Times New Roman" w:hAnsi="Courier New" w:cs="Courier New"/>
          <w:sz w:val="20"/>
          <w:szCs w:val="20"/>
          <w:lang w:bidi="mr-IN"/>
        </w:rPr>
        <w:t>VishwasTech</w:t>
      </w:r>
      <w:proofErr w:type="spellEnd"/>
    </w:p>
    <w:p w:rsidR="00D7007D" w:rsidRPr="00D7007D" w:rsidRDefault="00D7007D" w:rsidP="00D70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Package Name: e.g., </w:t>
      </w:r>
      <w:proofErr w:type="spellStart"/>
      <w:r w:rsidRPr="00D7007D">
        <w:rPr>
          <w:rFonts w:ascii="Courier New" w:eastAsia="Times New Roman" w:hAnsi="Courier New" w:cs="Courier New"/>
          <w:sz w:val="20"/>
          <w:szCs w:val="20"/>
          <w:lang w:bidi="mr-IN"/>
        </w:rPr>
        <w:t>com.vishwas.vrproject</w:t>
      </w:r>
      <w:proofErr w:type="spellEnd"/>
    </w:p>
    <w:p w:rsidR="00D7007D" w:rsidRPr="00D7007D" w:rsidRDefault="00D7007D" w:rsidP="00D70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Minimum API Level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</w:t>
      </w:r>
      <w:r w:rsidRPr="00D7007D">
        <w:rPr>
          <w:rFonts w:ascii="Courier New" w:eastAsia="Times New Roman" w:hAnsi="Courier New" w:cs="Courier New"/>
          <w:sz w:val="20"/>
          <w:szCs w:val="20"/>
          <w:lang w:bidi="mr-IN"/>
        </w:rPr>
        <w:t>Android 10 (API Level 29)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higher</w:t>
      </w:r>
    </w:p>
    <w:p w:rsidR="00D7007D" w:rsidRPr="00D7007D" w:rsidRDefault="00D7007D" w:rsidP="00D700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Under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Other Settings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D7007D" w:rsidRPr="00D7007D" w:rsidRDefault="00D7007D" w:rsidP="00D70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Scripting Backend: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IL2CPP</w:t>
      </w:r>
    </w:p>
    <w:p w:rsidR="00D7007D" w:rsidRPr="00D7007D" w:rsidRDefault="00D7007D" w:rsidP="00D70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Target Architectures: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ARM64</w:t>
      </w:r>
    </w:p>
    <w:p w:rsidR="00D7007D" w:rsidRPr="00D7007D" w:rsidRDefault="00D7007D" w:rsidP="00D70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Graphics API: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OpenGLES3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(remove </w:t>
      </w:r>
      <w:proofErr w:type="spellStart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Vulkan</w:t>
      </w:r>
      <w:proofErr w:type="spellEnd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:rsidR="00D7007D" w:rsidRPr="00D7007D" w:rsidRDefault="00D7007D" w:rsidP="00D700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Under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XR Plug-in Management &gt;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OpenXR</w:t>
      </w:r>
      <w:proofErr w:type="spellEnd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&gt; Android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D7007D" w:rsidRPr="00D7007D" w:rsidRDefault="00D7007D" w:rsidP="00D70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Confirm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Oculus Touch Controller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Meta Quest Support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are checked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3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lastRenderedPageBreak/>
        <w:t>✅ STEP 9: Setup Sample XR Rig</w:t>
      </w:r>
    </w:p>
    <w:p w:rsidR="00D7007D" w:rsidRPr="00D7007D" w:rsidRDefault="00D7007D" w:rsidP="00D700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Go to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Assets &gt; Samples &gt; XR Interaction Toolkit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Import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Default Input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Actions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drag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it to herarchy</w:t>
      </w:r>
      <w:bookmarkStart w:id="0" w:name="_GoBack"/>
      <w:bookmarkEnd w:id="0"/>
    </w:p>
    <w:p w:rsidR="00D7007D" w:rsidRPr="00D7007D" w:rsidRDefault="00D7007D" w:rsidP="00D700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In your scene:</w:t>
      </w:r>
    </w:p>
    <w:p w:rsidR="00D7007D" w:rsidRPr="00D7007D" w:rsidRDefault="00D7007D" w:rsidP="00D70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Add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XR Origin (VR)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from </w:t>
      </w:r>
      <w:proofErr w:type="spellStart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GameObject</w:t>
      </w:r>
      <w:proofErr w:type="spellEnd"/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&gt; XR &gt; XR Origin (VR)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Add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XR Interaction Manager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4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STEP 10: Build &amp; Deploy to Meta Quest</w:t>
      </w:r>
    </w:p>
    <w:p w:rsidR="00D7007D" w:rsidRPr="00D7007D" w:rsidRDefault="00D7007D" w:rsidP="00D70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Enable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Developer Mode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 the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Meta Quest app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(on your phone).</w:t>
      </w:r>
    </w:p>
    <w:p w:rsidR="00D7007D" w:rsidRPr="00D7007D" w:rsidRDefault="00D7007D" w:rsidP="00D70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Connect your headset to your PC with USB and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allow USB debugging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In Unity:</w:t>
      </w:r>
    </w:p>
    <w:p w:rsidR="00D7007D" w:rsidRPr="00D7007D" w:rsidRDefault="00D7007D" w:rsidP="00D700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File &gt; Build Settings</w:t>
      </w:r>
    </w:p>
    <w:p w:rsidR="00D7007D" w:rsidRPr="00D7007D" w:rsidRDefault="00D7007D" w:rsidP="00D700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Select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Build and Run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7007D" w:rsidRPr="00D7007D" w:rsidRDefault="00D7007D" w:rsidP="00D70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Or export </w:t>
      </w:r>
      <w:r w:rsidRPr="00D7007D">
        <w:rPr>
          <w:rFonts w:ascii="Courier New" w:eastAsia="Times New Roman" w:hAnsi="Courier New" w:cs="Courier New"/>
          <w:sz w:val="20"/>
          <w:szCs w:val="20"/>
          <w:lang w:bidi="mr-IN"/>
        </w:rPr>
        <w:t>.</w:t>
      </w:r>
      <w:proofErr w:type="spellStart"/>
      <w:r w:rsidRPr="00D7007D">
        <w:rPr>
          <w:rFonts w:ascii="Courier New" w:eastAsia="Times New Roman" w:hAnsi="Courier New" w:cs="Courier New"/>
          <w:sz w:val="20"/>
          <w:szCs w:val="20"/>
          <w:lang w:bidi="mr-IN"/>
        </w:rPr>
        <w:t>apk</w:t>
      </w:r>
      <w:proofErr w:type="spellEnd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install using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ADB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D7007D" w:rsidRPr="00D7007D" w:rsidRDefault="00D7007D" w:rsidP="00D7007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7007D">
        <w:rPr>
          <w:rFonts w:ascii="Courier New" w:eastAsia="Times New Roman" w:hAnsi="Courier New" w:cs="Courier New"/>
          <w:sz w:val="20"/>
          <w:szCs w:val="20"/>
          <w:lang w:bidi="mr-IN"/>
        </w:rPr>
        <w:t>adb</w:t>
      </w:r>
      <w:proofErr w:type="spellEnd"/>
      <w:r w:rsidRPr="00D7007D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install </w:t>
      </w:r>
      <w:proofErr w:type="spellStart"/>
      <w:r w:rsidRPr="00D7007D">
        <w:rPr>
          <w:rFonts w:ascii="Courier New" w:eastAsia="Times New Roman" w:hAnsi="Courier New" w:cs="Courier New"/>
          <w:sz w:val="20"/>
          <w:szCs w:val="20"/>
          <w:lang w:bidi="mr-IN"/>
        </w:rPr>
        <w:t>your_app.apk</w:t>
      </w:r>
      <w:proofErr w:type="spellEnd"/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5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📦 Optional Tools:</w:t>
      </w:r>
    </w:p>
    <w:p w:rsidR="00D7007D" w:rsidRPr="00D7007D" w:rsidRDefault="00D7007D" w:rsidP="00D70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Meta Quest Developer Hub (MQDH)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For easy app </w:t>
      </w:r>
      <w:proofErr w:type="spellStart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>sideloading</w:t>
      </w:r>
      <w:proofErr w:type="spellEnd"/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&amp; logs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hyperlink r:id="rId6" w:history="1">
        <w:r w:rsidRPr="00D700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mr-IN"/>
          </w:rPr>
          <w:t>Download here</w:t>
        </w:r>
      </w:hyperlink>
    </w:p>
    <w:p w:rsidR="00D7007D" w:rsidRPr="00D7007D" w:rsidRDefault="00D7007D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6" style="width:0;height:1.5pt" o:hralign="center" o:hrstd="t" o:hr="t" fillcolor="#a0a0a0" stroked="f"/>
        </w:pict>
      </w:r>
    </w:p>
    <w:p w:rsidR="00D7007D" w:rsidRPr="00D7007D" w:rsidRDefault="00D7007D" w:rsidP="00D7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Would you like me to generate a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setup diagram image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</w:t>
      </w:r>
      <w:r w:rsidRPr="00D7007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PDF checklist</w:t>
      </w:r>
      <w:r w:rsidRPr="00D7007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of these steps for easier reference?</w:t>
      </w:r>
    </w:p>
    <w:p w:rsidR="00952AEB" w:rsidRPr="00D7007D" w:rsidRDefault="00952AEB" w:rsidP="00D7007D"/>
    <w:sectPr w:rsidR="00952AEB" w:rsidRPr="00D7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4C"/>
    <w:multiLevelType w:val="multilevel"/>
    <w:tmpl w:val="BC1A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23CC7"/>
    <w:multiLevelType w:val="multilevel"/>
    <w:tmpl w:val="DFD2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3D2CB7"/>
    <w:multiLevelType w:val="multilevel"/>
    <w:tmpl w:val="38DE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D35144"/>
    <w:multiLevelType w:val="multilevel"/>
    <w:tmpl w:val="EEA6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614393"/>
    <w:multiLevelType w:val="multilevel"/>
    <w:tmpl w:val="551C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C6F21"/>
    <w:multiLevelType w:val="multilevel"/>
    <w:tmpl w:val="4F04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2440EA"/>
    <w:multiLevelType w:val="multilevel"/>
    <w:tmpl w:val="0798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077B72"/>
    <w:multiLevelType w:val="multilevel"/>
    <w:tmpl w:val="0C98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380C2C"/>
    <w:multiLevelType w:val="multilevel"/>
    <w:tmpl w:val="5F84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1E1949"/>
    <w:multiLevelType w:val="multilevel"/>
    <w:tmpl w:val="8CF8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A417D8"/>
    <w:multiLevelType w:val="multilevel"/>
    <w:tmpl w:val="EECA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EB"/>
    <w:rsid w:val="006E5A4C"/>
    <w:rsid w:val="00952AEB"/>
    <w:rsid w:val="00D7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70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07D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7007D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D7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D700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00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07D"/>
    <w:rPr>
      <w:rFonts w:ascii="Courier New" w:eastAsia="Times New Roman" w:hAnsi="Courier New" w:cs="Courier New"/>
      <w:sz w:val="20"/>
      <w:szCs w:val="20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D700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70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07D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7007D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D7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D700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00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07D"/>
    <w:rPr>
      <w:rFonts w:ascii="Courier New" w:eastAsia="Times New Roman" w:hAnsi="Courier New" w:cs="Courier New"/>
      <w:sz w:val="20"/>
      <w:szCs w:val="20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D70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oculus.com/downloads/package/oculus-developer-hu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2025-05-04T02:29:00Z</dcterms:created>
  <dcterms:modified xsi:type="dcterms:W3CDTF">2025-05-04T02:52:00Z</dcterms:modified>
</cp:coreProperties>
</file>