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83F46" w:rsidRDefault="001D019D">
      <w:r>
        <w:t>Spark Scala ASSIGNMenT:</w:t>
      </w:r>
    </w:p>
    <w:p w14:paraId="00000002" w14:textId="77777777" w:rsidR="00A83F46" w:rsidRDefault="00A83F46"/>
    <w:p w14:paraId="00000003" w14:textId="77777777" w:rsidR="00A83F46" w:rsidRDefault="001D019D">
      <w:r>
        <w:t>Go to terminal:</w:t>
      </w:r>
    </w:p>
    <w:p w14:paraId="00000004" w14:textId="77777777" w:rsidR="00A83F46" w:rsidRDefault="001D019D">
      <w:r>
        <w:t>mescoe@mescoe-Lenovo-S510:~$ source ~/.bashrc</w:t>
      </w:r>
    </w:p>
    <w:p w14:paraId="00000005" w14:textId="77777777" w:rsidR="00A83F46" w:rsidRDefault="001D019D">
      <w:r>
        <w:t>mescoe@mescoe-Lenovo-S510:~$ spark-shell</w:t>
      </w:r>
    </w:p>
    <w:p w14:paraId="00000006" w14:textId="77777777" w:rsidR="00A83F46" w:rsidRDefault="00A83F46"/>
    <w:p w14:paraId="00000007" w14:textId="77777777" w:rsidR="00A83F46" w:rsidRDefault="001D019D">
      <w:r>
        <w:t>Programs:</w:t>
      </w:r>
    </w:p>
    <w:p w14:paraId="00000008" w14:textId="77777777" w:rsidR="00A83F46" w:rsidRDefault="001D019D">
      <w:pPr>
        <w:numPr>
          <w:ilvl w:val="0"/>
          <w:numId w:val="1"/>
        </w:numPr>
        <w:rPr>
          <w:b/>
        </w:rPr>
      </w:pPr>
      <w:r>
        <w:rPr>
          <w:b/>
        </w:rPr>
        <w:t>helloworld</w:t>
      </w:r>
    </w:p>
    <w:p w14:paraId="00000009" w14:textId="77777777" w:rsidR="00A83F46" w:rsidRDefault="001D019D">
      <w:pPr>
        <w:ind w:left="720"/>
      </w:pPr>
      <w:r>
        <w:t>scala&gt; print("Hello WOrld")</w:t>
      </w:r>
    </w:p>
    <w:p w14:paraId="0000000A" w14:textId="77777777" w:rsidR="00A83F46" w:rsidRDefault="001D019D">
      <w:r>
        <w:t>Hello WOrld</w:t>
      </w:r>
    </w:p>
    <w:p w14:paraId="0000000B" w14:textId="77777777" w:rsidR="00A83F46" w:rsidRDefault="00A83F46"/>
    <w:p w14:paraId="0000000C" w14:textId="77777777" w:rsidR="00A83F46" w:rsidRDefault="001D019D">
      <w:pPr>
        <w:numPr>
          <w:ilvl w:val="0"/>
          <w:numId w:val="1"/>
        </w:numPr>
        <w:rPr>
          <w:b/>
        </w:rPr>
      </w:pPr>
      <w:r>
        <w:rPr>
          <w:b/>
        </w:rPr>
        <w:t>addition</w:t>
      </w:r>
    </w:p>
    <w:p w14:paraId="0000000D" w14:textId="77777777" w:rsidR="00A83F46" w:rsidRDefault="001D019D">
      <w:pPr>
        <w:ind w:left="720"/>
      </w:pPr>
      <w:r>
        <w:t>scala&gt; print(3+4)</w:t>
      </w:r>
    </w:p>
    <w:p w14:paraId="0000000E" w14:textId="77777777" w:rsidR="00A83F46" w:rsidRDefault="001D019D">
      <w:pPr>
        <w:ind w:left="720" w:firstLine="720"/>
      </w:pPr>
      <w:r>
        <w:t>7</w:t>
      </w:r>
    </w:p>
    <w:p w14:paraId="0000000F" w14:textId="77777777" w:rsidR="00A83F46" w:rsidRDefault="00A83F46"/>
    <w:p w14:paraId="00000010" w14:textId="77777777" w:rsidR="00A83F46" w:rsidRDefault="001D019D">
      <w:pPr>
        <w:numPr>
          <w:ilvl w:val="0"/>
          <w:numId w:val="1"/>
        </w:numPr>
        <w:rPr>
          <w:b/>
        </w:rPr>
      </w:pPr>
      <w:r>
        <w:rPr>
          <w:b/>
        </w:rPr>
        <w:t>Largest of 2nos</w:t>
      </w:r>
    </w:p>
    <w:p w14:paraId="00000011" w14:textId="77777777" w:rsidR="00A83F46" w:rsidRDefault="001D019D">
      <w:pPr>
        <w:ind w:left="720"/>
      </w:pPr>
      <w:r>
        <w:t>scala&gt; :paste</w:t>
      </w:r>
    </w:p>
    <w:p w14:paraId="00000012" w14:textId="77777777" w:rsidR="00A83F46" w:rsidRDefault="001D019D">
      <w:r>
        <w:t>// Entering paste mode (ctrl-D to finish)</w:t>
      </w:r>
    </w:p>
    <w:p w14:paraId="00000013" w14:textId="77777777" w:rsidR="00A83F46" w:rsidRDefault="00A83F46"/>
    <w:p w14:paraId="00000014" w14:textId="77777777" w:rsidR="00A83F46" w:rsidRDefault="001D019D">
      <w:r>
        <w:t>object FindLargestEx{</w:t>
      </w:r>
    </w:p>
    <w:p w14:paraId="00000015" w14:textId="77777777" w:rsidR="00A83F46" w:rsidRDefault="001D019D">
      <w:r>
        <w:t xml:space="preserve">  def main(args: Array[String]) {</w:t>
      </w:r>
    </w:p>
    <w:p w14:paraId="00000016" w14:textId="77777777" w:rsidR="00A83F46" w:rsidRDefault="001D019D">
      <w:r>
        <w:t xml:space="preserve">   var num1 = 24;</w:t>
      </w:r>
    </w:p>
    <w:p w14:paraId="00000017" w14:textId="77777777" w:rsidR="00A83F46" w:rsidRDefault="001D019D">
      <w:r>
        <w:t xml:space="preserve">   var num2 = 76;</w:t>
      </w:r>
    </w:p>
    <w:p w14:paraId="00000018" w14:textId="77777777" w:rsidR="00A83F46" w:rsidRDefault="001D019D">
      <w:r>
        <w:t xml:space="preserve">   if( num1 &gt; num2 ) {</w:t>
      </w:r>
    </w:p>
    <w:p w14:paraId="00000019" w14:textId="77777777" w:rsidR="00A83F46" w:rsidRDefault="001D019D">
      <w:r>
        <w:t xml:space="preserve"> </w:t>
      </w:r>
      <w:r>
        <w:tab/>
        <w:t>println("Largest number is: " + num1);</w:t>
      </w:r>
    </w:p>
    <w:p w14:paraId="0000001A" w14:textId="77777777" w:rsidR="00A83F46" w:rsidRDefault="001D019D">
      <w:r>
        <w:t xml:space="preserve">   }</w:t>
      </w:r>
    </w:p>
    <w:p w14:paraId="0000001B" w14:textId="77777777" w:rsidR="00A83F46" w:rsidRDefault="001D019D">
      <w:r>
        <w:t xml:space="preserve">   else{</w:t>
      </w:r>
    </w:p>
    <w:p w14:paraId="0000001C" w14:textId="77777777" w:rsidR="00A83F46" w:rsidRDefault="001D019D">
      <w:r>
        <w:t xml:space="preserve"> </w:t>
      </w:r>
      <w:r>
        <w:tab/>
        <w:t>println("Largest number is: " + num2);</w:t>
      </w:r>
    </w:p>
    <w:p w14:paraId="0000001D" w14:textId="77777777" w:rsidR="00A83F46" w:rsidRDefault="001D019D">
      <w:r>
        <w:t xml:space="preserve">   }</w:t>
      </w:r>
    </w:p>
    <w:p w14:paraId="0000001E" w14:textId="77777777" w:rsidR="00A83F46" w:rsidRDefault="001D019D">
      <w:r>
        <w:t xml:space="preserve">  }</w:t>
      </w:r>
    </w:p>
    <w:p w14:paraId="0000001F" w14:textId="77777777" w:rsidR="00A83F46" w:rsidRDefault="001D019D">
      <w:r>
        <w:t>}</w:t>
      </w:r>
    </w:p>
    <w:p w14:paraId="00000020" w14:textId="77777777" w:rsidR="00A83F46" w:rsidRDefault="00A83F46"/>
    <w:p w14:paraId="00000021" w14:textId="77777777" w:rsidR="00A83F46" w:rsidRDefault="001D019D">
      <w:r>
        <w:t>// Exiting paste mode, now interpreting.</w:t>
      </w:r>
    </w:p>
    <w:p w14:paraId="00000022" w14:textId="77777777" w:rsidR="00A83F46" w:rsidRDefault="00A83F46"/>
    <w:p w14:paraId="00000023" w14:textId="77777777" w:rsidR="00A83F46" w:rsidRDefault="001D019D">
      <w:r>
        <w:t>defined object FindLargestEx</w:t>
      </w:r>
    </w:p>
    <w:p w14:paraId="00000024" w14:textId="77777777" w:rsidR="00A83F46" w:rsidRDefault="00A83F46"/>
    <w:p w14:paraId="00000025" w14:textId="77777777" w:rsidR="00A83F46" w:rsidRDefault="001D019D">
      <w:r>
        <w:t>scala&gt; FindLargestEx.main(Array.empty[String])</w:t>
      </w:r>
    </w:p>
    <w:p w14:paraId="00000026" w14:textId="77777777" w:rsidR="00A83F46" w:rsidRDefault="001D019D">
      <w:r>
        <w:t>Largest number is: 76</w:t>
      </w:r>
    </w:p>
    <w:p w14:paraId="00000027" w14:textId="77777777" w:rsidR="00A83F46" w:rsidRDefault="00A83F46"/>
    <w:p w14:paraId="00000028" w14:textId="77777777" w:rsidR="00A83F46" w:rsidRDefault="001D019D">
      <w:pPr>
        <w:numPr>
          <w:ilvl w:val="0"/>
          <w:numId w:val="1"/>
        </w:numPr>
      </w:pPr>
      <w:r>
        <w:rPr>
          <w:b/>
        </w:rPr>
        <w:t>Sum of 2 nos</w:t>
      </w:r>
      <w:r>
        <w:t>:</w:t>
      </w:r>
    </w:p>
    <w:p w14:paraId="00000029" w14:textId="77777777" w:rsidR="00A83F46" w:rsidRDefault="001D019D">
      <w:pPr>
        <w:ind w:left="720"/>
      </w:pPr>
      <w:r>
        <w:t>scala&gt; :paste</w:t>
      </w:r>
    </w:p>
    <w:p w14:paraId="0000002A" w14:textId="77777777" w:rsidR="00A83F46" w:rsidRDefault="001D019D">
      <w:r>
        <w:t>// Entering paste mode (ctrl-D to finish)</w:t>
      </w:r>
    </w:p>
    <w:p w14:paraId="0000002B" w14:textId="77777777" w:rsidR="00A83F46" w:rsidRDefault="00A83F46"/>
    <w:p w14:paraId="0000002C" w14:textId="77777777" w:rsidR="00A83F46" w:rsidRDefault="001D019D">
      <w:r>
        <w:t>object SumEx{</w:t>
      </w:r>
    </w:p>
    <w:p w14:paraId="0000002D" w14:textId="77777777" w:rsidR="00A83F46" w:rsidRDefault="001D019D">
      <w:r>
        <w:lastRenderedPageBreak/>
        <w:t xml:space="preserve">  def main(args: </w:t>
      </w:r>
      <w:r>
        <w:t>Array[String]){</w:t>
      </w:r>
    </w:p>
    <w:p w14:paraId="0000002E" w14:textId="77777777" w:rsidR="00A83F46" w:rsidRDefault="001D019D">
      <w:r>
        <w:t xml:space="preserve">   var a = 24;</w:t>
      </w:r>
    </w:p>
    <w:p w14:paraId="0000002F" w14:textId="77777777" w:rsidR="00A83F46" w:rsidRDefault="001D019D">
      <w:r>
        <w:t xml:space="preserve">   var b = 76;</w:t>
      </w:r>
    </w:p>
    <w:p w14:paraId="00000030" w14:textId="77777777" w:rsidR="00A83F46" w:rsidRDefault="001D019D">
      <w:r>
        <w:t xml:space="preserve">   var sum = a+b;</w:t>
      </w:r>
    </w:p>
    <w:p w14:paraId="00000031" w14:textId="77777777" w:rsidR="00A83F46" w:rsidRDefault="001D019D">
      <w:r>
        <w:t xml:space="preserve">   println("Sum of two numbers is: " + sum);</w:t>
      </w:r>
    </w:p>
    <w:p w14:paraId="00000032" w14:textId="77777777" w:rsidR="00A83F46" w:rsidRDefault="001D019D">
      <w:r>
        <w:t xml:space="preserve">  }</w:t>
      </w:r>
    </w:p>
    <w:p w14:paraId="00000033" w14:textId="77777777" w:rsidR="00A83F46" w:rsidRDefault="001D019D">
      <w:r>
        <w:t>}</w:t>
      </w:r>
    </w:p>
    <w:p w14:paraId="00000034" w14:textId="77777777" w:rsidR="00A83F46" w:rsidRDefault="00A83F46"/>
    <w:p w14:paraId="00000035" w14:textId="77777777" w:rsidR="00A83F46" w:rsidRDefault="001D019D">
      <w:r>
        <w:t>// Exiting paste mode, now interpreting.</w:t>
      </w:r>
    </w:p>
    <w:p w14:paraId="00000036" w14:textId="77777777" w:rsidR="00A83F46" w:rsidRDefault="00A83F46"/>
    <w:p w14:paraId="00000037" w14:textId="77777777" w:rsidR="00A83F46" w:rsidRDefault="001D019D">
      <w:r>
        <w:t>defined object SumEx</w:t>
      </w:r>
    </w:p>
    <w:p w14:paraId="00000038" w14:textId="77777777" w:rsidR="00A83F46" w:rsidRDefault="00A83F46"/>
    <w:p w14:paraId="00000039" w14:textId="77777777" w:rsidR="00A83F46" w:rsidRDefault="001D019D">
      <w:r>
        <w:t>scala&gt; SumEx.main(Array.empty[String])</w:t>
      </w:r>
    </w:p>
    <w:p w14:paraId="0000003A" w14:textId="77777777" w:rsidR="00A83F46" w:rsidRDefault="001D019D">
      <w:r>
        <w:t>Sum of two numbers is: 100</w:t>
      </w:r>
    </w:p>
    <w:p w14:paraId="0000003B" w14:textId="77777777" w:rsidR="00A83F46" w:rsidRDefault="00A83F46"/>
    <w:p w14:paraId="0000003C" w14:textId="77777777" w:rsidR="00A83F46" w:rsidRDefault="00A83F46"/>
    <w:p w14:paraId="0000003D" w14:textId="77777777" w:rsidR="00A83F46" w:rsidRDefault="001D019D">
      <w:pPr>
        <w:rPr>
          <w:b/>
        </w:rPr>
      </w:pPr>
      <w:r>
        <w:rPr>
          <w:b/>
        </w:rPr>
        <w:t>5. Check whether number is prime or not</w:t>
      </w:r>
    </w:p>
    <w:p w14:paraId="0000003E" w14:textId="77777777" w:rsidR="00A83F46" w:rsidRDefault="001D019D">
      <w:r>
        <w:t>scala&gt; :paste</w:t>
      </w:r>
    </w:p>
    <w:p w14:paraId="0000003F" w14:textId="77777777" w:rsidR="00A83F46" w:rsidRDefault="001D019D">
      <w:r>
        <w:t>// Entering paste mode (ctrl-D to finish)</w:t>
      </w:r>
    </w:p>
    <w:p w14:paraId="00000040" w14:textId="77777777" w:rsidR="00A83F46" w:rsidRDefault="00A83F46"/>
    <w:p w14:paraId="00000041" w14:textId="77777777" w:rsidR="00A83F46" w:rsidRDefault="001D019D">
      <w:r>
        <w:t>object PrimeCheck {</w:t>
      </w:r>
    </w:p>
    <w:p w14:paraId="00000042" w14:textId="77777777" w:rsidR="00A83F46" w:rsidRDefault="001D019D">
      <w:r>
        <w:t xml:space="preserve">  def main(args: Array[String]): Unit = {</w:t>
      </w:r>
    </w:p>
    <w:p w14:paraId="00000043" w14:textId="77777777" w:rsidR="00A83F46" w:rsidRDefault="001D019D">
      <w:r>
        <w:tab/>
        <w:t>print("Enter a number: ")</w:t>
      </w:r>
    </w:p>
    <w:p w14:paraId="00000044" w14:textId="77777777" w:rsidR="00A83F46" w:rsidRDefault="001D019D">
      <w:r>
        <w:tab/>
        <w:t>val num = scala.io.StdIn.readInt()</w:t>
      </w:r>
    </w:p>
    <w:p w14:paraId="00000045" w14:textId="77777777" w:rsidR="00A83F46" w:rsidRDefault="001D019D">
      <w:r>
        <w:t xml:space="preserve">    </w:t>
      </w:r>
    </w:p>
    <w:p w14:paraId="00000046" w14:textId="77777777" w:rsidR="00A83F46" w:rsidRDefault="001D019D">
      <w:r>
        <w:tab/>
        <w:t>val isPrime = num &gt; 1 &amp;&amp;</w:t>
      </w:r>
      <w:r>
        <w:t xml:space="preserve"> !(2 until num).exists(num % _ == 0)</w:t>
      </w:r>
    </w:p>
    <w:p w14:paraId="00000047" w14:textId="77777777" w:rsidR="00A83F46" w:rsidRDefault="001D019D">
      <w:r>
        <w:t xml:space="preserve">    </w:t>
      </w:r>
    </w:p>
    <w:p w14:paraId="00000048" w14:textId="77777777" w:rsidR="00A83F46" w:rsidRDefault="001D019D">
      <w:r>
        <w:tab/>
        <w:t>println(if (isPrime) s"$num is Prime" else s"$num is Not Prime")</w:t>
      </w:r>
    </w:p>
    <w:p w14:paraId="00000049" w14:textId="77777777" w:rsidR="00A83F46" w:rsidRDefault="001D019D">
      <w:r>
        <w:t xml:space="preserve">  }</w:t>
      </w:r>
    </w:p>
    <w:p w14:paraId="0000004A" w14:textId="77777777" w:rsidR="00A83F46" w:rsidRDefault="001D019D">
      <w:r>
        <w:t>}</w:t>
      </w:r>
    </w:p>
    <w:p w14:paraId="0000004B" w14:textId="77777777" w:rsidR="00A83F46" w:rsidRDefault="00A83F46"/>
    <w:p w14:paraId="0000004C" w14:textId="77777777" w:rsidR="00A83F46" w:rsidRDefault="001D019D">
      <w:r>
        <w:t>// Exiting paste mode, now interpreting.</w:t>
      </w:r>
    </w:p>
    <w:p w14:paraId="0000004D" w14:textId="77777777" w:rsidR="00A83F46" w:rsidRDefault="00A83F46"/>
    <w:p w14:paraId="0000004E" w14:textId="77777777" w:rsidR="00A83F46" w:rsidRDefault="001D019D">
      <w:r>
        <w:t>defined object PrimeCheck</w:t>
      </w:r>
    </w:p>
    <w:p w14:paraId="0000004F" w14:textId="77777777" w:rsidR="00A83F46" w:rsidRDefault="00A83F46"/>
    <w:p w14:paraId="00000050" w14:textId="77777777" w:rsidR="00A83F46" w:rsidRDefault="00A83F46"/>
    <w:p w14:paraId="00000051" w14:textId="77777777" w:rsidR="00A83F46" w:rsidRDefault="001D019D">
      <w:r>
        <w:t>scala&gt; PrimeCheck.main(Array.empty[String])</w:t>
      </w:r>
    </w:p>
    <w:p w14:paraId="00000052" w14:textId="77777777" w:rsidR="00A83F46" w:rsidRDefault="001D019D">
      <w:r>
        <w:t>Enter a number: 9 is Not Pr</w:t>
      </w:r>
      <w:r>
        <w:t>ime</w:t>
      </w:r>
    </w:p>
    <w:p w14:paraId="00000053" w14:textId="77777777" w:rsidR="00A83F46" w:rsidRDefault="00A83F46"/>
    <w:p w14:paraId="00000054" w14:textId="77777777" w:rsidR="00A83F46" w:rsidRDefault="001D019D">
      <w:pPr>
        <w:rPr>
          <w:b/>
        </w:rPr>
      </w:pPr>
      <w:r>
        <w:rPr>
          <w:b/>
        </w:rPr>
        <w:t>6. Check whether no is odd or even</w:t>
      </w:r>
    </w:p>
    <w:p w14:paraId="00000055" w14:textId="77777777" w:rsidR="00A83F46" w:rsidRDefault="001D019D">
      <w:r>
        <w:t>scala&gt; :paste</w:t>
      </w:r>
    </w:p>
    <w:p w14:paraId="00000056" w14:textId="77777777" w:rsidR="00A83F46" w:rsidRDefault="001D019D">
      <w:r>
        <w:t>// Entering paste mode (ctrl-D to finish)</w:t>
      </w:r>
    </w:p>
    <w:p w14:paraId="00000057" w14:textId="77777777" w:rsidR="00A83F46" w:rsidRDefault="00A83F46"/>
    <w:p w14:paraId="00000058" w14:textId="77777777" w:rsidR="00A83F46" w:rsidRDefault="001D019D">
      <w:r>
        <w:t>object EvenOddCheck {</w:t>
      </w:r>
    </w:p>
    <w:p w14:paraId="00000059" w14:textId="77777777" w:rsidR="00A83F46" w:rsidRDefault="001D019D">
      <w:r>
        <w:lastRenderedPageBreak/>
        <w:t xml:space="preserve">  def main(args: Array[String]): Unit = {</w:t>
      </w:r>
    </w:p>
    <w:p w14:paraId="0000005A" w14:textId="77777777" w:rsidR="00A83F46" w:rsidRDefault="001D019D">
      <w:r>
        <w:tab/>
        <w:t>print("Enter a number: ")</w:t>
      </w:r>
    </w:p>
    <w:p w14:paraId="0000005B" w14:textId="77777777" w:rsidR="00A83F46" w:rsidRDefault="001D019D">
      <w:r>
        <w:tab/>
        <w:t>val num = scala.io.StdIn.readInt()</w:t>
      </w:r>
    </w:p>
    <w:p w14:paraId="0000005C" w14:textId="77777777" w:rsidR="00A83F46" w:rsidRDefault="001D019D">
      <w:r>
        <w:t xml:space="preserve">    </w:t>
      </w:r>
    </w:p>
    <w:p w14:paraId="0000005D" w14:textId="77777777" w:rsidR="00A83F46" w:rsidRDefault="001D019D">
      <w:r>
        <w:tab/>
      </w:r>
      <w:r>
        <w:t>println(if (num % 2 == 0) s"$num is Even" else s"$num is Odd")</w:t>
      </w:r>
    </w:p>
    <w:p w14:paraId="0000005E" w14:textId="77777777" w:rsidR="00A83F46" w:rsidRDefault="001D019D">
      <w:r>
        <w:t xml:space="preserve">  }</w:t>
      </w:r>
    </w:p>
    <w:p w14:paraId="0000005F" w14:textId="77777777" w:rsidR="00A83F46" w:rsidRDefault="001D019D">
      <w:r>
        <w:t>}</w:t>
      </w:r>
    </w:p>
    <w:p w14:paraId="00000060" w14:textId="77777777" w:rsidR="00A83F46" w:rsidRDefault="00A83F46"/>
    <w:p w14:paraId="00000061" w14:textId="77777777" w:rsidR="00A83F46" w:rsidRDefault="001D019D">
      <w:r>
        <w:t>// Exiting paste mode, now interpreting.</w:t>
      </w:r>
    </w:p>
    <w:p w14:paraId="00000062" w14:textId="77777777" w:rsidR="00A83F46" w:rsidRDefault="00A83F46"/>
    <w:p w14:paraId="00000063" w14:textId="77777777" w:rsidR="00A83F46" w:rsidRDefault="001D019D">
      <w:r>
        <w:t>defined object EvenOddCheck</w:t>
      </w:r>
    </w:p>
    <w:p w14:paraId="00000064" w14:textId="77777777" w:rsidR="00A83F46" w:rsidRDefault="00A83F46"/>
    <w:p w14:paraId="00000065" w14:textId="77777777" w:rsidR="00A83F46" w:rsidRDefault="001D019D">
      <w:r>
        <w:t>scala&gt; EvenOddCheck.main(Array.empty[String])</w:t>
      </w:r>
    </w:p>
    <w:p w14:paraId="00000066" w14:textId="77777777" w:rsidR="00A83F46" w:rsidRDefault="001D019D">
      <w:r>
        <w:t>Enter a number: 8 is Even</w:t>
      </w:r>
    </w:p>
    <w:p w14:paraId="00000067" w14:textId="77777777" w:rsidR="00A83F46" w:rsidRDefault="00A83F46"/>
    <w:p w14:paraId="00000068" w14:textId="77777777" w:rsidR="00A83F46" w:rsidRDefault="001D019D">
      <w:pPr>
        <w:rPr>
          <w:b/>
        </w:rPr>
      </w:pPr>
      <w:r>
        <w:rPr>
          <w:b/>
        </w:rPr>
        <w:t>7. Printing fibonacci series</w:t>
      </w:r>
    </w:p>
    <w:p w14:paraId="00000069" w14:textId="77777777" w:rsidR="00A83F46" w:rsidRDefault="001D019D">
      <w:r>
        <w:t>scala&gt; :paste</w:t>
      </w:r>
    </w:p>
    <w:p w14:paraId="0000006A" w14:textId="77777777" w:rsidR="00A83F46" w:rsidRDefault="001D019D">
      <w:r>
        <w:t>// Entering paste mode (ctrl-D to finish)</w:t>
      </w:r>
    </w:p>
    <w:p w14:paraId="0000006B" w14:textId="77777777" w:rsidR="00A83F46" w:rsidRDefault="00A83F46"/>
    <w:p w14:paraId="0000006C" w14:textId="77777777" w:rsidR="00A83F46" w:rsidRDefault="001D019D">
      <w:r>
        <w:t>import scala.io.StdIn</w:t>
      </w:r>
    </w:p>
    <w:p w14:paraId="0000006D" w14:textId="77777777" w:rsidR="00A83F46" w:rsidRDefault="00A83F46"/>
    <w:p w14:paraId="0000006E" w14:textId="77777777" w:rsidR="00A83F46" w:rsidRDefault="001D019D">
      <w:r>
        <w:t>object FibonacciSeries {</w:t>
      </w:r>
    </w:p>
    <w:p w14:paraId="0000006F" w14:textId="77777777" w:rsidR="00A83F46" w:rsidRDefault="001D019D">
      <w:r>
        <w:t xml:space="preserve"> def main(args: Array[String]): Unit = {</w:t>
      </w:r>
    </w:p>
    <w:p w14:paraId="00000070" w14:textId="77777777" w:rsidR="00A83F46" w:rsidRDefault="001D019D">
      <w:r>
        <w:tab/>
        <w:t>print("Enter the number of terms: ")</w:t>
      </w:r>
    </w:p>
    <w:p w14:paraId="00000071" w14:textId="77777777" w:rsidR="00A83F46" w:rsidRDefault="001D019D">
      <w:r>
        <w:tab/>
        <w:t>val n = StdIn.readInt() // Using StdIn.readInt() after import</w:t>
      </w:r>
    </w:p>
    <w:p w14:paraId="00000072" w14:textId="77777777" w:rsidR="00A83F46" w:rsidRDefault="00A83F46"/>
    <w:p w14:paraId="00000073" w14:textId="77777777" w:rsidR="00A83F46" w:rsidRDefault="001D019D">
      <w:r>
        <w:tab/>
        <w:t>var a = 0</w:t>
      </w:r>
    </w:p>
    <w:p w14:paraId="00000074" w14:textId="77777777" w:rsidR="00A83F46" w:rsidRDefault="001D019D">
      <w:r>
        <w:tab/>
        <w:t>var b = 1</w:t>
      </w:r>
    </w:p>
    <w:p w14:paraId="00000075" w14:textId="77777777" w:rsidR="00A83F46" w:rsidRDefault="00A83F46"/>
    <w:p w14:paraId="00000076" w14:textId="77777777" w:rsidR="00A83F46" w:rsidRDefault="001D019D">
      <w:r>
        <w:tab/>
        <w:t>print("Fibonacci Series: ")</w:t>
      </w:r>
    </w:p>
    <w:p w14:paraId="00000077" w14:textId="77777777" w:rsidR="00A83F46" w:rsidRDefault="001D019D">
      <w:r>
        <w:tab/>
        <w:t>for (_ &lt;- 1 to n) {</w:t>
      </w:r>
    </w:p>
    <w:p w14:paraId="00000078" w14:textId="77777777" w:rsidR="00A83F46" w:rsidRDefault="001D019D">
      <w:r>
        <w:t xml:space="preserve">  </w:t>
      </w:r>
      <w:r>
        <w:tab/>
        <w:t>print(s"$a ")</w:t>
      </w:r>
    </w:p>
    <w:p w14:paraId="00000079" w14:textId="77777777" w:rsidR="00A83F46" w:rsidRDefault="001D019D">
      <w:r>
        <w:t xml:space="preserve">  </w:t>
      </w:r>
      <w:r>
        <w:tab/>
        <w:t>val temp = a + b</w:t>
      </w:r>
    </w:p>
    <w:p w14:paraId="0000007A" w14:textId="77777777" w:rsidR="00A83F46" w:rsidRDefault="001D019D">
      <w:r>
        <w:t xml:space="preserve">  </w:t>
      </w:r>
      <w:r>
        <w:tab/>
        <w:t>a = b</w:t>
      </w:r>
    </w:p>
    <w:p w14:paraId="0000007B" w14:textId="77777777" w:rsidR="00A83F46" w:rsidRDefault="001D019D">
      <w:r>
        <w:t xml:space="preserve">  </w:t>
      </w:r>
      <w:r>
        <w:tab/>
        <w:t>b = temp</w:t>
      </w:r>
    </w:p>
    <w:p w14:paraId="0000007C" w14:textId="77777777" w:rsidR="00A83F46" w:rsidRDefault="001D019D">
      <w:r>
        <w:tab/>
        <w:t>}</w:t>
      </w:r>
    </w:p>
    <w:p w14:paraId="0000007D" w14:textId="77777777" w:rsidR="00A83F46" w:rsidRDefault="001D019D">
      <w:r>
        <w:tab/>
        <w:t>println() // For a new line after printing</w:t>
      </w:r>
    </w:p>
    <w:p w14:paraId="0000007E" w14:textId="77777777" w:rsidR="00A83F46" w:rsidRDefault="001D019D">
      <w:r>
        <w:t xml:space="preserve">  }</w:t>
      </w:r>
    </w:p>
    <w:p w14:paraId="0000007F" w14:textId="77777777" w:rsidR="00A83F46" w:rsidRDefault="001D019D">
      <w:r>
        <w:t>}</w:t>
      </w:r>
    </w:p>
    <w:p w14:paraId="00000080" w14:textId="77777777" w:rsidR="00A83F46" w:rsidRDefault="00A83F46"/>
    <w:p w14:paraId="00000081" w14:textId="77777777" w:rsidR="00A83F46" w:rsidRDefault="001D019D">
      <w:r>
        <w:t>// Exiting paste mode, now interpreting.</w:t>
      </w:r>
    </w:p>
    <w:p w14:paraId="00000082" w14:textId="77777777" w:rsidR="00A83F46" w:rsidRDefault="00A83F46"/>
    <w:p w14:paraId="00000083" w14:textId="77777777" w:rsidR="00A83F46" w:rsidRDefault="001D019D">
      <w:r>
        <w:t>import scala.io.StdIn</w:t>
      </w:r>
    </w:p>
    <w:p w14:paraId="00000084" w14:textId="77777777" w:rsidR="00A83F46" w:rsidRDefault="001D019D">
      <w:r>
        <w:t>defined object FibonacciSeries</w:t>
      </w:r>
    </w:p>
    <w:p w14:paraId="00000085" w14:textId="77777777" w:rsidR="00A83F46" w:rsidRDefault="00A83F46"/>
    <w:p w14:paraId="00000086" w14:textId="77777777" w:rsidR="00A83F46" w:rsidRDefault="001D019D">
      <w:r>
        <w:t>scala&gt; FibonacciSeries.main(Array.empty[String])</w:t>
      </w:r>
    </w:p>
    <w:p w14:paraId="00000087" w14:textId="77777777" w:rsidR="00A83F46" w:rsidRDefault="001D019D">
      <w:r>
        <w:t>Enter the number of terms: Fibonacci Series: 0 1 1 2</w:t>
      </w:r>
    </w:p>
    <w:p w14:paraId="00000088" w14:textId="77777777" w:rsidR="00A83F46" w:rsidRDefault="00A83F46"/>
    <w:p w14:paraId="00000089" w14:textId="77777777" w:rsidR="00A83F46" w:rsidRDefault="001D019D">
      <w:r>
        <w:t>scala&gt;</w:t>
      </w:r>
    </w:p>
    <w:p w14:paraId="0000008A" w14:textId="77777777" w:rsidR="00A83F46" w:rsidRDefault="00A83F46"/>
    <w:p w14:paraId="0000008B" w14:textId="77777777" w:rsidR="00A83F46" w:rsidRDefault="001D019D">
      <w:r>
        <w:t>Hadoop link:</w:t>
      </w:r>
    </w:p>
    <w:p w14:paraId="0000008C" w14:textId="68B20384" w:rsidR="00A83F46" w:rsidRDefault="001D019D">
      <w:hyperlink r:id="rId6" w:history="1">
        <w:r w:rsidRPr="002A0FED">
          <w:rPr>
            <w:rStyle w:val="Hyperlink"/>
          </w:rPr>
          <w:t>https://medium.com/@abhikdey06/apache-hadoop-3-3-6-installation-on-ubuntu-22-04-14516bceec85</w:t>
        </w:r>
      </w:hyperlink>
    </w:p>
    <w:p w14:paraId="01988B77" w14:textId="77777777" w:rsidR="001D019D" w:rsidRDefault="001D019D"/>
    <w:p w14:paraId="103DBFFD" w14:textId="77777777" w:rsidR="001D019D" w:rsidRDefault="001D019D"/>
    <w:p w14:paraId="2BFB0901" w14:textId="77777777" w:rsidR="001D019D" w:rsidRDefault="001D019D"/>
    <w:p w14:paraId="589538C3" w14:textId="77777777" w:rsidR="001D019D" w:rsidRDefault="001D019D"/>
    <w:p w14:paraId="712FC146" w14:textId="77777777" w:rsidR="001D019D" w:rsidRDefault="001D019D" w:rsidP="001D019D">
      <w:pPr>
        <w:pStyle w:val="NormalWeb"/>
      </w:pPr>
      <w:r>
        <w:t>viva questions:</w:t>
      </w:r>
      <w:r>
        <w:br/>
      </w:r>
      <w:r>
        <w:t>Perfect, Vishwas!</w:t>
      </w:r>
      <w:r>
        <w:br/>
        <w:t xml:space="preserve">Here are the </w:t>
      </w:r>
      <w:r>
        <w:rPr>
          <w:rStyle w:val="Strong"/>
        </w:rPr>
        <w:t>basic Scala + Apache Spark viva questions with short, simple answers</w:t>
      </w:r>
      <w:r>
        <w:t xml:space="preserve"> for you ✅:</w:t>
      </w:r>
    </w:p>
    <w:p w14:paraId="501688A6" w14:textId="77777777" w:rsidR="001D019D" w:rsidRDefault="001D019D" w:rsidP="001D019D">
      <w:r>
        <w:pict w14:anchorId="0561E71C">
          <v:rect id="_x0000_i1025" style="width:0;height:1.5pt" o:hralign="center" o:hrstd="t" o:hr="t" fillcolor="#a0a0a0" stroked="f"/>
        </w:pict>
      </w:r>
    </w:p>
    <w:p w14:paraId="0B8529A4" w14:textId="77777777" w:rsidR="001D019D" w:rsidRDefault="001D019D" w:rsidP="001D019D">
      <w:pPr>
        <w:pStyle w:val="Heading3"/>
      </w:pPr>
      <w:r>
        <w:t>📚 General Questions:</w:t>
      </w:r>
    </w:p>
    <w:p w14:paraId="0E9B2A2F" w14:textId="77777777" w:rsidR="001D019D" w:rsidRDefault="001D019D" w:rsidP="001D019D">
      <w:pPr>
        <w:pStyle w:val="NormalWeb"/>
      </w:pPr>
      <w:r>
        <w:rPr>
          <w:rStyle w:val="Strong"/>
        </w:rPr>
        <w:t>Q1. What is Apache Spark?</w:t>
      </w:r>
      <w:r>
        <w:br/>
      </w:r>
      <w:r>
        <w:rPr>
          <w:rStyle w:val="Strong"/>
        </w:rPr>
        <w:t>Ans:</w:t>
      </w:r>
      <w:r>
        <w:t xml:space="preserve"> Spark is an open-source, fast, distributed computing framework for big data processing. It supports in-memory computation to speed up processing.</w:t>
      </w:r>
    </w:p>
    <w:p w14:paraId="71AE09FD" w14:textId="77777777" w:rsidR="001D019D" w:rsidRDefault="001D019D" w:rsidP="001D019D">
      <w:pPr>
        <w:pStyle w:val="NormalWeb"/>
      </w:pPr>
      <w:r>
        <w:rPr>
          <w:rStyle w:val="Strong"/>
        </w:rPr>
        <w:t>Q2. Why do we use Scala with Apache Spark?</w:t>
      </w:r>
      <w:r>
        <w:br/>
      </w:r>
      <w:r>
        <w:rPr>
          <w:rStyle w:val="Strong"/>
        </w:rPr>
        <w:t>Ans:</w:t>
      </w:r>
      <w:r>
        <w:t xml:space="preserve"> Spark is written in Scala, so Scala provides better compatibility, performance, and access to low-level Spark features compared to other languages.</w:t>
      </w:r>
    </w:p>
    <w:p w14:paraId="3CC2229A" w14:textId="77777777" w:rsidR="001D019D" w:rsidRDefault="001D019D" w:rsidP="001D019D">
      <w:pPr>
        <w:pStyle w:val="NormalWeb"/>
      </w:pPr>
      <w:r>
        <w:rPr>
          <w:rStyle w:val="Strong"/>
        </w:rPr>
        <w:t>Q3. What is RDD in Spark?</w:t>
      </w:r>
      <w:r>
        <w:br/>
      </w:r>
      <w:r>
        <w:rPr>
          <w:rStyle w:val="Strong"/>
        </w:rPr>
        <w:t>Ans:</w:t>
      </w:r>
      <w:r>
        <w:t xml:space="preserve"> RDD (Resilient Distributed Dataset) is a distributed collection of data across nodes in a cluster. It is the fundamental data structure of Spark.</w:t>
      </w:r>
    </w:p>
    <w:p w14:paraId="7EB632CD" w14:textId="77777777" w:rsidR="001D019D" w:rsidRDefault="001D019D" w:rsidP="001D019D">
      <w:pPr>
        <w:pStyle w:val="NormalWeb"/>
      </w:pPr>
      <w:r>
        <w:rPr>
          <w:rStyle w:val="Strong"/>
        </w:rPr>
        <w:t>Q4. What are the main features of Apache Spark?</w:t>
      </w:r>
      <w:r>
        <w:br/>
      </w:r>
      <w:r>
        <w:rPr>
          <w:rStyle w:val="Strong"/>
        </w:rPr>
        <w:t>Ans:</w:t>
      </w:r>
    </w:p>
    <w:p w14:paraId="2EC7DFE7" w14:textId="77777777" w:rsidR="001D019D" w:rsidRDefault="001D019D" w:rsidP="001D019D">
      <w:pPr>
        <w:pStyle w:val="NormalWeb"/>
        <w:numPr>
          <w:ilvl w:val="0"/>
          <w:numId w:val="2"/>
        </w:numPr>
      </w:pPr>
      <w:r>
        <w:t>In-memory computation</w:t>
      </w:r>
    </w:p>
    <w:p w14:paraId="44E57D74" w14:textId="77777777" w:rsidR="001D019D" w:rsidRDefault="001D019D" w:rsidP="001D019D">
      <w:pPr>
        <w:pStyle w:val="NormalWeb"/>
        <w:numPr>
          <w:ilvl w:val="0"/>
          <w:numId w:val="2"/>
        </w:numPr>
      </w:pPr>
      <w:r>
        <w:t>Fault tolerance</w:t>
      </w:r>
    </w:p>
    <w:p w14:paraId="330AB17E" w14:textId="77777777" w:rsidR="001D019D" w:rsidRDefault="001D019D" w:rsidP="001D019D">
      <w:pPr>
        <w:pStyle w:val="NormalWeb"/>
        <w:numPr>
          <w:ilvl w:val="0"/>
          <w:numId w:val="2"/>
        </w:numPr>
      </w:pPr>
      <w:r>
        <w:t>Lazy evaluation</w:t>
      </w:r>
    </w:p>
    <w:p w14:paraId="3C480D42" w14:textId="77777777" w:rsidR="001D019D" w:rsidRDefault="001D019D" w:rsidP="001D019D">
      <w:pPr>
        <w:pStyle w:val="NormalWeb"/>
        <w:numPr>
          <w:ilvl w:val="0"/>
          <w:numId w:val="2"/>
        </w:numPr>
      </w:pPr>
      <w:r>
        <w:t>Supports multiple languages (Scala, Python, Java, R)</w:t>
      </w:r>
    </w:p>
    <w:p w14:paraId="333178B1" w14:textId="77777777" w:rsidR="001D019D" w:rsidRDefault="001D019D" w:rsidP="001D019D">
      <w:pPr>
        <w:pStyle w:val="NormalWeb"/>
        <w:numPr>
          <w:ilvl w:val="0"/>
          <w:numId w:val="2"/>
        </w:numPr>
      </w:pPr>
      <w:r>
        <w:t>Easy integration with Hadoop</w:t>
      </w:r>
    </w:p>
    <w:p w14:paraId="0BEFDE5E" w14:textId="77777777" w:rsidR="001D019D" w:rsidRDefault="001D019D" w:rsidP="001D019D">
      <w:pPr>
        <w:pStyle w:val="NormalWeb"/>
      </w:pPr>
      <w:r>
        <w:rPr>
          <w:rStyle w:val="Strong"/>
        </w:rPr>
        <w:lastRenderedPageBreak/>
        <w:t>Q5. What is lazy evaluation in Spark?</w:t>
      </w:r>
      <w:r>
        <w:br/>
      </w:r>
      <w:r>
        <w:rPr>
          <w:rStyle w:val="Strong"/>
        </w:rPr>
        <w:t>Ans:</w:t>
      </w:r>
      <w:r>
        <w:t xml:space="preserve"> Spark doesn't compute data immediately; it builds a lineage. Computation happens only when an action is called.</w:t>
      </w:r>
    </w:p>
    <w:p w14:paraId="0C327B3E" w14:textId="77777777" w:rsidR="001D019D" w:rsidRDefault="001D019D" w:rsidP="001D019D">
      <w:pPr>
        <w:pStyle w:val="NormalWeb"/>
      </w:pPr>
      <w:r>
        <w:rPr>
          <w:rStyle w:val="Strong"/>
        </w:rPr>
        <w:t xml:space="preserve">Q6. What is the difference between </w:t>
      </w:r>
      <w:r>
        <w:rPr>
          <w:rStyle w:val="HTMLCode"/>
          <w:b/>
          <w:bCs/>
        </w:rPr>
        <w:t>map()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flatMap()</w:t>
      </w:r>
      <w:r>
        <w:rPr>
          <w:rStyle w:val="Strong"/>
        </w:rPr>
        <w:t xml:space="preserve"> in Spark?</w:t>
      </w:r>
      <w:r>
        <w:br/>
      </w:r>
      <w:r>
        <w:rPr>
          <w:rStyle w:val="Strong"/>
        </w:rPr>
        <w:t>Ans:</w:t>
      </w:r>
    </w:p>
    <w:p w14:paraId="07AEAAC1" w14:textId="77777777" w:rsidR="001D019D" w:rsidRDefault="001D019D" w:rsidP="001D019D">
      <w:pPr>
        <w:pStyle w:val="NormalWeb"/>
        <w:numPr>
          <w:ilvl w:val="0"/>
          <w:numId w:val="3"/>
        </w:numPr>
      </w:pPr>
      <w:r>
        <w:rPr>
          <w:rStyle w:val="HTMLCode"/>
        </w:rPr>
        <w:t>map()</w:t>
      </w:r>
      <w:r>
        <w:t xml:space="preserve"> returns one output element for each input element.</w:t>
      </w:r>
    </w:p>
    <w:p w14:paraId="52D96E8D" w14:textId="77777777" w:rsidR="001D019D" w:rsidRDefault="001D019D" w:rsidP="001D019D">
      <w:pPr>
        <w:pStyle w:val="NormalWeb"/>
        <w:numPr>
          <w:ilvl w:val="0"/>
          <w:numId w:val="3"/>
        </w:numPr>
      </w:pPr>
      <w:r>
        <w:rPr>
          <w:rStyle w:val="HTMLCode"/>
        </w:rPr>
        <w:t>flatMap()</w:t>
      </w:r>
      <w:r>
        <w:t xml:space="preserve"> can return multiple output elements for one input element.</w:t>
      </w:r>
    </w:p>
    <w:p w14:paraId="7A72F927" w14:textId="77777777" w:rsidR="001D019D" w:rsidRDefault="001D019D" w:rsidP="001D019D">
      <w:pPr>
        <w:pStyle w:val="NormalWeb"/>
      </w:pPr>
      <w:r>
        <w:rPr>
          <w:rStyle w:val="Strong"/>
        </w:rPr>
        <w:t>Q7. Explain the Spark execution flow.</w:t>
      </w:r>
      <w:r>
        <w:br/>
      </w:r>
      <w:r>
        <w:rPr>
          <w:rStyle w:val="Strong"/>
        </w:rPr>
        <w:t>Ans:</w:t>
      </w:r>
    </w:p>
    <w:p w14:paraId="27CD3685" w14:textId="77777777" w:rsidR="001D019D" w:rsidRDefault="001D019D" w:rsidP="001D019D">
      <w:pPr>
        <w:pStyle w:val="NormalWeb"/>
        <w:numPr>
          <w:ilvl w:val="0"/>
          <w:numId w:val="4"/>
        </w:numPr>
      </w:pPr>
      <w:r>
        <w:t>Create RDD → Apply Transformations → Execute Actions → Job → Tasks → Stage → Execute on Cluster.</w:t>
      </w:r>
    </w:p>
    <w:p w14:paraId="06B14EC8" w14:textId="77777777" w:rsidR="001D019D" w:rsidRDefault="001D019D" w:rsidP="001D019D">
      <w:pPr>
        <w:pStyle w:val="NormalWeb"/>
      </w:pPr>
      <w:r>
        <w:rPr>
          <w:rStyle w:val="Strong"/>
        </w:rPr>
        <w:t>Q8. What are transformations and actions in Spark?</w:t>
      </w:r>
      <w:r>
        <w:br/>
      </w:r>
      <w:r>
        <w:rPr>
          <w:rStyle w:val="Strong"/>
        </w:rPr>
        <w:t>Ans:</w:t>
      </w:r>
    </w:p>
    <w:p w14:paraId="5B28068D" w14:textId="77777777" w:rsidR="001D019D" w:rsidRDefault="001D019D" w:rsidP="001D019D">
      <w:pPr>
        <w:pStyle w:val="NormalWeb"/>
        <w:numPr>
          <w:ilvl w:val="0"/>
          <w:numId w:val="5"/>
        </w:numPr>
      </w:pPr>
      <w:r>
        <w:rPr>
          <w:rStyle w:val="Strong"/>
        </w:rPr>
        <w:t>Transformation:</w:t>
      </w:r>
      <w:r>
        <w:t xml:space="preserve"> Lazy operations (e.g., </w:t>
      </w:r>
      <w:r>
        <w:rPr>
          <w:rStyle w:val="HTMLCode"/>
        </w:rPr>
        <w:t>map</w:t>
      </w:r>
      <w:r>
        <w:t xml:space="preserve">, </w:t>
      </w:r>
      <w:r>
        <w:rPr>
          <w:rStyle w:val="HTMLCode"/>
        </w:rPr>
        <w:t>filter</w:t>
      </w:r>
      <w:r>
        <w:t>) that define a new RDD.</w:t>
      </w:r>
    </w:p>
    <w:p w14:paraId="29903C65" w14:textId="77777777" w:rsidR="001D019D" w:rsidRDefault="001D019D" w:rsidP="001D019D">
      <w:pPr>
        <w:pStyle w:val="NormalWeb"/>
        <w:numPr>
          <w:ilvl w:val="0"/>
          <w:numId w:val="5"/>
        </w:numPr>
      </w:pPr>
      <w:r>
        <w:rPr>
          <w:rStyle w:val="Strong"/>
        </w:rPr>
        <w:t>Action:</w:t>
      </w:r>
      <w:r>
        <w:t xml:space="preserve"> Operations (e.g., </w:t>
      </w:r>
      <w:r>
        <w:rPr>
          <w:rStyle w:val="HTMLCode"/>
        </w:rPr>
        <w:t>collect</w:t>
      </w:r>
      <w:r>
        <w:t xml:space="preserve">, </w:t>
      </w:r>
      <w:r>
        <w:rPr>
          <w:rStyle w:val="HTMLCode"/>
        </w:rPr>
        <w:t>count</w:t>
      </w:r>
      <w:r>
        <w:t>) that trigger execution.</w:t>
      </w:r>
    </w:p>
    <w:p w14:paraId="1D69BB1F" w14:textId="77777777" w:rsidR="001D019D" w:rsidRDefault="001D019D" w:rsidP="001D019D">
      <w:pPr>
        <w:pStyle w:val="NormalWeb"/>
      </w:pPr>
      <w:r>
        <w:rPr>
          <w:rStyle w:val="Strong"/>
        </w:rPr>
        <w:t>Q9. How is Spark better than Hadoop MapReduce?</w:t>
      </w:r>
      <w:r>
        <w:br/>
      </w:r>
      <w:r>
        <w:rPr>
          <w:rStyle w:val="Strong"/>
        </w:rPr>
        <w:t>Ans:</w:t>
      </w:r>
      <w:r>
        <w:t xml:space="preserve"> Spark uses in-memory processing, which is much faster compared to Hadoop's disk-based processing.</w:t>
      </w:r>
    </w:p>
    <w:p w14:paraId="7C3C5239" w14:textId="77777777" w:rsidR="001D019D" w:rsidRDefault="001D019D" w:rsidP="001D019D">
      <w:pPr>
        <w:pStyle w:val="NormalWeb"/>
      </w:pPr>
      <w:r>
        <w:rPr>
          <w:rStyle w:val="Strong"/>
        </w:rPr>
        <w:t>Q10. What are different cluster managers Spark can use?</w:t>
      </w:r>
      <w:r>
        <w:br/>
      </w:r>
      <w:r>
        <w:rPr>
          <w:rStyle w:val="Strong"/>
        </w:rPr>
        <w:t>Ans:</w:t>
      </w:r>
    </w:p>
    <w:p w14:paraId="312B5D3A" w14:textId="77777777" w:rsidR="001D019D" w:rsidRDefault="001D019D" w:rsidP="001D019D">
      <w:pPr>
        <w:pStyle w:val="NormalWeb"/>
        <w:numPr>
          <w:ilvl w:val="0"/>
          <w:numId w:val="6"/>
        </w:numPr>
      </w:pPr>
      <w:r>
        <w:t>Standalone cluster manager</w:t>
      </w:r>
    </w:p>
    <w:p w14:paraId="67A4521C" w14:textId="77777777" w:rsidR="001D019D" w:rsidRDefault="001D019D" w:rsidP="001D019D">
      <w:pPr>
        <w:pStyle w:val="NormalWeb"/>
        <w:numPr>
          <w:ilvl w:val="0"/>
          <w:numId w:val="6"/>
        </w:numPr>
      </w:pPr>
      <w:r>
        <w:t>YARN (Hadoop)</w:t>
      </w:r>
    </w:p>
    <w:p w14:paraId="25EEE66C" w14:textId="77777777" w:rsidR="001D019D" w:rsidRDefault="001D019D" w:rsidP="001D019D">
      <w:pPr>
        <w:pStyle w:val="NormalWeb"/>
        <w:numPr>
          <w:ilvl w:val="0"/>
          <w:numId w:val="6"/>
        </w:numPr>
      </w:pPr>
      <w:r>
        <w:t>Mesos</w:t>
      </w:r>
    </w:p>
    <w:p w14:paraId="590A8670" w14:textId="77777777" w:rsidR="001D019D" w:rsidRDefault="001D019D" w:rsidP="001D019D">
      <w:pPr>
        <w:pStyle w:val="NormalWeb"/>
        <w:numPr>
          <w:ilvl w:val="0"/>
          <w:numId w:val="6"/>
        </w:numPr>
      </w:pPr>
      <w:r>
        <w:t>Kubernetes</w:t>
      </w:r>
    </w:p>
    <w:p w14:paraId="03D4624A" w14:textId="77777777" w:rsidR="001D019D" w:rsidRDefault="001D019D" w:rsidP="001D019D">
      <w:r>
        <w:pict w14:anchorId="17EBD18D">
          <v:rect id="_x0000_i1026" style="width:0;height:1.5pt" o:hralign="center" o:hrstd="t" o:hr="t" fillcolor="#a0a0a0" stroked="f"/>
        </w:pict>
      </w:r>
    </w:p>
    <w:p w14:paraId="05CB5E12" w14:textId="77777777" w:rsidR="001D019D" w:rsidRDefault="001D019D" w:rsidP="001D019D">
      <w:pPr>
        <w:pStyle w:val="Heading3"/>
      </w:pPr>
      <w:r>
        <w:t>🛠️ Scala + Spark Program Specific:</w:t>
      </w:r>
    </w:p>
    <w:p w14:paraId="65E479F5" w14:textId="77777777" w:rsidR="001D019D" w:rsidRDefault="001D019D" w:rsidP="001D019D">
      <w:pPr>
        <w:pStyle w:val="NormalWeb"/>
      </w:pPr>
      <w:r>
        <w:rPr>
          <w:rStyle w:val="Strong"/>
        </w:rPr>
        <w:t>Q11. How do you initialize a SparkContext in Scala?</w:t>
      </w:r>
      <w:r>
        <w:br/>
      </w:r>
      <w:r>
        <w:rPr>
          <w:rStyle w:val="Strong"/>
        </w:rPr>
        <w:t>Ans:</w:t>
      </w:r>
    </w:p>
    <w:p w14:paraId="0927864C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spark = SparkSession.builder().appName("AppName").master("local").getOrCreate()</w:t>
      </w:r>
    </w:p>
    <w:p w14:paraId="4C57C05D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sc = spark.sparkContext</w:t>
      </w:r>
    </w:p>
    <w:p w14:paraId="5D7B96CF" w14:textId="77777777" w:rsidR="001D019D" w:rsidRDefault="001D019D" w:rsidP="001D019D">
      <w:pPr>
        <w:pStyle w:val="NormalWeb"/>
      </w:pPr>
      <w:r>
        <w:rPr>
          <w:rStyle w:val="Strong"/>
        </w:rPr>
        <w:lastRenderedPageBreak/>
        <w:t xml:space="preserve">Q12. What is the purpose of </w:t>
      </w:r>
      <w:r>
        <w:rPr>
          <w:rStyle w:val="HTMLCode"/>
          <w:b/>
          <w:bCs/>
        </w:rPr>
        <w:t>SparkSession</w:t>
      </w:r>
      <w:r>
        <w:rPr>
          <w:rStyle w:val="Strong"/>
        </w:rPr>
        <w:t>?</w:t>
      </w:r>
      <w:r>
        <w:br/>
      </w:r>
      <w:r>
        <w:rPr>
          <w:rStyle w:val="Strong"/>
        </w:rPr>
        <w:t>Ans:</w:t>
      </w:r>
      <w:r>
        <w:t xml:space="preserve"> </w:t>
      </w:r>
      <w:r>
        <w:rPr>
          <w:rStyle w:val="HTMLCode"/>
        </w:rPr>
        <w:t>SparkSession</w:t>
      </w:r>
      <w:r>
        <w:t xml:space="preserve"> is the entry point to work with RDD, DataFrame, and Dataset APIs in Spark.</w:t>
      </w:r>
    </w:p>
    <w:p w14:paraId="69557A09" w14:textId="77777777" w:rsidR="001D019D" w:rsidRDefault="001D019D" w:rsidP="001D019D">
      <w:pPr>
        <w:pStyle w:val="NormalWeb"/>
      </w:pPr>
      <w:r>
        <w:rPr>
          <w:rStyle w:val="Strong"/>
        </w:rPr>
        <w:t>Q13. Write a basic Scala program that counts words using Spark.</w:t>
      </w:r>
      <w:r>
        <w:br/>
      </w:r>
      <w:r>
        <w:rPr>
          <w:rStyle w:val="Strong"/>
        </w:rPr>
        <w:t>Ans:</w:t>
      </w:r>
    </w:p>
    <w:p w14:paraId="0F378842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textFile = sc.textFile("path/to/file.txt")</w:t>
      </w:r>
    </w:p>
    <w:p w14:paraId="60730F69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words = textFile.flatMap(line =&gt; line.split(" "))</w:t>
      </w:r>
    </w:p>
    <w:p w14:paraId="39231B44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wordCounts = words.map(word =&gt; (word, 1)).reduceByKey(_ + _)</w:t>
      </w:r>
    </w:p>
    <w:p w14:paraId="12D9DDAB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wordCounts.collect().foreach(println)</w:t>
      </w:r>
    </w:p>
    <w:p w14:paraId="4B19940E" w14:textId="77777777" w:rsidR="001D019D" w:rsidRDefault="001D019D" w:rsidP="001D019D">
      <w:pPr>
        <w:pStyle w:val="NormalWeb"/>
      </w:pPr>
      <w:r>
        <w:rPr>
          <w:rStyle w:val="Strong"/>
        </w:rPr>
        <w:t>Q14. How do you read a text file in Spark using Scala?</w:t>
      </w:r>
      <w:r>
        <w:br/>
      </w:r>
      <w:r>
        <w:rPr>
          <w:rStyle w:val="Strong"/>
        </w:rPr>
        <w:t>Ans:</w:t>
      </w:r>
    </w:p>
    <w:p w14:paraId="2F51BA00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data = sc.textFile("path/to/yourfile.txt")</w:t>
      </w:r>
    </w:p>
    <w:p w14:paraId="6D594E77" w14:textId="77777777" w:rsidR="001D019D" w:rsidRDefault="001D019D" w:rsidP="001D019D">
      <w:pPr>
        <w:pStyle w:val="NormalWeb"/>
      </w:pPr>
      <w:r>
        <w:rPr>
          <w:rStyle w:val="Strong"/>
        </w:rPr>
        <w:t>Q15. How do you perform filtering of RDDs in Spark with Scala?</w:t>
      </w:r>
      <w:r>
        <w:br/>
      </w:r>
      <w:r>
        <w:rPr>
          <w:rStyle w:val="Strong"/>
        </w:rPr>
        <w:t>Ans:</w:t>
      </w:r>
    </w:p>
    <w:p w14:paraId="16241B7A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rdd = sc.parallelize(List(1,2,3,4,5))</w:t>
      </w:r>
    </w:p>
    <w:p w14:paraId="023ECEB2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filtered = rdd.filter(x =&gt; x &gt; 2)</w:t>
      </w:r>
    </w:p>
    <w:p w14:paraId="3E8C3F0F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filtered.collect()</w:t>
      </w:r>
    </w:p>
    <w:p w14:paraId="255BE55D" w14:textId="77777777" w:rsidR="001D019D" w:rsidRDefault="001D019D" w:rsidP="001D019D">
      <w:pPr>
        <w:pStyle w:val="NormalWeb"/>
      </w:pPr>
      <w:r>
        <w:rPr>
          <w:rStyle w:val="Strong"/>
        </w:rPr>
        <w:t>Q16. What is the difference between RDD, DataFrame, and Dataset?</w:t>
      </w:r>
      <w:r>
        <w:br/>
      </w:r>
      <w:r>
        <w:rPr>
          <w:rStyle w:val="Strong"/>
        </w:rPr>
        <w:t>Ans:</w:t>
      </w:r>
    </w:p>
    <w:p w14:paraId="517AF321" w14:textId="77777777" w:rsidR="001D019D" w:rsidRDefault="001D019D" w:rsidP="001D019D">
      <w:pPr>
        <w:pStyle w:val="NormalWeb"/>
        <w:numPr>
          <w:ilvl w:val="0"/>
          <w:numId w:val="7"/>
        </w:numPr>
      </w:pPr>
      <w:r>
        <w:rPr>
          <w:rStyle w:val="Strong"/>
        </w:rPr>
        <w:t>RDD:</w:t>
      </w:r>
      <w:r>
        <w:t xml:space="preserve"> Low-level distributed data.</w:t>
      </w:r>
    </w:p>
    <w:p w14:paraId="74CE2ABA" w14:textId="77777777" w:rsidR="001D019D" w:rsidRDefault="001D019D" w:rsidP="001D019D">
      <w:pPr>
        <w:pStyle w:val="NormalWeb"/>
        <w:numPr>
          <w:ilvl w:val="0"/>
          <w:numId w:val="7"/>
        </w:numPr>
      </w:pPr>
      <w:r>
        <w:rPr>
          <w:rStyle w:val="Strong"/>
        </w:rPr>
        <w:t>DataFrame:</w:t>
      </w:r>
      <w:r>
        <w:t xml:space="preserve"> Table-like structure with schema (like SQL table).</w:t>
      </w:r>
    </w:p>
    <w:p w14:paraId="244A176F" w14:textId="77777777" w:rsidR="001D019D" w:rsidRDefault="001D019D" w:rsidP="001D019D">
      <w:pPr>
        <w:pStyle w:val="NormalWeb"/>
        <w:numPr>
          <w:ilvl w:val="0"/>
          <w:numId w:val="7"/>
        </w:numPr>
      </w:pPr>
      <w:r>
        <w:rPr>
          <w:rStyle w:val="Strong"/>
        </w:rPr>
        <w:t>Dataset:</w:t>
      </w:r>
      <w:r>
        <w:t xml:space="preserve"> Type-safe, combines RDD and DataFrame features (only in Scala/Java).</w:t>
      </w:r>
    </w:p>
    <w:p w14:paraId="4971CC86" w14:textId="77777777" w:rsidR="001D019D" w:rsidRDefault="001D019D" w:rsidP="001D019D">
      <w:pPr>
        <w:pStyle w:val="NormalWeb"/>
      </w:pPr>
      <w:r>
        <w:rPr>
          <w:rStyle w:val="Strong"/>
        </w:rPr>
        <w:t>Q17. Can you explain how to create an RDD manually in Scala Spark?</w:t>
      </w:r>
      <w:r>
        <w:br/>
      </w:r>
      <w:r>
        <w:rPr>
          <w:rStyle w:val="Strong"/>
        </w:rPr>
        <w:t>Ans:</w:t>
      </w:r>
    </w:p>
    <w:p w14:paraId="2DC00A4C" w14:textId="77777777" w:rsidR="001D019D" w:rsidRDefault="001D019D" w:rsidP="001D019D">
      <w:pPr>
        <w:pStyle w:val="HTMLPreformatted"/>
        <w:rPr>
          <w:rStyle w:val="HTMLCode"/>
        </w:rPr>
      </w:pPr>
      <w:r>
        <w:rPr>
          <w:rStyle w:val="HTMLCode"/>
        </w:rPr>
        <w:t>val rdd = sc.parallelize(Seq(1,2,3,4))</w:t>
      </w:r>
    </w:p>
    <w:p w14:paraId="3B57C260" w14:textId="77777777" w:rsidR="001D019D" w:rsidRDefault="001D019D" w:rsidP="001D019D">
      <w:pPr>
        <w:pStyle w:val="NormalWeb"/>
      </w:pPr>
      <w:r>
        <w:rPr>
          <w:rStyle w:val="Strong"/>
        </w:rPr>
        <w:t>Q18. What is an accumulator in Spark?</w:t>
      </w:r>
      <w:r>
        <w:br/>
      </w:r>
      <w:r>
        <w:rPr>
          <w:rStyle w:val="Strong"/>
        </w:rPr>
        <w:t>Ans:</w:t>
      </w:r>
      <w:r>
        <w:t xml:space="preserve"> A variable used to perform counters and sums across workers in parallel.</w:t>
      </w:r>
    </w:p>
    <w:p w14:paraId="30C8C2A1" w14:textId="77777777" w:rsidR="001D019D" w:rsidRDefault="001D019D" w:rsidP="001D019D">
      <w:pPr>
        <w:pStyle w:val="NormalWeb"/>
      </w:pPr>
      <w:r>
        <w:rPr>
          <w:rStyle w:val="Strong"/>
        </w:rPr>
        <w:t>Q19. What is caching in Spark? Why and how would you use it?</w:t>
      </w:r>
      <w:r>
        <w:br/>
      </w:r>
      <w:r>
        <w:rPr>
          <w:rStyle w:val="Strong"/>
        </w:rPr>
        <w:t>Ans:</w:t>
      </w:r>
    </w:p>
    <w:p w14:paraId="20DF6797" w14:textId="77777777" w:rsidR="001D019D" w:rsidRDefault="001D019D" w:rsidP="001D019D">
      <w:pPr>
        <w:pStyle w:val="NormalWeb"/>
        <w:numPr>
          <w:ilvl w:val="0"/>
          <w:numId w:val="8"/>
        </w:numPr>
      </w:pPr>
      <w:r>
        <w:t>Caching stores intermediate RDDs in memory to speed up repeated computations.</w:t>
      </w:r>
    </w:p>
    <w:p w14:paraId="3595E22C" w14:textId="77777777" w:rsidR="001D019D" w:rsidRDefault="001D019D" w:rsidP="001D019D">
      <w:pPr>
        <w:pStyle w:val="NormalWeb"/>
        <w:numPr>
          <w:ilvl w:val="0"/>
          <w:numId w:val="8"/>
        </w:numPr>
      </w:pPr>
      <w:r>
        <w:t xml:space="preserve">Use </w:t>
      </w:r>
      <w:r>
        <w:rPr>
          <w:rStyle w:val="HTMLCode"/>
        </w:rPr>
        <w:t>.cache()</w:t>
      </w:r>
      <w:r>
        <w:t xml:space="preserve"> method. Example: </w:t>
      </w:r>
      <w:r>
        <w:rPr>
          <w:rStyle w:val="HTMLCode"/>
        </w:rPr>
        <w:t>rdd.cache()</w:t>
      </w:r>
    </w:p>
    <w:p w14:paraId="5212956A" w14:textId="77777777" w:rsidR="001D019D" w:rsidRDefault="001D019D" w:rsidP="001D019D">
      <w:pPr>
        <w:pStyle w:val="NormalWeb"/>
      </w:pPr>
      <w:r>
        <w:rPr>
          <w:rStyle w:val="Strong"/>
        </w:rPr>
        <w:t xml:space="preserve">Q20. What is the significance of </w:t>
      </w:r>
      <w:r>
        <w:rPr>
          <w:rStyle w:val="HTMLCode"/>
          <w:b/>
          <w:bCs/>
        </w:rPr>
        <w:t>.collect()</w:t>
      </w:r>
      <w:r>
        <w:rPr>
          <w:rStyle w:val="Strong"/>
        </w:rPr>
        <w:t xml:space="preserve"> in Spark?</w:t>
      </w:r>
      <w:r>
        <w:br/>
      </w:r>
      <w:r>
        <w:rPr>
          <w:rStyle w:val="Strong"/>
        </w:rPr>
        <w:t>Ans:</w:t>
      </w:r>
      <w:r>
        <w:br/>
      </w:r>
      <w:r>
        <w:rPr>
          <w:rStyle w:val="HTMLCode"/>
        </w:rPr>
        <w:t>collect()</w:t>
      </w:r>
      <w:r>
        <w:t xml:space="preserve"> returns all elements of the RDD/DataFrame to the driver node.</w:t>
      </w:r>
    </w:p>
    <w:p w14:paraId="2DFADEC6" w14:textId="77777777" w:rsidR="001D019D" w:rsidRDefault="001D019D" w:rsidP="001D019D">
      <w:r>
        <w:lastRenderedPageBreak/>
        <w:pict w14:anchorId="4CD2C06D">
          <v:rect id="_x0000_i1027" style="width:0;height:1.5pt" o:hralign="center" o:hrstd="t" o:hr="t" fillcolor="#a0a0a0" stroked="f"/>
        </w:pict>
      </w:r>
    </w:p>
    <w:p w14:paraId="0C410E8D" w14:textId="77777777" w:rsidR="001D019D" w:rsidRDefault="001D019D" w:rsidP="001D019D">
      <w:pPr>
        <w:pStyle w:val="Heading3"/>
      </w:pPr>
      <w:r>
        <w:t>⚡ Short Conceptual Questions:</w:t>
      </w:r>
    </w:p>
    <w:p w14:paraId="36D7E8AD" w14:textId="77777777" w:rsidR="001D019D" w:rsidRDefault="001D019D" w:rsidP="001D019D">
      <w:pPr>
        <w:pStyle w:val="NormalWeb"/>
      </w:pPr>
      <w:r>
        <w:rPr>
          <w:rStyle w:val="Strong"/>
        </w:rPr>
        <w:t>Q21. What are key-value RDDs?</w:t>
      </w:r>
      <w:r>
        <w:br/>
      </w:r>
      <w:r>
        <w:rPr>
          <w:rStyle w:val="Strong"/>
        </w:rPr>
        <w:t>Ans:</w:t>
      </w:r>
      <w:r>
        <w:t xml:space="preserve"> RDDs where each element is a pair (key, value), useful for aggregation operations.</w:t>
      </w:r>
    </w:p>
    <w:p w14:paraId="14060A32" w14:textId="77777777" w:rsidR="001D019D" w:rsidRDefault="001D019D" w:rsidP="001D019D">
      <w:pPr>
        <w:pStyle w:val="NormalWeb"/>
      </w:pPr>
      <w:r>
        <w:rPr>
          <w:rStyle w:val="Strong"/>
        </w:rPr>
        <w:t>Q22. What is partitioning in Spark?</w:t>
      </w:r>
      <w:r>
        <w:br/>
      </w:r>
      <w:r>
        <w:rPr>
          <w:rStyle w:val="Strong"/>
        </w:rPr>
        <w:t>Ans:</w:t>
      </w:r>
      <w:r>
        <w:t xml:space="preserve"> Dividing data into parts for parallel processing across multiple nodes.</w:t>
      </w:r>
    </w:p>
    <w:p w14:paraId="46C1CF5E" w14:textId="77777777" w:rsidR="001D019D" w:rsidRDefault="001D019D" w:rsidP="001D019D">
      <w:pPr>
        <w:pStyle w:val="NormalWeb"/>
      </w:pPr>
      <w:r>
        <w:rPr>
          <w:rStyle w:val="Strong"/>
        </w:rPr>
        <w:t>Q23. What happens if we call an action without any transformation?</w:t>
      </w:r>
      <w:r>
        <w:br/>
      </w:r>
      <w:r>
        <w:rPr>
          <w:rStyle w:val="Strong"/>
        </w:rPr>
        <w:t>Ans:</w:t>
      </w:r>
      <w:r>
        <w:t xml:space="preserve"> The action will execute immediately on the existing data without transformation.</w:t>
      </w:r>
    </w:p>
    <w:p w14:paraId="143D33A0" w14:textId="77777777" w:rsidR="001D019D" w:rsidRDefault="001D019D" w:rsidP="001D019D">
      <w:pPr>
        <w:pStyle w:val="NormalWeb"/>
      </w:pPr>
      <w:r>
        <w:rPr>
          <w:rStyle w:val="Strong"/>
        </w:rPr>
        <w:t xml:space="preserve">Q24. What is the role of </w:t>
      </w:r>
      <w:r>
        <w:rPr>
          <w:rStyle w:val="HTMLCode"/>
          <w:b/>
          <w:bCs/>
        </w:rPr>
        <w:t>parallelize()</w:t>
      </w:r>
      <w:r>
        <w:rPr>
          <w:rStyle w:val="Strong"/>
        </w:rPr>
        <w:t xml:space="preserve"> in Spark?</w:t>
      </w:r>
      <w:r>
        <w:br/>
      </w:r>
      <w:r>
        <w:rPr>
          <w:rStyle w:val="Strong"/>
        </w:rPr>
        <w:t>Ans:</w:t>
      </w:r>
      <w:r>
        <w:t xml:space="preserve"> It creates an RDD from an existing collection (like a list or array).</w:t>
      </w:r>
    </w:p>
    <w:p w14:paraId="0AF238E0" w14:textId="77777777" w:rsidR="001D019D" w:rsidRDefault="001D019D" w:rsidP="001D019D">
      <w:pPr>
        <w:pStyle w:val="NormalWeb"/>
      </w:pPr>
      <w:r>
        <w:rPr>
          <w:rStyle w:val="Strong"/>
        </w:rPr>
        <w:t>Q25. Can Spark run without Hadoop?</w:t>
      </w:r>
      <w:r>
        <w:br/>
      </w:r>
      <w:r>
        <w:rPr>
          <w:rStyle w:val="Strong"/>
        </w:rPr>
        <w:t>Ans:</w:t>
      </w:r>
      <w:r>
        <w:br/>
      </w:r>
      <w:r>
        <w:rPr>
          <w:rStyle w:val="Strong"/>
        </w:rPr>
        <w:t>Yes,</w:t>
      </w:r>
      <w:r>
        <w:t xml:space="preserve"> Spark can run independently using its own cluster manager or in standalone mode.</w:t>
      </w:r>
    </w:p>
    <w:p w14:paraId="097CA240" w14:textId="77777777" w:rsidR="001D019D" w:rsidRDefault="001D019D" w:rsidP="001D019D">
      <w:r>
        <w:pict w14:anchorId="4C2CE3E6">
          <v:rect id="_x0000_i1028" style="width:0;height:1.5pt" o:hralign="center" o:hrstd="t" o:hr="t" fillcolor="#a0a0a0" stroked="f"/>
        </w:pict>
      </w:r>
    </w:p>
    <w:p w14:paraId="0D691F8F" w14:textId="77777777" w:rsidR="001D019D" w:rsidRDefault="001D019D" w:rsidP="001D019D">
      <w:pPr>
        <w:pStyle w:val="NormalWeb"/>
      </w:pPr>
      <w:r>
        <w:t xml:space="preserve">Would you also like me to give you a </w:t>
      </w:r>
      <w:r>
        <w:rPr>
          <w:rStyle w:val="Strong"/>
        </w:rPr>
        <w:t>very small full Scala+Spark sample program</w:t>
      </w:r>
      <w:r>
        <w:t xml:space="preserve"> ready for viva if you want to show your examiner? 📜🚀</w:t>
      </w:r>
      <w:r>
        <w:br/>
        <w:t>(Just reply "Yes sample program" if you want!)</w:t>
      </w:r>
    </w:p>
    <w:p w14:paraId="6FAF8307" w14:textId="6E3EC739" w:rsidR="001D019D" w:rsidRDefault="001D019D">
      <w:bookmarkStart w:id="0" w:name="_GoBack"/>
      <w:bookmarkEnd w:id="0"/>
    </w:p>
    <w:sectPr w:rsidR="001D01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3174"/>
    <w:multiLevelType w:val="multilevel"/>
    <w:tmpl w:val="CCB2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D3A46"/>
    <w:multiLevelType w:val="multilevel"/>
    <w:tmpl w:val="864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56401"/>
    <w:multiLevelType w:val="multilevel"/>
    <w:tmpl w:val="950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91EA7"/>
    <w:multiLevelType w:val="multilevel"/>
    <w:tmpl w:val="5ACCC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3C55C94"/>
    <w:multiLevelType w:val="multilevel"/>
    <w:tmpl w:val="D9EA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B0CBE"/>
    <w:multiLevelType w:val="multilevel"/>
    <w:tmpl w:val="198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F1A39"/>
    <w:multiLevelType w:val="multilevel"/>
    <w:tmpl w:val="57D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EE4735"/>
    <w:multiLevelType w:val="multilevel"/>
    <w:tmpl w:val="F0E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83F46"/>
    <w:rsid w:val="001D019D"/>
    <w:rsid w:val="00A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1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0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1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9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1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0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1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9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bhikdey06/apache-hadoop-3-3-6-installation-on-ubuntu-22-04-14516bceec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2025-04-27T18:14:00Z</dcterms:created>
  <dcterms:modified xsi:type="dcterms:W3CDTF">2025-04-27T18:16:00Z</dcterms:modified>
</cp:coreProperties>
</file>