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236" w:rsidRDefault="00343236" w:rsidP="00343236">
      <w:r>
        <w:t>// SPDX-License-Identifier: MIT</w:t>
      </w:r>
    </w:p>
    <w:p w:rsidR="00343236" w:rsidRDefault="00343236" w:rsidP="00343236">
      <w:r>
        <w:t>pragma solidity ^0.8.20;</w:t>
      </w:r>
    </w:p>
    <w:p w:rsidR="00343236" w:rsidRDefault="00343236" w:rsidP="00343236"/>
    <w:p w:rsidR="00343236" w:rsidRDefault="00343236" w:rsidP="00343236">
      <w:r>
        <w:t>contract StudentData {</w:t>
      </w:r>
    </w:p>
    <w:p w:rsidR="00343236" w:rsidRDefault="00343236" w:rsidP="00343236">
      <w:r>
        <w:t xml:space="preserve">    struct Student {</w:t>
      </w:r>
    </w:p>
    <w:p w:rsidR="00343236" w:rsidRDefault="00343236" w:rsidP="00343236">
      <w:r>
        <w:t xml:space="preserve">        uint256 id;</w:t>
      </w:r>
    </w:p>
    <w:p w:rsidR="00343236" w:rsidRDefault="00343236" w:rsidP="00343236">
      <w:r>
        <w:t xml:space="preserve">        string name;</w:t>
      </w:r>
    </w:p>
    <w:p w:rsidR="00343236" w:rsidRDefault="00343236" w:rsidP="00343236">
      <w:r>
        <w:t xml:space="preserve">        uint8 age;</w:t>
      </w:r>
    </w:p>
    <w:p w:rsidR="00343236" w:rsidRDefault="00343236" w:rsidP="00343236">
      <w:r>
        <w:t xml:space="preserve">        string course;</w:t>
      </w:r>
    </w:p>
    <w:p w:rsidR="00343236" w:rsidRDefault="00343236" w:rsidP="00343236">
      <w:r>
        <w:t xml:space="preserve">    }</w:t>
      </w:r>
    </w:p>
    <w:p w:rsidR="00343236" w:rsidRDefault="00343236" w:rsidP="00343236"/>
    <w:p w:rsidR="00343236" w:rsidRDefault="00343236" w:rsidP="00343236">
      <w:r>
        <w:t xml:space="preserve">    Student[] private students;</w:t>
      </w:r>
    </w:p>
    <w:p w:rsidR="00343236" w:rsidRDefault="00343236" w:rsidP="00343236"/>
    <w:p w:rsidR="00343236" w:rsidRDefault="00343236" w:rsidP="00343236">
      <w:r>
        <w:t xml:space="preserve">    event StudentAdded(uint256 id, string name, string course);</w:t>
      </w:r>
    </w:p>
    <w:p w:rsidR="00343236" w:rsidRDefault="00343236" w:rsidP="00343236">
      <w:r>
        <w:t xml:space="preserve">    event FallbackCalled(address sender, uint value, string message);</w:t>
      </w:r>
    </w:p>
    <w:p w:rsidR="00343236" w:rsidRDefault="00343236" w:rsidP="00343236"/>
    <w:p w:rsidR="00343236" w:rsidRDefault="00343236" w:rsidP="00343236">
      <w:r>
        <w:t xml:space="preserve">    function addStudent(uint256 _id, string memory _name, uint8 _age, string memory _course) public {</w:t>
      </w:r>
    </w:p>
    <w:p w:rsidR="00343236" w:rsidRDefault="00343236" w:rsidP="00343236">
      <w:r>
        <w:t xml:space="preserve">        students.push(Student(_id, _name, _age, _course));</w:t>
      </w:r>
    </w:p>
    <w:p w:rsidR="00343236" w:rsidRDefault="00343236" w:rsidP="00343236">
      <w:r>
        <w:t xml:space="preserve">        emit StudentAdded(_id, _name, _course);</w:t>
      </w:r>
    </w:p>
    <w:p w:rsidR="00343236" w:rsidRDefault="00343236" w:rsidP="00343236">
      <w:r>
        <w:t xml:space="preserve">    }</w:t>
      </w:r>
    </w:p>
    <w:p w:rsidR="00343236" w:rsidRDefault="00343236" w:rsidP="00343236"/>
    <w:p w:rsidR="00343236" w:rsidRDefault="00343236" w:rsidP="00343236">
      <w:r>
        <w:t xml:space="preserve">    function getStudent(uint256 index) public view returns (uint256, string memory, uint8, string memory) {</w:t>
      </w:r>
    </w:p>
    <w:p w:rsidR="00343236" w:rsidRDefault="00343236" w:rsidP="00343236">
      <w:r>
        <w:t xml:space="preserve">        require(index &lt; students.length, "Invalid index");</w:t>
      </w:r>
    </w:p>
    <w:p w:rsidR="00343236" w:rsidRDefault="00343236" w:rsidP="00343236">
      <w:r>
        <w:t xml:space="preserve">        Student memory s = students[index];</w:t>
      </w:r>
    </w:p>
    <w:p w:rsidR="00343236" w:rsidRDefault="00343236" w:rsidP="00343236">
      <w:r>
        <w:t xml:space="preserve">        return (s.id, s.name, s.age, s.course);</w:t>
      </w:r>
    </w:p>
    <w:p w:rsidR="00343236" w:rsidRDefault="00343236" w:rsidP="00343236">
      <w:r>
        <w:lastRenderedPageBreak/>
        <w:t xml:space="preserve">    }</w:t>
      </w:r>
    </w:p>
    <w:p w:rsidR="00343236" w:rsidRDefault="00343236" w:rsidP="00343236"/>
    <w:p w:rsidR="00343236" w:rsidRDefault="00343236" w:rsidP="00343236">
      <w:r>
        <w:t xml:space="preserve">    function getTotalStudents() public view returns (uint256) {</w:t>
      </w:r>
    </w:p>
    <w:p w:rsidR="00343236" w:rsidRDefault="00343236" w:rsidP="00343236">
      <w:r>
        <w:t xml:space="preserve">        return students.length;</w:t>
      </w:r>
    </w:p>
    <w:p w:rsidR="00343236" w:rsidRDefault="00343236" w:rsidP="00343236">
      <w:r>
        <w:t xml:space="preserve">    }</w:t>
      </w:r>
    </w:p>
    <w:p w:rsidR="00343236" w:rsidRDefault="00343236" w:rsidP="00343236"/>
    <w:p w:rsidR="00343236" w:rsidRDefault="00343236" w:rsidP="00343236">
      <w:r>
        <w:t xml:space="preserve">    fallback() external payable {</w:t>
      </w:r>
    </w:p>
    <w:p w:rsidR="00343236" w:rsidRDefault="00343236" w:rsidP="00343236">
      <w:r>
        <w:t xml:space="preserve">        emit FallbackCalled(msg.sender, msg.value, "Fallback function triggered!");</w:t>
      </w:r>
    </w:p>
    <w:p w:rsidR="00343236" w:rsidRDefault="00343236" w:rsidP="00343236">
      <w:r>
        <w:t xml:space="preserve">    }</w:t>
      </w:r>
    </w:p>
    <w:p w:rsidR="00343236" w:rsidRDefault="00343236" w:rsidP="00343236"/>
    <w:p w:rsidR="00343236" w:rsidRDefault="00343236" w:rsidP="00343236">
      <w:r>
        <w:t xml:space="preserve">    receive() external payable {</w:t>
      </w:r>
    </w:p>
    <w:p w:rsidR="00343236" w:rsidRDefault="00343236" w:rsidP="00343236">
      <w:r>
        <w:t xml:space="preserve">        emit FallbackCalled(msg.sender, msg.value, "Receive function triggered!");</w:t>
      </w:r>
    </w:p>
    <w:p w:rsidR="00343236" w:rsidRDefault="00343236" w:rsidP="00343236">
      <w:r>
        <w:t xml:space="preserve">    }</w:t>
      </w:r>
    </w:p>
    <w:p w:rsidR="006A2193" w:rsidRDefault="00343236" w:rsidP="00343236">
      <w:r>
        <w:t>}</w:t>
      </w:r>
    </w:p>
    <w:p w:rsidR="00343236" w:rsidRDefault="00343236" w:rsidP="00343236"/>
    <w:p w:rsidR="00343236" w:rsidRDefault="00343236" w:rsidP="00343236"/>
    <w:p w:rsidR="00343236" w:rsidRDefault="00343236" w:rsidP="00343236"/>
    <w:p w:rsidR="00343236" w:rsidRDefault="00343236" w:rsidP="00343236"/>
    <w:p w:rsidR="0056474B" w:rsidRPr="0056474B" w:rsidRDefault="0056474B" w:rsidP="00564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Sure! Let's break down this </w:t>
      </w:r>
      <w:r w:rsidRPr="0056474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Solidity smart contract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by step so it's very easy to understand — suitable for explanations in viva, practical submission, or interview.</w:t>
      </w:r>
    </w:p>
    <w:p w:rsidR="0056474B" w:rsidRPr="0056474B" w:rsidRDefault="0056474B" w:rsidP="0056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56474B" w:rsidRPr="0056474B" w:rsidRDefault="0056474B" w:rsidP="005647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5647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✅ Smart Contract Explanation: </w:t>
      </w:r>
      <w:r w:rsidRPr="0056474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mr-IN"/>
        </w:rPr>
        <w:t>StudentData</w:t>
      </w:r>
    </w:p>
    <w:p w:rsidR="0056474B" w:rsidRPr="0056474B" w:rsidRDefault="0056474B" w:rsidP="00564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>This smart contract is used to store and retrieve student information on the blockchain. It also handles Ether sent to the contract using fallback and receive functions.</w:t>
      </w:r>
    </w:p>
    <w:p w:rsidR="0056474B" w:rsidRPr="0056474B" w:rsidRDefault="0056474B" w:rsidP="0056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56474B" w:rsidRPr="0056474B" w:rsidRDefault="0056474B" w:rsidP="00564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6474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lastRenderedPageBreak/>
        <w:t>🔹 1. License &amp; Solidity Version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// SPDX-License-Identifier: MIT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pragma solidity ^0.8.20;</w:t>
      </w:r>
    </w:p>
    <w:p w:rsidR="0056474B" w:rsidRPr="0056474B" w:rsidRDefault="0056474B" w:rsidP="00564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SPDX-License-Identifier: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Specifies the license type (MIT), helps remove compiler warnings.</w:t>
      </w:r>
    </w:p>
    <w:p w:rsidR="0056474B" w:rsidRPr="0056474B" w:rsidRDefault="0056474B" w:rsidP="00564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pragma solidity ^0.8.20: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Tells the compiler that this contract is written for Solidity version 0.8.20 or higher.</w:t>
      </w:r>
    </w:p>
    <w:p w:rsidR="0056474B" w:rsidRPr="0056474B" w:rsidRDefault="0056474B" w:rsidP="0056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56474B" w:rsidRPr="0056474B" w:rsidRDefault="0056474B" w:rsidP="00564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6474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🔹 2. Contract Declaration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contract StudentData {</w:t>
      </w:r>
    </w:p>
    <w:p w:rsidR="0056474B" w:rsidRPr="0056474B" w:rsidRDefault="0056474B" w:rsidP="00564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starts the contract definition named </w:t>
      </w:r>
      <w:r w:rsidRPr="0056474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StudentData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56474B" w:rsidRPr="0056474B" w:rsidRDefault="0056474B" w:rsidP="0056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56474B" w:rsidRPr="0056474B" w:rsidRDefault="0056474B" w:rsidP="00564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6474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🔹 3. Defining a Structure (Struct)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struct Student {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uint256 id;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string name;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uint8 age;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string course;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56474B" w:rsidRPr="0056474B" w:rsidRDefault="0056474B" w:rsidP="00564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struct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groups multiple data types under one name.</w:t>
      </w:r>
    </w:p>
    <w:p w:rsidR="0056474B" w:rsidRPr="0056474B" w:rsidRDefault="0056474B" w:rsidP="00564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Here, </w:t>
      </w: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Student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contains:</w:t>
      </w:r>
    </w:p>
    <w:p w:rsidR="0056474B" w:rsidRPr="0056474B" w:rsidRDefault="0056474B" w:rsidP="005647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id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: Student Roll Number or Unique ID (large number, </w:t>
      </w: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uint256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>)</w:t>
      </w:r>
    </w:p>
    <w:p w:rsidR="0056474B" w:rsidRPr="0056474B" w:rsidRDefault="0056474B" w:rsidP="005647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name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>: Student name (</w:t>
      </w: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string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>)</w:t>
      </w:r>
    </w:p>
    <w:p w:rsidR="0056474B" w:rsidRPr="0056474B" w:rsidRDefault="0056474B" w:rsidP="005647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age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: Age stored in </w:t>
      </w: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uint8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(0–255)</w:t>
      </w:r>
    </w:p>
    <w:p w:rsidR="0056474B" w:rsidRPr="0056474B" w:rsidRDefault="0056474B" w:rsidP="005647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course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>: Course name (e.g., "B.Tech", "IT")</w:t>
      </w:r>
    </w:p>
    <w:p w:rsidR="0056474B" w:rsidRPr="0056474B" w:rsidRDefault="0056474B" w:rsidP="0056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56474B" w:rsidRPr="0056474B" w:rsidRDefault="0056474B" w:rsidP="00564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6474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🔹 4. Array to Store All Students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Student[] private students;</w:t>
      </w:r>
    </w:p>
    <w:p w:rsidR="0056474B" w:rsidRPr="0056474B" w:rsidRDefault="0056474B" w:rsidP="00564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creates a </w:t>
      </w:r>
      <w:r w:rsidRPr="0056474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dynamic array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 store multiple student records.</w:t>
      </w:r>
    </w:p>
    <w:p w:rsidR="0056474B" w:rsidRPr="0056474B" w:rsidRDefault="0056474B" w:rsidP="00564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private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means other contracts cannot access this directly.</w:t>
      </w:r>
    </w:p>
    <w:p w:rsidR="0056474B" w:rsidRPr="0056474B" w:rsidRDefault="0056474B" w:rsidP="0056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0" style="width:0;height:1.5pt" o:hralign="center" o:hrstd="t" o:hr="t" fillcolor="#a0a0a0" stroked="f"/>
        </w:pict>
      </w:r>
    </w:p>
    <w:p w:rsidR="0056474B" w:rsidRPr="0056474B" w:rsidRDefault="0056474B" w:rsidP="00564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6474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lastRenderedPageBreak/>
        <w:t>🔹 5. Events for Logging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event StudentAdded(uint256 id, string name, string course);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event FallbackCalled(address sender, uint value, string message);</w:t>
      </w:r>
    </w:p>
    <w:p w:rsidR="0056474B" w:rsidRPr="0056474B" w:rsidRDefault="0056474B" w:rsidP="00564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Events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help in logging data on the blockchain.</w:t>
      </w:r>
    </w:p>
    <w:p w:rsidR="0056474B" w:rsidRPr="0056474B" w:rsidRDefault="0056474B" w:rsidP="00564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StudentAdded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logs when a student is successfully added.</w:t>
      </w:r>
    </w:p>
    <w:p w:rsidR="0056474B" w:rsidRPr="0056474B" w:rsidRDefault="0056474B" w:rsidP="00564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FallbackCalled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logs when fallback or receive function is triggered.</w:t>
      </w:r>
    </w:p>
    <w:p w:rsidR="0056474B" w:rsidRPr="0056474B" w:rsidRDefault="0056474B" w:rsidP="0056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1" style="width:0;height:1.5pt" o:hralign="center" o:hrstd="t" o:hr="t" fillcolor="#a0a0a0" stroked="f"/>
        </w:pict>
      </w:r>
    </w:p>
    <w:p w:rsidR="0056474B" w:rsidRPr="0056474B" w:rsidRDefault="0056474B" w:rsidP="00564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6474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🔹 6. Function to Add Student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function addStudent(uint256 _id, string memory _name, uint8 _age, string memory _course) public {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students.push(Student(_id, _name, _age, _course));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emit StudentAdded(_id, _name, _course);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56474B" w:rsidRPr="0056474B" w:rsidRDefault="0056474B" w:rsidP="005647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public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>: Anyone can call this function.</w:t>
      </w:r>
    </w:p>
    <w:p w:rsidR="0056474B" w:rsidRPr="0056474B" w:rsidRDefault="0056474B" w:rsidP="005647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memory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>: Temporary storage for function input strings.</w:t>
      </w:r>
    </w:p>
    <w:p w:rsidR="0056474B" w:rsidRPr="0056474B" w:rsidRDefault="0056474B" w:rsidP="005647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Adds new data to the array using </w:t>
      </w: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.push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56474B" w:rsidRPr="0056474B" w:rsidRDefault="0056474B" w:rsidP="005647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>Emits event to confirm addition.</w:t>
      </w:r>
    </w:p>
    <w:p w:rsidR="0056474B" w:rsidRPr="0056474B" w:rsidRDefault="0056474B" w:rsidP="0056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2" style="width:0;height:1.5pt" o:hralign="center" o:hrstd="t" o:hr="t" fillcolor="#a0a0a0" stroked="f"/>
        </w:pict>
      </w:r>
    </w:p>
    <w:p w:rsidR="0056474B" w:rsidRPr="0056474B" w:rsidRDefault="0056474B" w:rsidP="00564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6474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🔹 7. Function to Get Student Details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function getStudent(uint256 index) public view returns (uint256, string memory, uint8, string memory) {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require(index &lt; students.length, "Invalid index");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Student memory s = students[index];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return (s.id, s.name, s.age, s.course);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56474B" w:rsidRPr="0056474B" w:rsidRDefault="0056474B" w:rsidP="005647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view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>: Read-only, does not change blockchain state.</w:t>
      </w:r>
    </w:p>
    <w:p w:rsidR="0056474B" w:rsidRPr="0056474B" w:rsidRDefault="0056474B" w:rsidP="005647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require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>: Ensures valid index (prevents errors).</w:t>
      </w:r>
    </w:p>
    <w:p w:rsidR="0056474B" w:rsidRPr="0056474B" w:rsidRDefault="0056474B" w:rsidP="005647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>Returns student details using the given array index.</w:t>
      </w:r>
    </w:p>
    <w:p w:rsidR="0056474B" w:rsidRPr="0056474B" w:rsidRDefault="0056474B" w:rsidP="0056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3" style="width:0;height:1.5pt" o:hralign="center" o:hrstd="t" o:hr="t" fillcolor="#a0a0a0" stroked="f"/>
        </w:pict>
      </w:r>
    </w:p>
    <w:p w:rsidR="0056474B" w:rsidRPr="0056474B" w:rsidRDefault="0056474B" w:rsidP="00564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6474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🔹 8. Function to Get Total Number of Students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function getTotalStudents() public view returns (uint256) {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return students.length;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56474B" w:rsidRPr="0056474B" w:rsidRDefault="0056474B" w:rsidP="005647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>Simply returns the total number of students stored.</w:t>
      </w:r>
    </w:p>
    <w:p w:rsidR="0056474B" w:rsidRPr="0056474B" w:rsidRDefault="0056474B" w:rsidP="0056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34" style="width:0;height:1.5pt" o:hralign="center" o:hrstd="t" o:hr="t" fillcolor="#a0a0a0" stroked="f"/>
        </w:pict>
      </w:r>
    </w:p>
    <w:p w:rsidR="0056474B" w:rsidRPr="0056474B" w:rsidRDefault="0056474B" w:rsidP="00564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6474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🔹 9. Fallback Function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fallback() external payable {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emit FallbackCalled(msg.sender, msg.value, "Fallback function triggered!");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56474B" w:rsidRPr="0056474B" w:rsidRDefault="0056474B" w:rsidP="005647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>Executed when: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6474B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 non-existing function is called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6474B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Data is sent without matching any function</w:t>
      </w:r>
    </w:p>
    <w:p w:rsidR="0056474B" w:rsidRPr="0056474B" w:rsidRDefault="0056474B" w:rsidP="005647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payable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>: Allows contract to receive Ether.</w:t>
      </w:r>
    </w:p>
    <w:p w:rsidR="0056474B" w:rsidRPr="0056474B" w:rsidRDefault="0056474B" w:rsidP="0056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5" style="width:0;height:1.5pt" o:hralign="center" o:hrstd="t" o:hr="t" fillcolor="#a0a0a0" stroked="f"/>
        </w:pict>
      </w:r>
    </w:p>
    <w:p w:rsidR="0056474B" w:rsidRPr="0056474B" w:rsidRDefault="0056474B" w:rsidP="00564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6474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🔹 10. Receive Function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receive() external payable {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emit FallbackCalled(msg.sender, msg.value, "Receive function triggered!");</w:t>
      </w:r>
    </w:p>
    <w:p w:rsidR="0056474B" w:rsidRPr="0056474B" w:rsidRDefault="0056474B" w:rsidP="0056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56474B" w:rsidRPr="0056474B" w:rsidRDefault="0056474B" w:rsidP="005647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Called when the contract receives </w:t>
      </w:r>
      <w:r w:rsidRPr="0056474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Ether directly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without any data (only ETH transfer).</w:t>
      </w:r>
    </w:p>
    <w:p w:rsidR="0056474B" w:rsidRPr="0056474B" w:rsidRDefault="0056474B" w:rsidP="0056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6" style="width:0;height:1.5pt" o:hralign="center" o:hrstd="t" o:hr="t" fillcolor="#a0a0a0" stroked="f"/>
        </w:pict>
      </w:r>
    </w:p>
    <w:p w:rsidR="0056474B" w:rsidRPr="0056474B" w:rsidRDefault="0056474B" w:rsidP="00564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6474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✅ Difference Between </w:t>
      </w:r>
      <w:r w:rsidRPr="0056474B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fallback()</w:t>
      </w:r>
      <w:r w:rsidRPr="0056474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and </w:t>
      </w:r>
      <w:r w:rsidRPr="0056474B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receive()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746"/>
        <w:gridCol w:w="3636"/>
      </w:tblGrid>
      <w:tr w:rsidR="0056474B" w:rsidRPr="0056474B" w:rsidTr="00564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474B" w:rsidRPr="0056474B" w:rsidRDefault="0056474B" w:rsidP="005647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647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6474B" w:rsidRPr="0056474B" w:rsidRDefault="0056474B" w:rsidP="005647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647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receive()</w:t>
            </w:r>
          </w:p>
        </w:tc>
        <w:tc>
          <w:tcPr>
            <w:tcW w:w="0" w:type="auto"/>
            <w:vAlign w:val="center"/>
            <w:hideMark/>
          </w:tcPr>
          <w:p w:rsidR="0056474B" w:rsidRPr="0056474B" w:rsidRDefault="0056474B" w:rsidP="005647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647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fallback()</w:t>
            </w:r>
          </w:p>
        </w:tc>
      </w:tr>
      <w:tr w:rsidR="0056474B" w:rsidRPr="0056474B" w:rsidTr="005647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74B" w:rsidRPr="0056474B" w:rsidRDefault="0056474B" w:rsidP="00564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6474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Triggered when</w:t>
            </w:r>
          </w:p>
        </w:tc>
        <w:tc>
          <w:tcPr>
            <w:tcW w:w="0" w:type="auto"/>
            <w:vAlign w:val="center"/>
            <w:hideMark/>
          </w:tcPr>
          <w:p w:rsidR="0056474B" w:rsidRPr="0056474B" w:rsidRDefault="0056474B" w:rsidP="00564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6474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Contract receives only ETH</w:t>
            </w:r>
          </w:p>
        </w:tc>
        <w:tc>
          <w:tcPr>
            <w:tcW w:w="0" w:type="auto"/>
            <w:vAlign w:val="center"/>
            <w:hideMark/>
          </w:tcPr>
          <w:p w:rsidR="0056474B" w:rsidRPr="0056474B" w:rsidRDefault="0056474B" w:rsidP="00564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6474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Wrong function call OR Ether + data</w:t>
            </w:r>
          </w:p>
        </w:tc>
      </w:tr>
      <w:tr w:rsidR="0056474B" w:rsidRPr="0056474B" w:rsidTr="005647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74B" w:rsidRPr="0056474B" w:rsidRDefault="0056474B" w:rsidP="00564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6474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Must be</w:t>
            </w:r>
          </w:p>
        </w:tc>
        <w:tc>
          <w:tcPr>
            <w:tcW w:w="0" w:type="auto"/>
            <w:vAlign w:val="center"/>
            <w:hideMark/>
          </w:tcPr>
          <w:p w:rsidR="0056474B" w:rsidRPr="0056474B" w:rsidRDefault="0056474B" w:rsidP="00564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6474B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external payable</w:t>
            </w:r>
          </w:p>
        </w:tc>
        <w:tc>
          <w:tcPr>
            <w:tcW w:w="0" w:type="auto"/>
            <w:vAlign w:val="center"/>
            <w:hideMark/>
          </w:tcPr>
          <w:p w:rsidR="0056474B" w:rsidRPr="0056474B" w:rsidRDefault="0056474B" w:rsidP="00564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6474B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external</w:t>
            </w:r>
            <w:r w:rsidRPr="0056474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(can be payable or not)</w:t>
            </w:r>
          </w:p>
        </w:tc>
      </w:tr>
      <w:tr w:rsidR="0056474B" w:rsidRPr="0056474B" w:rsidTr="005647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74B" w:rsidRPr="0056474B" w:rsidRDefault="0056474B" w:rsidP="00564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6474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6474B" w:rsidRPr="0056474B" w:rsidRDefault="0056474B" w:rsidP="00564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6474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Accept ETH payments</w:t>
            </w:r>
          </w:p>
        </w:tc>
        <w:tc>
          <w:tcPr>
            <w:tcW w:w="0" w:type="auto"/>
            <w:vAlign w:val="center"/>
            <w:hideMark/>
          </w:tcPr>
          <w:p w:rsidR="0056474B" w:rsidRPr="0056474B" w:rsidRDefault="0056474B" w:rsidP="00564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6474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Handle errors / log unknown calls</w:t>
            </w:r>
          </w:p>
        </w:tc>
      </w:tr>
    </w:tbl>
    <w:p w:rsidR="0056474B" w:rsidRPr="0056474B" w:rsidRDefault="0056474B" w:rsidP="0056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7" style="width:0;height:1.5pt" o:hralign="center" o:hrstd="t" o:hr="t" fillcolor="#a0a0a0" stroked="f"/>
        </w:pict>
      </w:r>
    </w:p>
    <w:p w:rsidR="0056474B" w:rsidRPr="0056474B" w:rsidRDefault="0056474B" w:rsidP="005647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5647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Summary: What this Contract Can Do</w:t>
      </w:r>
    </w:p>
    <w:p w:rsidR="0056474B" w:rsidRPr="0056474B" w:rsidRDefault="0056474B" w:rsidP="00564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Stores student details (id, name, age, course)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6474B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Allows retrieving student info by index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6474B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Counts total number of students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6474B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Accepts Ether (ETH) using </w:t>
      </w: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receive()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and </w:t>
      </w:r>
      <w:r w:rsidRPr="0056474B">
        <w:rPr>
          <w:rFonts w:ascii="Courier New" w:eastAsia="Times New Roman" w:hAnsi="Courier New" w:cs="Courier New"/>
          <w:sz w:val="20"/>
          <w:szCs w:val="20"/>
          <w:lang w:bidi="mr-IN"/>
        </w:rPr>
        <w:t>fallback()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6474B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Logs every student added and every ETH sent to contract</w:t>
      </w:r>
    </w:p>
    <w:p w:rsidR="0056474B" w:rsidRPr="0056474B" w:rsidRDefault="0056474B" w:rsidP="0056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8" style="width:0;height:1.5pt" o:hralign="center" o:hrstd="t" o:hr="t" fillcolor="#a0a0a0" stroked="f"/>
        </w:pict>
      </w:r>
    </w:p>
    <w:p w:rsidR="0056474B" w:rsidRPr="0056474B" w:rsidRDefault="0056474B" w:rsidP="005647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5647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lastRenderedPageBreak/>
        <w:t>✅ Do you want Viva Questions based on this contract?</w:t>
      </w:r>
    </w:p>
    <w:p w:rsidR="0056474B" w:rsidRPr="0056474B" w:rsidRDefault="0056474B" w:rsidP="00564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>I can send: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6474B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10–15 viva questions &amp; answers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6474B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PDF or Word format of explanation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6474B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Output screenshots or PPT slides</w:t>
      </w:r>
    </w:p>
    <w:p w:rsidR="0056474B" w:rsidRPr="0056474B" w:rsidRDefault="0056474B" w:rsidP="00564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Just say </w:t>
      </w:r>
      <w:r w:rsidRPr="0056474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"Yes, send viva questions"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or </w:t>
      </w:r>
      <w:r w:rsidRPr="0056474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"Make a PDF"</w:t>
      </w:r>
      <w:r w:rsidRPr="0056474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😊</w:t>
      </w:r>
    </w:p>
    <w:p w:rsidR="00343236" w:rsidRDefault="00343236" w:rsidP="00343236"/>
    <w:p w:rsidR="00D777A9" w:rsidRDefault="00D777A9" w:rsidP="00343236"/>
    <w:p w:rsidR="00D777A9" w:rsidRDefault="00D777A9" w:rsidP="00343236"/>
    <w:p w:rsidR="00D777A9" w:rsidRDefault="00D777A9" w:rsidP="00343236"/>
    <w:p w:rsidR="00D777A9" w:rsidRDefault="00D777A9" w:rsidP="00343236"/>
    <w:p w:rsidR="00D777A9" w:rsidRDefault="00D777A9" w:rsidP="00343236"/>
    <w:p w:rsidR="00D777A9" w:rsidRDefault="00D777A9" w:rsidP="00343236"/>
    <w:p w:rsidR="00D777A9" w:rsidRDefault="00D777A9" w:rsidP="00343236"/>
    <w:p w:rsidR="00D777A9" w:rsidRDefault="00D777A9" w:rsidP="00343236"/>
    <w:p w:rsidR="00D777A9" w:rsidRDefault="00D777A9" w:rsidP="00343236"/>
    <w:p w:rsidR="00D777A9" w:rsidRDefault="00D777A9" w:rsidP="00343236"/>
    <w:p w:rsidR="00D777A9" w:rsidRDefault="00D777A9" w:rsidP="00343236"/>
    <w:p w:rsidR="00D777A9" w:rsidRDefault="00D777A9" w:rsidP="00343236"/>
    <w:p w:rsidR="00D777A9" w:rsidRDefault="00D777A9" w:rsidP="00343236"/>
    <w:p w:rsidR="00D777A9" w:rsidRDefault="00D777A9" w:rsidP="00343236"/>
    <w:p w:rsidR="00D777A9" w:rsidRDefault="00D777A9" w:rsidP="00343236"/>
    <w:p w:rsidR="00D777A9" w:rsidRDefault="00D777A9" w:rsidP="00343236"/>
    <w:p w:rsidR="00D777A9" w:rsidRDefault="00D777A9" w:rsidP="00343236"/>
    <w:p w:rsidR="00D777A9" w:rsidRDefault="00D777A9" w:rsidP="00343236"/>
    <w:p w:rsidR="00D777A9" w:rsidRPr="00D777A9" w:rsidRDefault="00D777A9" w:rsidP="00D77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Sure! I will explain </w:t>
      </w:r>
      <w:r w:rsidRPr="00D777A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each and every line of the code in very simple language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>, so you can easily understand and explain it in your exam or viva.</w:t>
      </w:r>
    </w:p>
    <w:p w:rsidR="00D777A9" w:rsidRPr="00D777A9" w:rsidRDefault="00D777A9" w:rsidP="00D7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9" style="width:0;height:1.5pt" o:hralign="center" o:hrstd="t" o:hr="t" fillcolor="#a0a0a0" stroked="f"/>
        </w:pict>
      </w:r>
    </w:p>
    <w:p w:rsidR="00D777A9" w:rsidRPr="00D777A9" w:rsidRDefault="00D777A9" w:rsidP="00D77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D777A9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✅ Code: </w:t>
      </w:r>
      <w:r w:rsidRPr="00D777A9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StudentData</w:t>
      </w:r>
      <w:r w:rsidRPr="00D777A9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Smart Contract (Line-by-Line Explanation)</w: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// SPDX-License-Identifier: MIT</w:t>
      </w:r>
    </w:p>
    <w:p w:rsidR="00D777A9" w:rsidRPr="00D777A9" w:rsidRDefault="00D777A9" w:rsidP="00D77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This tells the license type of the contract.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MIT means </w:t>
      </w:r>
      <w:r w:rsidRPr="00D777A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anyone can use or modify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this code.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It is required to avoid warnings in Remix.</w:t>
      </w:r>
    </w:p>
    <w:p w:rsidR="00D777A9" w:rsidRPr="00D777A9" w:rsidRDefault="00D777A9" w:rsidP="00D7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0" style="width:0;height:1.5pt" o:hralign="center" o:hrstd="t" o:hr="t" fillcolor="#a0a0a0" stroked="f"/>
        </w:pic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pragma solidity ^0.8.20;</w:t>
      </w:r>
    </w:p>
    <w:p w:rsidR="00D777A9" w:rsidRPr="00D777A9" w:rsidRDefault="00D777A9" w:rsidP="00D77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This tells Solidity compiler to use version </w:t>
      </w:r>
      <w:r w:rsidRPr="00D777A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0.8.20 or higher (but below 0.9.0)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It makes sure the code works properly without version errors.</w:t>
      </w:r>
    </w:p>
    <w:p w:rsidR="00D777A9" w:rsidRPr="00D777A9" w:rsidRDefault="00D777A9" w:rsidP="00D7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1" style="width:0;height:1.5pt" o:hralign="center" o:hrstd="t" o:hr="t" fillcolor="#a0a0a0" stroked="f"/>
        </w:pic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contract StudentData {</w:t>
      </w:r>
    </w:p>
    <w:p w:rsidR="00D777A9" w:rsidRPr="00D777A9" w:rsidRDefault="00D777A9" w:rsidP="00D77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This is the start of the </w:t>
      </w:r>
      <w:r w:rsidRPr="00D777A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smart contract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named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StudentData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 contract is like a class in Java / C++.</w:t>
      </w:r>
    </w:p>
    <w:p w:rsidR="00D777A9" w:rsidRPr="00D777A9" w:rsidRDefault="00D777A9" w:rsidP="00D7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2" style="width:0;height:1.5pt" o:hralign="center" o:hrstd="t" o:hr="t" fillcolor="#a0a0a0" stroked="f"/>
        </w:pic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struct Student {</w: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uint256 id;</w: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string name;</w: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uint8 age;</w: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string course;</w: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}</w:t>
      </w:r>
    </w:p>
    <w:p w:rsidR="00D777A9" w:rsidRPr="00D777A9" w:rsidRDefault="00D777A9" w:rsidP="00D77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struct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is used to create your own custom data type.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Here,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Student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is a group of 4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794"/>
        <w:gridCol w:w="3341"/>
      </w:tblGrid>
      <w:tr w:rsidR="00D777A9" w:rsidRPr="00D777A9" w:rsidTr="00D777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77A9" w:rsidRPr="00D777A9" w:rsidRDefault="00D777A9" w:rsidP="00D77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D77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D777A9" w:rsidRPr="00D777A9" w:rsidRDefault="00D777A9" w:rsidP="00D77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D77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777A9" w:rsidRPr="00D777A9" w:rsidRDefault="00D777A9" w:rsidP="00D77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D77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Meaning</w:t>
            </w:r>
          </w:p>
        </w:tc>
      </w:tr>
      <w:tr w:rsidR="00D777A9" w:rsidRPr="00D777A9" w:rsidTr="00D777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7A9" w:rsidRPr="00D777A9" w:rsidRDefault="00D777A9" w:rsidP="00D7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777A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777A9" w:rsidRPr="00D777A9" w:rsidRDefault="00D777A9" w:rsidP="00D7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777A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uint256</w:t>
            </w:r>
          </w:p>
        </w:tc>
        <w:tc>
          <w:tcPr>
            <w:tcW w:w="0" w:type="auto"/>
            <w:vAlign w:val="center"/>
            <w:hideMark/>
          </w:tcPr>
          <w:p w:rsidR="00D777A9" w:rsidRPr="00D777A9" w:rsidRDefault="00D777A9" w:rsidP="00D7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777A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Unique roll number or ID</w:t>
            </w:r>
          </w:p>
        </w:tc>
      </w:tr>
      <w:tr w:rsidR="00D777A9" w:rsidRPr="00D777A9" w:rsidTr="00D777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7A9" w:rsidRPr="00D777A9" w:rsidRDefault="00D777A9" w:rsidP="00D7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777A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777A9" w:rsidRPr="00D777A9" w:rsidRDefault="00D777A9" w:rsidP="00D7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777A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777A9" w:rsidRPr="00D777A9" w:rsidRDefault="00D777A9" w:rsidP="00D7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777A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Student’s full name</w:t>
            </w:r>
          </w:p>
        </w:tc>
      </w:tr>
      <w:tr w:rsidR="00D777A9" w:rsidRPr="00D777A9" w:rsidTr="00D777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7A9" w:rsidRPr="00D777A9" w:rsidRDefault="00D777A9" w:rsidP="00D7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777A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D777A9" w:rsidRPr="00D777A9" w:rsidRDefault="00D777A9" w:rsidP="00D7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777A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uint8</w:t>
            </w:r>
          </w:p>
        </w:tc>
        <w:tc>
          <w:tcPr>
            <w:tcW w:w="0" w:type="auto"/>
            <w:vAlign w:val="center"/>
            <w:hideMark/>
          </w:tcPr>
          <w:p w:rsidR="00D777A9" w:rsidRPr="00D777A9" w:rsidRDefault="00D777A9" w:rsidP="00D7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777A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Age of the student (0 to 255)</w:t>
            </w:r>
          </w:p>
        </w:tc>
      </w:tr>
      <w:tr w:rsidR="00D777A9" w:rsidRPr="00D777A9" w:rsidTr="00D777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7A9" w:rsidRPr="00D777A9" w:rsidRDefault="00D777A9" w:rsidP="00D7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777A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D777A9" w:rsidRPr="00D777A9" w:rsidRDefault="00D777A9" w:rsidP="00D7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777A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777A9" w:rsidRPr="00D777A9" w:rsidRDefault="00D777A9" w:rsidP="00D7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777A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Course name like “CS”, “IT”, etc.</w:t>
            </w:r>
          </w:p>
        </w:tc>
      </w:tr>
    </w:tbl>
    <w:p w:rsidR="00D777A9" w:rsidRPr="00D777A9" w:rsidRDefault="00D777A9" w:rsidP="00D7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3" style="width:0;height:1.5pt" o:hralign="center" o:hrstd="t" o:hr="t" fillcolor="#a0a0a0" stroked="f"/>
        </w:pic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Student[] private students;</w:t>
      </w:r>
    </w:p>
    <w:p w:rsidR="00D777A9" w:rsidRPr="00D777A9" w:rsidRDefault="00D777A9" w:rsidP="00D77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lastRenderedPageBreak/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This creates an </w:t>
      </w:r>
      <w:r w:rsidRPr="00D777A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array (list)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that stores multiple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Student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data.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private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means only this contract can directly access it.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You can add many students into this list using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.push()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D777A9" w:rsidRPr="00D777A9" w:rsidRDefault="00D777A9" w:rsidP="00D7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4" style="width:0;height:1.5pt" o:hralign="center" o:hrstd="t" o:hr="t" fillcolor="#a0a0a0" stroked="f"/>
        </w:pic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event StudentAdded(uint256 id, string name, string course);</w: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event FallbackCalled(address sender, uint value, string message);</w:t>
      </w:r>
    </w:p>
    <w:p w:rsidR="00D777A9" w:rsidRPr="00D777A9" w:rsidRDefault="00D777A9" w:rsidP="00D77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D777A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Events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are like logs/messages stored on blockchain.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StudentAdded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is triggered when a student is successfully added.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FallbackCalled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is triggered when someone sends Ether wrongly or calls wrong function.</w:t>
      </w:r>
    </w:p>
    <w:p w:rsidR="00D777A9" w:rsidRPr="00D777A9" w:rsidRDefault="00D777A9" w:rsidP="00D7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5" style="width:0;height:1.5pt" o:hralign="center" o:hrstd="t" o:hr="t" fillcolor="#a0a0a0" stroked="f"/>
        </w:pic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function addStudent(uint256 _id, string memory _name, uint8 _age, string memory _course) public {</w:t>
      </w:r>
    </w:p>
    <w:p w:rsidR="00D777A9" w:rsidRPr="00D777A9" w:rsidRDefault="00D777A9" w:rsidP="00D77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This function is used to </w:t>
      </w:r>
      <w:r w:rsidRPr="00D777A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add a new student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public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means anyone can call it.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_id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_name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_age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_course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are input values.</w:t>
      </w:r>
    </w:p>
    <w:p w:rsidR="00D777A9" w:rsidRPr="00D777A9" w:rsidRDefault="00D777A9" w:rsidP="00D7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6" style="width:0;height:1.5pt" o:hralign="center" o:hrstd="t" o:hr="t" fillcolor="#a0a0a0" stroked="f"/>
        </w:pic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students.push(Student(_id, _name, _age, _course));</w:t>
      </w:r>
    </w:p>
    <w:p w:rsidR="00D777A9" w:rsidRPr="00D777A9" w:rsidRDefault="00D777A9" w:rsidP="00D77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Creates a new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Student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using given values.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Adds (pushes) that student into the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students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array.</w:t>
      </w:r>
    </w:p>
    <w:p w:rsidR="00D777A9" w:rsidRPr="00D777A9" w:rsidRDefault="00D777A9" w:rsidP="00D7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7" style="width:0;height:1.5pt" o:hralign="center" o:hrstd="t" o:hr="t" fillcolor="#a0a0a0" stroked="f"/>
        </w:pic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emit StudentAdded(_id, _name, _course);</w: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}</w:t>
      </w:r>
    </w:p>
    <w:p w:rsidR="00D777A9" w:rsidRPr="00D777A9" w:rsidRDefault="00D777A9" w:rsidP="00D77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emit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sends/logs the event on blockchain.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Helps us see that a student was added.</w:t>
      </w:r>
    </w:p>
    <w:p w:rsidR="00D777A9" w:rsidRPr="00D777A9" w:rsidRDefault="00D777A9" w:rsidP="00D7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8" style="width:0;height:1.5pt" o:hralign="center" o:hrstd="t" o:hr="t" fillcolor="#a0a0a0" stroked="f"/>
        </w:pic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function getStudent(uint256 index) public view returns (uint256, string memory, uint8, string memory) {</w:t>
      </w:r>
    </w:p>
    <w:p w:rsidR="00D777A9" w:rsidRPr="00D777A9" w:rsidRDefault="00D777A9" w:rsidP="00D77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This function returns details of a student using their </w:t>
      </w:r>
      <w:r w:rsidRPr="00D777A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index number in array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view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means it </w:t>
      </w:r>
      <w:r w:rsidRPr="00D777A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does not change any data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D777A9" w:rsidRPr="00D777A9" w:rsidRDefault="00D777A9" w:rsidP="00D7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9" style="width:0;height:1.5pt" o:hralign="center" o:hrstd="t" o:hr="t" fillcolor="#a0a0a0" stroked="f"/>
        </w:pic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require(index &lt; students.length, "Invalid index");</w:t>
      </w:r>
    </w:p>
    <w:p w:rsidR="00D777A9" w:rsidRPr="00D777A9" w:rsidRDefault="00D777A9" w:rsidP="00D77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This checks if the index is valid.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If the index is higher than number of students, it stops and shows </w:t>
      </w:r>
      <w:r w:rsidRPr="00D777A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"Invalid index"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D777A9" w:rsidRPr="00D777A9" w:rsidRDefault="00D777A9" w:rsidP="00D7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50" style="width:0;height:1.5pt" o:hralign="center" o:hrstd="t" o:hr="t" fillcolor="#a0a0a0" stroked="f"/>
        </w:pic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Student memory s = students[index];</w:t>
      </w:r>
    </w:p>
    <w:p w:rsidR="00D777A9" w:rsidRPr="00D777A9" w:rsidRDefault="00D777A9" w:rsidP="00D77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Reads the student from array at position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index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Stores it temporarily in memory variable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s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D777A9" w:rsidRPr="00D777A9" w:rsidRDefault="00D777A9" w:rsidP="00D7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1" style="width:0;height:1.5pt" o:hralign="center" o:hrstd="t" o:hr="t" fillcolor="#a0a0a0" stroked="f"/>
        </w:pic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return (s.id, s.name, s.age, s.course);</w: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}</w:t>
      </w:r>
    </w:p>
    <w:p w:rsidR="00D777A9" w:rsidRPr="00D777A9" w:rsidRDefault="00D777A9" w:rsidP="00D77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Returns the student’s </w:t>
      </w:r>
      <w:r w:rsidRPr="00D777A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id, name, age, and course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D777A9" w:rsidRPr="00D777A9" w:rsidRDefault="00D777A9" w:rsidP="00D7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2" style="width:0;height:1.5pt" o:hralign="center" o:hrstd="t" o:hr="t" fillcolor="#a0a0a0" stroked="f"/>
        </w:pic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function getTotalStudents() public view returns (uint256) {</w: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return students.length;</w: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}</w:t>
      </w:r>
    </w:p>
    <w:p w:rsidR="00D777A9" w:rsidRPr="00D777A9" w:rsidRDefault="00D777A9" w:rsidP="00D77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This function simply returns </w:t>
      </w:r>
      <w:r w:rsidRPr="00D777A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how many students are added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D777A9" w:rsidRPr="00D777A9" w:rsidRDefault="00D777A9" w:rsidP="00D7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3" style="width:0;height:1.5pt" o:hralign="center" o:hrstd="t" o:hr="t" fillcolor="#a0a0a0" stroked="f"/>
        </w:pic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fallback() external payable {</w: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emit FallbackCalled(msg.sender, msg.value, "Fallback function triggered!");</w: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}</w:t>
      </w:r>
    </w:p>
    <w:p w:rsidR="00D777A9" w:rsidRPr="00D777A9" w:rsidRDefault="00D777A9" w:rsidP="00D77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fallback()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is called when:</w:t>
      </w:r>
    </w:p>
    <w:p w:rsidR="00D777A9" w:rsidRPr="00D777A9" w:rsidRDefault="00D777A9" w:rsidP="00D777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Someone sends </w:t>
      </w:r>
      <w:r w:rsidRPr="00D777A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Ether with wrong function name</w:t>
      </w:r>
    </w:p>
    <w:p w:rsidR="00D777A9" w:rsidRPr="00D777A9" w:rsidRDefault="00D777A9" w:rsidP="00D777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Or calls a function that does </w:t>
      </w:r>
      <w:r w:rsidRPr="00D777A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not exist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payable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means it can receive Ether (money).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It emits an event showing that fallback was called.</w:t>
      </w:r>
    </w:p>
    <w:p w:rsidR="00D777A9" w:rsidRPr="00D777A9" w:rsidRDefault="00D777A9" w:rsidP="00D7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4" style="width:0;height:1.5pt" o:hralign="center" o:hrstd="t" o:hr="t" fillcolor="#a0a0a0" stroked="f"/>
        </w:pic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receive() external payable {</w: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emit FallbackCalled(msg.sender, msg.value, "Receive function triggered!");</w: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}</w:t>
      </w:r>
    </w:p>
    <w:p w:rsidR="00D777A9" w:rsidRPr="00D777A9" w:rsidRDefault="00D777A9" w:rsidP="00D7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D777A9" w:rsidRPr="00D777A9" w:rsidRDefault="00D777A9" w:rsidP="00D77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D777A9">
        <w:rPr>
          <w:rFonts w:ascii="Courier New" w:eastAsia="Times New Roman" w:hAnsi="Courier New" w:cs="Courier New"/>
          <w:sz w:val="20"/>
          <w:szCs w:val="20"/>
          <w:lang w:bidi="mr-IN"/>
        </w:rPr>
        <w:t>receive()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function runs when someone </w:t>
      </w:r>
      <w:r w:rsidRPr="00D777A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sends only Ether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(no data).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Example: sending ETH directly to contract address.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It also logs a message using event.</w:t>
      </w:r>
    </w:p>
    <w:p w:rsidR="00D777A9" w:rsidRPr="00D777A9" w:rsidRDefault="00D777A9" w:rsidP="00D7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5" style="width:0;height:1.5pt" o:hralign="center" o:hrstd="t" o:hr="t" fillcolor="#a0a0a0" stroked="f"/>
        </w:pict>
      </w:r>
    </w:p>
    <w:p w:rsidR="00D777A9" w:rsidRPr="00D777A9" w:rsidRDefault="00D777A9" w:rsidP="00D777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D777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Summary in One Line:</w:t>
      </w:r>
    </w:p>
    <w:p w:rsidR="00D777A9" w:rsidRPr="00D777A9" w:rsidRDefault="00D777A9" w:rsidP="00D77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>This smart contract stores student records using struct and array, allows adding and viewing students, and also accepts Ether using fallback and receive functions.</w:t>
      </w:r>
    </w:p>
    <w:p w:rsidR="00D777A9" w:rsidRPr="00D777A9" w:rsidRDefault="00D777A9" w:rsidP="00D7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6" style="width:0;height:1.5pt" o:hralign="center" o:hrstd="t" o:hr="t" fillcolor="#a0a0a0" stroked="f"/>
        </w:pict>
      </w:r>
    </w:p>
    <w:p w:rsidR="00D777A9" w:rsidRPr="00D777A9" w:rsidRDefault="00D777A9" w:rsidP="00D77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>Would you like me to: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Add viva questions for this code?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Convert this into a PDF or Word file?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777A9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Add comments inside the code?</w:t>
      </w:r>
    </w:p>
    <w:p w:rsidR="00D777A9" w:rsidRPr="00D777A9" w:rsidRDefault="00D777A9" w:rsidP="00D77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Just say </w:t>
      </w:r>
      <w:r w:rsidRPr="00D777A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"yes"</w:t>
      </w:r>
      <w:r w:rsidRPr="00D777A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😊</w:t>
      </w:r>
    </w:p>
    <w:p w:rsidR="00D777A9" w:rsidRDefault="00D777A9" w:rsidP="00343236">
      <w:bookmarkStart w:id="0" w:name="_GoBack"/>
      <w:bookmarkEnd w:id="0"/>
    </w:p>
    <w:p w:rsidR="00343236" w:rsidRDefault="00343236" w:rsidP="00343236"/>
    <w:p w:rsidR="00343236" w:rsidRDefault="00343236" w:rsidP="00343236"/>
    <w:p w:rsidR="00343236" w:rsidRDefault="00343236" w:rsidP="00343236"/>
    <w:p w:rsidR="00343236" w:rsidRDefault="00343236" w:rsidP="00343236"/>
    <w:p w:rsidR="00343236" w:rsidRDefault="00343236" w:rsidP="00343236"/>
    <w:p w:rsidR="00343236" w:rsidRDefault="00343236" w:rsidP="00343236"/>
    <w:p w:rsidR="00343236" w:rsidRDefault="00343236" w:rsidP="00343236"/>
    <w:sectPr w:rsidR="00343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B4026"/>
    <w:multiLevelType w:val="multilevel"/>
    <w:tmpl w:val="433C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946445"/>
    <w:multiLevelType w:val="multilevel"/>
    <w:tmpl w:val="E004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4A0B90"/>
    <w:multiLevelType w:val="multilevel"/>
    <w:tmpl w:val="8E82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ED3896"/>
    <w:multiLevelType w:val="multilevel"/>
    <w:tmpl w:val="1A54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516BCB"/>
    <w:multiLevelType w:val="multilevel"/>
    <w:tmpl w:val="3CBC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FA0F5E"/>
    <w:multiLevelType w:val="multilevel"/>
    <w:tmpl w:val="9422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2F4758"/>
    <w:multiLevelType w:val="multilevel"/>
    <w:tmpl w:val="8730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7D4781"/>
    <w:multiLevelType w:val="multilevel"/>
    <w:tmpl w:val="DEB6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F91EB2"/>
    <w:multiLevelType w:val="multilevel"/>
    <w:tmpl w:val="7FE0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7438D4"/>
    <w:multiLevelType w:val="multilevel"/>
    <w:tmpl w:val="CE1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1"/>
  </w:num>
  <w:num w:numId="5">
    <w:abstractNumId w:val="4"/>
  </w:num>
  <w:num w:numId="6">
    <w:abstractNumId w:val="3"/>
  </w:num>
  <w:num w:numId="7">
    <w:abstractNumId w:val="2"/>
  </w:num>
  <w:num w:numId="8">
    <w:abstractNumId w:val="6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236"/>
    <w:rsid w:val="00343236"/>
    <w:rsid w:val="0056474B"/>
    <w:rsid w:val="006A2193"/>
    <w:rsid w:val="00D7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47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5647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74B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56474B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564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5647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47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47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474B"/>
    <w:rPr>
      <w:rFonts w:ascii="Courier New" w:eastAsia="Times New Roman" w:hAnsi="Courier New" w:cs="Courier New"/>
      <w:sz w:val="20"/>
      <w:szCs w:val="20"/>
      <w:lang w:bidi="mr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47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5647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74B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56474B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564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5647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47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47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474B"/>
    <w:rPr>
      <w:rFonts w:ascii="Courier New" w:eastAsia="Times New Roman" w:hAnsi="Courier New" w:cs="Courier New"/>
      <w:sz w:val="20"/>
      <w:szCs w:val="20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93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1365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2025-11-06T17:40:00Z</dcterms:created>
  <dcterms:modified xsi:type="dcterms:W3CDTF">2025-11-06T18:21:00Z</dcterms:modified>
</cp:coreProperties>
</file>