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21D" w:rsidRDefault="0025021D" w:rsidP="0025021D">
      <w:proofErr w:type="gramStart"/>
      <w:r>
        <w:t>public</w:t>
      </w:r>
      <w:proofErr w:type="gramEnd"/>
      <w:r>
        <w:t xml:space="preserve"> class DAA1Fibo {</w:t>
      </w:r>
    </w:p>
    <w:p w:rsidR="0025021D" w:rsidRDefault="0025021D" w:rsidP="0025021D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fibonacciRecursive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25021D" w:rsidRDefault="0025021D" w:rsidP="0025021D">
      <w:r>
        <w:t xml:space="preserve">        </w:t>
      </w:r>
      <w:proofErr w:type="gramStart"/>
      <w:r>
        <w:t>if</w:t>
      </w:r>
      <w:proofErr w:type="gramEnd"/>
      <w:r>
        <w:t xml:space="preserve"> (n &lt;= 1) return n;</w:t>
      </w:r>
    </w:p>
    <w:p w:rsidR="0025021D" w:rsidRDefault="0025021D" w:rsidP="0025021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fibonacciRecursive</w:t>
      </w:r>
      <w:proofErr w:type="spellEnd"/>
      <w:r>
        <w:t xml:space="preserve">(n - 1) + </w:t>
      </w:r>
      <w:proofErr w:type="spellStart"/>
      <w:r>
        <w:t>fibonacciRecursive</w:t>
      </w:r>
      <w:proofErr w:type="spellEnd"/>
      <w:r>
        <w:t>(n - 2);</w:t>
      </w:r>
    </w:p>
    <w:p w:rsidR="0025021D" w:rsidRDefault="0025021D" w:rsidP="0025021D">
      <w:r>
        <w:t xml:space="preserve">    }</w:t>
      </w:r>
    </w:p>
    <w:p w:rsidR="0025021D" w:rsidRDefault="0025021D" w:rsidP="0025021D"/>
    <w:p w:rsidR="0025021D" w:rsidRDefault="0025021D" w:rsidP="0025021D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fibonacciIterative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25021D" w:rsidRDefault="0025021D" w:rsidP="0025021D">
      <w:r>
        <w:t xml:space="preserve">        </w:t>
      </w:r>
      <w:proofErr w:type="gramStart"/>
      <w:r>
        <w:t>if</w:t>
      </w:r>
      <w:proofErr w:type="gramEnd"/>
      <w:r>
        <w:t xml:space="preserve"> (n &lt;= 1) return n;</w:t>
      </w:r>
    </w:p>
    <w:p w:rsidR="0025021D" w:rsidRDefault="0025021D" w:rsidP="0025021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 = 0, b = 1, c = 0;</w:t>
      </w:r>
    </w:p>
    <w:p w:rsidR="0025021D" w:rsidRDefault="0025021D" w:rsidP="0025021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2; i &lt;= n; i++) {</w:t>
      </w:r>
    </w:p>
    <w:p w:rsidR="0025021D" w:rsidRDefault="0025021D" w:rsidP="0025021D">
      <w:r>
        <w:t xml:space="preserve">            c = a + b;</w:t>
      </w:r>
    </w:p>
    <w:p w:rsidR="0025021D" w:rsidRDefault="0025021D" w:rsidP="0025021D">
      <w:r>
        <w:t xml:space="preserve">            a = b;</w:t>
      </w:r>
    </w:p>
    <w:p w:rsidR="0025021D" w:rsidRDefault="0025021D" w:rsidP="0025021D">
      <w:r>
        <w:t xml:space="preserve">            b = c;</w:t>
      </w:r>
    </w:p>
    <w:p w:rsidR="0025021D" w:rsidRDefault="0025021D" w:rsidP="0025021D">
      <w:r>
        <w:t xml:space="preserve">        }</w:t>
      </w:r>
    </w:p>
    <w:p w:rsidR="0025021D" w:rsidRDefault="0025021D" w:rsidP="0025021D">
      <w:r>
        <w:t xml:space="preserve">        </w:t>
      </w:r>
      <w:proofErr w:type="gramStart"/>
      <w:r>
        <w:t>return</w:t>
      </w:r>
      <w:proofErr w:type="gramEnd"/>
      <w:r>
        <w:t xml:space="preserve"> c;</w:t>
      </w:r>
    </w:p>
    <w:p w:rsidR="0025021D" w:rsidRDefault="0025021D" w:rsidP="0025021D">
      <w:r>
        <w:t xml:space="preserve">    }</w:t>
      </w:r>
    </w:p>
    <w:p w:rsidR="0025021D" w:rsidRDefault="0025021D" w:rsidP="0025021D"/>
    <w:p w:rsidR="0025021D" w:rsidRDefault="0025021D" w:rsidP="0025021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5021D" w:rsidRDefault="0025021D" w:rsidP="0025021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30;</w:t>
      </w:r>
    </w:p>
    <w:p w:rsidR="0025021D" w:rsidRDefault="0025021D" w:rsidP="0025021D"/>
    <w:p w:rsidR="0025021D" w:rsidRDefault="0025021D" w:rsidP="0025021D">
      <w:r>
        <w:t xml:space="preserve">        </w:t>
      </w:r>
      <w:proofErr w:type="gramStart"/>
      <w:r>
        <w:t>long</w:t>
      </w:r>
      <w:proofErr w:type="gramEnd"/>
      <w:r>
        <w:t xml:space="preserve"> start1 = </w:t>
      </w:r>
      <w:proofErr w:type="spellStart"/>
      <w:r>
        <w:t>System.nanoTime</w:t>
      </w:r>
      <w:proofErr w:type="spellEnd"/>
      <w:r>
        <w:t>();</w:t>
      </w:r>
    </w:p>
    <w:p w:rsidR="0025021D" w:rsidRDefault="0025021D" w:rsidP="0025021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rec = </w:t>
      </w:r>
      <w:proofErr w:type="spellStart"/>
      <w:r>
        <w:t>fibonacciRecursive</w:t>
      </w:r>
      <w:proofErr w:type="spellEnd"/>
      <w:r>
        <w:t>(n);</w:t>
      </w:r>
    </w:p>
    <w:p w:rsidR="0025021D" w:rsidRDefault="0025021D" w:rsidP="0025021D">
      <w:r>
        <w:t xml:space="preserve">        </w:t>
      </w:r>
      <w:proofErr w:type="gramStart"/>
      <w:r>
        <w:t>long</w:t>
      </w:r>
      <w:proofErr w:type="gramEnd"/>
      <w:r>
        <w:t xml:space="preserve"> end1 = </w:t>
      </w:r>
      <w:proofErr w:type="spellStart"/>
      <w:r>
        <w:t>System.nanoTime</w:t>
      </w:r>
      <w:proofErr w:type="spellEnd"/>
      <w:r>
        <w:t>();</w:t>
      </w:r>
    </w:p>
    <w:p w:rsidR="0025021D" w:rsidRDefault="0025021D" w:rsidP="0025021D"/>
    <w:p w:rsidR="0025021D" w:rsidRDefault="0025021D" w:rsidP="0025021D">
      <w:r>
        <w:t xml:space="preserve">        </w:t>
      </w:r>
      <w:proofErr w:type="gramStart"/>
      <w:r>
        <w:t>long</w:t>
      </w:r>
      <w:proofErr w:type="gramEnd"/>
      <w:r>
        <w:t xml:space="preserve"> start2 = </w:t>
      </w:r>
      <w:proofErr w:type="spellStart"/>
      <w:r>
        <w:t>System.nanoTime</w:t>
      </w:r>
      <w:proofErr w:type="spellEnd"/>
      <w:r>
        <w:t>();</w:t>
      </w:r>
    </w:p>
    <w:p w:rsidR="0025021D" w:rsidRDefault="0025021D" w:rsidP="0025021D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iter</w:t>
      </w:r>
      <w:proofErr w:type="spellEnd"/>
      <w:r>
        <w:t xml:space="preserve"> = </w:t>
      </w:r>
      <w:proofErr w:type="spellStart"/>
      <w:r>
        <w:t>fibonacciIterative</w:t>
      </w:r>
      <w:proofErr w:type="spellEnd"/>
      <w:r>
        <w:t>(n);</w:t>
      </w:r>
    </w:p>
    <w:p w:rsidR="0025021D" w:rsidRDefault="0025021D" w:rsidP="0025021D">
      <w:r>
        <w:t xml:space="preserve">        </w:t>
      </w:r>
      <w:proofErr w:type="gramStart"/>
      <w:r>
        <w:t>long</w:t>
      </w:r>
      <w:proofErr w:type="gramEnd"/>
      <w:r>
        <w:t xml:space="preserve"> end2 = </w:t>
      </w:r>
      <w:proofErr w:type="spellStart"/>
      <w:r>
        <w:t>System.nanoTime</w:t>
      </w:r>
      <w:proofErr w:type="spellEnd"/>
      <w:r>
        <w:t>();</w:t>
      </w:r>
    </w:p>
    <w:p w:rsidR="0025021D" w:rsidRDefault="0025021D" w:rsidP="0025021D"/>
    <w:p w:rsidR="0025021D" w:rsidRDefault="0025021D" w:rsidP="0025021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"Recursive Fibonacci of " + n + " = " + rec);</w:t>
      </w:r>
    </w:p>
    <w:p w:rsidR="0025021D" w:rsidRDefault="0025021D" w:rsidP="0025021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"Execution Time (Recursive): " + (end1 - start1) + " ns");</w:t>
      </w:r>
    </w:p>
    <w:p w:rsidR="0025021D" w:rsidRDefault="0025021D" w:rsidP="0025021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"Iterative Fibonacci of " + n + " = " + </w:t>
      </w:r>
      <w:proofErr w:type="spellStart"/>
      <w:r>
        <w:t>iter</w:t>
      </w:r>
      <w:proofErr w:type="spellEnd"/>
      <w:r>
        <w:t>);</w:t>
      </w:r>
    </w:p>
    <w:p w:rsidR="0025021D" w:rsidRDefault="0025021D" w:rsidP="0025021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"Execution Time (Iterative): " + (end2 - start2) + " ns");</w:t>
      </w:r>
    </w:p>
    <w:p w:rsidR="0025021D" w:rsidRDefault="0025021D" w:rsidP="0025021D"/>
    <w:p w:rsidR="0025021D" w:rsidRDefault="0025021D" w:rsidP="0025021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 Complexity Analysis ---");</w:t>
      </w:r>
    </w:p>
    <w:p w:rsidR="0025021D" w:rsidRDefault="0025021D" w:rsidP="0025021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"Recursive: Time O(2^n), Space O(n)");</w:t>
      </w:r>
    </w:p>
    <w:p w:rsidR="0025021D" w:rsidRDefault="0025021D" w:rsidP="0025021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"Iterative: Time O(n), Space O(1)");</w:t>
      </w:r>
    </w:p>
    <w:p w:rsidR="0025021D" w:rsidRDefault="0025021D" w:rsidP="0025021D">
      <w:r>
        <w:t xml:space="preserve">    }</w:t>
      </w:r>
    </w:p>
    <w:p w:rsidR="00872333" w:rsidRDefault="0025021D" w:rsidP="0025021D">
      <w:pPr>
        <w:pStyle w:val="NormalWeb"/>
      </w:pPr>
      <w:r>
        <w:t>}</w:t>
      </w:r>
      <w:r>
        <w:br/>
      </w:r>
      <w:r>
        <w:br/>
      </w:r>
      <w:r>
        <w:br/>
      </w:r>
    </w:p>
    <w:p w:rsidR="00872333" w:rsidRDefault="00872333" w:rsidP="0025021D">
      <w:pPr>
        <w:pStyle w:val="NormalWeb"/>
      </w:pPr>
    </w:p>
    <w:p w:rsidR="00872333" w:rsidRDefault="00872333" w:rsidP="0025021D">
      <w:pPr>
        <w:pStyle w:val="NormalWeb"/>
      </w:pPr>
    </w:p>
    <w:p w:rsidR="00872333" w:rsidRDefault="00872333" w:rsidP="0025021D">
      <w:pPr>
        <w:pStyle w:val="NormalWeb"/>
      </w:pPr>
    </w:p>
    <w:p w:rsidR="00872333" w:rsidRDefault="00872333" w:rsidP="0025021D">
      <w:pPr>
        <w:pStyle w:val="NormalWeb"/>
      </w:pPr>
    </w:p>
    <w:p w:rsidR="00872333" w:rsidRDefault="00872333" w:rsidP="0025021D">
      <w:pPr>
        <w:pStyle w:val="NormalWeb"/>
      </w:pPr>
    </w:p>
    <w:p w:rsidR="00872333" w:rsidRDefault="00872333" w:rsidP="0025021D">
      <w:pPr>
        <w:pStyle w:val="NormalWeb"/>
      </w:pPr>
    </w:p>
    <w:p w:rsidR="00872333" w:rsidRDefault="00872333" w:rsidP="0025021D">
      <w:pPr>
        <w:pStyle w:val="NormalWeb"/>
      </w:pPr>
    </w:p>
    <w:p w:rsidR="00872333" w:rsidRDefault="00872333" w:rsidP="0025021D">
      <w:pPr>
        <w:pStyle w:val="NormalWeb"/>
      </w:pPr>
    </w:p>
    <w:p w:rsidR="00872333" w:rsidRDefault="00872333" w:rsidP="0025021D">
      <w:pPr>
        <w:pStyle w:val="NormalWeb"/>
      </w:pPr>
    </w:p>
    <w:p w:rsidR="0025021D" w:rsidRPr="0025021D" w:rsidRDefault="0025021D" w:rsidP="0025021D">
      <w:pPr>
        <w:pStyle w:val="NormalWeb"/>
      </w:pPr>
      <w:bookmarkStart w:id="0" w:name="_GoBack"/>
      <w:bookmarkEnd w:id="0"/>
      <w:r>
        <w:lastRenderedPageBreak/>
        <w:br/>
      </w:r>
      <w:r w:rsidRPr="0025021D">
        <w:t xml:space="preserve">Sure! Let me explain this Java program to you in </w:t>
      </w:r>
      <w:r w:rsidRPr="0025021D">
        <w:rPr>
          <w:b/>
          <w:bCs/>
        </w:rPr>
        <w:t>a simple and easy-to-understand way</w:t>
      </w:r>
      <w:r w:rsidRPr="0025021D">
        <w:t>, line by line and concept-wise.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✅ </w:t>
      </w:r>
      <w:proofErr w:type="gramStart"/>
      <w:r w:rsidRPr="0025021D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What</w:t>
      </w:r>
      <w:proofErr w:type="gramEnd"/>
      <w:r w:rsidRPr="0025021D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does this code do?</w:t>
      </w:r>
    </w:p>
    <w:p w:rsidR="0025021D" w:rsidRPr="0025021D" w:rsidRDefault="0025021D" w:rsidP="0025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program calculates the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Fibonacci number for n = 30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using:</w:t>
      </w:r>
    </w:p>
    <w:p w:rsidR="0025021D" w:rsidRPr="0025021D" w:rsidRDefault="0025021D" w:rsidP="00250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Recursive method</w:t>
      </w:r>
    </w:p>
    <w:p w:rsidR="0025021D" w:rsidRPr="0025021D" w:rsidRDefault="0025021D" w:rsidP="00250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Iterative (loop-based) method</w:t>
      </w:r>
    </w:p>
    <w:p w:rsidR="0025021D" w:rsidRPr="0025021D" w:rsidRDefault="0025021D" w:rsidP="0025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Then it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compares the execution time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of both methods and prints the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time complexity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Code Breakdown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public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class DAA1Fibo {</w:t>
      </w:r>
    </w:p>
    <w:p w:rsidR="0025021D" w:rsidRPr="0025021D" w:rsidRDefault="0025021D" w:rsidP="00250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defines a class named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DAA1Fibo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25021D" w:rsidRPr="0025021D" w:rsidRDefault="0025021D" w:rsidP="00250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In Java, every program must be inside a class.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Recursive Fibonacci Function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static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fibonacciRecursive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n) {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(n &lt;= 1) return n;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return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fibonacciRecursive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(n - 1) +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fibonacciRecursive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(n - 2);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25021D" w:rsidRPr="0025021D" w:rsidRDefault="0025021D" w:rsidP="0025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This</w:t>
      </w:r>
      <w:proofErr w:type="gramEnd"/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function calculates Fibonacci using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recursion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25021D" w:rsidRPr="0025021D" w:rsidRDefault="0025021D" w:rsidP="0025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How it works:</w:t>
      </w:r>
    </w:p>
    <w:p w:rsidR="0025021D" w:rsidRPr="0025021D" w:rsidRDefault="0025021D" w:rsidP="00250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</w:t>
      </w: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n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0 or 1 → return </w:t>
      </w: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n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(base condition).</w:t>
      </w:r>
    </w:p>
    <w:p w:rsidR="0025021D" w:rsidRPr="0025021D" w:rsidRDefault="0025021D" w:rsidP="00250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Otherwise, the function calls itself → </w:t>
      </w: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f(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n-1) + f(n-2)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25021D" w:rsidRPr="0025021D" w:rsidRDefault="0025021D" w:rsidP="0025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Problem: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It recalculates the same values again and again →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very slow for large n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Iterative Fibonacci Function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>static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fibonacciIterative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n) {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(n &lt;= 1) return n;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a = 0, b = 1, c = 0;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i = 2; i &lt;= n; i++) {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c = a + b</w:t>
      </w: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;  /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/ next Fibonacci number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a = b;      // move b to a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b = c;      // move new value to b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return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c;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25021D" w:rsidRPr="0025021D" w:rsidRDefault="0025021D" w:rsidP="0025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This</w:t>
      </w:r>
      <w:proofErr w:type="gramEnd"/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uses a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loop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, not recursion.</w:t>
      </w:r>
    </w:p>
    <w:p w:rsidR="0025021D" w:rsidRPr="0025021D" w:rsidRDefault="0025021D" w:rsidP="0025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It</w:t>
      </w:r>
      <w:proofErr w:type="gramEnd"/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stores only 3 values (a, b, c)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very fast and memory-efficient.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🔹 </w:t>
      </w:r>
      <w:proofErr w:type="gramStart"/>
      <w:r w:rsidRPr="002502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main(</w:t>
      </w:r>
      <w:proofErr w:type="gramEnd"/>
      <w:r w:rsidRPr="002502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) Method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public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static void main(String[]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args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) {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n = 30;</w:t>
      </w:r>
    </w:p>
    <w:p w:rsidR="0025021D" w:rsidRPr="0025021D" w:rsidRDefault="0025021D" w:rsidP="00250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program will calculate the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30th Fibonacci number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🕒 Measure time for recursive method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long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start1 =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System.nanoTime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rec =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fibonacciRecursive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(n);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long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end1 =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System.nanoTime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25021D" w:rsidRPr="0025021D" w:rsidRDefault="0025021D" w:rsidP="002502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System.nanoTime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gives time in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nanoseconds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25021D" w:rsidRPr="0025021D" w:rsidRDefault="0025021D" w:rsidP="002502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Calculates execution time =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end1 - start1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🕒 Measure time for iterative method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long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start2 =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System.nanoTime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iter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fibonacciIterative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(n);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long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end2 =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System.nanoTime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25021D" w:rsidRPr="0025021D" w:rsidRDefault="0025021D" w:rsidP="002502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Same process, but for the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iterative function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📤 Print results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>System.out.println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"Recursive Fibonacci of " + n + " = " + rec);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"Execution Time (Recursive): " + (end1 - start1) + " ns");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"Iterative Fibonacci of " + n + " = " + </w:t>
      </w:r>
      <w:proofErr w:type="spell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iter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);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"Execution Time (Iterative): " + (end2 - start2) + " ns");</w:t>
      </w:r>
    </w:p>
    <w:p w:rsidR="0025021D" w:rsidRPr="0025021D" w:rsidRDefault="0025021D" w:rsidP="002502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>Shows the output values and time taken by each method.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📊 Print Complexity Analysis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"\n--- Complexity Analysis ---");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"Recursive: Time O(2^n), Space O(n)");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"Iterative: Time O(n), Space O(1)");</w:t>
      </w:r>
    </w:p>
    <w:p w:rsidR="0025021D" w:rsidRPr="0025021D" w:rsidRDefault="0025021D" w:rsidP="002502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Recursive method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⏱ Time: O(2^n) → very slow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💾 Space: O(n) → stack memory used by recursive calls</w:t>
      </w:r>
    </w:p>
    <w:p w:rsidR="0025021D" w:rsidRPr="0025021D" w:rsidRDefault="0025021D" w:rsidP="002502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Iterative method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⏱ Time: O(n) → fast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💾 Space: O(1) → uses only 3 variables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4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Final Output Example (Sample)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Recursive Fibonacci of 30 = 832040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Execution Time (Recursive): 3456789 ns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Iterative Fibonacci of 30 = 832040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Execution Time (Iterative): 12345 ns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--- Complexity Analysis ---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Recursive: Time </w:t>
      </w: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O(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2^n), Space O(n)</w:t>
      </w:r>
    </w:p>
    <w:p w:rsidR="0025021D" w:rsidRPr="0025021D" w:rsidRDefault="0025021D" w:rsidP="00250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Iterative: Time </w:t>
      </w:r>
      <w:proofErr w:type="gramStart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O(</w:t>
      </w:r>
      <w:proofErr w:type="gramEnd"/>
      <w:r w:rsidRPr="0025021D">
        <w:rPr>
          <w:rFonts w:ascii="Courier New" w:eastAsia="Times New Roman" w:hAnsi="Courier New" w:cs="Courier New"/>
          <w:sz w:val="20"/>
          <w:szCs w:val="20"/>
          <w:lang w:bidi="mr-IN"/>
        </w:rPr>
        <w:t>n), Space O(1)</w:t>
      </w:r>
    </w:p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5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25021D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74"/>
        <w:gridCol w:w="1840"/>
        <w:gridCol w:w="1907"/>
        <w:gridCol w:w="1808"/>
      </w:tblGrid>
      <w:tr w:rsidR="0025021D" w:rsidRPr="0025021D" w:rsidTr="00250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Uses</w:t>
            </w:r>
          </w:p>
        </w:tc>
      </w:tr>
      <w:tr w:rsidR="0025021D" w:rsidRPr="0025021D" w:rsidTr="0025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O(2^n)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 Calls</w:t>
            </w:r>
          </w:p>
        </w:tc>
      </w:tr>
      <w:tr w:rsidR="0025021D" w:rsidRPr="0025021D" w:rsidTr="0025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5021D" w:rsidRPr="0025021D" w:rsidRDefault="0025021D" w:rsidP="0025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5021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Loop &amp; Variables</w:t>
            </w:r>
          </w:p>
        </w:tc>
      </w:tr>
    </w:tbl>
    <w:p w:rsidR="0025021D" w:rsidRPr="0025021D" w:rsidRDefault="0025021D" w:rsidP="0025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6" style="width:0;height:1.5pt" o:hralign="center" o:hrstd="t" o:hr="t" fillcolor="#a0a0a0" stroked="f"/>
        </w:pict>
      </w:r>
    </w:p>
    <w:p w:rsidR="0025021D" w:rsidRPr="0025021D" w:rsidRDefault="0025021D" w:rsidP="0025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Would you like me to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add comments in code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or explain </w:t>
      </w:r>
      <w:r w:rsidRPr="002502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stack behavior in recursion</w:t>
      </w:r>
      <w:r w:rsidRPr="002502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with diagrams? 😊</w:t>
      </w:r>
    </w:p>
    <w:p w:rsidR="00D73E30" w:rsidRDefault="00D73E30" w:rsidP="0025021D"/>
    <w:sectPr w:rsidR="00D73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02590"/>
    <w:multiLevelType w:val="multilevel"/>
    <w:tmpl w:val="652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E618EE"/>
    <w:multiLevelType w:val="multilevel"/>
    <w:tmpl w:val="149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394A71"/>
    <w:multiLevelType w:val="multilevel"/>
    <w:tmpl w:val="286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EA6B57"/>
    <w:multiLevelType w:val="multilevel"/>
    <w:tmpl w:val="6EA8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626225"/>
    <w:multiLevelType w:val="multilevel"/>
    <w:tmpl w:val="F140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322D00"/>
    <w:multiLevelType w:val="multilevel"/>
    <w:tmpl w:val="30D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7710CE"/>
    <w:multiLevelType w:val="multilevel"/>
    <w:tmpl w:val="A5A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2C5BAF"/>
    <w:multiLevelType w:val="multilevel"/>
    <w:tmpl w:val="4A90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21D"/>
    <w:rsid w:val="0025021D"/>
    <w:rsid w:val="00872333"/>
    <w:rsid w:val="00D7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02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2502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021D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25021D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250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2502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2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21D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25021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02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2502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021D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25021D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250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2502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2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21D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2502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8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2025-11-06T18:37:00Z</dcterms:created>
  <dcterms:modified xsi:type="dcterms:W3CDTF">2025-11-06T18:40:00Z</dcterms:modified>
</cp:coreProperties>
</file>