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EFF7C" w14:textId="77777777" w:rsidR="009B1C9C" w:rsidRPr="009B1C9C" w:rsidRDefault="009B1C9C" w:rsidP="009B1C9C">
      <w:pPr>
        <w:rPr>
          <w:rStyle w:val="Hyperlink"/>
        </w:rPr>
      </w:pPr>
      <w:r w:rsidRPr="009B1C9C">
        <w:fldChar w:fldCharType="begin"/>
      </w:r>
      <w:r w:rsidRPr="009B1C9C">
        <w:instrText>HYPERLINK "https://www.kaggle.com/datasets/datafiniti/consumer-reviews-of-amazon-products" \t "_blank"</w:instrText>
      </w:r>
      <w:r w:rsidRPr="009B1C9C">
        <w:fldChar w:fldCharType="separate"/>
      </w:r>
    </w:p>
    <w:p w14:paraId="46AC16FB" w14:textId="77777777" w:rsidR="009B1C9C" w:rsidRPr="009B1C9C" w:rsidRDefault="009B1C9C" w:rsidP="009B1C9C">
      <w:pPr>
        <w:rPr>
          <w:rStyle w:val="Hyperlink"/>
          <w:b/>
          <w:bCs/>
        </w:rPr>
      </w:pPr>
      <w:r w:rsidRPr="009B1C9C">
        <w:rPr>
          <w:rStyle w:val="Hyperlink"/>
          <w:b/>
          <w:bCs/>
        </w:rPr>
        <w:t>Consumer Reviews of Amazon Products</w:t>
      </w:r>
    </w:p>
    <w:p w14:paraId="52FA7A57" w14:textId="77777777" w:rsidR="009B1C9C" w:rsidRPr="009B1C9C" w:rsidRDefault="009B1C9C" w:rsidP="009B1C9C">
      <w:r w:rsidRPr="009B1C9C">
        <w:fldChar w:fldCharType="end"/>
      </w:r>
    </w:p>
    <w:p w14:paraId="6E344FAB" w14:textId="77777777" w:rsidR="009B1C9C" w:rsidRPr="009B1C9C" w:rsidRDefault="009B1C9C" w:rsidP="009B1C9C">
      <w:pPr>
        <w:rPr>
          <w:b/>
          <w:bCs/>
        </w:rPr>
      </w:pPr>
      <w:r w:rsidRPr="009B1C9C">
        <w:rPr>
          <w:b/>
          <w:bCs/>
        </w:rPr>
        <w:t>A list of over 34,000 reviews of Amazon products like the Kindle, Fire TV, etc.</w:t>
      </w:r>
    </w:p>
    <w:p w14:paraId="67E13AD2" w14:textId="77777777" w:rsidR="009B1C9C" w:rsidRPr="009B1C9C" w:rsidRDefault="009B1C9C" w:rsidP="009B1C9C">
      <w:r w:rsidRPr="009B1C9C">
        <w:t>Last Updated: 6 years ago (Version 3)</w:t>
      </w:r>
    </w:p>
    <w:p w14:paraId="469A731D" w14:textId="77777777" w:rsidR="009B1C9C" w:rsidRPr="009B1C9C" w:rsidRDefault="009B1C9C" w:rsidP="009B1C9C">
      <w:pPr>
        <w:rPr>
          <w:b/>
          <w:bCs/>
        </w:rPr>
      </w:pPr>
      <w:r w:rsidRPr="009B1C9C">
        <w:rPr>
          <w:b/>
          <w:bCs/>
        </w:rPr>
        <w:t>About this Dataset</w:t>
      </w:r>
    </w:p>
    <w:p w14:paraId="2E3EFDCC" w14:textId="77777777" w:rsidR="009B1C9C" w:rsidRPr="009B1C9C" w:rsidRDefault="009B1C9C" w:rsidP="009B1C9C">
      <w:pPr>
        <w:rPr>
          <w:b/>
          <w:bCs/>
        </w:rPr>
      </w:pPr>
      <w:r w:rsidRPr="009B1C9C">
        <w:rPr>
          <w:b/>
          <w:bCs/>
        </w:rPr>
        <w:t>About This Data</w:t>
      </w:r>
    </w:p>
    <w:p w14:paraId="419B41EB" w14:textId="77777777" w:rsidR="009B1C9C" w:rsidRPr="009B1C9C" w:rsidRDefault="009B1C9C" w:rsidP="009B1C9C">
      <w:r w:rsidRPr="009B1C9C">
        <w:t>This is a list of over 34,000 consumer reviews for Amazon products like the Kindle, Fire TV Stick, and more provided by </w:t>
      </w:r>
      <w:proofErr w:type="spellStart"/>
      <w:r w:rsidRPr="009B1C9C">
        <w:fldChar w:fldCharType="begin"/>
      </w:r>
      <w:r w:rsidRPr="009B1C9C">
        <w:instrText>HYPERLINK "https://datafiniti.co/products/product-data/" \t "_blank"</w:instrText>
      </w:r>
      <w:r w:rsidRPr="009B1C9C">
        <w:fldChar w:fldCharType="separate"/>
      </w:r>
      <w:r w:rsidRPr="009B1C9C">
        <w:rPr>
          <w:rStyle w:val="Hyperlink"/>
        </w:rPr>
        <w:t>Datafiniti's</w:t>
      </w:r>
      <w:proofErr w:type="spellEnd"/>
      <w:r w:rsidRPr="009B1C9C">
        <w:rPr>
          <w:rStyle w:val="Hyperlink"/>
        </w:rPr>
        <w:t xml:space="preserve"> Product Database</w:t>
      </w:r>
      <w:r w:rsidRPr="009B1C9C">
        <w:fldChar w:fldCharType="end"/>
      </w:r>
      <w:r w:rsidRPr="009B1C9C">
        <w:t>. The dataset includes basic product information, rating, review text, and more for each product.</w:t>
      </w:r>
    </w:p>
    <w:p w14:paraId="7C3CA0CB" w14:textId="77777777" w:rsidR="009B1C9C" w:rsidRPr="009B1C9C" w:rsidRDefault="009B1C9C" w:rsidP="009B1C9C">
      <w:r w:rsidRPr="009B1C9C">
        <w:rPr>
          <w:i/>
          <w:iCs/>
        </w:rPr>
        <w:t xml:space="preserve">Note that this is a sample of a large data set. The full data set is available through </w:t>
      </w:r>
      <w:proofErr w:type="spellStart"/>
      <w:r w:rsidRPr="009B1C9C">
        <w:rPr>
          <w:i/>
          <w:iCs/>
        </w:rPr>
        <w:t>Datafiniti</w:t>
      </w:r>
      <w:proofErr w:type="spellEnd"/>
      <w:r w:rsidRPr="009B1C9C">
        <w:rPr>
          <w:i/>
          <w:iCs/>
        </w:rPr>
        <w:t>.</w:t>
      </w:r>
    </w:p>
    <w:p w14:paraId="3CF19670" w14:textId="77777777" w:rsidR="009B1C9C" w:rsidRPr="009B1C9C" w:rsidRDefault="009B1C9C" w:rsidP="009B1C9C">
      <w:pPr>
        <w:rPr>
          <w:b/>
          <w:bCs/>
        </w:rPr>
      </w:pPr>
      <w:r w:rsidRPr="009B1C9C">
        <w:rPr>
          <w:b/>
          <w:bCs/>
        </w:rPr>
        <w:t xml:space="preserve">What You Can Do </w:t>
      </w:r>
      <w:proofErr w:type="gramStart"/>
      <w:r w:rsidRPr="009B1C9C">
        <w:rPr>
          <w:b/>
          <w:bCs/>
        </w:rPr>
        <w:t>With</w:t>
      </w:r>
      <w:proofErr w:type="gramEnd"/>
      <w:r w:rsidRPr="009B1C9C">
        <w:rPr>
          <w:b/>
          <w:bCs/>
        </w:rPr>
        <w:t xml:space="preserve"> This Data</w:t>
      </w:r>
    </w:p>
    <w:p w14:paraId="1B2528EC" w14:textId="77777777" w:rsidR="009B1C9C" w:rsidRPr="009B1C9C" w:rsidRDefault="009B1C9C" w:rsidP="009B1C9C">
      <w:r w:rsidRPr="009B1C9C">
        <w:t>You can use this data to </w:t>
      </w:r>
      <w:proofErr w:type="spellStart"/>
      <w:r w:rsidRPr="009B1C9C">
        <w:fldChar w:fldCharType="begin"/>
      </w:r>
      <w:r w:rsidRPr="009B1C9C">
        <w:instrText>HYPERLINK "https://datafiniti.co/amazon-fire-stick-juggernaut/" \t "_blank"</w:instrText>
      </w:r>
      <w:r w:rsidRPr="009B1C9C">
        <w:fldChar w:fldCharType="separate"/>
      </w:r>
      <w:r w:rsidRPr="009B1C9C">
        <w:rPr>
          <w:rStyle w:val="Hyperlink"/>
        </w:rPr>
        <w:t>analyze</w:t>
      </w:r>
      <w:proofErr w:type="spellEnd"/>
      <w:r w:rsidRPr="009B1C9C">
        <w:rPr>
          <w:rStyle w:val="Hyperlink"/>
        </w:rPr>
        <w:t xml:space="preserve"> Amazon’s most successful consumer electronics product launches</w:t>
      </w:r>
      <w:r w:rsidRPr="009B1C9C">
        <w:fldChar w:fldCharType="end"/>
      </w:r>
      <w:r w:rsidRPr="009B1C9C">
        <w:t>; discover insights into consumer reviews and assist with machine learning models. E.g.:</w:t>
      </w:r>
    </w:p>
    <w:p w14:paraId="7B9F9E3A" w14:textId="77777777" w:rsidR="009B1C9C" w:rsidRPr="009B1C9C" w:rsidRDefault="009B1C9C" w:rsidP="009B1C9C">
      <w:pPr>
        <w:numPr>
          <w:ilvl w:val="0"/>
          <w:numId w:val="1"/>
        </w:numPr>
      </w:pPr>
      <w:r w:rsidRPr="009B1C9C">
        <w:t>What are the most reviewed Amazon products?</w:t>
      </w:r>
    </w:p>
    <w:p w14:paraId="358615A0" w14:textId="77777777" w:rsidR="009B1C9C" w:rsidRPr="009B1C9C" w:rsidRDefault="009B1C9C" w:rsidP="009B1C9C">
      <w:pPr>
        <w:numPr>
          <w:ilvl w:val="0"/>
          <w:numId w:val="1"/>
        </w:numPr>
      </w:pPr>
      <w:r w:rsidRPr="009B1C9C">
        <w:t>What are the initial and current number of customer reviews for each product?</w:t>
      </w:r>
    </w:p>
    <w:p w14:paraId="73F86D05" w14:textId="77777777" w:rsidR="009B1C9C" w:rsidRPr="009B1C9C" w:rsidRDefault="009B1C9C" w:rsidP="009B1C9C">
      <w:pPr>
        <w:numPr>
          <w:ilvl w:val="0"/>
          <w:numId w:val="1"/>
        </w:numPr>
      </w:pPr>
      <w:r w:rsidRPr="009B1C9C">
        <w:t>How do the reviews in the first 90 days after a product launch compare to the price of the product?</w:t>
      </w:r>
    </w:p>
    <w:p w14:paraId="1C7B471D" w14:textId="77777777" w:rsidR="009B1C9C" w:rsidRPr="009B1C9C" w:rsidRDefault="009B1C9C" w:rsidP="009B1C9C">
      <w:pPr>
        <w:numPr>
          <w:ilvl w:val="0"/>
          <w:numId w:val="1"/>
        </w:numPr>
      </w:pPr>
      <w:r w:rsidRPr="009B1C9C">
        <w:t>How do the reviews in the first 90 days after a product launch compare to the days available for sale?</w:t>
      </w:r>
    </w:p>
    <w:p w14:paraId="4063E566" w14:textId="77777777" w:rsidR="009B1C9C" w:rsidRPr="009B1C9C" w:rsidRDefault="009B1C9C" w:rsidP="009B1C9C">
      <w:pPr>
        <w:numPr>
          <w:ilvl w:val="0"/>
          <w:numId w:val="1"/>
        </w:numPr>
      </w:pPr>
      <w:r w:rsidRPr="009B1C9C">
        <w:t>Map the keywords in the review text against the review ratings to help train sentiment models.</w:t>
      </w:r>
    </w:p>
    <w:p w14:paraId="6A324E62" w14:textId="77777777" w:rsidR="00FD576C" w:rsidRDefault="00FD576C"/>
    <w:sectPr w:rsidR="00FD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57A29"/>
    <w:multiLevelType w:val="multilevel"/>
    <w:tmpl w:val="B16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86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9C"/>
    <w:rsid w:val="009B1C9C"/>
    <w:rsid w:val="00CC1122"/>
    <w:rsid w:val="00FD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CEC1"/>
  <w15:chartTrackingRefBased/>
  <w15:docId w15:val="{D19209AC-E58C-4F5C-A1F1-AFD18C39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5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8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468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2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H G</dc:creator>
  <cp:keywords/>
  <dc:description/>
  <cp:lastModifiedBy>Tejaswini H G</cp:lastModifiedBy>
  <cp:revision>2</cp:revision>
  <dcterms:created xsi:type="dcterms:W3CDTF">2024-11-11T09:41:00Z</dcterms:created>
  <dcterms:modified xsi:type="dcterms:W3CDTF">2024-11-11T09:41:00Z</dcterms:modified>
</cp:coreProperties>
</file>