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6925407">
      <w:r w:rsidR="2EBD9BB4">
        <w:rPr/>
        <w:t>Cloning Remote Repo to loc</w:t>
      </w:r>
      <w:r w:rsidR="518BB90A">
        <w:rPr/>
        <w:t>al repo</w:t>
      </w:r>
    </w:p>
    <w:p w:rsidR="518BB90A" w:rsidP="5359F809" w:rsidRDefault="518BB90A" w14:paraId="2A52C37C" w14:textId="1D3C9B29">
      <w:pPr>
        <w:pStyle w:val="Normal"/>
      </w:pPr>
      <w:r w:rsidR="518BB90A">
        <w:drawing>
          <wp:inline wp14:editId="4CD70AB7" wp14:anchorId="772CFCB9">
            <wp:extent cx="5943600" cy="4000500"/>
            <wp:effectExtent l="0" t="0" r="0" b="0"/>
            <wp:docPr id="680756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3945bab9a343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8BB90A" w:rsidP="5359F809" w:rsidRDefault="518BB90A" w14:paraId="3759FD26" w14:textId="5E640E8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18BB90A">
        <w:rPr/>
        <w:t>Moving into staging area</w:t>
      </w:r>
    </w:p>
    <w:p w:rsidR="518BB90A" w:rsidP="5359F809" w:rsidRDefault="518BB90A" w14:paraId="56664BB4" w14:textId="4E9FD98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18BB90A">
        <w:drawing>
          <wp:inline wp14:editId="184239C3" wp14:anchorId="7FBCC11A">
            <wp:extent cx="5943600" cy="3181350"/>
            <wp:effectExtent l="0" t="0" r="0" b="0"/>
            <wp:docPr id="1054788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5f7690df024a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8BB90A" w:rsidP="5359F809" w:rsidRDefault="518BB90A" w14:paraId="24553DCF" w14:textId="42F0D78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18BB90A">
        <w:rPr/>
        <w:t>Commiting</w:t>
      </w:r>
      <w:r w:rsidR="518BB90A">
        <w:rPr/>
        <w:t xml:space="preserve"> changes</w:t>
      </w:r>
    </w:p>
    <w:p w:rsidR="5359F809" w:rsidP="5359F809" w:rsidRDefault="5359F809" w14:paraId="28F411D7" w14:textId="5673213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518BB90A" w:rsidP="5359F809" w:rsidRDefault="518BB90A" w14:paraId="7BFE07AD" w14:textId="0CEE82E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18BB90A">
        <w:drawing>
          <wp:inline wp14:editId="0A34AF4A" wp14:anchorId="3B486187">
            <wp:extent cx="5943600" cy="3162300"/>
            <wp:effectExtent l="0" t="0" r="0" b="0"/>
            <wp:docPr id="282606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09a1ff6ebd4d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59F809" w:rsidP="5359F809" w:rsidRDefault="5359F809" w14:paraId="30517B9E" w14:textId="49C8AAD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5359F809" w:rsidP="5359F809" w:rsidRDefault="5359F809" w14:paraId="2F8AF8CA" w14:textId="5475F96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518BB90A" w:rsidP="5359F809" w:rsidRDefault="518BB90A" w14:paraId="6A6BA3E5" w14:textId="341ABAF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18BB90A">
        <w:rPr/>
        <w:t>Pushing into remote repo</w:t>
      </w:r>
    </w:p>
    <w:p w:rsidR="5359F809" w:rsidP="5359F809" w:rsidRDefault="5359F809" w14:paraId="296F3B12" w14:textId="7AB7EF4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518BB90A" w:rsidP="5359F809" w:rsidRDefault="518BB90A" w14:paraId="41CC4DA3" w14:textId="64DEE32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18BB90A">
        <w:drawing>
          <wp:inline wp14:editId="2B854A8F" wp14:anchorId="62608BD9">
            <wp:extent cx="5943600" cy="3162300"/>
            <wp:effectExtent l="0" t="0" r="0" b="0"/>
            <wp:docPr id="994492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09f7c825aa4c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59F809" w:rsidP="5359F809" w:rsidRDefault="5359F809" w14:paraId="2858A002" w14:textId="416668F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707972"/>
    <w:rsid w:val="2EBD9BB4"/>
    <w:rsid w:val="3DF923B1"/>
    <w:rsid w:val="518BB90A"/>
    <w:rsid w:val="5359F809"/>
    <w:rsid w:val="75E1E7F9"/>
    <w:rsid w:val="77707972"/>
    <w:rsid w:val="7878D93E"/>
    <w:rsid w:val="7DB9A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7972"/>
  <w15:chartTrackingRefBased/>
  <w15:docId w15:val="{C0F3744B-8C35-49BB-871A-3D78DE315D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43945bab9a343fe" /><Relationship Type="http://schemas.openxmlformats.org/officeDocument/2006/relationships/image" Target="/media/image2.png" Id="R685f7690df024aa8" /><Relationship Type="http://schemas.openxmlformats.org/officeDocument/2006/relationships/image" Target="/media/image3.png" Id="R1609a1ff6ebd4d71" /><Relationship Type="http://schemas.openxmlformats.org/officeDocument/2006/relationships/image" Target="/media/image4.png" Id="Rf309f7c825aa4cf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2024-11-22T04:09:53.3055806Z</dcterms:created>
  <dcterms:modified xsi:type="dcterms:W3CDTF">2024-11-22T04:40:47.5000620Z</dcterms:modified>
  <dc:creator>Vishva Sureshkumar</dc:creator>
  <lastModifiedBy>Vishva Sureshkumar</lastModifiedBy>
</coreProperties>
</file>