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3172" w14:textId="77777777" w:rsidR="001238EC" w:rsidRDefault="00000000" w:rsidP="001238EC">
      <w:pPr>
        <w:pStyle w:val="PlainText"/>
        <w:rPr>
          <w:rFonts w:ascii="Courier New" w:hAnsi="Courier New" w:cs="Courier New"/>
        </w:rPr>
      </w:pPr>
      <w:r w:rsidRPr="001238EC">
        <w:rPr>
          <w:rFonts w:ascii="Courier New" w:hAnsi="Courier New" w:cs="Courier New"/>
        </w:rPr>
        <w:t>Hello World</w:t>
      </w:r>
    </w:p>
    <w:p w14:paraId="0BBC18FB" w14:textId="77777777" w:rsidR="001C5F13" w:rsidRDefault="001C5F13" w:rsidP="001238EC">
      <w:pPr>
        <w:pStyle w:val="PlainText"/>
        <w:rPr>
          <w:rFonts w:ascii="Courier New" w:hAnsi="Courier New" w:cs="Courier New"/>
        </w:rPr>
      </w:pPr>
    </w:p>
    <w:p w14:paraId="706390AF" w14:textId="77777777" w:rsidR="001C5F13" w:rsidRDefault="001C5F13" w:rsidP="001238EC">
      <w:pPr>
        <w:pStyle w:val="PlainText"/>
        <w:rPr>
          <w:rFonts w:ascii="Courier New" w:hAnsi="Courier New" w:cs="Courier New"/>
        </w:rPr>
      </w:pPr>
    </w:p>
    <w:p w14:paraId="7A56A94C" w14:textId="02BC487D" w:rsidR="001C5F13" w:rsidRDefault="001C5F13" w:rsidP="001238EC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Adcxjn</w:t>
      </w:r>
      <w:proofErr w:type="spellEnd"/>
      <w:r>
        <w:rPr>
          <w:rFonts w:ascii="Courier New" w:hAnsi="Courier New" w:cs="Courier New"/>
        </w:rPr>
        <w:t xml:space="preserve"> m</w:t>
      </w:r>
    </w:p>
    <w:sectPr w:rsidR="001C5F13" w:rsidSect="001238E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54"/>
    <w:rsid w:val="001238EC"/>
    <w:rsid w:val="001C5F13"/>
    <w:rsid w:val="008D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3154"/>
  <w15:chartTrackingRefBased/>
  <w15:docId w15:val="{9E5DB7AF-2233-4477-B826-F5B6E146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38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38E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Amoli Kelkar</dc:creator>
  <cp:keywords/>
  <dc:description/>
  <cp:lastModifiedBy>Amoli Kelkar</cp:lastModifiedBy>
  <cp:revision>2</cp:revision>
  <dcterms:created xsi:type="dcterms:W3CDTF">2023-10-30T10:57:00Z</dcterms:created>
  <dcterms:modified xsi:type="dcterms:W3CDTF">2023-10-30T10:57:00Z</dcterms:modified>
</cp:coreProperties>
</file>