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DC2C42" w14:textId="77777777" w:rsidR="00F45B27" w:rsidRPr="00F45B27" w:rsidRDefault="00F45B27" w:rsidP="00F45B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5B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Code Documentation: Circuit Testing Program</w:t>
      </w:r>
    </w:p>
    <w:p w14:paraId="479A9F5E" w14:textId="77777777" w:rsidR="00F45B27" w:rsidRPr="00F45B27" w:rsidRDefault="00F45B27" w:rsidP="00F45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B27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14:paraId="11E0A641" w14:textId="77777777" w:rsidR="00F45B27" w:rsidRPr="00F45B27" w:rsidRDefault="00F45B27" w:rsidP="00F45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 xml:space="preserve">This C program accepts user input in binary format (0 or 1) and tests basic digital circuits: AND, OR, and NOR. The program employs 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F45B27">
        <w:rPr>
          <w:rFonts w:ascii="Times New Roman" w:eastAsia="Times New Roman" w:hAnsi="Times New Roman" w:cs="Times New Roman"/>
          <w:sz w:val="24"/>
          <w:szCs w:val="24"/>
        </w:rPr>
        <w:t xml:space="preserve"> for circuit types and </w:t>
      </w:r>
      <w:r w:rsidRPr="00F45B27">
        <w:rPr>
          <w:rFonts w:ascii="Courier New" w:eastAsia="Times New Roman" w:hAnsi="Courier New" w:cs="Courier New"/>
          <w:sz w:val="20"/>
          <w:szCs w:val="20"/>
        </w:rPr>
        <w:t>switch</w:t>
      </w:r>
      <w:r w:rsidRPr="00F45B27">
        <w:rPr>
          <w:rFonts w:ascii="Times New Roman" w:eastAsia="Times New Roman" w:hAnsi="Times New Roman" w:cs="Times New Roman"/>
          <w:sz w:val="24"/>
          <w:szCs w:val="24"/>
        </w:rPr>
        <w:t xml:space="preserve"> statements to handle logic operations based on user input.</w:t>
      </w:r>
    </w:p>
    <w:p w14:paraId="7256BB91" w14:textId="77777777" w:rsidR="00F45B27" w:rsidRPr="00F45B27" w:rsidRDefault="00F45B27" w:rsidP="00F45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B27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04668D1C" w14:textId="77777777" w:rsidR="00F45B27" w:rsidRPr="00F45B27" w:rsidRDefault="00F45B27" w:rsidP="00F45B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>Accepts binary input (0 or 1) for two variables.</w:t>
      </w:r>
    </w:p>
    <w:p w14:paraId="6D402025" w14:textId="77777777" w:rsidR="00F45B27" w:rsidRPr="00F45B27" w:rsidRDefault="00F45B27" w:rsidP="00F45B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>Tests and displays the output for the following circuits:</w:t>
      </w:r>
    </w:p>
    <w:p w14:paraId="501E1564" w14:textId="77777777" w:rsidR="00F45B27" w:rsidRPr="00F45B27" w:rsidRDefault="00F45B27" w:rsidP="00F45B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2D27712D" w14:textId="77777777" w:rsidR="00F45B27" w:rsidRPr="00F45B27" w:rsidRDefault="00F45B27" w:rsidP="00F45B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5D2D88A3" w14:textId="77777777" w:rsidR="00F45B27" w:rsidRPr="00F45B27" w:rsidRDefault="00F45B27" w:rsidP="00F45B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>NOR</w:t>
      </w:r>
    </w:p>
    <w:p w14:paraId="36DFC562" w14:textId="77777777" w:rsidR="00F45B27" w:rsidRPr="00F45B27" w:rsidRDefault="00F45B27" w:rsidP="00F45B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 xml:space="preserve">Utilizes 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F45B27">
        <w:rPr>
          <w:rFonts w:ascii="Times New Roman" w:eastAsia="Times New Roman" w:hAnsi="Times New Roman" w:cs="Times New Roman"/>
          <w:sz w:val="24"/>
          <w:szCs w:val="24"/>
        </w:rPr>
        <w:t xml:space="preserve"> for defining circuit types.</w:t>
      </w:r>
    </w:p>
    <w:p w14:paraId="41A41738" w14:textId="77777777" w:rsidR="00F45B27" w:rsidRPr="00F45B27" w:rsidRDefault="00F45B27" w:rsidP="00F45B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F45B27">
        <w:rPr>
          <w:rFonts w:ascii="Courier New" w:eastAsia="Times New Roman" w:hAnsi="Courier New" w:cs="Courier New"/>
          <w:sz w:val="20"/>
          <w:szCs w:val="20"/>
        </w:rPr>
        <w:t>switch</w:t>
      </w:r>
      <w:r w:rsidRPr="00F45B27">
        <w:rPr>
          <w:rFonts w:ascii="Times New Roman" w:eastAsia="Times New Roman" w:hAnsi="Times New Roman" w:cs="Times New Roman"/>
          <w:sz w:val="24"/>
          <w:szCs w:val="24"/>
        </w:rPr>
        <w:t xml:space="preserve"> statements for circuit operation logic.</w:t>
      </w:r>
    </w:p>
    <w:p w14:paraId="4F1B9848" w14:textId="77777777" w:rsidR="00F45B27" w:rsidRPr="00F45B27" w:rsidRDefault="00F45B27" w:rsidP="00F45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B27">
        <w:rPr>
          <w:rFonts w:ascii="Times New Roman" w:eastAsia="Times New Roman" w:hAnsi="Times New Roman" w:cs="Times New Roman"/>
          <w:b/>
          <w:bCs/>
          <w:sz w:val="36"/>
          <w:szCs w:val="36"/>
        </w:rPr>
        <w:t>Code Structure</w:t>
      </w:r>
    </w:p>
    <w:p w14:paraId="70ADF34C" w14:textId="77777777" w:rsidR="00F45B27" w:rsidRPr="00F45B27" w:rsidRDefault="00F45B27" w:rsidP="00F45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5B27">
        <w:rPr>
          <w:rFonts w:ascii="Times New Roman" w:eastAsia="Times New Roman" w:hAnsi="Times New Roman" w:cs="Times New Roman"/>
          <w:b/>
          <w:bCs/>
          <w:sz w:val="27"/>
          <w:szCs w:val="27"/>
        </w:rPr>
        <w:t>Includes and Definitions</w:t>
      </w:r>
    </w:p>
    <w:p w14:paraId="5C5B8F16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c</w:t>
      </w:r>
    </w:p>
    <w:p w14:paraId="3F8D2F29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Copy code</w:t>
      </w:r>
    </w:p>
    <w:p w14:paraId="26570E83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4D49087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B97C30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CircuitType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BDDFBB3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AND,</w:t>
      </w:r>
    </w:p>
    <w:p w14:paraId="0E0E000F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OR,</w:t>
      </w:r>
    </w:p>
    <w:p w14:paraId="4A250701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NOR</w:t>
      </w:r>
    </w:p>
    <w:p w14:paraId="098A9D1D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};</w:t>
      </w:r>
    </w:p>
    <w:p w14:paraId="25BA1CA8" w14:textId="77777777" w:rsidR="00F45B27" w:rsidRPr="00F45B27" w:rsidRDefault="00F45B27" w:rsidP="00F45B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Courier New" w:eastAsia="Times New Roman" w:hAnsi="Courier New" w:cs="Courier New"/>
          <w:b/>
          <w:bCs/>
          <w:sz w:val="20"/>
          <w:szCs w:val="20"/>
        </w:rPr>
        <w:t>#include &lt;</w:t>
      </w:r>
      <w:proofErr w:type="spellStart"/>
      <w:r w:rsidRPr="00F45B27">
        <w:rPr>
          <w:rFonts w:ascii="Courier New" w:eastAsia="Times New Roman" w:hAnsi="Courier New" w:cs="Courier New"/>
          <w:b/>
          <w:bCs/>
          <w:sz w:val="20"/>
          <w:szCs w:val="20"/>
        </w:rPr>
        <w:t>stdio.h</w:t>
      </w:r>
      <w:proofErr w:type="spellEnd"/>
      <w:r w:rsidRPr="00F45B27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F45B27">
        <w:rPr>
          <w:rFonts w:ascii="Times New Roman" w:eastAsia="Times New Roman" w:hAnsi="Times New Roman" w:cs="Times New Roman"/>
          <w:sz w:val="24"/>
          <w:szCs w:val="24"/>
        </w:rPr>
        <w:t xml:space="preserve">: Standard input-output library for using 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45B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F45B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EA1891" w14:textId="77777777" w:rsidR="00F45B27" w:rsidRPr="00F45B27" w:rsidRDefault="00F45B27" w:rsidP="00F45B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5B27">
        <w:rPr>
          <w:rFonts w:ascii="Courier New" w:eastAsia="Times New Roman" w:hAnsi="Courier New" w:cs="Courier New"/>
          <w:b/>
          <w:bCs/>
          <w:sz w:val="20"/>
          <w:szCs w:val="20"/>
        </w:rPr>
        <w:t>enum</w:t>
      </w:r>
      <w:proofErr w:type="spellEnd"/>
      <w:r w:rsidRPr="00F45B2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45B27">
        <w:rPr>
          <w:rFonts w:ascii="Courier New" w:eastAsia="Times New Roman" w:hAnsi="Courier New" w:cs="Courier New"/>
          <w:b/>
          <w:bCs/>
          <w:sz w:val="20"/>
          <w:szCs w:val="20"/>
        </w:rPr>
        <w:t>CircuitType</w:t>
      </w:r>
      <w:proofErr w:type="spellEnd"/>
      <w:r w:rsidRPr="00F45B27">
        <w:rPr>
          <w:rFonts w:ascii="Times New Roman" w:eastAsia="Times New Roman" w:hAnsi="Times New Roman" w:cs="Times New Roman"/>
          <w:sz w:val="24"/>
          <w:szCs w:val="24"/>
        </w:rPr>
        <w:t>: Defines an enumeration for the circuit types: AND, OR, NOR.</w:t>
      </w:r>
    </w:p>
    <w:p w14:paraId="02BD7415" w14:textId="77777777" w:rsidR="00F45B27" w:rsidRPr="00F45B27" w:rsidRDefault="00F45B27" w:rsidP="00F45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5B27">
        <w:rPr>
          <w:rFonts w:ascii="Times New Roman" w:eastAsia="Times New Roman" w:hAnsi="Times New Roman" w:cs="Times New Roman"/>
          <w:b/>
          <w:bCs/>
          <w:sz w:val="27"/>
          <w:szCs w:val="27"/>
        </w:rPr>
        <w:t>Function Prototypes</w:t>
      </w:r>
    </w:p>
    <w:p w14:paraId="441EC622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testCircuit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CircuitType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 xml:space="preserve"> type, int input1, int input2);</w:t>
      </w:r>
    </w:p>
    <w:p w14:paraId="6BA3DDCA" w14:textId="77777777" w:rsidR="00F45B27" w:rsidRPr="00F45B27" w:rsidRDefault="00F45B27" w:rsidP="00F45B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5B27">
        <w:rPr>
          <w:rFonts w:ascii="Courier New" w:eastAsia="Times New Roman" w:hAnsi="Courier New" w:cs="Courier New"/>
          <w:b/>
          <w:bCs/>
          <w:sz w:val="20"/>
          <w:szCs w:val="20"/>
        </w:rPr>
        <w:t>testCircuit</w:t>
      </w:r>
      <w:proofErr w:type="spellEnd"/>
      <w:r w:rsidRPr="00F45B27">
        <w:rPr>
          <w:rFonts w:ascii="Times New Roman" w:eastAsia="Times New Roman" w:hAnsi="Times New Roman" w:cs="Times New Roman"/>
          <w:sz w:val="24"/>
          <w:szCs w:val="24"/>
        </w:rPr>
        <w:t>: Function to evaluate the circuit based on the specified type and inputs.</w:t>
      </w:r>
    </w:p>
    <w:p w14:paraId="08808D9D" w14:textId="77777777" w:rsidR="00F45B27" w:rsidRPr="00F45B27" w:rsidRDefault="00F45B27" w:rsidP="00F45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5B27">
        <w:rPr>
          <w:rFonts w:ascii="Times New Roman" w:eastAsia="Times New Roman" w:hAnsi="Times New Roman" w:cs="Times New Roman"/>
          <w:b/>
          <w:bCs/>
          <w:sz w:val="27"/>
          <w:szCs w:val="27"/>
        </w:rPr>
        <w:t>Main Function</w:t>
      </w:r>
    </w:p>
    <w:p w14:paraId="2F63F5AD" w14:textId="5DDEDBED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int </w:t>
      </w:r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) {</w:t>
      </w:r>
    </w:p>
    <w:p w14:paraId="28D4C1C5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int input1, input2;</w:t>
      </w:r>
    </w:p>
    <w:p w14:paraId="051A66D4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circuitChoice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;</w:t>
      </w:r>
    </w:p>
    <w:p w14:paraId="60E798B2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D9E205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"Enter first binary input (0 or 1): ");</w:t>
      </w:r>
    </w:p>
    <w:p w14:paraId="54C0AF3C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"%d", &amp;input1);</w:t>
      </w:r>
    </w:p>
    <w:p w14:paraId="7F0F6D54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"Enter second binary input (0 or 1): ");</w:t>
      </w:r>
    </w:p>
    <w:p w14:paraId="0DE23C3C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"%d", &amp;input2);</w:t>
      </w:r>
    </w:p>
    <w:p w14:paraId="3B2D8212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E3AFD3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"Choose circuit type:\n");</w:t>
      </w:r>
    </w:p>
    <w:p w14:paraId="48DD0FD6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"0: AND\n1: OR\n2: NOR\n");</w:t>
      </w:r>
    </w:p>
    <w:p w14:paraId="63B56AF1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"%d", &amp;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circuitChoice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);</w:t>
      </w:r>
    </w:p>
    <w:p w14:paraId="41D49676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9D10D3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if (input1 &lt; 0 || input1 &gt; 1 || input2 &lt; 0 || input2 &gt; 1) {</w:t>
      </w:r>
    </w:p>
    <w:p w14:paraId="0B9B2DF8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"Invalid inputs! Please enter 0 or 1.\n");</w:t>
      </w:r>
    </w:p>
    <w:p w14:paraId="5B3F493A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return 1;</w:t>
      </w:r>
    </w:p>
    <w:p w14:paraId="25E91083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92B2E47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9B5EF2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testCircuit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CircuitType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)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circuitChoice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, input1, input2);</w:t>
      </w:r>
    </w:p>
    <w:p w14:paraId="4B9614D9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AAA5BE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48A54CDB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}</w:t>
      </w:r>
    </w:p>
    <w:p w14:paraId="08823771" w14:textId="77777777" w:rsidR="00F45B27" w:rsidRPr="00F45B27" w:rsidRDefault="00F45B27" w:rsidP="00F45B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>Prompts the user for two binary inputs and the desired circuit type.</w:t>
      </w:r>
    </w:p>
    <w:p w14:paraId="0695A147" w14:textId="77777777" w:rsidR="00F45B27" w:rsidRPr="00F45B27" w:rsidRDefault="00F45B27" w:rsidP="00F45B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>Validates the inputs to ensure they are binary (0 or 1).</w:t>
      </w:r>
    </w:p>
    <w:p w14:paraId="3558CF40" w14:textId="77777777" w:rsidR="00F45B27" w:rsidRPr="00F45B27" w:rsidRDefault="00F45B27" w:rsidP="00F45B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testCircuit</w:t>
      </w:r>
      <w:proofErr w:type="spellEnd"/>
      <w:r w:rsidRPr="00F45B27">
        <w:rPr>
          <w:rFonts w:ascii="Times New Roman" w:eastAsia="Times New Roman" w:hAnsi="Times New Roman" w:cs="Times New Roman"/>
          <w:sz w:val="24"/>
          <w:szCs w:val="24"/>
        </w:rPr>
        <w:t xml:space="preserve"> with the selected circuit type and inputs.</w:t>
      </w:r>
    </w:p>
    <w:p w14:paraId="2B139568" w14:textId="77777777" w:rsidR="00F45B27" w:rsidRPr="00F45B27" w:rsidRDefault="00F45B27" w:rsidP="00F45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5B27">
        <w:rPr>
          <w:rFonts w:ascii="Times New Roman" w:eastAsia="Times New Roman" w:hAnsi="Times New Roman" w:cs="Times New Roman"/>
          <w:b/>
          <w:bCs/>
          <w:sz w:val="27"/>
          <w:szCs w:val="27"/>
        </w:rPr>
        <w:t>Circuit Testing Function</w:t>
      </w:r>
    </w:p>
    <w:p w14:paraId="5249004E" w14:textId="4F1ECC79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testCircuit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CircuitType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 xml:space="preserve"> type, int input1, int input2) {</w:t>
      </w:r>
    </w:p>
    <w:p w14:paraId="559DA227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int output;</w:t>
      </w:r>
    </w:p>
    <w:p w14:paraId="1B6288A3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20A038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switch (type) {</w:t>
      </w:r>
    </w:p>
    <w:p w14:paraId="34AF575E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case AND:</w:t>
      </w:r>
    </w:p>
    <w:p w14:paraId="45B76E84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    output = input1 &amp;&amp; input2;</w:t>
      </w:r>
    </w:p>
    <w:p w14:paraId="29178EBA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"AND(%d, %d) = %d\n", input1, input2, output);</w:t>
      </w:r>
    </w:p>
    <w:p w14:paraId="07CB4812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14:paraId="1C988D7E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case OR:</w:t>
      </w:r>
    </w:p>
    <w:p w14:paraId="2378E208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    output = input1 || input2;</w:t>
      </w:r>
    </w:p>
    <w:p w14:paraId="6F841CC7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"OR(%d, %d) = %d\n", input1, input2, output);</w:t>
      </w:r>
    </w:p>
    <w:p w14:paraId="3A50F042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14:paraId="4E1DF874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case NOR:</w:t>
      </w:r>
    </w:p>
    <w:p w14:paraId="6ED16A3B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    output </w:t>
      </w:r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= !</w:t>
      </w:r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(input1 || input2);</w:t>
      </w:r>
    </w:p>
    <w:p w14:paraId="72E54F71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"NOR(%d, %d) = %d\n", input1, input2, output);</w:t>
      </w:r>
    </w:p>
    <w:p w14:paraId="6225A58C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14:paraId="594CE3AB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default:</w:t>
      </w:r>
    </w:p>
    <w:p w14:paraId="75C701F7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"Invalid circuit type selected.\n");</w:t>
      </w:r>
    </w:p>
    <w:p w14:paraId="6EA361AE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14:paraId="0CE74148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EC01E61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}</w:t>
      </w:r>
    </w:p>
    <w:p w14:paraId="4B5A440F" w14:textId="77777777" w:rsidR="00F45B27" w:rsidRPr="00F45B27" w:rsidRDefault="00F45B27" w:rsidP="00F45B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 xml:space="preserve">Evaluates the circuit based on the selected type using a </w:t>
      </w:r>
      <w:r w:rsidRPr="00F45B27">
        <w:rPr>
          <w:rFonts w:ascii="Courier New" w:eastAsia="Times New Roman" w:hAnsi="Courier New" w:cs="Courier New"/>
          <w:sz w:val="20"/>
          <w:szCs w:val="20"/>
        </w:rPr>
        <w:t>switch</w:t>
      </w:r>
      <w:r w:rsidRPr="00F45B27">
        <w:rPr>
          <w:rFonts w:ascii="Times New Roman" w:eastAsia="Times New Roman" w:hAnsi="Times New Roman" w:cs="Times New Roman"/>
          <w:sz w:val="24"/>
          <w:szCs w:val="24"/>
        </w:rPr>
        <w:t xml:space="preserve"> statement.</w:t>
      </w:r>
    </w:p>
    <w:p w14:paraId="60F1BE9A" w14:textId="77777777" w:rsidR="00F45B27" w:rsidRPr="00F45B27" w:rsidRDefault="00F45B27" w:rsidP="00F45B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>Calculates and prints the output for the selected circuit.</w:t>
      </w:r>
    </w:p>
    <w:p w14:paraId="3529FAE7" w14:textId="77777777" w:rsidR="00F45B27" w:rsidRPr="00F45B27" w:rsidRDefault="00F45B27" w:rsidP="00F45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B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Usage Instructions</w:t>
      </w:r>
    </w:p>
    <w:p w14:paraId="268B4B68" w14:textId="77777777" w:rsidR="00F45B27" w:rsidRPr="00F45B27" w:rsidRDefault="00F45B27" w:rsidP="00F45B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>Compile the code using a C compiler:</w:t>
      </w:r>
    </w:p>
    <w:p w14:paraId="48D8A64E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bash</w:t>
      </w:r>
    </w:p>
    <w:p w14:paraId="3A70C9CA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Copy code</w:t>
      </w:r>
    </w:p>
    <w:p w14:paraId="13FA20DA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 xml:space="preserve"> -o 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circuit_tester</w:t>
      </w:r>
      <w:proofErr w:type="spellEnd"/>
      <w:r w:rsidRPr="00F45B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circuit_tester.c</w:t>
      </w:r>
      <w:proofErr w:type="spellEnd"/>
    </w:p>
    <w:p w14:paraId="7DCB1632" w14:textId="77777777" w:rsidR="00F45B27" w:rsidRPr="00F45B27" w:rsidRDefault="00F45B27" w:rsidP="00F45B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>Run the compiled program:</w:t>
      </w:r>
    </w:p>
    <w:p w14:paraId="731F758C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bash</w:t>
      </w:r>
    </w:p>
    <w:p w14:paraId="18ED5F97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Copy code</w:t>
      </w:r>
    </w:p>
    <w:p w14:paraId="6578F4B3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./</w:t>
      </w:r>
      <w:proofErr w:type="spellStart"/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circuit_tester</w:t>
      </w:r>
      <w:proofErr w:type="spellEnd"/>
    </w:p>
    <w:p w14:paraId="6C5076DA" w14:textId="77777777" w:rsidR="00F45B27" w:rsidRPr="00F45B27" w:rsidRDefault="00F45B27" w:rsidP="00F45B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>Follow the prompts to enter binary inputs and select the circuit type.</w:t>
      </w:r>
    </w:p>
    <w:p w14:paraId="65EC84C0" w14:textId="77777777" w:rsidR="00F45B27" w:rsidRPr="00F45B27" w:rsidRDefault="00F45B27" w:rsidP="00F45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B27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480097E9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Enter first binary input (0 or 1): 1</w:t>
      </w:r>
    </w:p>
    <w:p w14:paraId="59D0AC4C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Enter second binary input (0 or 1): 0</w:t>
      </w:r>
    </w:p>
    <w:p w14:paraId="356EB39B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Choose circuit type:</w:t>
      </w:r>
    </w:p>
    <w:p w14:paraId="72ED0C89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0: AND</w:t>
      </w:r>
    </w:p>
    <w:p w14:paraId="0B06CBB3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1: OR</w:t>
      </w:r>
    </w:p>
    <w:p w14:paraId="1EC1431C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2: NOR</w:t>
      </w:r>
    </w:p>
    <w:p w14:paraId="77383BAC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B27">
        <w:rPr>
          <w:rFonts w:ascii="Courier New" w:eastAsia="Times New Roman" w:hAnsi="Courier New" w:cs="Courier New"/>
          <w:sz w:val="20"/>
          <w:szCs w:val="20"/>
        </w:rPr>
        <w:t>1</w:t>
      </w:r>
    </w:p>
    <w:p w14:paraId="43561FA8" w14:textId="77777777" w:rsidR="00F45B27" w:rsidRPr="00F45B27" w:rsidRDefault="00F45B27" w:rsidP="00F45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5B27">
        <w:rPr>
          <w:rFonts w:ascii="Courier New" w:eastAsia="Times New Roman" w:hAnsi="Courier New" w:cs="Courier New"/>
          <w:sz w:val="20"/>
          <w:szCs w:val="20"/>
        </w:rPr>
        <w:t>OR(</w:t>
      </w:r>
      <w:proofErr w:type="gramEnd"/>
      <w:r w:rsidRPr="00F45B27">
        <w:rPr>
          <w:rFonts w:ascii="Courier New" w:eastAsia="Times New Roman" w:hAnsi="Courier New" w:cs="Courier New"/>
          <w:sz w:val="20"/>
          <w:szCs w:val="20"/>
        </w:rPr>
        <w:t>1, 0) = 1</w:t>
      </w:r>
    </w:p>
    <w:p w14:paraId="5A0958B4" w14:textId="77777777" w:rsidR="00F45B27" w:rsidRPr="00F45B27" w:rsidRDefault="00F45B27" w:rsidP="00F45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B27">
        <w:rPr>
          <w:rFonts w:ascii="Times New Roman" w:eastAsia="Times New Roman" w:hAnsi="Times New Roman" w:cs="Times New Roman"/>
          <w:b/>
          <w:bCs/>
          <w:sz w:val="36"/>
          <w:szCs w:val="36"/>
        </w:rPr>
        <w:t>Error Handling</w:t>
      </w:r>
    </w:p>
    <w:p w14:paraId="339CE814" w14:textId="77777777" w:rsidR="00F45B27" w:rsidRPr="00F45B27" w:rsidRDefault="00F45B27" w:rsidP="00F45B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>The program checks for valid binary inputs (0 or 1) and will terminate with an error message if invalid input is detected.</w:t>
      </w:r>
    </w:p>
    <w:p w14:paraId="1F58F4B2" w14:textId="77777777" w:rsidR="00F45B27" w:rsidRDefault="00F45B27" w:rsidP="00F45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91C8267" w14:textId="384BA3D5" w:rsidR="00F45B27" w:rsidRDefault="00F45B27" w:rsidP="00F45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Logic Gate Tables (for Inputs and Outputs resp.):</w:t>
      </w:r>
    </w:p>
    <w:p w14:paraId="48D8F8D9" w14:textId="4EDFFCAC" w:rsidR="00F45B27" w:rsidRDefault="00F45B27" w:rsidP="00F45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1ED2522" wp14:editId="7DB5298C">
            <wp:extent cx="4034642" cy="1793174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09-25 at 12.57.59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590" cy="182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2F90" w14:textId="31CCE932" w:rsidR="00F45B27" w:rsidRDefault="00F45B27" w:rsidP="00F45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7D848D73" wp14:editId="4B450490">
            <wp:extent cx="2771775" cy="2762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4-09-25 at 12.59.13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F7B0" w14:textId="461F93D1" w:rsidR="00F45B27" w:rsidRDefault="00F45B27" w:rsidP="00F45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4768B0C" wp14:editId="29F855B5">
            <wp:extent cx="5943600" cy="26650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4-09-25 at 13.00.13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1651" w14:textId="45C36F07" w:rsidR="00F45B27" w:rsidRPr="00F45B27" w:rsidRDefault="00F45B27" w:rsidP="00F45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B27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3DE4ED1B" w14:textId="77777777" w:rsidR="00F45B27" w:rsidRPr="00F45B27" w:rsidRDefault="00F45B27" w:rsidP="00F45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B27">
        <w:rPr>
          <w:rFonts w:ascii="Times New Roman" w:eastAsia="Times New Roman" w:hAnsi="Times New Roman" w:cs="Times New Roman"/>
          <w:sz w:val="24"/>
          <w:szCs w:val="24"/>
        </w:rPr>
        <w:t xml:space="preserve">This simple C program demonstrates basic digital logic operations using binary inputs. It showcases the use of </w:t>
      </w:r>
      <w:proofErr w:type="spellStart"/>
      <w:r w:rsidRPr="00F45B27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F45B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5B27">
        <w:rPr>
          <w:rFonts w:ascii="Courier New" w:eastAsia="Times New Roman" w:hAnsi="Courier New" w:cs="Courier New"/>
          <w:sz w:val="20"/>
          <w:szCs w:val="20"/>
        </w:rPr>
        <w:t>switch</w:t>
      </w:r>
      <w:r w:rsidRPr="00F45B27">
        <w:rPr>
          <w:rFonts w:ascii="Times New Roman" w:eastAsia="Times New Roman" w:hAnsi="Times New Roman" w:cs="Times New Roman"/>
          <w:sz w:val="24"/>
          <w:szCs w:val="24"/>
        </w:rPr>
        <w:t xml:space="preserve"> statements for a clear and organized code structure, making it a useful tool for learning about circuit logic in programming.</w:t>
      </w:r>
    </w:p>
    <w:p w14:paraId="58B9E1B2" w14:textId="77777777" w:rsidR="00795012" w:rsidRDefault="00795012">
      <w:bookmarkStart w:id="0" w:name="_GoBack"/>
      <w:bookmarkEnd w:id="0"/>
    </w:p>
    <w:sectPr w:rsidR="00795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F30429"/>
    <w:multiLevelType w:val="multilevel"/>
    <w:tmpl w:val="8240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A81F6A"/>
    <w:multiLevelType w:val="multilevel"/>
    <w:tmpl w:val="A698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47BA4"/>
    <w:multiLevelType w:val="multilevel"/>
    <w:tmpl w:val="37D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25C77"/>
    <w:multiLevelType w:val="multilevel"/>
    <w:tmpl w:val="FE8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4399E"/>
    <w:multiLevelType w:val="multilevel"/>
    <w:tmpl w:val="3092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50463"/>
    <w:multiLevelType w:val="multilevel"/>
    <w:tmpl w:val="D790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314FF"/>
    <w:multiLevelType w:val="multilevel"/>
    <w:tmpl w:val="7FBE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27"/>
    <w:rsid w:val="00795012"/>
    <w:rsid w:val="00F4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0DAE1"/>
  <w15:chartTrackingRefBased/>
  <w15:docId w15:val="{8495A94B-9AEA-4DEB-AFA8-F547B11EB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5B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5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5B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5B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5B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5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45B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B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B2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F45B27"/>
  </w:style>
  <w:style w:type="character" w:customStyle="1" w:styleId="hljs-keyword">
    <w:name w:val="hljs-keyword"/>
    <w:basedOn w:val="DefaultParagraphFont"/>
    <w:rsid w:val="00F45B27"/>
  </w:style>
  <w:style w:type="character" w:customStyle="1" w:styleId="hljs-string">
    <w:name w:val="hljs-string"/>
    <w:basedOn w:val="DefaultParagraphFont"/>
    <w:rsid w:val="00F45B27"/>
  </w:style>
  <w:style w:type="character" w:customStyle="1" w:styleId="hljs-class">
    <w:name w:val="hljs-class"/>
    <w:basedOn w:val="DefaultParagraphFont"/>
    <w:rsid w:val="00F45B27"/>
  </w:style>
  <w:style w:type="character" w:customStyle="1" w:styleId="hljs-title">
    <w:name w:val="hljs-title"/>
    <w:basedOn w:val="DefaultParagraphFont"/>
    <w:rsid w:val="00F45B27"/>
  </w:style>
  <w:style w:type="character" w:customStyle="1" w:styleId="hljs-type">
    <w:name w:val="hljs-type"/>
    <w:basedOn w:val="DefaultParagraphFont"/>
    <w:rsid w:val="00F45B27"/>
  </w:style>
  <w:style w:type="character" w:customStyle="1" w:styleId="hljs-params">
    <w:name w:val="hljs-params"/>
    <w:basedOn w:val="DefaultParagraphFont"/>
    <w:rsid w:val="00F45B27"/>
  </w:style>
  <w:style w:type="character" w:customStyle="1" w:styleId="hljs-builtin">
    <w:name w:val="hljs-built_in"/>
    <w:basedOn w:val="DefaultParagraphFont"/>
    <w:rsid w:val="00F45B27"/>
  </w:style>
  <w:style w:type="character" w:customStyle="1" w:styleId="hljs-number">
    <w:name w:val="hljs-number"/>
    <w:basedOn w:val="DefaultParagraphFont"/>
    <w:rsid w:val="00F45B27"/>
  </w:style>
  <w:style w:type="character" w:customStyle="1" w:styleId="hljs-operator">
    <w:name w:val="hljs-operator"/>
    <w:basedOn w:val="DefaultParagraphFont"/>
    <w:rsid w:val="00F45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76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8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1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7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4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9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4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9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7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6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2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5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9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1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6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0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2024-09-25T07:21:00Z</dcterms:created>
  <dcterms:modified xsi:type="dcterms:W3CDTF">2024-09-25T07:32:00Z</dcterms:modified>
</cp:coreProperties>
</file>