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2E2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Acne</w:t>
      </w:r>
    </w:p>
    <w:p w14:paraId="6E06067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Pimples, blackheads, whiteheads, oily skin, and possible scarring.</w:t>
      </w:r>
      <w:r w:rsidRPr="002B4A98">
        <w:rPr>
          <w:b/>
          <w:bCs/>
        </w:rPr>
        <w:br/>
        <w:t>Natural Remedies:</w:t>
      </w:r>
    </w:p>
    <w:p w14:paraId="783374DF" w14:textId="77777777" w:rsidR="002B4A98" w:rsidRPr="002B4A98" w:rsidRDefault="002B4A98" w:rsidP="002B4A98">
      <w:pPr>
        <w:numPr>
          <w:ilvl w:val="0"/>
          <w:numId w:val="63"/>
        </w:numPr>
        <w:rPr>
          <w:b/>
          <w:bCs/>
        </w:rPr>
      </w:pPr>
      <w:r w:rsidRPr="002B4A98">
        <w:rPr>
          <w:b/>
          <w:bCs/>
        </w:rPr>
        <w:t>Tea tree oil: Antibacterial and anti-inflammatory.</w:t>
      </w:r>
    </w:p>
    <w:p w14:paraId="69178745" w14:textId="77777777" w:rsidR="002B4A98" w:rsidRPr="002B4A98" w:rsidRDefault="002B4A98" w:rsidP="002B4A98">
      <w:pPr>
        <w:numPr>
          <w:ilvl w:val="0"/>
          <w:numId w:val="63"/>
        </w:numPr>
        <w:rPr>
          <w:b/>
          <w:bCs/>
        </w:rPr>
      </w:pPr>
      <w:r w:rsidRPr="002B4A98">
        <w:rPr>
          <w:b/>
          <w:bCs/>
        </w:rPr>
        <w:t>Turmeric: Helps reduce inflammation and bacterial growth.</w:t>
      </w:r>
    </w:p>
    <w:p w14:paraId="46AD5070" w14:textId="77777777" w:rsidR="002B4A98" w:rsidRPr="002B4A98" w:rsidRDefault="002B4A98" w:rsidP="002B4A98">
      <w:pPr>
        <w:numPr>
          <w:ilvl w:val="0"/>
          <w:numId w:val="63"/>
        </w:numPr>
        <w:rPr>
          <w:b/>
          <w:bCs/>
        </w:rPr>
      </w:pPr>
      <w:r w:rsidRPr="002B4A98">
        <w:rPr>
          <w:b/>
          <w:bCs/>
        </w:rPr>
        <w:t>Aloe vera: Soothes skin and reduces redness.</w:t>
      </w:r>
    </w:p>
    <w:p w14:paraId="01F3A186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Asthma</w:t>
      </w:r>
    </w:p>
    <w:p w14:paraId="7A88341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Wheezing, shortness of breath, chest tightness, coughing.</w:t>
      </w:r>
      <w:r w:rsidRPr="002B4A98">
        <w:rPr>
          <w:b/>
          <w:bCs/>
        </w:rPr>
        <w:br/>
        <w:t>Natural Remedies:</w:t>
      </w:r>
    </w:p>
    <w:p w14:paraId="56427EB1" w14:textId="77777777" w:rsidR="002B4A98" w:rsidRPr="002B4A98" w:rsidRDefault="002B4A98" w:rsidP="002B4A98">
      <w:pPr>
        <w:numPr>
          <w:ilvl w:val="0"/>
          <w:numId w:val="64"/>
        </w:numPr>
        <w:rPr>
          <w:b/>
          <w:bCs/>
        </w:rPr>
      </w:pPr>
      <w:r w:rsidRPr="002B4A98">
        <w:rPr>
          <w:b/>
          <w:bCs/>
        </w:rPr>
        <w:t>Ginger: Helps relax airway muscles.</w:t>
      </w:r>
    </w:p>
    <w:p w14:paraId="50032949" w14:textId="77777777" w:rsidR="002B4A98" w:rsidRPr="002B4A98" w:rsidRDefault="002B4A98" w:rsidP="002B4A98">
      <w:pPr>
        <w:numPr>
          <w:ilvl w:val="0"/>
          <w:numId w:val="64"/>
        </w:numPr>
        <w:rPr>
          <w:b/>
          <w:bCs/>
        </w:rPr>
      </w:pPr>
      <w:r w:rsidRPr="002B4A98">
        <w:rPr>
          <w:b/>
          <w:bCs/>
        </w:rPr>
        <w:t>Turmeric: Anti-inflammatory effects may help with chronic inflammation.</w:t>
      </w:r>
    </w:p>
    <w:p w14:paraId="2453BF52" w14:textId="77777777" w:rsidR="002B4A98" w:rsidRPr="002B4A98" w:rsidRDefault="002B4A98" w:rsidP="002B4A98">
      <w:pPr>
        <w:numPr>
          <w:ilvl w:val="0"/>
          <w:numId w:val="64"/>
        </w:numPr>
        <w:rPr>
          <w:b/>
          <w:bCs/>
        </w:rPr>
      </w:pPr>
      <w:r w:rsidRPr="002B4A98">
        <w:rPr>
          <w:b/>
          <w:bCs/>
        </w:rPr>
        <w:t>Honey: Soothes the throat and may reduce coughing.</w:t>
      </w:r>
    </w:p>
    <w:p w14:paraId="3BDF728C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Arthritis</w:t>
      </w:r>
    </w:p>
    <w:p w14:paraId="063A42D3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Joint pain, stiffness, swelling, reduced mobility.</w:t>
      </w:r>
      <w:r w:rsidRPr="002B4A98">
        <w:rPr>
          <w:b/>
          <w:bCs/>
        </w:rPr>
        <w:br/>
        <w:t>Natural Remedies:</w:t>
      </w:r>
    </w:p>
    <w:p w14:paraId="04224397" w14:textId="77777777" w:rsidR="002B4A98" w:rsidRPr="002B4A98" w:rsidRDefault="002B4A98" w:rsidP="002B4A98">
      <w:pPr>
        <w:numPr>
          <w:ilvl w:val="0"/>
          <w:numId w:val="65"/>
        </w:numPr>
        <w:rPr>
          <w:b/>
          <w:bCs/>
        </w:rPr>
      </w:pPr>
      <w:r w:rsidRPr="002B4A98">
        <w:rPr>
          <w:b/>
          <w:bCs/>
        </w:rPr>
        <w:t>Ginger: Reduces joint inflammation and pain.</w:t>
      </w:r>
    </w:p>
    <w:p w14:paraId="3187AE68" w14:textId="77777777" w:rsidR="002B4A98" w:rsidRPr="002B4A98" w:rsidRDefault="002B4A98" w:rsidP="002B4A98">
      <w:pPr>
        <w:numPr>
          <w:ilvl w:val="0"/>
          <w:numId w:val="65"/>
        </w:numPr>
        <w:rPr>
          <w:b/>
          <w:bCs/>
        </w:rPr>
      </w:pPr>
      <w:r w:rsidRPr="002B4A98">
        <w:rPr>
          <w:b/>
          <w:bCs/>
        </w:rPr>
        <w:t>Epsom salt bath: Eases joint stiffness and pain.</w:t>
      </w:r>
    </w:p>
    <w:p w14:paraId="3D3A8840" w14:textId="77777777" w:rsidR="002B4A98" w:rsidRPr="002B4A98" w:rsidRDefault="002B4A98" w:rsidP="002B4A98">
      <w:pPr>
        <w:numPr>
          <w:ilvl w:val="0"/>
          <w:numId w:val="65"/>
        </w:numPr>
        <w:rPr>
          <w:b/>
          <w:bCs/>
        </w:rPr>
      </w:pPr>
      <w:r w:rsidRPr="002B4A98">
        <w:rPr>
          <w:b/>
          <w:bCs/>
        </w:rPr>
        <w:t>Turmeric: Contains curcumin which has anti-inflammatory effects.</w:t>
      </w:r>
    </w:p>
    <w:p w14:paraId="0989C92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Anxiety</w:t>
      </w:r>
    </w:p>
    <w:p w14:paraId="05F5D49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Nervousness, restlessness, increased heart rate, sweating.</w:t>
      </w:r>
      <w:r w:rsidRPr="002B4A98">
        <w:rPr>
          <w:b/>
          <w:bCs/>
        </w:rPr>
        <w:br/>
        <w:t>Natural Remedies:</w:t>
      </w:r>
    </w:p>
    <w:p w14:paraId="42E8E039" w14:textId="77777777" w:rsidR="002B4A98" w:rsidRPr="002B4A98" w:rsidRDefault="002B4A98" w:rsidP="002B4A98">
      <w:pPr>
        <w:numPr>
          <w:ilvl w:val="0"/>
          <w:numId w:val="66"/>
        </w:numPr>
        <w:rPr>
          <w:b/>
          <w:bCs/>
        </w:rPr>
      </w:pPr>
      <w:r w:rsidRPr="002B4A98">
        <w:rPr>
          <w:b/>
          <w:bCs/>
        </w:rPr>
        <w:t>Chamomile tea: Has calming effects.</w:t>
      </w:r>
    </w:p>
    <w:p w14:paraId="7AEEB5DB" w14:textId="77777777" w:rsidR="002B4A98" w:rsidRPr="002B4A98" w:rsidRDefault="002B4A98" w:rsidP="002B4A98">
      <w:pPr>
        <w:numPr>
          <w:ilvl w:val="0"/>
          <w:numId w:val="66"/>
        </w:numPr>
        <w:rPr>
          <w:b/>
          <w:bCs/>
        </w:rPr>
      </w:pPr>
      <w:r w:rsidRPr="002B4A98">
        <w:rPr>
          <w:b/>
          <w:bCs/>
        </w:rPr>
        <w:t>Lavender oil: Aromatherapy can reduce stress and anxiety.</w:t>
      </w:r>
    </w:p>
    <w:p w14:paraId="32C399E1" w14:textId="77777777" w:rsidR="002B4A98" w:rsidRPr="002B4A98" w:rsidRDefault="002B4A98" w:rsidP="002B4A98">
      <w:pPr>
        <w:numPr>
          <w:ilvl w:val="0"/>
          <w:numId w:val="66"/>
        </w:numPr>
        <w:rPr>
          <w:b/>
          <w:bCs/>
        </w:rPr>
      </w:pPr>
      <w:r w:rsidRPr="002B4A98">
        <w:rPr>
          <w:b/>
          <w:bCs/>
        </w:rPr>
        <w:t>Turmeric: Curcumin may boost mood and reduce inflammation.</w:t>
      </w:r>
    </w:p>
    <w:p w14:paraId="14F32861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Appendicitis</w:t>
      </w:r>
    </w:p>
    <w:p w14:paraId="4F60CA55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Sudden abdominal pain (usually lower right side), nausea, vomiting, fever.</w:t>
      </w:r>
      <w:r w:rsidRPr="002B4A98">
        <w:rPr>
          <w:b/>
          <w:bCs/>
        </w:rPr>
        <w:br/>
        <w:t>Natural Remedies:</w:t>
      </w:r>
    </w:p>
    <w:p w14:paraId="4F3F0874" w14:textId="77777777" w:rsidR="002B4A98" w:rsidRPr="002B4A98" w:rsidRDefault="002B4A98" w:rsidP="002B4A98">
      <w:pPr>
        <w:numPr>
          <w:ilvl w:val="0"/>
          <w:numId w:val="67"/>
        </w:numPr>
        <w:rPr>
          <w:b/>
          <w:bCs/>
        </w:rPr>
      </w:pPr>
      <w:r w:rsidRPr="002B4A98">
        <w:rPr>
          <w:b/>
          <w:bCs/>
        </w:rPr>
        <w:t>Note: Appendicitis is a medical emergency. Natural remedies are not advised—seek immediate medical care.</w:t>
      </w:r>
    </w:p>
    <w:p w14:paraId="4034215C" w14:textId="36EEC01B" w:rsidR="002B4A98" w:rsidRPr="002B4A98" w:rsidRDefault="002B4A98" w:rsidP="002B4A98">
      <w:pPr>
        <w:rPr>
          <w:b/>
          <w:bCs/>
        </w:rPr>
      </w:pPr>
    </w:p>
    <w:p w14:paraId="2AF08A6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B</w:t>
      </w:r>
    </w:p>
    <w:p w14:paraId="68F9A1C6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Back problems (e.g., lower back pain)</w:t>
      </w:r>
    </w:p>
    <w:p w14:paraId="4BC01068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lastRenderedPageBreak/>
        <w:t>Symptoms: Dull ache, sharp pain, stiffness, reduced flexibility.</w:t>
      </w:r>
      <w:r w:rsidRPr="002B4A98">
        <w:rPr>
          <w:b/>
          <w:bCs/>
        </w:rPr>
        <w:br/>
        <w:t>Natural Remedies:</w:t>
      </w:r>
    </w:p>
    <w:p w14:paraId="224239B4" w14:textId="77777777" w:rsidR="002B4A98" w:rsidRPr="002B4A98" w:rsidRDefault="002B4A98" w:rsidP="002B4A98">
      <w:pPr>
        <w:numPr>
          <w:ilvl w:val="0"/>
          <w:numId w:val="68"/>
        </w:numPr>
        <w:rPr>
          <w:b/>
          <w:bCs/>
        </w:rPr>
      </w:pPr>
      <w:r w:rsidRPr="002B4A98">
        <w:rPr>
          <w:b/>
          <w:bCs/>
        </w:rPr>
        <w:t>Epsom salt bath: Reduces muscle soreness and inflammation.</w:t>
      </w:r>
    </w:p>
    <w:p w14:paraId="61AC72A6" w14:textId="77777777" w:rsidR="002B4A98" w:rsidRPr="002B4A98" w:rsidRDefault="002B4A98" w:rsidP="002B4A98">
      <w:pPr>
        <w:numPr>
          <w:ilvl w:val="0"/>
          <w:numId w:val="68"/>
        </w:numPr>
        <w:rPr>
          <w:b/>
          <w:bCs/>
        </w:rPr>
      </w:pPr>
      <w:r w:rsidRPr="002B4A98">
        <w:rPr>
          <w:b/>
          <w:bCs/>
        </w:rPr>
        <w:t>Ginger: Helps reduce muscle and joint pain.</w:t>
      </w:r>
    </w:p>
    <w:p w14:paraId="2FB7365A" w14:textId="77777777" w:rsidR="002B4A98" w:rsidRPr="002B4A98" w:rsidRDefault="002B4A98" w:rsidP="002B4A98">
      <w:pPr>
        <w:numPr>
          <w:ilvl w:val="0"/>
          <w:numId w:val="68"/>
        </w:numPr>
        <w:rPr>
          <w:b/>
          <w:bCs/>
        </w:rPr>
      </w:pPr>
      <w:r w:rsidRPr="002B4A98">
        <w:rPr>
          <w:b/>
          <w:bCs/>
        </w:rPr>
        <w:t>Heat therapy: Increases blood flow and relaxes muscles.</w:t>
      </w:r>
    </w:p>
    <w:p w14:paraId="22ACF1B0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Bacterial vaginosis</w:t>
      </w:r>
    </w:p>
    <w:p w14:paraId="5FC0C25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 xml:space="preserve">Symptoms: Thin </w:t>
      </w:r>
      <w:proofErr w:type="spellStart"/>
      <w:r w:rsidRPr="002B4A98">
        <w:rPr>
          <w:b/>
          <w:bCs/>
        </w:rPr>
        <w:t>gray</w:t>
      </w:r>
      <w:proofErr w:type="spellEnd"/>
      <w:r w:rsidRPr="002B4A98">
        <w:rPr>
          <w:b/>
          <w:bCs/>
        </w:rPr>
        <w:t xml:space="preserve"> or white vaginal discharge, fishy </w:t>
      </w:r>
      <w:proofErr w:type="spellStart"/>
      <w:r w:rsidRPr="002B4A98">
        <w:rPr>
          <w:b/>
          <w:bCs/>
        </w:rPr>
        <w:t>odor</w:t>
      </w:r>
      <w:proofErr w:type="spellEnd"/>
      <w:r w:rsidRPr="002B4A98">
        <w:rPr>
          <w:b/>
          <w:bCs/>
        </w:rPr>
        <w:t>, itching.</w:t>
      </w:r>
      <w:r w:rsidRPr="002B4A98">
        <w:rPr>
          <w:b/>
          <w:bCs/>
        </w:rPr>
        <w:br/>
        <w:t>Natural Remedies:</w:t>
      </w:r>
    </w:p>
    <w:p w14:paraId="00ECF999" w14:textId="77777777" w:rsidR="002B4A98" w:rsidRPr="002B4A98" w:rsidRDefault="002B4A98" w:rsidP="002B4A98">
      <w:pPr>
        <w:numPr>
          <w:ilvl w:val="0"/>
          <w:numId w:val="69"/>
        </w:numPr>
        <w:rPr>
          <w:b/>
          <w:bCs/>
        </w:rPr>
      </w:pPr>
      <w:r w:rsidRPr="002B4A98">
        <w:rPr>
          <w:b/>
          <w:bCs/>
        </w:rPr>
        <w:t>Probiotics (like yogurt): Help restore natural vaginal flora.</w:t>
      </w:r>
    </w:p>
    <w:p w14:paraId="1E302293" w14:textId="77777777" w:rsidR="002B4A98" w:rsidRPr="002B4A98" w:rsidRDefault="002B4A98" w:rsidP="002B4A98">
      <w:pPr>
        <w:numPr>
          <w:ilvl w:val="0"/>
          <w:numId w:val="69"/>
        </w:numPr>
        <w:rPr>
          <w:b/>
          <w:bCs/>
        </w:rPr>
      </w:pPr>
      <w:r w:rsidRPr="002B4A98">
        <w:rPr>
          <w:b/>
          <w:bCs/>
        </w:rPr>
        <w:t>Apple cider vinegar bath: May help balance pH (consult with a doctor first).</w:t>
      </w:r>
    </w:p>
    <w:p w14:paraId="37AB1987" w14:textId="77777777" w:rsidR="002B4A98" w:rsidRPr="002B4A98" w:rsidRDefault="002B4A98" w:rsidP="002B4A98">
      <w:pPr>
        <w:numPr>
          <w:ilvl w:val="0"/>
          <w:numId w:val="69"/>
        </w:numPr>
        <w:rPr>
          <w:b/>
          <w:bCs/>
        </w:rPr>
      </w:pPr>
      <w:r w:rsidRPr="002B4A98">
        <w:rPr>
          <w:b/>
          <w:bCs/>
        </w:rPr>
        <w:t>Tea tree oil (diluted): Has antibacterial properties.</w:t>
      </w:r>
    </w:p>
    <w:p w14:paraId="39FF10E5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Bronchitis</w:t>
      </w:r>
    </w:p>
    <w:p w14:paraId="0937EFDF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Cough, mucus, chest discomfort, fatigue, shortness of breath.</w:t>
      </w:r>
      <w:r w:rsidRPr="002B4A98">
        <w:rPr>
          <w:b/>
          <w:bCs/>
        </w:rPr>
        <w:br/>
        <w:t>Natural Remedies:</w:t>
      </w:r>
    </w:p>
    <w:p w14:paraId="41F9E6D9" w14:textId="77777777" w:rsidR="002B4A98" w:rsidRPr="002B4A98" w:rsidRDefault="002B4A98" w:rsidP="002B4A98">
      <w:pPr>
        <w:numPr>
          <w:ilvl w:val="0"/>
          <w:numId w:val="70"/>
        </w:numPr>
        <w:rPr>
          <w:b/>
          <w:bCs/>
        </w:rPr>
      </w:pPr>
      <w:r w:rsidRPr="002B4A98">
        <w:rPr>
          <w:b/>
          <w:bCs/>
        </w:rPr>
        <w:t>Ginger tea: Soothes the throat and reduces inflammation.</w:t>
      </w:r>
    </w:p>
    <w:p w14:paraId="2B19EC73" w14:textId="77777777" w:rsidR="002B4A98" w:rsidRPr="002B4A98" w:rsidRDefault="002B4A98" w:rsidP="002B4A98">
      <w:pPr>
        <w:numPr>
          <w:ilvl w:val="0"/>
          <w:numId w:val="70"/>
        </w:numPr>
        <w:rPr>
          <w:b/>
          <w:bCs/>
        </w:rPr>
      </w:pPr>
      <w:r w:rsidRPr="002B4A98">
        <w:rPr>
          <w:b/>
          <w:bCs/>
        </w:rPr>
        <w:t>Honey and lemon: Eases coughing and soothes throat irritation.</w:t>
      </w:r>
    </w:p>
    <w:p w14:paraId="1C90B48C" w14:textId="77777777" w:rsidR="002B4A98" w:rsidRPr="002B4A98" w:rsidRDefault="002B4A98" w:rsidP="002B4A98">
      <w:pPr>
        <w:numPr>
          <w:ilvl w:val="0"/>
          <w:numId w:val="70"/>
        </w:numPr>
        <w:rPr>
          <w:b/>
          <w:bCs/>
        </w:rPr>
      </w:pPr>
      <w:r w:rsidRPr="002B4A98">
        <w:rPr>
          <w:b/>
          <w:bCs/>
        </w:rPr>
        <w:t>Steam inhalation: Helps loosen mucus.</w:t>
      </w:r>
    </w:p>
    <w:p w14:paraId="766B1E3F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Bipolar disorder</w:t>
      </w:r>
    </w:p>
    <w:p w14:paraId="06744A5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 xml:space="preserve">Symptoms: Mood swings between depression and mania (high energy, risky </w:t>
      </w:r>
      <w:proofErr w:type="spellStart"/>
      <w:r w:rsidRPr="002B4A98">
        <w:rPr>
          <w:b/>
          <w:bCs/>
        </w:rPr>
        <w:t>behavior</w:t>
      </w:r>
      <w:proofErr w:type="spellEnd"/>
      <w:r w:rsidRPr="002B4A98">
        <w:rPr>
          <w:b/>
          <w:bCs/>
        </w:rPr>
        <w:t>).</w:t>
      </w:r>
      <w:r w:rsidRPr="002B4A98">
        <w:rPr>
          <w:b/>
          <w:bCs/>
        </w:rPr>
        <w:br/>
        <w:t>Natural Remedies:</w:t>
      </w:r>
    </w:p>
    <w:p w14:paraId="36553517" w14:textId="77777777" w:rsidR="002B4A98" w:rsidRPr="002B4A98" w:rsidRDefault="002B4A98" w:rsidP="002B4A98">
      <w:pPr>
        <w:numPr>
          <w:ilvl w:val="0"/>
          <w:numId w:val="71"/>
        </w:numPr>
        <w:rPr>
          <w:b/>
          <w:bCs/>
        </w:rPr>
      </w:pPr>
      <w:r w:rsidRPr="002B4A98">
        <w:rPr>
          <w:b/>
          <w:bCs/>
        </w:rPr>
        <w:t>Omega-3 fatty acids (e.g., fish oil): May help stabilize mood.</w:t>
      </w:r>
    </w:p>
    <w:p w14:paraId="7DE27763" w14:textId="77777777" w:rsidR="002B4A98" w:rsidRPr="002B4A98" w:rsidRDefault="002B4A98" w:rsidP="002B4A98">
      <w:pPr>
        <w:numPr>
          <w:ilvl w:val="0"/>
          <w:numId w:val="71"/>
        </w:numPr>
        <w:rPr>
          <w:b/>
          <w:bCs/>
        </w:rPr>
      </w:pPr>
      <w:r w:rsidRPr="002B4A98">
        <w:rPr>
          <w:b/>
          <w:bCs/>
        </w:rPr>
        <w:t>Regular sleep and exercise: Improve emotional regulation.</w:t>
      </w:r>
    </w:p>
    <w:p w14:paraId="740B0E78" w14:textId="77777777" w:rsidR="002B4A98" w:rsidRPr="002B4A98" w:rsidRDefault="002B4A98" w:rsidP="002B4A98">
      <w:pPr>
        <w:numPr>
          <w:ilvl w:val="0"/>
          <w:numId w:val="71"/>
        </w:numPr>
        <w:rPr>
          <w:b/>
          <w:bCs/>
        </w:rPr>
      </w:pPr>
      <w:r w:rsidRPr="002B4A98">
        <w:rPr>
          <w:b/>
          <w:bCs/>
        </w:rPr>
        <w:t>Turmeric: May support mood stabilization through anti-inflammatory effects.</w:t>
      </w:r>
    </w:p>
    <w:p w14:paraId="6736F506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Bladder infection (UTI)</w:t>
      </w:r>
    </w:p>
    <w:p w14:paraId="4262C28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Symptoms: Frequent urination, burning sensation, cloudy urine, pelvic pain.</w:t>
      </w:r>
      <w:r w:rsidRPr="002B4A98">
        <w:rPr>
          <w:b/>
          <w:bCs/>
        </w:rPr>
        <w:br/>
        <w:t>Natural Remedies:</w:t>
      </w:r>
    </w:p>
    <w:p w14:paraId="61CD2BE6" w14:textId="77777777" w:rsidR="002B4A98" w:rsidRPr="002B4A98" w:rsidRDefault="002B4A98" w:rsidP="002B4A98">
      <w:pPr>
        <w:numPr>
          <w:ilvl w:val="0"/>
          <w:numId w:val="72"/>
        </w:numPr>
        <w:rPr>
          <w:b/>
          <w:bCs/>
        </w:rPr>
      </w:pPr>
      <w:r w:rsidRPr="002B4A98">
        <w:rPr>
          <w:b/>
          <w:bCs/>
        </w:rPr>
        <w:t>Cranberry juice (unsweetened): May prevent bacteria from sticking to the bladder wall.</w:t>
      </w:r>
    </w:p>
    <w:p w14:paraId="171A109E" w14:textId="77777777" w:rsidR="002B4A98" w:rsidRPr="002B4A98" w:rsidRDefault="002B4A98" w:rsidP="002B4A98">
      <w:pPr>
        <w:numPr>
          <w:ilvl w:val="0"/>
          <w:numId w:val="72"/>
        </w:numPr>
        <w:rPr>
          <w:b/>
          <w:bCs/>
        </w:rPr>
      </w:pPr>
      <w:r w:rsidRPr="002B4A98">
        <w:rPr>
          <w:b/>
          <w:bCs/>
        </w:rPr>
        <w:t>Garlic: Has natural antibacterial properties.</w:t>
      </w:r>
    </w:p>
    <w:p w14:paraId="5DFC2CC0" w14:textId="77777777" w:rsidR="002B4A98" w:rsidRPr="002B4A98" w:rsidRDefault="002B4A98" w:rsidP="002B4A98">
      <w:pPr>
        <w:numPr>
          <w:ilvl w:val="0"/>
          <w:numId w:val="72"/>
        </w:numPr>
        <w:rPr>
          <w:b/>
          <w:bCs/>
        </w:rPr>
      </w:pPr>
      <w:r w:rsidRPr="002B4A98">
        <w:rPr>
          <w:b/>
          <w:bCs/>
        </w:rPr>
        <w:t>Stay hydrated: Flushes out bacteria.</w:t>
      </w:r>
    </w:p>
    <w:p w14:paraId="2484E83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Common Cold</w:t>
      </w:r>
    </w:p>
    <w:p w14:paraId="19CDB517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Runny nose, sneezing, sore throat, cough, mild fever.</w:t>
      </w:r>
      <w:r w:rsidRPr="002B4A98">
        <w:br/>
      </w:r>
      <w:r w:rsidRPr="002B4A98">
        <w:rPr>
          <w:b/>
          <w:bCs/>
        </w:rPr>
        <w:t>Natural Remedies:</w:t>
      </w:r>
    </w:p>
    <w:p w14:paraId="03A8F9CB" w14:textId="77777777" w:rsidR="002B4A98" w:rsidRPr="002B4A98" w:rsidRDefault="002B4A98" w:rsidP="002B4A98">
      <w:pPr>
        <w:numPr>
          <w:ilvl w:val="0"/>
          <w:numId w:val="73"/>
        </w:numPr>
      </w:pPr>
      <w:r w:rsidRPr="002B4A98">
        <w:rPr>
          <w:b/>
          <w:bCs/>
        </w:rPr>
        <w:t>Ginger tea:</w:t>
      </w:r>
      <w:r w:rsidRPr="002B4A98">
        <w:t xml:space="preserve"> Soothes throat and fights infection.</w:t>
      </w:r>
    </w:p>
    <w:p w14:paraId="04838A56" w14:textId="77777777" w:rsidR="002B4A98" w:rsidRPr="002B4A98" w:rsidRDefault="002B4A98" w:rsidP="002B4A98">
      <w:pPr>
        <w:numPr>
          <w:ilvl w:val="0"/>
          <w:numId w:val="73"/>
        </w:numPr>
      </w:pPr>
      <w:r w:rsidRPr="002B4A98">
        <w:rPr>
          <w:b/>
          <w:bCs/>
        </w:rPr>
        <w:lastRenderedPageBreak/>
        <w:t>Honey and lemon:</w:t>
      </w:r>
      <w:r w:rsidRPr="002B4A98">
        <w:t xml:space="preserve"> Relieves cough and boosts immunity.</w:t>
      </w:r>
    </w:p>
    <w:p w14:paraId="455EB173" w14:textId="77777777" w:rsidR="002B4A98" w:rsidRPr="002B4A98" w:rsidRDefault="002B4A98" w:rsidP="002B4A98">
      <w:pPr>
        <w:numPr>
          <w:ilvl w:val="0"/>
          <w:numId w:val="73"/>
        </w:numPr>
      </w:pPr>
      <w:r w:rsidRPr="002B4A98">
        <w:rPr>
          <w:b/>
          <w:bCs/>
        </w:rPr>
        <w:t>Steam inhalation:</w:t>
      </w:r>
      <w:r w:rsidRPr="002B4A98">
        <w:t xml:space="preserve"> Clears nasal congestion.</w:t>
      </w:r>
    </w:p>
    <w:p w14:paraId="5CCA690F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Chronic Fatigue Syndrome (CFS)</w:t>
      </w:r>
    </w:p>
    <w:p w14:paraId="5C2D4DF2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Persistent fatigue, unrefreshing sleep, memory issues, dizziness.</w:t>
      </w:r>
      <w:r w:rsidRPr="002B4A98">
        <w:br/>
      </w:r>
      <w:r w:rsidRPr="002B4A98">
        <w:rPr>
          <w:b/>
          <w:bCs/>
        </w:rPr>
        <w:t>Natural Remedies:</w:t>
      </w:r>
    </w:p>
    <w:p w14:paraId="51143386" w14:textId="77777777" w:rsidR="002B4A98" w:rsidRPr="002B4A98" w:rsidRDefault="002B4A98" w:rsidP="002B4A98">
      <w:pPr>
        <w:numPr>
          <w:ilvl w:val="0"/>
          <w:numId w:val="74"/>
        </w:numPr>
      </w:pPr>
      <w:r w:rsidRPr="002B4A98">
        <w:rPr>
          <w:b/>
          <w:bCs/>
        </w:rPr>
        <w:t>Turmeric:</w:t>
      </w:r>
      <w:r w:rsidRPr="002B4A98">
        <w:t xml:space="preserve"> Reduces systemic inflammation.</w:t>
      </w:r>
    </w:p>
    <w:p w14:paraId="0F098A21" w14:textId="77777777" w:rsidR="002B4A98" w:rsidRPr="002B4A98" w:rsidRDefault="002B4A98" w:rsidP="002B4A98">
      <w:pPr>
        <w:numPr>
          <w:ilvl w:val="0"/>
          <w:numId w:val="74"/>
        </w:numPr>
      </w:pPr>
      <w:r w:rsidRPr="002B4A98">
        <w:rPr>
          <w:b/>
          <w:bCs/>
        </w:rPr>
        <w:t>Magnesium-rich foods:</w:t>
      </w:r>
      <w:r w:rsidRPr="002B4A98">
        <w:t xml:space="preserve"> Support energy production.</w:t>
      </w:r>
    </w:p>
    <w:p w14:paraId="7C04BD6C" w14:textId="77777777" w:rsidR="002B4A98" w:rsidRPr="002B4A98" w:rsidRDefault="002B4A98" w:rsidP="002B4A98">
      <w:pPr>
        <w:numPr>
          <w:ilvl w:val="0"/>
          <w:numId w:val="74"/>
        </w:numPr>
      </w:pPr>
      <w:r w:rsidRPr="002B4A98">
        <w:rPr>
          <w:b/>
          <w:bCs/>
        </w:rPr>
        <w:t>Gentle exercise (e.g., yoga):</w:t>
      </w:r>
      <w:r w:rsidRPr="002B4A98">
        <w:t xml:space="preserve"> Improves stamina over time.</w:t>
      </w:r>
    </w:p>
    <w:p w14:paraId="5CE3C33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Constipation</w:t>
      </w:r>
    </w:p>
    <w:p w14:paraId="28C596F6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Infrequent bowel movements, hard stools, bloating, discomfort.</w:t>
      </w:r>
      <w:r w:rsidRPr="002B4A98">
        <w:br/>
      </w:r>
      <w:r w:rsidRPr="002B4A98">
        <w:rPr>
          <w:b/>
          <w:bCs/>
        </w:rPr>
        <w:t>Natural Remedies:</w:t>
      </w:r>
    </w:p>
    <w:p w14:paraId="3F3D1DC1" w14:textId="77777777" w:rsidR="002B4A98" w:rsidRPr="002B4A98" w:rsidRDefault="002B4A98" w:rsidP="002B4A98">
      <w:pPr>
        <w:numPr>
          <w:ilvl w:val="0"/>
          <w:numId w:val="75"/>
        </w:numPr>
      </w:pPr>
      <w:r w:rsidRPr="002B4A98">
        <w:rPr>
          <w:b/>
          <w:bCs/>
        </w:rPr>
        <w:t>Fiber-rich foods (e.g., flaxseeds, prunes):</w:t>
      </w:r>
      <w:r w:rsidRPr="002B4A98">
        <w:t xml:space="preserve"> Promote bowel movement.</w:t>
      </w:r>
    </w:p>
    <w:p w14:paraId="26AB4C68" w14:textId="77777777" w:rsidR="002B4A98" w:rsidRPr="002B4A98" w:rsidRDefault="002B4A98" w:rsidP="002B4A98">
      <w:pPr>
        <w:numPr>
          <w:ilvl w:val="0"/>
          <w:numId w:val="75"/>
        </w:numPr>
      </w:pPr>
      <w:r w:rsidRPr="002B4A98">
        <w:rPr>
          <w:b/>
          <w:bCs/>
        </w:rPr>
        <w:t>Warm lemon water:</w:t>
      </w:r>
      <w:r w:rsidRPr="002B4A98">
        <w:t xml:space="preserve"> Stimulates digestion.</w:t>
      </w:r>
    </w:p>
    <w:p w14:paraId="149EFCB6" w14:textId="77777777" w:rsidR="002B4A98" w:rsidRPr="002B4A98" w:rsidRDefault="002B4A98" w:rsidP="002B4A98">
      <w:pPr>
        <w:numPr>
          <w:ilvl w:val="0"/>
          <w:numId w:val="75"/>
        </w:numPr>
      </w:pPr>
      <w:r w:rsidRPr="002B4A98">
        <w:rPr>
          <w:b/>
          <w:bCs/>
        </w:rPr>
        <w:t>Castor oil (small dose):</w:t>
      </w:r>
      <w:r w:rsidRPr="002B4A98">
        <w:t xml:space="preserve"> Acts as a natural laxative.</w:t>
      </w:r>
    </w:p>
    <w:p w14:paraId="32519E2C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Cough</w:t>
      </w:r>
    </w:p>
    <w:p w14:paraId="002DBF7A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Dry or productive cough, throat irritation, chest discomfort.</w:t>
      </w:r>
      <w:r w:rsidRPr="002B4A98">
        <w:br/>
      </w:r>
      <w:r w:rsidRPr="002B4A98">
        <w:rPr>
          <w:b/>
          <w:bCs/>
        </w:rPr>
        <w:t>Natural Remedies:</w:t>
      </w:r>
    </w:p>
    <w:p w14:paraId="7617555A" w14:textId="77777777" w:rsidR="002B4A98" w:rsidRPr="002B4A98" w:rsidRDefault="002B4A98" w:rsidP="002B4A98">
      <w:pPr>
        <w:numPr>
          <w:ilvl w:val="0"/>
          <w:numId w:val="76"/>
        </w:numPr>
      </w:pPr>
      <w:r w:rsidRPr="002B4A98">
        <w:rPr>
          <w:b/>
          <w:bCs/>
        </w:rPr>
        <w:t>Honey:</w:t>
      </w:r>
      <w:r w:rsidRPr="002B4A98">
        <w:t xml:space="preserve"> Natural cough suppressant and throat soother.</w:t>
      </w:r>
    </w:p>
    <w:p w14:paraId="78325A13" w14:textId="77777777" w:rsidR="002B4A98" w:rsidRPr="002B4A98" w:rsidRDefault="002B4A98" w:rsidP="002B4A98">
      <w:pPr>
        <w:numPr>
          <w:ilvl w:val="0"/>
          <w:numId w:val="76"/>
        </w:numPr>
      </w:pPr>
      <w:r w:rsidRPr="002B4A98">
        <w:rPr>
          <w:b/>
          <w:bCs/>
        </w:rPr>
        <w:t>Ginger tea:</w:t>
      </w:r>
      <w:r w:rsidRPr="002B4A98">
        <w:t xml:space="preserve"> Reduces inflammation and soothes airways.</w:t>
      </w:r>
    </w:p>
    <w:p w14:paraId="3EB68735" w14:textId="77777777" w:rsidR="002B4A98" w:rsidRPr="002B4A98" w:rsidRDefault="002B4A98" w:rsidP="002B4A98">
      <w:pPr>
        <w:numPr>
          <w:ilvl w:val="0"/>
          <w:numId w:val="76"/>
        </w:numPr>
      </w:pPr>
      <w:proofErr w:type="spellStart"/>
      <w:r w:rsidRPr="002B4A98">
        <w:rPr>
          <w:b/>
          <w:bCs/>
        </w:rPr>
        <w:t>Licorice</w:t>
      </w:r>
      <w:proofErr w:type="spellEnd"/>
      <w:r w:rsidRPr="002B4A98">
        <w:rPr>
          <w:b/>
          <w:bCs/>
        </w:rPr>
        <w:t xml:space="preserve"> root tea:</w:t>
      </w:r>
      <w:r w:rsidRPr="002B4A98">
        <w:t xml:space="preserve"> Soothes irritation and reduces coughing.</w:t>
      </w:r>
    </w:p>
    <w:p w14:paraId="7B6DE347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Cystitis (bladder inflammation)</w:t>
      </w:r>
    </w:p>
    <w:p w14:paraId="41B511A1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Burning sensation while urinating, urgency, cloudy urine, pelvic pain.</w:t>
      </w:r>
      <w:r w:rsidRPr="002B4A98">
        <w:br/>
      </w:r>
      <w:r w:rsidRPr="002B4A98">
        <w:rPr>
          <w:b/>
          <w:bCs/>
        </w:rPr>
        <w:t>Natural Remedies:</w:t>
      </w:r>
    </w:p>
    <w:p w14:paraId="5A722A9F" w14:textId="77777777" w:rsidR="002B4A98" w:rsidRPr="002B4A98" w:rsidRDefault="002B4A98" w:rsidP="002B4A98">
      <w:pPr>
        <w:numPr>
          <w:ilvl w:val="0"/>
          <w:numId w:val="77"/>
        </w:numPr>
      </w:pPr>
      <w:r w:rsidRPr="002B4A98">
        <w:rPr>
          <w:b/>
          <w:bCs/>
        </w:rPr>
        <w:t>Cranberry juice (unsweetened):</w:t>
      </w:r>
      <w:r w:rsidRPr="002B4A98">
        <w:t xml:space="preserve"> May help prevent recurrence.</w:t>
      </w:r>
    </w:p>
    <w:p w14:paraId="68DA0D7F" w14:textId="77777777" w:rsidR="002B4A98" w:rsidRPr="002B4A98" w:rsidRDefault="002B4A98" w:rsidP="002B4A98">
      <w:pPr>
        <w:numPr>
          <w:ilvl w:val="0"/>
          <w:numId w:val="77"/>
        </w:numPr>
      </w:pPr>
      <w:r w:rsidRPr="002B4A98">
        <w:rPr>
          <w:b/>
          <w:bCs/>
        </w:rPr>
        <w:t>Hydration:</w:t>
      </w:r>
      <w:r w:rsidRPr="002B4A98">
        <w:t xml:space="preserve"> Flushes out bacteria.</w:t>
      </w:r>
    </w:p>
    <w:p w14:paraId="1044A505" w14:textId="77777777" w:rsidR="002B4A98" w:rsidRPr="002B4A98" w:rsidRDefault="002B4A98" w:rsidP="002B4A98">
      <w:pPr>
        <w:numPr>
          <w:ilvl w:val="0"/>
          <w:numId w:val="77"/>
        </w:numPr>
      </w:pPr>
      <w:r w:rsidRPr="002B4A98">
        <w:rPr>
          <w:b/>
          <w:bCs/>
        </w:rPr>
        <w:t>Parsley tea:</w:t>
      </w:r>
      <w:r w:rsidRPr="002B4A98">
        <w:t xml:space="preserve"> Acts as a diuretic and reduces inflammation.</w:t>
      </w:r>
    </w:p>
    <w:p w14:paraId="347B692A" w14:textId="0EC5D73C" w:rsidR="002B4A98" w:rsidRPr="002B4A98" w:rsidRDefault="002B4A98" w:rsidP="002B4A98"/>
    <w:p w14:paraId="7D7E3A8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D</w:t>
      </w:r>
    </w:p>
    <w:p w14:paraId="6E978DA7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Depression</w:t>
      </w:r>
    </w:p>
    <w:p w14:paraId="47222665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Persistent sadness, lack of interest, fatigue, appetite changes, insomnia.</w:t>
      </w:r>
      <w:r w:rsidRPr="002B4A98">
        <w:br/>
      </w:r>
      <w:r w:rsidRPr="002B4A98">
        <w:rPr>
          <w:b/>
          <w:bCs/>
        </w:rPr>
        <w:t>Natural Remedies:</w:t>
      </w:r>
    </w:p>
    <w:p w14:paraId="0427CBBC" w14:textId="77777777" w:rsidR="002B4A98" w:rsidRPr="002B4A98" w:rsidRDefault="002B4A98" w:rsidP="002B4A98">
      <w:pPr>
        <w:numPr>
          <w:ilvl w:val="0"/>
          <w:numId w:val="78"/>
        </w:numPr>
      </w:pPr>
      <w:r w:rsidRPr="002B4A98">
        <w:rPr>
          <w:b/>
          <w:bCs/>
        </w:rPr>
        <w:t>Omega-3 fatty acids:</w:t>
      </w:r>
      <w:r w:rsidRPr="002B4A98">
        <w:t xml:space="preserve"> Support brain function.</w:t>
      </w:r>
    </w:p>
    <w:p w14:paraId="05BF9303" w14:textId="77777777" w:rsidR="002B4A98" w:rsidRPr="002B4A98" w:rsidRDefault="002B4A98" w:rsidP="002B4A98">
      <w:pPr>
        <w:numPr>
          <w:ilvl w:val="0"/>
          <w:numId w:val="78"/>
        </w:numPr>
      </w:pPr>
      <w:r w:rsidRPr="002B4A98">
        <w:rPr>
          <w:b/>
          <w:bCs/>
        </w:rPr>
        <w:t>Exercise:</w:t>
      </w:r>
      <w:r w:rsidRPr="002B4A98">
        <w:t xml:space="preserve"> Boosts mood by releasing endorphins.</w:t>
      </w:r>
    </w:p>
    <w:p w14:paraId="217797E8" w14:textId="77777777" w:rsidR="002B4A98" w:rsidRPr="002B4A98" w:rsidRDefault="002B4A98" w:rsidP="002B4A98">
      <w:pPr>
        <w:numPr>
          <w:ilvl w:val="0"/>
          <w:numId w:val="78"/>
        </w:numPr>
      </w:pPr>
      <w:r w:rsidRPr="002B4A98">
        <w:rPr>
          <w:b/>
          <w:bCs/>
        </w:rPr>
        <w:lastRenderedPageBreak/>
        <w:t>Turmeric:</w:t>
      </w:r>
      <w:r w:rsidRPr="002B4A98">
        <w:t xml:space="preserve"> May elevate mood via anti-inflammatory pathways.</w:t>
      </w:r>
    </w:p>
    <w:p w14:paraId="040B7381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Diarrhoea</w:t>
      </w:r>
    </w:p>
    <w:p w14:paraId="465AD5A2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Loose or watery stools, abdominal cramps, urgency, dehydration.</w:t>
      </w:r>
      <w:r w:rsidRPr="002B4A98">
        <w:br/>
      </w:r>
      <w:r w:rsidRPr="002B4A98">
        <w:rPr>
          <w:b/>
          <w:bCs/>
        </w:rPr>
        <w:t>Natural Remedies:</w:t>
      </w:r>
    </w:p>
    <w:p w14:paraId="25C2836A" w14:textId="77777777" w:rsidR="002B4A98" w:rsidRPr="002B4A98" w:rsidRDefault="002B4A98" w:rsidP="002B4A98">
      <w:pPr>
        <w:numPr>
          <w:ilvl w:val="0"/>
          <w:numId w:val="79"/>
        </w:numPr>
      </w:pPr>
      <w:r w:rsidRPr="002B4A98">
        <w:rPr>
          <w:b/>
          <w:bCs/>
        </w:rPr>
        <w:t>Ginger tea:</w:t>
      </w:r>
      <w:r w:rsidRPr="002B4A98">
        <w:t xml:space="preserve"> Soothes the digestive tract.</w:t>
      </w:r>
    </w:p>
    <w:p w14:paraId="32385200" w14:textId="77777777" w:rsidR="002B4A98" w:rsidRPr="002B4A98" w:rsidRDefault="002B4A98" w:rsidP="002B4A98">
      <w:pPr>
        <w:numPr>
          <w:ilvl w:val="0"/>
          <w:numId w:val="79"/>
        </w:numPr>
      </w:pPr>
      <w:r w:rsidRPr="002B4A98">
        <w:rPr>
          <w:b/>
          <w:bCs/>
        </w:rPr>
        <w:t>BRAT diet (Banana, Rice, Applesauce, Toast):</w:t>
      </w:r>
      <w:r w:rsidRPr="002B4A98">
        <w:t xml:space="preserve"> Easy on the stomach.</w:t>
      </w:r>
    </w:p>
    <w:p w14:paraId="35AE9155" w14:textId="77777777" w:rsidR="002B4A98" w:rsidRPr="002B4A98" w:rsidRDefault="002B4A98" w:rsidP="002B4A98">
      <w:pPr>
        <w:numPr>
          <w:ilvl w:val="0"/>
          <w:numId w:val="79"/>
        </w:numPr>
      </w:pPr>
      <w:r w:rsidRPr="002B4A98">
        <w:rPr>
          <w:b/>
          <w:bCs/>
        </w:rPr>
        <w:t>Chamomile tea:</w:t>
      </w:r>
      <w:r w:rsidRPr="002B4A98">
        <w:t xml:space="preserve"> Reduces spasms in the bowel.</w:t>
      </w:r>
    </w:p>
    <w:p w14:paraId="050A40B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Dementia (e.g., Alzheimer's)</w:t>
      </w:r>
    </w:p>
    <w:p w14:paraId="7561C0B0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Memory loss, confusion, difficulty with communication, mood changes.</w:t>
      </w:r>
      <w:r w:rsidRPr="002B4A98">
        <w:br/>
      </w:r>
      <w:r w:rsidRPr="002B4A98">
        <w:rPr>
          <w:b/>
          <w:bCs/>
        </w:rPr>
        <w:t>Natural Remedies:</w:t>
      </w:r>
    </w:p>
    <w:p w14:paraId="422A04B7" w14:textId="77777777" w:rsidR="002B4A98" w:rsidRPr="002B4A98" w:rsidRDefault="002B4A98" w:rsidP="002B4A98">
      <w:pPr>
        <w:numPr>
          <w:ilvl w:val="0"/>
          <w:numId w:val="80"/>
        </w:numPr>
      </w:pPr>
      <w:r w:rsidRPr="002B4A98">
        <w:rPr>
          <w:b/>
          <w:bCs/>
        </w:rPr>
        <w:t>Turmeric:</w:t>
      </w:r>
      <w:r w:rsidRPr="002B4A98">
        <w:t xml:space="preserve"> Curcumin may help reduce cognitive decline.</w:t>
      </w:r>
    </w:p>
    <w:p w14:paraId="6103C628" w14:textId="77777777" w:rsidR="002B4A98" w:rsidRPr="002B4A98" w:rsidRDefault="002B4A98" w:rsidP="002B4A98">
      <w:pPr>
        <w:numPr>
          <w:ilvl w:val="0"/>
          <w:numId w:val="80"/>
        </w:numPr>
      </w:pPr>
      <w:r w:rsidRPr="002B4A98">
        <w:rPr>
          <w:b/>
          <w:bCs/>
        </w:rPr>
        <w:t>Coconut oil:</w:t>
      </w:r>
      <w:r w:rsidRPr="002B4A98">
        <w:t xml:space="preserve"> May support brain health.</w:t>
      </w:r>
    </w:p>
    <w:p w14:paraId="68D5D906" w14:textId="77777777" w:rsidR="002B4A98" w:rsidRPr="002B4A98" w:rsidRDefault="002B4A98" w:rsidP="002B4A98">
      <w:pPr>
        <w:numPr>
          <w:ilvl w:val="0"/>
          <w:numId w:val="80"/>
        </w:numPr>
      </w:pPr>
      <w:r w:rsidRPr="002B4A98">
        <w:rPr>
          <w:b/>
          <w:bCs/>
        </w:rPr>
        <w:t>Gingko biloba:</w:t>
      </w:r>
      <w:r w:rsidRPr="002B4A98">
        <w:t xml:space="preserve"> Believed to improve cognitive function.</w:t>
      </w:r>
    </w:p>
    <w:p w14:paraId="6EF3BBF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Dry Mouth</w:t>
      </w:r>
    </w:p>
    <w:p w14:paraId="177F6F3E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Sticky feeling, difficulty swallowing, sore throat, cracked lips.</w:t>
      </w:r>
      <w:r w:rsidRPr="002B4A98">
        <w:br/>
      </w:r>
      <w:r w:rsidRPr="002B4A98">
        <w:rPr>
          <w:b/>
          <w:bCs/>
        </w:rPr>
        <w:t>Natural Remedies:</w:t>
      </w:r>
    </w:p>
    <w:p w14:paraId="0EDB5619" w14:textId="77777777" w:rsidR="002B4A98" w:rsidRPr="002B4A98" w:rsidRDefault="002B4A98" w:rsidP="002B4A98">
      <w:pPr>
        <w:numPr>
          <w:ilvl w:val="0"/>
          <w:numId w:val="81"/>
        </w:numPr>
      </w:pPr>
      <w:r w:rsidRPr="002B4A98">
        <w:rPr>
          <w:b/>
          <w:bCs/>
        </w:rPr>
        <w:t>Chewing sugar-free gum:</w:t>
      </w:r>
      <w:r w:rsidRPr="002B4A98">
        <w:t xml:space="preserve"> Stimulates saliva.</w:t>
      </w:r>
    </w:p>
    <w:p w14:paraId="0F82B5E2" w14:textId="77777777" w:rsidR="002B4A98" w:rsidRPr="002B4A98" w:rsidRDefault="002B4A98" w:rsidP="002B4A98">
      <w:pPr>
        <w:numPr>
          <w:ilvl w:val="0"/>
          <w:numId w:val="81"/>
        </w:numPr>
      </w:pPr>
      <w:r w:rsidRPr="002B4A98">
        <w:rPr>
          <w:b/>
          <w:bCs/>
        </w:rPr>
        <w:t>Sipping water frequently:</w:t>
      </w:r>
      <w:r w:rsidRPr="002B4A98">
        <w:t xml:space="preserve"> Keeps mouth moist.</w:t>
      </w:r>
    </w:p>
    <w:p w14:paraId="24884671" w14:textId="77777777" w:rsidR="002B4A98" w:rsidRPr="002B4A98" w:rsidRDefault="002B4A98" w:rsidP="002B4A98">
      <w:pPr>
        <w:numPr>
          <w:ilvl w:val="0"/>
          <w:numId w:val="81"/>
        </w:numPr>
      </w:pPr>
      <w:r w:rsidRPr="002B4A98">
        <w:rPr>
          <w:b/>
          <w:bCs/>
        </w:rPr>
        <w:t>Aloe vera juice:</w:t>
      </w:r>
      <w:r w:rsidRPr="002B4A98">
        <w:t xml:space="preserve"> Soothes and hydrates mouth tissues.</w:t>
      </w:r>
    </w:p>
    <w:p w14:paraId="1B031E6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Dizziness (</w:t>
      </w:r>
      <w:proofErr w:type="spellStart"/>
      <w:r w:rsidRPr="002B4A98">
        <w:rPr>
          <w:b/>
          <w:bCs/>
        </w:rPr>
        <w:t>Lightheadedness</w:t>
      </w:r>
      <w:proofErr w:type="spellEnd"/>
      <w:r w:rsidRPr="002B4A98">
        <w:rPr>
          <w:b/>
          <w:bCs/>
        </w:rPr>
        <w:t>)</w:t>
      </w:r>
    </w:p>
    <w:p w14:paraId="61B1A4CA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Spinning sensation, imbalance, faintness, blurred vision.</w:t>
      </w:r>
      <w:r w:rsidRPr="002B4A98">
        <w:br/>
      </w:r>
      <w:r w:rsidRPr="002B4A98">
        <w:rPr>
          <w:b/>
          <w:bCs/>
        </w:rPr>
        <w:t>Natural Remedies:</w:t>
      </w:r>
    </w:p>
    <w:p w14:paraId="770BB7A4" w14:textId="77777777" w:rsidR="002B4A98" w:rsidRPr="002B4A98" w:rsidRDefault="002B4A98" w:rsidP="002B4A98">
      <w:pPr>
        <w:numPr>
          <w:ilvl w:val="0"/>
          <w:numId w:val="82"/>
        </w:numPr>
      </w:pPr>
      <w:r w:rsidRPr="002B4A98">
        <w:rPr>
          <w:b/>
          <w:bCs/>
        </w:rPr>
        <w:t>Ginger:</w:t>
      </w:r>
      <w:r w:rsidRPr="002B4A98">
        <w:t xml:space="preserve"> Helps with motion sickness and nausea.</w:t>
      </w:r>
    </w:p>
    <w:p w14:paraId="1790FBC0" w14:textId="77777777" w:rsidR="002B4A98" w:rsidRPr="002B4A98" w:rsidRDefault="002B4A98" w:rsidP="002B4A98">
      <w:pPr>
        <w:numPr>
          <w:ilvl w:val="0"/>
          <w:numId w:val="82"/>
        </w:numPr>
      </w:pPr>
      <w:r w:rsidRPr="002B4A98">
        <w:rPr>
          <w:b/>
          <w:bCs/>
        </w:rPr>
        <w:t>Hydration:</w:t>
      </w:r>
      <w:r w:rsidRPr="002B4A98">
        <w:t xml:space="preserve"> Especially if caused by dehydration.</w:t>
      </w:r>
    </w:p>
    <w:p w14:paraId="3016C141" w14:textId="77777777" w:rsidR="002B4A98" w:rsidRPr="002B4A98" w:rsidRDefault="002B4A98" w:rsidP="002B4A98">
      <w:pPr>
        <w:numPr>
          <w:ilvl w:val="0"/>
          <w:numId w:val="82"/>
        </w:numPr>
      </w:pPr>
      <w:r w:rsidRPr="002B4A98">
        <w:rPr>
          <w:b/>
          <w:bCs/>
        </w:rPr>
        <w:t>Iron-rich foods:</w:t>
      </w:r>
      <w:r w:rsidRPr="002B4A98">
        <w:t xml:space="preserve"> If due to anaemia.</w:t>
      </w:r>
    </w:p>
    <w:p w14:paraId="64A2B5B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Earache</w:t>
      </w:r>
    </w:p>
    <w:p w14:paraId="5121ABE8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Sharp or dull pain in the ear, hearing loss, drainage, fever.</w:t>
      </w:r>
      <w:r w:rsidRPr="002B4A98">
        <w:br/>
      </w:r>
      <w:r w:rsidRPr="002B4A98">
        <w:rPr>
          <w:b/>
          <w:bCs/>
        </w:rPr>
        <w:t>Natural Remedies:</w:t>
      </w:r>
    </w:p>
    <w:p w14:paraId="13CCC43E" w14:textId="77777777" w:rsidR="002B4A98" w:rsidRPr="002B4A98" w:rsidRDefault="002B4A98" w:rsidP="002B4A98">
      <w:pPr>
        <w:numPr>
          <w:ilvl w:val="0"/>
          <w:numId w:val="83"/>
        </w:numPr>
      </w:pPr>
      <w:r w:rsidRPr="002B4A98">
        <w:rPr>
          <w:b/>
          <w:bCs/>
        </w:rPr>
        <w:t>Warm compress:</w:t>
      </w:r>
      <w:r w:rsidRPr="002B4A98">
        <w:t xml:space="preserve"> Eases pain and reduces pressure.</w:t>
      </w:r>
    </w:p>
    <w:p w14:paraId="319133A6" w14:textId="77777777" w:rsidR="002B4A98" w:rsidRPr="002B4A98" w:rsidRDefault="002B4A98" w:rsidP="002B4A98">
      <w:pPr>
        <w:numPr>
          <w:ilvl w:val="0"/>
          <w:numId w:val="83"/>
        </w:numPr>
      </w:pPr>
      <w:r w:rsidRPr="002B4A98">
        <w:rPr>
          <w:b/>
          <w:bCs/>
        </w:rPr>
        <w:t>Garlic oil drops:</w:t>
      </w:r>
      <w:r w:rsidRPr="002B4A98">
        <w:t xml:space="preserve"> Antibacterial and pain-relieving.</w:t>
      </w:r>
    </w:p>
    <w:p w14:paraId="2A7738D4" w14:textId="77777777" w:rsidR="002B4A98" w:rsidRPr="002B4A98" w:rsidRDefault="002B4A98" w:rsidP="002B4A98">
      <w:pPr>
        <w:numPr>
          <w:ilvl w:val="0"/>
          <w:numId w:val="83"/>
        </w:numPr>
      </w:pPr>
      <w:r w:rsidRPr="002B4A98">
        <w:rPr>
          <w:b/>
          <w:bCs/>
        </w:rPr>
        <w:t>Olive oil (slightly warm):</w:t>
      </w:r>
      <w:r w:rsidRPr="002B4A98">
        <w:t xml:space="preserve"> Soothes irritated ear canal.</w:t>
      </w:r>
    </w:p>
    <w:p w14:paraId="3ACBE878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Eczema (Atopic Dermatitis)</w:t>
      </w:r>
    </w:p>
    <w:p w14:paraId="3BA21A10" w14:textId="77777777" w:rsidR="002B4A98" w:rsidRPr="002B4A98" w:rsidRDefault="002B4A98" w:rsidP="002B4A98">
      <w:r w:rsidRPr="002B4A98">
        <w:rPr>
          <w:b/>
          <w:bCs/>
        </w:rPr>
        <w:lastRenderedPageBreak/>
        <w:t>Symptoms:</w:t>
      </w:r>
      <w:r w:rsidRPr="002B4A98">
        <w:t xml:space="preserve"> Dry, itchy skin; redness; inflammation; cracked or scaly patches.</w:t>
      </w:r>
      <w:r w:rsidRPr="002B4A98">
        <w:br/>
      </w:r>
      <w:r w:rsidRPr="002B4A98">
        <w:rPr>
          <w:b/>
          <w:bCs/>
        </w:rPr>
        <w:t>Natural Remedies:</w:t>
      </w:r>
    </w:p>
    <w:p w14:paraId="54CEA2D1" w14:textId="77777777" w:rsidR="002B4A98" w:rsidRPr="002B4A98" w:rsidRDefault="002B4A98" w:rsidP="002B4A98">
      <w:pPr>
        <w:numPr>
          <w:ilvl w:val="0"/>
          <w:numId w:val="84"/>
        </w:numPr>
      </w:pPr>
      <w:r w:rsidRPr="002B4A98">
        <w:rPr>
          <w:b/>
          <w:bCs/>
        </w:rPr>
        <w:t>Coconut oil:</w:t>
      </w:r>
      <w:r w:rsidRPr="002B4A98">
        <w:t xml:space="preserve"> Moisturizes and soothes the skin.</w:t>
      </w:r>
    </w:p>
    <w:p w14:paraId="1648FEF3" w14:textId="77777777" w:rsidR="002B4A98" w:rsidRPr="002B4A98" w:rsidRDefault="002B4A98" w:rsidP="002B4A98">
      <w:pPr>
        <w:numPr>
          <w:ilvl w:val="0"/>
          <w:numId w:val="84"/>
        </w:numPr>
      </w:pPr>
      <w:r w:rsidRPr="002B4A98">
        <w:rPr>
          <w:b/>
          <w:bCs/>
        </w:rPr>
        <w:t>Oatmeal baths:</w:t>
      </w:r>
      <w:r w:rsidRPr="002B4A98">
        <w:t xml:space="preserve"> Reduces itching and irritation.</w:t>
      </w:r>
    </w:p>
    <w:p w14:paraId="09696DA6" w14:textId="77777777" w:rsidR="002B4A98" w:rsidRPr="002B4A98" w:rsidRDefault="002B4A98" w:rsidP="002B4A98">
      <w:pPr>
        <w:numPr>
          <w:ilvl w:val="0"/>
          <w:numId w:val="84"/>
        </w:numPr>
      </w:pPr>
      <w:r w:rsidRPr="002B4A98">
        <w:rPr>
          <w:b/>
          <w:bCs/>
        </w:rPr>
        <w:t>Aloe vera gel:</w:t>
      </w:r>
      <w:r w:rsidRPr="002B4A98">
        <w:t xml:space="preserve"> Soothes inflamed skin and promotes healing.</w:t>
      </w:r>
    </w:p>
    <w:p w14:paraId="2CA023B7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Erectile Dysfunction (Impotence)</w:t>
      </w:r>
    </w:p>
    <w:p w14:paraId="1686F5FB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Difficulty achieving or maintaining erection, reduced libido.</w:t>
      </w:r>
      <w:r w:rsidRPr="002B4A98">
        <w:br/>
      </w:r>
      <w:r w:rsidRPr="002B4A98">
        <w:rPr>
          <w:b/>
          <w:bCs/>
        </w:rPr>
        <w:t>Natural Remedies:</w:t>
      </w:r>
    </w:p>
    <w:p w14:paraId="52975122" w14:textId="77777777" w:rsidR="002B4A98" w:rsidRPr="002B4A98" w:rsidRDefault="002B4A98" w:rsidP="002B4A98">
      <w:pPr>
        <w:numPr>
          <w:ilvl w:val="0"/>
          <w:numId w:val="85"/>
        </w:numPr>
      </w:pPr>
      <w:r w:rsidRPr="002B4A98">
        <w:rPr>
          <w:b/>
          <w:bCs/>
        </w:rPr>
        <w:t>Ginseng:</w:t>
      </w:r>
      <w:r w:rsidRPr="002B4A98">
        <w:t xml:space="preserve"> Improves erectile function.</w:t>
      </w:r>
    </w:p>
    <w:p w14:paraId="121072FA" w14:textId="77777777" w:rsidR="002B4A98" w:rsidRPr="002B4A98" w:rsidRDefault="002B4A98" w:rsidP="002B4A98">
      <w:pPr>
        <w:numPr>
          <w:ilvl w:val="0"/>
          <w:numId w:val="85"/>
        </w:numPr>
      </w:pPr>
      <w:r w:rsidRPr="002B4A98">
        <w:rPr>
          <w:b/>
          <w:bCs/>
        </w:rPr>
        <w:t>Beetroot juice:</w:t>
      </w:r>
      <w:r w:rsidRPr="002B4A98">
        <w:t xml:space="preserve"> Increases blood flow.</w:t>
      </w:r>
    </w:p>
    <w:p w14:paraId="1C178A55" w14:textId="77777777" w:rsidR="002B4A98" w:rsidRPr="002B4A98" w:rsidRDefault="002B4A98" w:rsidP="002B4A98">
      <w:pPr>
        <w:numPr>
          <w:ilvl w:val="0"/>
          <w:numId w:val="85"/>
        </w:numPr>
      </w:pPr>
      <w:r w:rsidRPr="002B4A98">
        <w:rPr>
          <w:b/>
          <w:bCs/>
        </w:rPr>
        <w:t>Regular exercise:</w:t>
      </w:r>
      <w:r w:rsidRPr="002B4A98">
        <w:t xml:space="preserve"> Boosts circulation and testosterone.</w:t>
      </w:r>
    </w:p>
    <w:p w14:paraId="4E22AA7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Epilepsy</w:t>
      </w:r>
    </w:p>
    <w:p w14:paraId="22F31517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Recurrent seizures, confusion, staring spells, loss of awareness.</w:t>
      </w:r>
      <w:r w:rsidRPr="002B4A98">
        <w:br/>
      </w:r>
      <w:r w:rsidRPr="002B4A98">
        <w:rPr>
          <w:b/>
          <w:bCs/>
        </w:rPr>
        <w:t>Natural Remedies:</w:t>
      </w:r>
      <w:r w:rsidRPr="002B4A98">
        <w:t xml:space="preserve"> </w:t>
      </w:r>
      <w:r w:rsidRPr="002B4A98">
        <w:rPr>
          <w:i/>
          <w:iCs/>
        </w:rPr>
        <w:t>(Supportive only — not a replacement for medical treatment)</w:t>
      </w:r>
    </w:p>
    <w:p w14:paraId="627CD61D" w14:textId="77777777" w:rsidR="002B4A98" w:rsidRPr="002B4A98" w:rsidRDefault="002B4A98" w:rsidP="002B4A98">
      <w:pPr>
        <w:numPr>
          <w:ilvl w:val="0"/>
          <w:numId w:val="86"/>
        </w:numPr>
      </w:pPr>
      <w:r w:rsidRPr="002B4A98">
        <w:rPr>
          <w:b/>
          <w:bCs/>
        </w:rPr>
        <w:t>Ketogenic diet:</w:t>
      </w:r>
      <w:r w:rsidRPr="002B4A98">
        <w:t xml:space="preserve"> Helps control seizures in some cases.</w:t>
      </w:r>
    </w:p>
    <w:p w14:paraId="6A2F10AB" w14:textId="77777777" w:rsidR="002B4A98" w:rsidRPr="002B4A98" w:rsidRDefault="002B4A98" w:rsidP="002B4A98">
      <w:pPr>
        <w:numPr>
          <w:ilvl w:val="0"/>
          <w:numId w:val="86"/>
        </w:numPr>
      </w:pPr>
      <w:r w:rsidRPr="002B4A98">
        <w:rPr>
          <w:b/>
          <w:bCs/>
        </w:rPr>
        <w:t>Magnesium-rich foods:</w:t>
      </w:r>
      <w:r w:rsidRPr="002B4A98">
        <w:t xml:space="preserve"> Support nerve function.</w:t>
      </w:r>
    </w:p>
    <w:p w14:paraId="2A9F4CCF" w14:textId="77777777" w:rsidR="002B4A98" w:rsidRPr="002B4A98" w:rsidRDefault="002B4A98" w:rsidP="002B4A98">
      <w:pPr>
        <w:numPr>
          <w:ilvl w:val="0"/>
          <w:numId w:val="86"/>
        </w:numPr>
      </w:pPr>
      <w:r w:rsidRPr="002B4A98">
        <w:rPr>
          <w:b/>
          <w:bCs/>
        </w:rPr>
        <w:t>Yoga/meditation:</w:t>
      </w:r>
      <w:r w:rsidRPr="002B4A98">
        <w:t xml:space="preserve"> Helps reduce seizure triggers like stress.</w:t>
      </w:r>
    </w:p>
    <w:p w14:paraId="3C526F20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Endometriosis</w:t>
      </w:r>
    </w:p>
    <w:p w14:paraId="417DF4DE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Pelvic pain, heavy periods, pain during intercourse, infertility.</w:t>
      </w:r>
      <w:r w:rsidRPr="002B4A98">
        <w:br/>
      </w:r>
      <w:r w:rsidRPr="002B4A98">
        <w:rPr>
          <w:b/>
          <w:bCs/>
        </w:rPr>
        <w:t>Natural Remedies:</w:t>
      </w:r>
    </w:p>
    <w:p w14:paraId="1827C51D" w14:textId="77777777" w:rsidR="002B4A98" w:rsidRPr="002B4A98" w:rsidRDefault="002B4A98" w:rsidP="002B4A98">
      <w:pPr>
        <w:numPr>
          <w:ilvl w:val="0"/>
          <w:numId w:val="87"/>
        </w:numPr>
      </w:pPr>
      <w:r w:rsidRPr="002B4A98">
        <w:rPr>
          <w:b/>
          <w:bCs/>
        </w:rPr>
        <w:t>Turmeric:</w:t>
      </w:r>
      <w:r w:rsidRPr="002B4A98">
        <w:t xml:space="preserve"> Reduces inflammation and pain.</w:t>
      </w:r>
    </w:p>
    <w:p w14:paraId="48C1A28E" w14:textId="77777777" w:rsidR="002B4A98" w:rsidRPr="002B4A98" w:rsidRDefault="002B4A98" w:rsidP="002B4A98">
      <w:pPr>
        <w:numPr>
          <w:ilvl w:val="0"/>
          <w:numId w:val="87"/>
        </w:numPr>
      </w:pPr>
      <w:r w:rsidRPr="002B4A98">
        <w:rPr>
          <w:b/>
          <w:bCs/>
        </w:rPr>
        <w:t>Castor oil packs:</w:t>
      </w:r>
      <w:r w:rsidRPr="002B4A98">
        <w:t xml:space="preserve"> Helps relieve pelvic congestion.</w:t>
      </w:r>
    </w:p>
    <w:p w14:paraId="47860431" w14:textId="77777777" w:rsidR="002B4A98" w:rsidRPr="002B4A98" w:rsidRDefault="002B4A98" w:rsidP="002B4A98">
      <w:pPr>
        <w:numPr>
          <w:ilvl w:val="0"/>
          <w:numId w:val="87"/>
        </w:numPr>
      </w:pPr>
      <w:r w:rsidRPr="002B4A98">
        <w:rPr>
          <w:b/>
          <w:bCs/>
        </w:rPr>
        <w:t>Ginger tea:</w:t>
      </w:r>
      <w:r w:rsidRPr="002B4A98">
        <w:t xml:space="preserve"> Alleviates cramps and inflammation.</w:t>
      </w:r>
    </w:p>
    <w:p w14:paraId="7B5BA723" w14:textId="56DED69D" w:rsidR="002B4A98" w:rsidRPr="002B4A98" w:rsidRDefault="002B4A98" w:rsidP="002B4A98"/>
    <w:p w14:paraId="0627D3A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F</w:t>
      </w:r>
    </w:p>
    <w:p w14:paraId="40EFF49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Flu (Influenza)</w:t>
      </w:r>
    </w:p>
    <w:p w14:paraId="50879B99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Fever, chills, body aches, cough, fatigue, sore throat.</w:t>
      </w:r>
      <w:r w:rsidRPr="002B4A98">
        <w:br/>
      </w:r>
      <w:r w:rsidRPr="002B4A98">
        <w:rPr>
          <w:b/>
          <w:bCs/>
        </w:rPr>
        <w:t>Natural Remedies:</w:t>
      </w:r>
    </w:p>
    <w:p w14:paraId="7D692CBF" w14:textId="77777777" w:rsidR="002B4A98" w:rsidRPr="002B4A98" w:rsidRDefault="002B4A98" w:rsidP="002B4A98">
      <w:pPr>
        <w:numPr>
          <w:ilvl w:val="0"/>
          <w:numId w:val="88"/>
        </w:numPr>
      </w:pPr>
      <w:r w:rsidRPr="002B4A98">
        <w:rPr>
          <w:b/>
          <w:bCs/>
        </w:rPr>
        <w:t>Elderberry syrup:</w:t>
      </w:r>
      <w:r w:rsidRPr="002B4A98">
        <w:t xml:space="preserve"> Boosts immunity and may shorten duration.</w:t>
      </w:r>
    </w:p>
    <w:p w14:paraId="46E6985E" w14:textId="77777777" w:rsidR="002B4A98" w:rsidRPr="002B4A98" w:rsidRDefault="002B4A98" w:rsidP="002B4A98">
      <w:pPr>
        <w:numPr>
          <w:ilvl w:val="0"/>
          <w:numId w:val="88"/>
        </w:numPr>
      </w:pPr>
      <w:r w:rsidRPr="002B4A98">
        <w:rPr>
          <w:b/>
          <w:bCs/>
        </w:rPr>
        <w:t>Ginger-honey tea:</w:t>
      </w:r>
      <w:r w:rsidRPr="002B4A98">
        <w:t xml:space="preserve"> Reduces symptoms and soothes throat.</w:t>
      </w:r>
    </w:p>
    <w:p w14:paraId="17702717" w14:textId="77777777" w:rsidR="002B4A98" w:rsidRPr="002B4A98" w:rsidRDefault="002B4A98" w:rsidP="002B4A98">
      <w:pPr>
        <w:numPr>
          <w:ilvl w:val="0"/>
          <w:numId w:val="88"/>
        </w:numPr>
      </w:pPr>
      <w:r w:rsidRPr="002B4A98">
        <w:rPr>
          <w:b/>
          <w:bCs/>
        </w:rPr>
        <w:t>Hydration (broth, water):</w:t>
      </w:r>
      <w:r w:rsidRPr="002B4A98">
        <w:t xml:space="preserve"> Prevents dehydration and flushes toxins.</w:t>
      </w:r>
    </w:p>
    <w:p w14:paraId="4498682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Fibromyalgia</w:t>
      </w:r>
    </w:p>
    <w:p w14:paraId="25DFC4D5" w14:textId="77777777" w:rsidR="002B4A98" w:rsidRPr="002B4A98" w:rsidRDefault="002B4A98" w:rsidP="002B4A98">
      <w:r w:rsidRPr="002B4A98">
        <w:rPr>
          <w:b/>
          <w:bCs/>
        </w:rPr>
        <w:lastRenderedPageBreak/>
        <w:t>Symptoms:</w:t>
      </w:r>
      <w:r w:rsidRPr="002B4A98">
        <w:t xml:space="preserve"> Widespread muscle pain, fatigue, sleep disturbances, brain fog.</w:t>
      </w:r>
      <w:r w:rsidRPr="002B4A98">
        <w:br/>
      </w:r>
      <w:r w:rsidRPr="002B4A98">
        <w:rPr>
          <w:b/>
          <w:bCs/>
        </w:rPr>
        <w:t>Natural Remedies:</w:t>
      </w:r>
    </w:p>
    <w:p w14:paraId="148EE91C" w14:textId="77777777" w:rsidR="002B4A98" w:rsidRPr="002B4A98" w:rsidRDefault="002B4A98" w:rsidP="002B4A98">
      <w:pPr>
        <w:numPr>
          <w:ilvl w:val="0"/>
          <w:numId w:val="89"/>
        </w:numPr>
      </w:pPr>
      <w:r w:rsidRPr="002B4A98">
        <w:rPr>
          <w:b/>
          <w:bCs/>
        </w:rPr>
        <w:t>Epsom salt baths:</w:t>
      </w:r>
      <w:r w:rsidRPr="002B4A98">
        <w:t xml:space="preserve"> Relieves muscle aches and stress.</w:t>
      </w:r>
    </w:p>
    <w:p w14:paraId="4991A6D2" w14:textId="77777777" w:rsidR="002B4A98" w:rsidRPr="002B4A98" w:rsidRDefault="002B4A98" w:rsidP="002B4A98">
      <w:pPr>
        <w:numPr>
          <w:ilvl w:val="0"/>
          <w:numId w:val="89"/>
        </w:numPr>
      </w:pPr>
      <w:r w:rsidRPr="002B4A98">
        <w:rPr>
          <w:b/>
          <w:bCs/>
        </w:rPr>
        <w:t>Turmeric and ginger:</w:t>
      </w:r>
      <w:r w:rsidRPr="002B4A98">
        <w:t xml:space="preserve"> Anti-inflammatory support.</w:t>
      </w:r>
    </w:p>
    <w:p w14:paraId="73B9A359" w14:textId="77777777" w:rsidR="002B4A98" w:rsidRPr="002B4A98" w:rsidRDefault="002B4A98" w:rsidP="002B4A98">
      <w:pPr>
        <w:numPr>
          <w:ilvl w:val="0"/>
          <w:numId w:val="89"/>
        </w:numPr>
      </w:pPr>
      <w:r w:rsidRPr="002B4A98">
        <w:rPr>
          <w:b/>
          <w:bCs/>
        </w:rPr>
        <w:t>Gentle exercise (like tai chi or swimming):</w:t>
      </w:r>
      <w:r w:rsidRPr="002B4A98">
        <w:t xml:space="preserve"> Improves symptoms over time.</w:t>
      </w:r>
    </w:p>
    <w:p w14:paraId="33BC7E1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Fungal Nail Infection</w:t>
      </w:r>
    </w:p>
    <w:p w14:paraId="613E6D28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Discoloured, thickened, brittle nails; sometimes pain or </w:t>
      </w:r>
      <w:proofErr w:type="spellStart"/>
      <w:r w:rsidRPr="002B4A98">
        <w:t>odor</w:t>
      </w:r>
      <w:proofErr w:type="spellEnd"/>
      <w:r w:rsidRPr="002B4A98">
        <w:t>.</w:t>
      </w:r>
      <w:r w:rsidRPr="002B4A98">
        <w:br/>
      </w:r>
      <w:r w:rsidRPr="002B4A98">
        <w:rPr>
          <w:b/>
          <w:bCs/>
        </w:rPr>
        <w:t>Natural Remedies:</w:t>
      </w:r>
    </w:p>
    <w:p w14:paraId="32EE7CD6" w14:textId="77777777" w:rsidR="002B4A98" w:rsidRPr="002B4A98" w:rsidRDefault="002B4A98" w:rsidP="002B4A98">
      <w:pPr>
        <w:numPr>
          <w:ilvl w:val="0"/>
          <w:numId w:val="90"/>
        </w:numPr>
      </w:pPr>
      <w:r w:rsidRPr="002B4A98">
        <w:rPr>
          <w:b/>
          <w:bCs/>
        </w:rPr>
        <w:t>Tea tree oil:</w:t>
      </w:r>
      <w:r w:rsidRPr="002B4A98">
        <w:t xml:space="preserve"> Antifungal and antiseptic.</w:t>
      </w:r>
    </w:p>
    <w:p w14:paraId="0237E767" w14:textId="77777777" w:rsidR="002B4A98" w:rsidRPr="002B4A98" w:rsidRDefault="002B4A98" w:rsidP="002B4A98">
      <w:pPr>
        <w:numPr>
          <w:ilvl w:val="0"/>
          <w:numId w:val="90"/>
        </w:numPr>
      </w:pPr>
      <w:r w:rsidRPr="002B4A98">
        <w:rPr>
          <w:b/>
          <w:bCs/>
        </w:rPr>
        <w:t>Apple cider vinegar soak:</w:t>
      </w:r>
      <w:r w:rsidRPr="002B4A98">
        <w:t xml:space="preserve"> Creates an acidic environment unfriendly to fungus.</w:t>
      </w:r>
    </w:p>
    <w:p w14:paraId="35B4FCBC" w14:textId="77777777" w:rsidR="002B4A98" w:rsidRPr="002B4A98" w:rsidRDefault="002B4A98" w:rsidP="002B4A98">
      <w:pPr>
        <w:numPr>
          <w:ilvl w:val="0"/>
          <w:numId w:val="90"/>
        </w:numPr>
      </w:pPr>
      <w:r w:rsidRPr="002B4A98">
        <w:rPr>
          <w:b/>
          <w:bCs/>
        </w:rPr>
        <w:t>Coconut oil:</w:t>
      </w:r>
      <w:r w:rsidRPr="002B4A98">
        <w:t xml:space="preserve"> Has mild antifungal properties.</w:t>
      </w:r>
    </w:p>
    <w:p w14:paraId="7B50997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Frozen Shoulder</w:t>
      </w:r>
    </w:p>
    <w:p w14:paraId="5E1CE4B7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Pain and stiffness in shoulder, reduced range of motion.</w:t>
      </w:r>
      <w:r w:rsidRPr="002B4A98">
        <w:br/>
      </w:r>
      <w:r w:rsidRPr="002B4A98">
        <w:rPr>
          <w:b/>
          <w:bCs/>
        </w:rPr>
        <w:t>Natural Remedies:</w:t>
      </w:r>
    </w:p>
    <w:p w14:paraId="157F2304" w14:textId="77777777" w:rsidR="002B4A98" w:rsidRPr="002B4A98" w:rsidRDefault="002B4A98" w:rsidP="002B4A98">
      <w:pPr>
        <w:numPr>
          <w:ilvl w:val="0"/>
          <w:numId w:val="91"/>
        </w:numPr>
      </w:pPr>
      <w:r w:rsidRPr="002B4A98">
        <w:rPr>
          <w:b/>
          <w:bCs/>
        </w:rPr>
        <w:t>Hot compress:</w:t>
      </w:r>
      <w:r w:rsidRPr="002B4A98">
        <w:t xml:space="preserve"> Loosens tight muscles and tendons.</w:t>
      </w:r>
    </w:p>
    <w:p w14:paraId="496EFE75" w14:textId="77777777" w:rsidR="002B4A98" w:rsidRPr="002B4A98" w:rsidRDefault="002B4A98" w:rsidP="002B4A98">
      <w:pPr>
        <w:numPr>
          <w:ilvl w:val="0"/>
          <w:numId w:val="91"/>
        </w:numPr>
      </w:pPr>
      <w:r w:rsidRPr="002B4A98">
        <w:rPr>
          <w:b/>
          <w:bCs/>
        </w:rPr>
        <w:t>Turmeric milk:</w:t>
      </w:r>
      <w:r w:rsidRPr="002B4A98">
        <w:t xml:space="preserve"> Helps reduce inflammation.</w:t>
      </w:r>
    </w:p>
    <w:p w14:paraId="4224BC93" w14:textId="77777777" w:rsidR="002B4A98" w:rsidRPr="002B4A98" w:rsidRDefault="002B4A98" w:rsidP="002B4A98">
      <w:pPr>
        <w:numPr>
          <w:ilvl w:val="0"/>
          <w:numId w:val="91"/>
        </w:numPr>
      </w:pPr>
      <w:r w:rsidRPr="002B4A98">
        <w:rPr>
          <w:b/>
          <w:bCs/>
        </w:rPr>
        <w:t>Gentle stretching exercises:</w:t>
      </w:r>
      <w:r w:rsidRPr="002B4A98">
        <w:t xml:space="preserve"> Improve mobility.</w:t>
      </w:r>
    </w:p>
    <w:p w14:paraId="166326B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Food Poisoning</w:t>
      </w:r>
    </w:p>
    <w:p w14:paraId="74D16072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Nausea, vomiting, diarrhoea, abdominal cramps, fever.</w:t>
      </w:r>
      <w:r w:rsidRPr="002B4A98">
        <w:br/>
      </w:r>
      <w:r w:rsidRPr="002B4A98">
        <w:rPr>
          <w:b/>
          <w:bCs/>
        </w:rPr>
        <w:t>Natural Remedies:</w:t>
      </w:r>
    </w:p>
    <w:p w14:paraId="1F6DDC11" w14:textId="77777777" w:rsidR="002B4A98" w:rsidRPr="002B4A98" w:rsidRDefault="002B4A98" w:rsidP="002B4A98">
      <w:pPr>
        <w:numPr>
          <w:ilvl w:val="0"/>
          <w:numId w:val="92"/>
        </w:numPr>
      </w:pPr>
      <w:r w:rsidRPr="002B4A98">
        <w:rPr>
          <w:b/>
          <w:bCs/>
        </w:rPr>
        <w:t>Ginger tea:</w:t>
      </w:r>
      <w:r w:rsidRPr="002B4A98">
        <w:t xml:space="preserve"> Reduces nausea and inflammation.</w:t>
      </w:r>
    </w:p>
    <w:p w14:paraId="54A04C52" w14:textId="77777777" w:rsidR="002B4A98" w:rsidRPr="002B4A98" w:rsidRDefault="002B4A98" w:rsidP="002B4A98">
      <w:pPr>
        <w:numPr>
          <w:ilvl w:val="0"/>
          <w:numId w:val="92"/>
        </w:numPr>
      </w:pPr>
      <w:r w:rsidRPr="002B4A98">
        <w:rPr>
          <w:b/>
          <w:bCs/>
        </w:rPr>
        <w:t>Activated charcoal:</w:t>
      </w:r>
      <w:r w:rsidRPr="002B4A98">
        <w:t xml:space="preserve"> May absorb toxins.</w:t>
      </w:r>
    </w:p>
    <w:p w14:paraId="0A38E92B" w14:textId="3FC2B39C" w:rsidR="002B4A98" w:rsidRDefault="002B4A98" w:rsidP="002B4A98">
      <w:pPr>
        <w:numPr>
          <w:ilvl w:val="0"/>
          <w:numId w:val="92"/>
        </w:numPr>
      </w:pPr>
      <w:r w:rsidRPr="002B4A98">
        <w:rPr>
          <w:b/>
          <w:bCs/>
        </w:rPr>
        <w:t>BRAT diet (Bananas, Rice, Applesauce, Toast):</w:t>
      </w:r>
      <w:r w:rsidRPr="002B4A98">
        <w:t xml:space="preserve"> Easy on digestion.</w:t>
      </w:r>
    </w:p>
    <w:p w14:paraId="29627C91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Gastroesophageal Reflux Disease (GORD / Acidity)</w:t>
      </w:r>
    </w:p>
    <w:p w14:paraId="4251810C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Heartburn, sour burps, chest pain, bloating.</w:t>
      </w:r>
      <w:r w:rsidRPr="002B4A98">
        <w:br/>
      </w:r>
      <w:r w:rsidRPr="002B4A98">
        <w:rPr>
          <w:b/>
          <w:bCs/>
        </w:rPr>
        <w:t>Natural Remedies (India-specific):</w:t>
      </w:r>
    </w:p>
    <w:p w14:paraId="4BD06FF1" w14:textId="77777777" w:rsidR="002B4A98" w:rsidRPr="002B4A98" w:rsidRDefault="002B4A98" w:rsidP="002B4A98">
      <w:pPr>
        <w:numPr>
          <w:ilvl w:val="0"/>
          <w:numId w:val="93"/>
        </w:numPr>
      </w:pPr>
      <w:r w:rsidRPr="002B4A98">
        <w:rPr>
          <w:b/>
          <w:bCs/>
        </w:rPr>
        <w:t>Ajwain (carom seeds):</w:t>
      </w:r>
      <w:r w:rsidRPr="002B4A98">
        <w:t xml:space="preserve"> Chew with a pinch of salt for quick relief.</w:t>
      </w:r>
    </w:p>
    <w:p w14:paraId="16634E70" w14:textId="77777777" w:rsidR="002B4A98" w:rsidRPr="002B4A98" w:rsidRDefault="002B4A98" w:rsidP="002B4A98">
      <w:pPr>
        <w:numPr>
          <w:ilvl w:val="0"/>
          <w:numId w:val="93"/>
        </w:numPr>
      </w:pPr>
      <w:r w:rsidRPr="002B4A98">
        <w:rPr>
          <w:b/>
          <w:bCs/>
        </w:rPr>
        <w:t>Jeera water (cumin):</w:t>
      </w:r>
      <w:r w:rsidRPr="002B4A98">
        <w:t xml:space="preserve"> Boil and drink to soothe acidity.</w:t>
      </w:r>
    </w:p>
    <w:p w14:paraId="7AC4E903" w14:textId="77777777" w:rsidR="002B4A98" w:rsidRPr="002B4A98" w:rsidRDefault="002B4A98" w:rsidP="002B4A98">
      <w:pPr>
        <w:numPr>
          <w:ilvl w:val="0"/>
          <w:numId w:val="93"/>
        </w:numPr>
      </w:pPr>
      <w:r w:rsidRPr="002B4A98">
        <w:rPr>
          <w:b/>
          <w:bCs/>
        </w:rPr>
        <w:t xml:space="preserve">Buttermilk with a pinch of </w:t>
      </w:r>
      <w:proofErr w:type="spellStart"/>
      <w:r w:rsidRPr="002B4A98">
        <w:rPr>
          <w:b/>
          <w:bCs/>
        </w:rPr>
        <w:t>hing</w:t>
      </w:r>
      <w:proofErr w:type="spellEnd"/>
      <w:r w:rsidRPr="002B4A98">
        <w:rPr>
          <w:b/>
          <w:bCs/>
        </w:rPr>
        <w:t>:</w:t>
      </w:r>
      <w:r w:rsidRPr="002B4A98">
        <w:t xml:space="preserve"> Cools the stomach and aids digestion.</w:t>
      </w:r>
    </w:p>
    <w:p w14:paraId="6F2C1F7C" w14:textId="3DDC24C2" w:rsidR="002B4A98" w:rsidRPr="002B4A98" w:rsidRDefault="002B4A98" w:rsidP="002B4A98"/>
    <w:p w14:paraId="0AC0BA95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Gout</w:t>
      </w:r>
    </w:p>
    <w:p w14:paraId="1EC29436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Intense joint pain, especially in the big toe, swelling, warmth.</w:t>
      </w:r>
      <w:r w:rsidRPr="002B4A98">
        <w:br/>
      </w:r>
      <w:r w:rsidRPr="002B4A98">
        <w:rPr>
          <w:b/>
          <w:bCs/>
        </w:rPr>
        <w:t>Natural Remedies:</w:t>
      </w:r>
    </w:p>
    <w:p w14:paraId="29BCAA4B" w14:textId="77777777" w:rsidR="002B4A98" w:rsidRPr="002B4A98" w:rsidRDefault="002B4A98" w:rsidP="002B4A98">
      <w:pPr>
        <w:numPr>
          <w:ilvl w:val="0"/>
          <w:numId w:val="94"/>
        </w:numPr>
      </w:pPr>
      <w:r w:rsidRPr="002B4A98">
        <w:rPr>
          <w:b/>
          <w:bCs/>
        </w:rPr>
        <w:lastRenderedPageBreak/>
        <w:t>Amla juice:</w:t>
      </w:r>
      <w:r w:rsidRPr="002B4A98">
        <w:t xml:space="preserve"> Rich in vitamin C, helps reduce uric acid.</w:t>
      </w:r>
    </w:p>
    <w:p w14:paraId="45DDCE72" w14:textId="77777777" w:rsidR="002B4A98" w:rsidRPr="002B4A98" w:rsidRDefault="002B4A98" w:rsidP="002B4A98">
      <w:pPr>
        <w:numPr>
          <w:ilvl w:val="0"/>
          <w:numId w:val="94"/>
        </w:numPr>
      </w:pPr>
      <w:r w:rsidRPr="002B4A98">
        <w:rPr>
          <w:b/>
          <w:bCs/>
        </w:rPr>
        <w:t>Neem paste:</w:t>
      </w:r>
      <w:r w:rsidRPr="002B4A98">
        <w:t xml:space="preserve"> Applied externally to reduce inflammation.</w:t>
      </w:r>
    </w:p>
    <w:p w14:paraId="6945C507" w14:textId="77777777" w:rsidR="002B4A98" w:rsidRPr="002B4A98" w:rsidRDefault="002B4A98" w:rsidP="002B4A98">
      <w:pPr>
        <w:numPr>
          <w:ilvl w:val="0"/>
          <w:numId w:val="94"/>
        </w:numPr>
      </w:pPr>
      <w:r w:rsidRPr="002B4A98">
        <w:rPr>
          <w:b/>
          <w:bCs/>
        </w:rPr>
        <w:t>Ginger decoction:</w:t>
      </w:r>
      <w:r w:rsidRPr="002B4A98">
        <w:t xml:space="preserve"> Anti-inflammatory effect.</w:t>
      </w:r>
    </w:p>
    <w:p w14:paraId="34A480AD" w14:textId="417AEEDC" w:rsidR="002B4A98" w:rsidRPr="002B4A98" w:rsidRDefault="002B4A98" w:rsidP="002B4A98"/>
    <w:p w14:paraId="25E92C3D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Hay Fever (Allergic Rhinitis)</w:t>
      </w:r>
    </w:p>
    <w:p w14:paraId="7D52ED42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Sneezing, runny nose, itchy eyes, nasal congestion.</w:t>
      </w:r>
      <w:r w:rsidRPr="002B4A98">
        <w:br/>
      </w:r>
      <w:r w:rsidRPr="002B4A98">
        <w:rPr>
          <w:b/>
          <w:bCs/>
        </w:rPr>
        <w:t>Natural Remedies:</w:t>
      </w:r>
    </w:p>
    <w:p w14:paraId="7164F9A8" w14:textId="77777777" w:rsidR="002B4A98" w:rsidRPr="002B4A98" w:rsidRDefault="002B4A98" w:rsidP="002B4A98">
      <w:pPr>
        <w:numPr>
          <w:ilvl w:val="0"/>
          <w:numId w:val="95"/>
        </w:numPr>
      </w:pPr>
      <w:r w:rsidRPr="002B4A98">
        <w:rPr>
          <w:b/>
          <w:bCs/>
        </w:rPr>
        <w:t>Tulsi tea:</w:t>
      </w:r>
      <w:r w:rsidRPr="002B4A98">
        <w:t xml:space="preserve"> Acts as a natural antihistamine.</w:t>
      </w:r>
    </w:p>
    <w:p w14:paraId="49CA8576" w14:textId="77777777" w:rsidR="002B4A98" w:rsidRPr="002B4A98" w:rsidRDefault="002B4A98" w:rsidP="002B4A98">
      <w:pPr>
        <w:numPr>
          <w:ilvl w:val="0"/>
          <w:numId w:val="95"/>
        </w:numPr>
      </w:pPr>
      <w:r w:rsidRPr="002B4A98">
        <w:rPr>
          <w:b/>
          <w:bCs/>
        </w:rPr>
        <w:t>Turmeric with milk:</w:t>
      </w:r>
      <w:r w:rsidRPr="002B4A98">
        <w:t xml:space="preserve"> Builds immunity and reduces inflammation.</w:t>
      </w:r>
    </w:p>
    <w:p w14:paraId="796EDB34" w14:textId="77777777" w:rsidR="002B4A98" w:rsidRPr="002B4A98" w:rsidRDefault="002B4A98" w:rsidP="002B4A98">
      <w:pPr>
        <w:numPr>
          <w:ilvl w:val="0"/>
          <w:numId w:val="95"/>
        </w:numPr>
      </w:pPr>
      <w:r w:rsidRPr="002B4A98">
        <w:rPr>
          <w:b/>
          <w:bCs/>
        </w:rPr>
        <w:t>Steam inhalation with eucalyptus oil.</w:t>
      </w:r>
    </w:p>
    <w:p w14:paraId="2CDC43D7" w14:textId="242A333C" w:rsidR="002B4A98" w:rsidRPr="002B4A98" w:rsidRDefault="002B4A98" w:rsidP="002B4A98"/>
    <w:p w14:paraId="192362F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High Blood Pressure (Hypertension)</w:t>
      </w:r>
    </w:p>
    <w:p w14:paraId="7D97E7EE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Often silent, but may include headaches, vision problems, dizziness.</w:t>
      </w:r>
      <w:r w:rsidRPr="002B4A98">
        <w:br/>
      </w:r>
      <w:r w:rsidRPr="002B4A98">
        <w:rPr>
          <w:b/>
          <w:bCs/>
        </w:rPr>
        <w:t>Natural Remedies:</w:t>
      </w:r>
    </w:p>
    <w:p w14:paraId="47A985A1" w14:textId="77777777" w:rsidR="002B4A98" w:rsidRPr="002B4A98" w:rsidRDefault="002B4A98" w:rsidP="002B4A98">
      <w:pPr>
        <w:numPr>
          <w:ilvl w:val="0"/>
          <w:numId w:val="96"/>
        </w:numPr>
      </w:pPr>
      <w:r w:rsidRPr="002B4A98">
        <w:rPr>
          <w:b/>
          <w:bCs/>
        </w:rPr>
        <w:t>Garlic (</w:t>
      </w:r>
      <w:proofErr w:type="spellStart"/>
      <w:r w:rsidRPr="002B4A98">
        <w:rPr>
          <w:b/>
          <w:bCs/>
        </w:rPr>
        <w:t>Lehsun</w:t>
      </w:r>
      <w:proofErr w:type="spellEnd"/>
      <w:r w:rsidRPr="002B4A98">
        <w:rPr>
          <w:b/>
          <w:bCs/>
        </w:rPr>
        <w:t>):</w:t>
      </w:r>
      <w:r w:rsidRPr="002B4A98">
        <w:t xml:space="preserve"> Eat raw or in warm water daily.</w:t>
      </w:r>
    </w:p>
    <w:p w14:paraId="4D78482E" w14:textId="77777777" w:rsidR="002B4A98" w:rsidRPr="002B4A98" w:rsidRDefault="002B4A98" w:rsidP="002B4A98">
      <w:pPr>
        <w:numPr>
          <w:ilvl w:val="0"/>
          <w:numId w:val="96"/>
        </w:numPr>
      </w:pPr>
      <w:r w:rsidRPr="002B4A98">
        <w:rPr>
          <w:b/>
          <w:bCs/>
        </w:rPr>
        <w:t>Ashwagandha:</w:t>
      </w:r>
      <w:r w:rsidRPr="002B4A98">
        <w:t xml:space="preserve"> Lowers stress and supports heart health.</w:t>
      </w:r>
    </w:p>
    <w:p w14:paraId="1A75EC9F" w14:textId="77777777" w:rsidR="002B4A98" w:rsidRPr="002B4A98" w:rsidRDefault="002B4A98" w:rsidP="002B4A98">
      <w:pPr>
        <w:numPr>
          <w:ilvl w:val="0"/>
          <w:numId w:val="96"/>
        </w:numPr>
      </w:pPr>
      <w:r w:rsidRPr="002B4A98">
        <w:rPr>
          <w:b/>
          <w:bCs/>
        </w:rPr>
        <w:t>Coriander water (Dhaniya seeds soaked overnight):</w:t>
      </w:r>
      <w:r w:rsidRPr="002B4A98">
        <w:t xml:space="preserve"> Helps lower BP naturally.</w:t>
      </w:r>
    </w:p>
    <w:p w14:paraId="3903566B" w14:textId="01FC38F3" w:rsidR="002B4A98" w:rsidRPr="002B4A98" w:rsidRDefault="002B4A98" w:rsidP="002B4A98"/>
    <w:p w14:paraId="50172BB9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Hypothyroidism</w:t>
      </w:r>
    </w:p>
    <w:p w14:paraId="23F544C8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Weight gain, fatigue, cold intolerance, depression, dry skin.</w:t>
      </w:r>
      <w:r w:rsidRPr="002B4A98">
        <w:br/>
      </w:r>
      <w:r w:rsidRPr="002B4A98">
        <w:rPr>
          <w:b/>
          <w:bCs/>
        </w:rPr>
        <w:t>Natural Remedies:</w:t>
      </w:r>
    </w:p>
    <w:p w14:paraId="135C67B4" w14:textId="77777777" w:rsidR="002B4A98" w:rsidRPr="002B4A98" w:rsidRDefault="002B4A98" w:rsidP="002B4A98">
      <w:pPr>
        <w:numPr>
          <w:ilvl w:val="0"/>
          <w:numId w:val="97"/>
        </w:numPr>
      </w:pPr>
      <w:r w:rsidRPr="002B4A98">
        <w:rPr>
          <w:b/>
          <w:bCs/>
        </w:rPr>
        <w:t>Coconut oil:</w:t>
      </w:r>
      <w:r w:rsidRPr="002B4A98">
        <w:t xml:space="preserve"> Supports metabolism; use in cooking.</w:t>
      </w:r>
    </w:p>
    <w:p w14:paraId="5B031CF6" w14:textId="77777777" w:rsidR="002B4A98" w:rsidRPr="002B4A98" w:rsidRDefault="002B4A98" w:rsidP="002B4A98">
      <w:pPr>
        <w:numPr>
          <w:ilvl w:val="0"/>
          <w:numId w:val="97"/>
        </w:numPr>
      </w:pPr>
      <w:r w:rsidRPr="002B4A98">
        <w:rPr>
          <w:b/>
          <w:bCs/>
        </w:rPr>
        <w:t>Iodized salt:</w:t>
      </w:r>
      <w:r w:rsidRPr="002B4A98">
        <w:t xml:space="preserve"> Ensures proper thyroid hormone production.</w:t>
      </w:r>
    </w:p>
    <w:p w14:paraId="217AE887" w14:textId="77777777" w:rsidR="002B4A98" w:rsidRPr="002B4A98" w:rsidRDefault="002B4A98" w:rsidP="002B4A98">
      <w:pPr>
        <w:numPr>
          <w:ilvl w:val="0"/>
          <w:numId w:val="97"/>
        </w:numPr>
      </w:pPr>
      <w:r w:rsidRPr="002B4A98">
        <w:rPr>
          <w:b/>
          <w:bCs/>
        </w:rPr>
        <w:t>Moringa (Drumstick leaves):</w:t>
      </w:r>
      <w:r w:rsidRPr="002B4A98">
        <w:t xml:space="preserve"> Rich in nutrients, balances thyroid hormones.</w:t>
      </w:r>
    </w:p>
    <w:p w14:paraId="033750BF" w14:textId="442185F0" w:rsidR="002B4A98" w:rsidRPr="002B4A98" w:rsidRDefault="002B4A98" w:rsidP="002B4A98"/>
    <w:p w14:paraId="7C2170B9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6. Irritable Bowel Syndrome (IBS)</w:t>
      </w:r>
    </w:p>
    <w:p w14:paraId="29EE5209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Bloating, alternating </w:t>
      </w:r>
      <w:proofErr w:type="spellStart"/>
      <w:r w:rsidRPr="002B4A98">
        <w:t>diarrhea</w:t>
      </w:r>
      <w:proofErr w:type="spellEnd"/>
      <w:r w:rsidRPr="002B4A98">
        <w:t xml:space="preserve"> and constipation, stomach cramps.</w:t>
      </w:r>
      <w:r w:rsidRPr="002B4A98">
        <w:br/>
      </w:r>
      <w:r w:rsidRPr="002B4A98">
        <w:rPr>
          <w:b/>
          <w:bCs/>
        </w:rPr>
        <w:t>Natural Remedies:</w:t>
      </w:r>
    </w:p>
    <w:p w14:paraId="36CDF22B" w14:textId="77777777" w:rsidR="002B4A98" w:rsidRPr="002B4A98" w:rsidRDefault="002B4A98" w:rsidP="002B4A98">
      <w:pPr>
        <w:numPr>
          <w:ilvl w:val="0"/>
          <w:numId w:val="98"/>
        </w:numPr>
      </w:pPr>
      <w:proofErr w:type="spellStart"/>
      <w:r w:rsidRPr="002B4A98">
        <w:rPr>
          <w:b/>
          <w:bCs/>
        </w:rPr>
        <w:t>Isabgol</w:t>
      </w:r>
      <w:proofErr w:type="spellEnd"/>
      <w:r w:rsidRPr="002B4A98">
        <w:rPr>
          <w:b/>
          <w:bCs/>
        </w:rPr>
        <w:t xml:space="preserve"> (psyllium husk):</w:t>
      </w:r>
      <w:r w:rsidRPr="002B4A98">
        <w:t xml:space="preserve"> Helps normalize bowel movements.</w:t>
      </w:r>
    </w:p>
    <w:p w14:paraId="15D03FBA" w14:textId="77777777" w:rsidR="002B4A98" w:rsidRPr="002B4A98" w:rsidRDefault="002B4A98" w:rsidP="002B4A98">
      <w:pPr>
        <w:numPr>
          <w:ilvl w:val="0"/>
          <w:numId w:val="98"/>
        </w:numPr>
      </w:pPr>
      <w:r w:rsidRPr="002B4A98">
        <w:rPr>
          <w:b/>
          <w:bCs/>
        </w:rPr>
        <w:t xml:space="preserve">Buttermilk with jeera powder and </w:t>
      </w:r>
      <w:proofErr w:type="spellStart"/>
      <w:r w:rsidRPr="002B4A98">
        <w:rPr>
          <w:b/>
          <w:bCs/>
        </w:rPr>
        <w:t>hing</w:t>
      </w:r>
      <w:proofErr w:type="spellEnd"/>
      <w:r w:rsidRPr="002B4A98">
        <w:rPr>
          <w:b/>
          <w:bCs/>
        </w:rPr>
        <w:t>:</w:t>
      </w:r>
      <w:r w:rsidRPr="002B4A98">
        <w:t xml:space="preserve"> Soothes the gut.</w:t>
      </w:r>
    </w:p>
    <w:p w14:paraId="71298FD2" w14:textId="77777777" w:rsidR="002B4A98" w:rsidRPr="002B4A98" w:rsidRDefault="002B4A98" w:rsidP="002B4A98">
      <w:pPr>
        <w:numPr>
          <w:ilvl w:val="0"/>
          <w:numId w:val="98"/>
        </w:numPr>
      </w:pPr>
      <w:r w:rsidRPr="002B4A98">
        <w:rPr>
          <w:b/>
          <w:bCs/>
        </w:rPr>
        <w:t>Fennel seeds (Saunf):</w:t>
      </w:r>
      <w:r w:rsidRPr="002B4A98">
        <w:t xml:space="preserve"> Chew after meals to reduce bloating.</w:t>
      </w:r>
    </w:p>
    <w:p w14:paraId="627F4F8B" w14:textId="551C22DA" w:rsidR="002B4A98" w:rsidRPr="002B4A98" w:rsidRDefault="002B4A98" w:rsidP="002B4A98"/>
    <w:p w14:paraId="491B62D5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lastRenderedPageBreak/>
        <w:t>7. Iron Deficiency Anaemia</w:t>
      </w:r>
    </w:p>
    <w:p w14:paraId="3AAB6F54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Weakness, pale skin, breathlessness, hair fall.</w:t>
      </w:r>
      <w:r w:rsidRPr="002B4A98">
        <w:br/>
      </w:r>
      <w:r w:rsidRPr="002B4A98">
        <w:rPr>
          <w:b/>
          <w:bCs/>
        </w:rPr>
        <w:t>Natural Remedies:</w:t>
      </w:r>
    </w:p>
    <w:p w14:paraId="5DDABD36" w14:textId="77777777" w:rsidR="002B4A98" w:rsidRPr="002B4A98" w:rsidRDefault="002B4A98" w:rsidP="002B4A98">
      <w:pPr>
        <w:numPr>
          <w:ilvl w:val="0"/>
          <w:numId w:val="99"/>
        </w:numPr>
      </w:pPr>
      <w:r w:rsidRPr="002B4A98">
        <w:rPr>
          <w:b/>
          <w:bCs/>
        </w:rPr>
        <w:t>Beetroot and pomegranate juice:</w:t>
      </w:r>
      <w:r w:rsidRPr="002B4A98">
        <w:t xml:space="preserve"> Boosts haemoglobin.</w:t>
      </w:r>
    </w:p>
    <w:p w14:paraId="2B999656" w14:textId="77777777" w:rsidR="002B4A98" w:rsidRPr="002B4A98" w:rsidRDefault="002B4A98" w:rsidP="002B4A98">
      <w:pPr>
        <w:numPr>
          <w:ilvl w:val="0"/>
          <w:numId w:val="99"/>
        </w:numPr>
      </w:pPr>
      <w:r w:rsidRPr="002B4A98">
        <w:rPr>
          <w:b/>
          <w:bCs/>
        </w:rPr>
        <w:t>Dates and jaggery (gur):</w:t>
      </w:r>
      <w:r w:rsidRPr="002B4A98">
        <w:t xml:space="preserve"> Iron-rich natural sweeteners.</w:t>
      </w:r>
    </w:p>
    <w:p w14:paraId="3E29334A" w14:textId="77777777" w:rsidR="002B4A98" w:rsidRPr="002B4A98" w:rsidRDefault="002B4A98" w:rsidP="002B4A98">
      <w:pPr>
        <w:numPr>
          <w:ilvl w:val="0"/>
          <w:numId w:val="99"/>
        </w:numPr>
      </w:pPr>
      <w:r w:rsidRPr="002B4A98">
        <w:rPr>
          <w:b/>
          <w:bCs/>
        </w:rPr>
        <w:t xml:space="preserve">Leafy greens like spinach, </w:t>
      </w:r>
      <w:proofErr w:type="spellStart"/>
      <w:r w:rsidRPr="002B4A98">
        <w:rPr>
          <w:b/>
          <w:bCs/>
        </w:rPr>
        <w:t>methi</w:t>
      </w:r>
      <w:proofErr w:type="spellEnd"/>
      <w:r w:rsidRPr="002B4A98">
        <w:rPr>
          <w:b/>
          <w:bCs/>
        </w:rPr>
        <w:t>:</w:t>
      </w:r>
      <w:r w:rsidRPr="002B4A98">
        <w:t xml:space="preserve"> Increase iron intake.</w:t>
      </w:r>
    </w:p>
    <w:p w14:paraId="4DA173C0" w14:textId="3371EDCC" w:rsidR="002B4A98" w:rsidRPr="002B4A98" w:rsidRDefault="002B4A98" w:rsidP="002B4A98"/>
    <w:p w14:paraId="45E26CBC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8. Kidney Stones</w:t>
      </w:r>
    </w:p>
    <w:p w14:paraId="1A7235ED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Intense pain in lower back/side, painful urination, nausea.</w:t>
      </w:r>
      <w:r w:rsidRPr="002B4A98">
        <w:br/>
      </w:r>
      <w:r w:rsidRPr="002B4A98">
        <w:rPr>
          <w:b/>
          <w:bCs/>
        </w:rPr>
        <w:t>Natural Remedies:</w:t>
      </w:r>
    </w:p>
    <w:p w14:paraId="2A8B7F78" w14:textId="77777777" w:rsidR="002B4A98" w:rsidRPr="002B4A98" w:rsidRDefault="002B4A98" w:rsidP="002B4A98">
      <w:pPr>
        <w:numPr>
          <w:ilvl w:val="0"/>
          <w:numId w:val="100"/>
        </w:numPr>
      </w:pPr>
      <w:r w:rsidRPr="002B4A98">
        <w:rPr>
          <w:b/>
          <w:bCs/>
        </w:rPr>
        <w:t xml:space="preserve">Barley water (Jau ka </w:t>
      </w:r>
      <w:proofErr w:type="spellStart"/>
      <w:r w:rsidRPr="002B4A98">
        <w:rPr>
          <w:b/>
          <w:bCs/>
        </w:rPr>
        <w:t>pani</w:t>
      </w:r>
      <w:proofErr w:type="spellEnd"/>
      <w:r w:rsidRPr="002B4A98">
        <w:rPr>
          <w:b/>
          <w:bCs/>
        </w:rPr>
        <w:t>):</w:t>
      </w:r>
      <w:r w:rsidRPr="002B4A98">
        <w:t xml:space="preserve"> Flushes out stones.</w:t>
      </w:r>
    </w:p>
    <w:p w14:paraId="44A5E52D" w14:textId="77777777" w:rsidR="002B4A98" w:rsidRPr="002B4A98" w:rsidRDefault="002B4A98" w:rsidP="002B4A98">
      <w:pPr>
        <w:numPr>
          <w:ilvl w:val="0"/>
          <w:numId w:val="100"/>
        </w:numPr>
      </w:pPr>
      <w:proofErr w:type="spellStart"/>
      <w:r w:rsidRPr="002B4A98">
        <w:rPr>
          <w:b/>
          <w:bCs/>
        </w:rPr>
        <w:t>Kullu</w:t>
      </w:r>
      <w:proofErr w:type="spellEnd"/>
      <w:r w:rsidRPr="002B4A98">
        <w:rPr>
          <w:b/>
          <w:bCs/>
        </w:rPr>
        <w:t xml:space="preserve"> leaf juice (</w:t>
      </w:r>
      <w:proofErr w:type="spellStart"/>
      <w:r w:rsidRPr="002B4A98">
        <w:rPr>
          <w:b/>
          <w:bCs/>
        </w:rPr>
        <w:t>Bryophyllum</w:t>
      </w:r>
      <w:proofErr w:type="spellEnd"/>
      <w:r w:rsidRPr="002B4A98">
        <w:rPr>
          <w:b/>
          <w:bCs/>
        </w:rPr>
        <w:t>):</w:t>
      </w:r>
      <w:r w:rsidRPr="002B4A98">
        <w:t xml:space="preserve"> Traditional remedy for stone expulsion.</w:t>
      </w:r>
    </w:p>
    <w:p w14:paraId="2B55CD3C" w14:textId="77777777" w:rsidR="002B4A98" w:rsidRPr="002B4A98" w:rsidRDefault="002B4A98" w:rsidP="002B4A98">
      <w:pPr>
        <w:numPr>
          <w:ilvl w:val="0"/>
          <w:numId w:val="100"/>
        </w:numPr>
      </w:pPr>
      <w:r w:rsidRPr="002B4A98">
        <w:rPr>
          <w:b/>
          <w:bCs/>
        </w:rPr>
        <w:t>Coconut water:</w:t>
      </w:r>
      <w:r w:rsidRPr="002B4A98">
        <w:t xml:space="preserve"> Keeps kidneys clean and hydrated.</w:t>
      </w:r>
    </w:p>
    <w:p w14:paraId="15AF4121" w14:textId="34BC7477" w:rsidR="002B4A98" w:rsidRPr="002B4A98" w:rsidRDefault="002B4A98" w:rsidP="002B4A98"/>
    <w:p w14:paraId="7F6249A7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9. Migraine</w:t>
      </w:r>
    </w:p>
    <w:p w14:paraId="78B0947C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Severe headache, often one-sided, nausea, sensitivity to light/sound.</w:t>
      </w:r>
      <w:r w:rsidRPr="002B4A98">
        <w:br/>
      </w:r>
      <w:r w:rsidRPr="002B4A98">
        <w:rPr>
          <w:b/>
          <w:bCs/>
        </w:rPr>
        <w:t>Natural Remedies:</w:t>
      </w:r>
    </w:p>
    <w:p w14:paraId="293D4CF6" w14:textId="77777777" w:rsidR="002B4A98" w:rsidRPr="002B4A98" w:rsidRDefault="002B4A98" w:rsidP="002B4A98">
      <w:pPr>
        <w:numPr>
          <w:ilvl w:val="0"/>
          <w:numId w:val="101"/>
        </w:numPr>
      </w:pPr>
      <w:r w:rsidRPr="002B4A98">
        <w:rPr>
          <w:b/>
          <w:bCs/>
        </w:rPr>
        <w:t>Peppermint oil:</w:t>
      </w:r>
      <w:r w:rsidRPr="002B4A98">
        <w:t xml:space="preserve"> Applied to forehead and temples.</w:t>
      </w:r>
    </w:p>
    <w:p w14:paraId="2FBE5335" w14:textId="77777777" w:rsidR="002B4A98" w:rsidRPr="002B4A98" w:rsidRDefault="002B4A98" w:rsidP="002B4A98">
      <w:pPr>
        <w:numPr>
          <w:ilvl w:val="0"/>
          <w:numId w:val="101"/>
        </w:numPr>
      </w:pPr>
      <w:r w:rsidRPr="002B4A98">
        <w:rPr>
          <w:b/>
          <w:bCs/>
        </w:rPr>
        <w:t>Ginger tea:</w:t>
      </w:r>
      <w:r w:rsidRPr="002B4A98">
        <w:t xml:space="preserve"> Helps with pain and nausea.</w:t>
      </w:r>
    </w:p>
    <w:p w14:paraId="338AE9ED" w14:textId="77777777" w:rsidR="002B4A98" w:rsidRPr="002B4A98" w:rsidRDefault="002B4A98" w:rsidP="002B4A98">
      <w:pPr>
        <w:numPr>
          <w:ilvl w:val="0"/>
          <w:numId w:val="101"/>
        </w:numPr>
      </w:pPr>
      <w:r w:rsidRPr="002B4A98">
        <w:rPr>
          <w:b/>
          <w:bCs/>
        </w:rPr>
        <w:t>Cold compress with rose water:</w:t>
      </w:r>
      <w:r w:rsidRPr="002B4A98">
        <w:t xml:space="preserve"> Soothes migraine pain.</w:t>
      </w:r>
    </w:p>
    <w:p w14:paraId="733D027C" w14:textId="3CCCCC67" w:rsidR="002B4A98" w:rsidRPr="002B4A98" w:rsidRDefault="002B4A98" w:rsidP="002B4A98"/>
    <w:p w14:paraId="069543A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10. Menopause</w:t>
      </w:r>
    </w:p>
    <w:p w14:paraId="27508FF8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Hot flashes, mood swings, sleep issues, fatigue.</w:t>
      </w:r>
      <w:r w:rsidRPr="002B4A98">
        <w:br/>
      </w:r>
      <w:r w:rsidRPr="002B4A98">
        <w:rPr>
          <w:b/>
          <w:bCs/>
        </w:rPr>
        <w:t>Natural Remedies:</w:t>
      </w:r>
    </w:p>
    <w:p w14:paraId="58AFE912" w14:textId="77777777" w:rsidR="002B4A98" w:rsidRPr="002B4A98" w:rsidRDefault="002B4A98" w:rsidP="002B4A98">
      <w:pPr>
        <w:numPr>
          <w:ilvl w:val="0"/>
          <w:numId w:val="102"/>
        </w:numPr>
      </w:pPr>
      <w:r w:rsidRPr="002B4A98">
        <w:rPr>
          <w:b/>
          <w:bCs/>
        </w:rPr>
        <w:t>Flaxseeds (</w:t>
      </w:r>
      <w:proofErr w:type="spellStart"/>
      <w:r w:rsidRPr="002B4A98">
        <w:rPr>
          <w:b/>
          <w:bCs/>
        </w:rPr>
        <w:t>Alsi</w:t>
      </w:r>
      <w:proofErr w:type="spellEnd"/>
      <w:r w:rsidRPr="002B4A98">
        <w:rPr>
          <w:b/>
          <w:bCs/>
        </w:rPr>
        <w:t>):</w:t>
      </w:r>
      <w:r w:rsidRPr="002B4A98">
        <w:t xml:space="preserve"> Regulates hormones naturally.</w:t>
      </w:r>
    </w:p>
    <w:p w14:paraId="6F8D386B" w14:textId="77777777" w:rsidR="002B4A98" w:rsidRPr="002B4A98" w:rsidRDefault="002B4A98" w:rsidP="002B4A98">
      <w:pPr>
        <w:numPr>
          <w:ilvl w:val="0"/>
          <w:numId w:val="102"/>
        </w:numPr>
      </w:pPr>
      <w:r w:rsidRPr="002B4A98">
        <w:rPr>
          <w:b/>
          <w:bCs/>
        </w:rPr>
        <w:t>Shatavari powder:</w:t>
      </w:r>
      <w:r w:rsidRPr="002B4A98">
        <w:t xml:space="preserve"> Balances </w:t>
      </w:r>
      <w:proofErr w:type="spellStart"/>
      <w:r w:rsidRPr="002B4A98">
        <w:t>estrogen</w:t>
      </w:r>
      <w:proofErr w:type="spellEnd"/>
      <w:r w:rsidRPr="002B4A98">
        <w:t xml:space="preserve"> levels.</w:t>
      </w:r>
    </w:p>
    <w:p w14:paraId="17BA5BC2" w14:textId="77777777" w:rsidR="002B4A98" w:rsidRDefault="002B4A98" w:rsidP="002B4A98">
      <w:pPr>
        <w:numPr>
          <w:ilvl w:val="0"/>
          <w:numId w:val="102"/>
        </w:numPr>
      </w:pPr>
      <w:r w:rsidRPr="002B4A98">
        <w:rPr>
          <w:b/>
          <w:bCs/>
        </w:rPr>
        <w:t>Soy milk and tofu:</w:t>
      </w:r>
      <w:r w:rsidRPr="002B4A98">
        <w:t xml:space="preserve"> Contain phytoestrogens.</w:t>
      </w:r>
    </w:p>
    <w:p w14:paraId="6EBF5D41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Dengue Fever</w:t>
      </w:r>
    </w:p>
    <w:p w14:paraId="3E697A27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High fever, severe headaches, joint/muscle pain, skin rash, bleeding gums.</w:t>
      </w:r>
      <w:r w:rsidRPr="002B4A98">
        <w:br/>
      </w:r>
      <w:r w:rsidRPr="002B4A98">
        <w:rPr>
          <w:b/>
          <w:bCs/>
        </w:rPr>
        <w:t>Natural Remedies:</w:t>
      </w:r>
    </w:p>
    <w:p w14:paraId="6F80079A" w14:textId="77777777" w:rsidR="002B4A98" w:rsidRPr="002B4A98" w:rsidRDefault="002B4A98" w:rsidP="002B4A98">
      <w:pPr>
        <w:numPr>
          <w:ilvl w:val="0"/>
          <w:numId w:val="103"/>
        </w:numPr>
      </w:pPr>
      <w:r w:rsidRPr="002B4A98">
        <w:rPr>
          <w:b/>
          <w:bCs/>
        </w:rPr>
        <w:t>Papaya leaf juice:</w:t>
      </w:r>
      <w:r w:rsidRPr="002B4A98">
        <w:t xml:space="preserve"> Boosts platelet count.</w:t>
      </w:r>
    </w:p>
    <w:p w14:paraId="1DB08C31" w14:textId="77777777" w:rsidR="002B4A98" w:rsidRPr="002B4A98" w:rsidRDefault="002B4A98" w:rsidP="002B4A98">
      <w:pPr>
        <w:numPr>
          <w:ilvl w:val="0"/>
          <w:numId w:val="103"/>
        </w:numPr>
      </w:pPr>
      <w:proofErr w:type="spellStart"/>
      <w:r w:rsidRPr="002B4A98">
        <w:rPr>
          <w:b/>
          <w:bCs/>
        </w:rPr>
        <w:t>Giloy</w:t>
      </w:r>
      <w:proofErr w:type="spellEnd"/>
      <w:r w:rsidRPr="002B4A98">
        <w:rPr>
          <w:b/>
          <w:bCs/>
        </w:rPr>
        <w:t xml:space="preserve"> (</w:t>
      </w:r>
      <w:proofErr w:type="spellStart"/>
      <w:r w:rsidRPr="002B4A98">
        <w:rPr>
          <w:b/>
          <w:bCs/>
        </w:rPr>
        <w:t>Guduchi</w:t>
      </w:r>
      <w:proofErr w:type="spellEnd"/>
      <w:r w:rsidRPr="002B4A98">
        <w:rPr>
          <w:b/>
          <w:bCs/>
        </w:rPr>
        <w:t>) juice:</w:t>
      </w:r>
      <w:r w:rsidRPr="002B4A98">
        <w:t xml:space="preserve"> Strengthens immunity.</w:t>
      </w:r>
    </w:p>
    <w:p w14:paraId="18FF0759" w14:textId="77777777" w:rsidR="002B4A98" w:rsidRPr="002B4A98" w:rsidRDefault="002B4A98" w:rsidP="002B4A98">
      <w:pPr>
        <w:numPr>
          <w:ilvl w:val="0"/>
          <w:numId w:val="103"/>
        </w:numPr>
      </w:pPr>
      <w:r w:rsidRPr="002B4A98">
        <w:rPr>
          <w:b/>
          <w:bCs/>
        </w:rPr>
        <w:t>Coconut water:</w:t>
      </w:r>
      <w:r w:rsidRPr="002B4A98">
        <w:t xml:space="preserve"> Maintains hydration and electrolytes.</w:t>
      </w:r>
    </w:p>
    <w:p w14:paraId="0AC9A91E" w14:textId="17CA56B9" w:rsidR="002B4A98" w:rsidRPr="002B4A98" w:rsidRDefault="002B4A98" w:rsidP="002B4A98"/>
    <w:p w14:paraId="756997D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Malaria</w:t>
      </w:r>
    </w:p>
    <w:p w14:paraId="6EF24EC5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Cyclical fever, chills, sweating, vomiting, fatigue.</w:t>
      </w:r>
      <w:r w:rsidRPr="002B4A98">
        <w:br/>
      </w:r>
      <w:r w:rsidRPr="002B4A98">
        <w:rPr>
          <w:b/>
          <w:bCs/>
        </w:rPr>
        <w:t>Natural Remedies:</w:t>
      </w:r>
    </w:p>
    <w:p w14:paraId="60C4C297" w14:textId="77777777" w:rsidR="002B4A98" w:rsidRPr="002B4A98" w:rsidRDefault="002B4A98" w:rsidP="002B4A98">
      <w:pPr>
        <w:numPr>
          <w:ilvl w:val="0"/>
          <w:numId w:val="104"/>
        </w:numPr>
      </w:pPr>
      <w:r w:rsidRPr="002B4A98">
        <w:rPr>
          <w:b/>
          <w:bCs/>
        </w:rPr>
        <w:t>Tulsi decoction:</w:t>
      </w:r>
      <w:r w:rsidRPr="002B4A98">
        <w:t xml:space="preserve"> Helps reduce fever and build resistance.</w:t>
      </w:r>
    </w:p>
    <w:p w14:paraId="776A11C3" w14:textId="77777777" w:rsidR="002B4A98" w:rsidRPr="002B4A98" w:rsidRDefault="002B4A98" w:rsidP="002B4A98">
      <w:pPr>
        <w:numPr>
          <w:ilvl w:val="0"/>
          <w:numId w:val="104"/>
        </w:numPr>
      </w:pPr>
      <w:r w:rsidRPr="002B4A98">
        <w:rPr>
          <w:b/>
          <w:bCs/>
        </w:rPr>
        <w:t>Cinnamon and clove tea:</w:t>
      </w:r>
      <w:r w:rsidRPr="002B4A98">
        <w:t xml:space="preserve"> Natural antimalarial properties.</w:t>
      </w:r>
    </w:p>
    <w:p w14:paraId="3B387028" w14:textId="77777777" w:rsidR="002B4A98" w:rsidRPr="002B4A98" w:rsidRDefault="002B4A98" w:rsidP="002B4A98">
      <w:pPr>
        <w:numPr>
          <w:ilvl w:val="0"/>
          <w:numId w:val="104"/>
        </w:numPr>
      </w:pPr>
      <w:r w:rsidRPr="002B4A98">
        <w:rPr>
          <w:b/>
          <w:bCs/>
        </w:rPr>
        <w:t>Fenugreek (</w:t>
      </w:r>
      <w:proofErr w:type="spellStart"/>
      <w:r w:rsidRPr="002B4A98">
        <w:rPr>
          <w:b/>
          <w:bCs/>
        </w:rPr>
        <w:t>methi</w:t>
      </w:r>
      <w:proofErr w:type="spellEnd"/>
      <w:r w:rsidRPr="002B4A98">
        <w:rPr>
          <w:b/>
          <w:bCs/>
        </w:rPr>
        <w:t>) water:</w:t>
      </w:r>
      <w:r w:rsidRPr="002B4A98">
        <w:t xml:space="preserve"> Aids in recovery from fatigue.</w:t>
      </w:r>
    </w:p>
    <w:p w14:paraId="7F33945B" w14:textId="486DBFBD" w:rsidR="002B4A98" w:rsidRPr="002B4A98" w:rsidRDefault="002B4A98" w:rsidP="002B4A98"/>
    <w:p w14:paraId="78CF617D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Tuberculosis (TB)</w:t>
      </w:r>
    </w:p>
    <w:p w14:paraId="46DBF11F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Persistent cough, weight loss, fever, night sweats.</w:t>
      </w:r>
      <w:r w:rsidRPr="002B4A98">
        <w:br/>
      </w:r>
      <w:r w:rsidRPr="002B4A98">
        <w:rPr>
          <w:b/>
          <w:bCs/>
        </w:rPr>
        <w:t>Natural Remedies (supportive only):</w:t>
      </w:r>
    </w:p>
    <w:p w14:paraId="7EBDFDB6" w14:textId="77777777" w:rsidR="002B4A98" w:rsidRPr="002B4A98" w:rsidRDefault="002B4A98" w:rsidP="002B4A98">
      <w:pPr>
        <w:numPr>
          <w:ilvl w:val="0"/>
          <w:numId w:val="105"/>
        </w:numPr>
      </w:pPr>
      <w:r w:rsidRPr="002B4A98">
        <w:rPr>
          <w:b/>
          <w:bCs/>
        </w:rPr>
        <w:t>Amla (Indian gooseberry):</w:t>
      </w:r>
      <w:r w:rsidRPr="002B4A98">
        <w:t xml:space="preserve"> Builds immunity.</w:t>
      </w:r>
    </w:p>
    <w:p w14:paraId="59BB2BF2" w14:textId="77777777" w:rsidR="002B4A98" w:rsidRPr="002B4A98" w:rsidRDefault="002B4A98" w:rsidP="002B4A98">
      <w:pPr>
        <w:numPr>
          <w:ilvl w:val="0"/>
          <w:numId w:val="105"/>
        </w:numPr>
      </w:pPr>
      <w:r w:rsidRPr="002B4A98">
        <w:rPr>
          <w:b/>
          <w:bCs/>
        </w:rPr>
        <w:t>Garlic:</w:t>
      </w:r>
      <w:r w:rsidRPr="002B4A98">
        <w:t xml:space="preserve"> Antibacterial; may support treatment.</w:t>
      </w:r>
    </w:p>
    <w:p w14:paraId="7C91D46D" w14:textId="77777777" w:rsidR="002B4A98" w:rsidRPr="002B4A98" w:rsidRDefault="002B4A98" w:rsidP="002B4A98">
      <w:pPr>
        <w:numPr>
          <w:ilvl w:val="0"/>
          <w:numId w:val="105"/>
        </w:numPr>
      </w:pPr>
      <w:r w:rsidRPr="002B4A98">
        <w:rPr>
          <w:b/>
          <w:bCs/>
        </w:rPr>
        <w:t>Milk with turmeric:</w:t>
      </w:r>
      <w:r w:rsidRPr="002B4A98">
        <w:t xml:space="preserve"> Helps in soothing the chest and building strength.</w:t>
      </w:r>
    </w:p>
    <w:p w14:paraId="018F60EC" w14:textId="356188E8" w:rsidR="002B4A98" w:rsidRPr="002B4A98" w:rsidRDefault="002B4A98" w:rsidP="002B4A98"/>
    <w:p w14:paraId="7485F301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Typhoid Fever</w:t>
      </w:r>
    </w:p>
    <w:p w14:paraId="51C87330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High fever, weakness, stomach pain, headache, constipation.</w:t>
      </w:r>
      <w:r w:rsidRPr="002B4A98">
        <w:br/>
      </w:r>
      <w:r w:rsidRPr="002B4A98">
        <w:rPr>
          <w:b/>
          <w:bCs/>
        </w:rPr>
        <w:t>Natural Remedies (alongside antibiotics):</w:t>
      </w:r>
    </w:p>
    <w:p w14:paraId="11F7C731" w14:textId="77777777" w:rsidR="002B4A98" w:rsidRPr="002B4A98" w:rsidRDefault="002B4A98" w:rsidP="002B4A98">
      <w:pPr>
        <w:numPr>
          <w:ilvl w:val="0"/>
          <w:numId w:val="106"/>
        </w:numPr>
      </w:pPr>
      <w:r w:rsidRPr="002B4A98">
        <w:rPr>
          <w:b/>
          <w:bCs/>
        </w:rPr>
        <w:t>Boiled rice water:</w:t>
      </w:r>
      <w:r w:rsidRPr="002B4A98">
        <w:t xml:space="preserve"> Gentle on stomach, maintains energy.</w:t>
      </w:r>
    </w:p>
    <w:p w14:paraId="69A1529A" w14:textId="77777777" w:rsidR="002B4A98" w:rsidRPr="002B4A98" w:rsidRDefault="002B4A98" w:rsidP="002B4A98">
      <w:pPr>
        <w:numPr>
          <w:ilvl w:val="0"/>
          <w:numId w:val="106"/>
        </w:numPr>
      </w:pPr>
      <w:r w:rsidRPr="002B4A98">
        <w:rPr>
          <w:b/>
          <w:bCs/>
        </w:rPr>
        <w:t>Basil (Tulsi) tea:</w:t>
      </w:r>
      <w:r w:rsidRPr="002B4A98">
        <w:t xml:space="preserve"> Fights infection.</w:t>
      </w:r>
    </w:p>
    <w:p w14:paraId="6CEAD9CD" w14:textId="77777777" w:rsidR="002B4A98" w:rsidRPr="002B4A98" w:rsidRDefault="002B4A98" w:rsidP="002B4A98">
      <w:pPr>
        <w:numPr>
          <w:ilvl w:val="0"/>
          <w:numId w:val="106"/>
        </w:numPr>
      </w:pPr>
      <w:r w:rsidRPr="002B4A98">
        <w:rPr>
          <w:b/>
          <w:bCs/>
        </w:rPr>
        <w:t>ORS &amp; coconut water:</w:t>
      </w:r>
      <w:r w:rsidRPr="002B4A98">
        <w:t xml:space="preserve"> Prevents dehydration.</w:t>
      </w:r>
    </w:p>
    <w:p w14:paraId="08B270FB" w14:textId="79CDFE8D" w:rsidR="002B4A98" w:rsidRPr="002B4A98" w:rsidRDefault="002B4A98" w:rsidP="002B4A98"/>
    <w:p w14:paraId="40A5090D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Chikungunya</w:t>
      </w:r>
    </w:p>
    <w:p w14:paraId="16591696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Joint pain, fever, muscle pain, fatigue, skin rash.</w:t>
      </w:r>
      <w:r w:rsidRPr="002B4A98">
        <w:br/>
      </w:r>
      <w:r w:rsidRPr="002B4A98">
        <w:rPr>
          <w:b/>
          <w:bCs/>
        </w:rPr>
        <w:t>Natural Remedies:</w:t>
      </w:r>
    </w:p>
    <w:p w14:paraId="72C42A51" w14:textId="77777777" w:rsidR="002B4A98" w:rsidRPr="002B4A98" w:rsidRDefault="002B4A98" w:rsidP="002B4A98">
      <w:pPr>
        <w:numPr>
          <w:ilvl w:val="0"/>
          <w:numId w:val="107"/>
        </w:numPr>
      </w:pPr>
      <w:r w:rsidRPr="002B4A98">
        <w:rPr>
          <w:b/>
          <w:bCs/>
        </w:rPr>
        <w:t>Turmeric with milk:</w:t>
      </w:r>
      <w:r w:rsidRPr="002B4A98">
        <w:t xml:space="preserve"> Reduces joint inflammation.</w:t>
      </w:r>
    </w:p>
    <w:p w14:paraId="6A985D9C" w14:textId="77777777" w:rsidR="002B4A98" w:rsidRPr="002B4A98" w:rsidRDefault="002B4A98" w:rsidP="002B4A98">
      <w:pPr>
        <w:numPr>
          <w:ilvl w:val="0"/>
          <w:numId w:val="107"/>
        </w:numPr>
      </w:pPr>
      <w:r w:rsidRPr="002B4A98">
        <w:rPr>
          <w:b/>
          <w:bCs/>
        </w:rPr>
        <w:t>Castor leaf oil massage:</w:t>
      </w:r>
      <w:r w:rsidRPr="002B4A98">
        <w:t xml:space="preserve"> Eases joint stiffness.</w:t>
      </w:r>
    </w:p>
    <w:p w14:paraId="724C10FF" w14:textId="77777777" w:rsidR="002B4A98" w:rsidRPr="002B4A98" w:rsidRDefault="002B4A98" w:rsidP="002B4A98">
      <w:pPr>
        <w:numPr>
          <w:ilvl w:val="0"/>
          <w:numId w:val="107"/>
        </w:numPr>
      </w:pPr>
      <w:r w:rsidRPr="002B4A98">
        <w:rPr>
          <w:b/>
          <w:bCs/>
        </w:rPr>
        <w:t>Neem water bath:</w:t>
      </w:r>
      <w:r w:rsidRPr="002B4A98">
        <w:t xml:space="preserve"> Soothes skin rash.</w:t>
      </w:r>
    </w:p>
    <w:p w14:paraId="6B34F2FB" w14:textId="6EAB51FE" w:rsidR="002B4A98" w:rsidRPr="002B4A98" w:rsidRDefault="002B4A98" w:rsidP="002B4A98"/>
    <w:p w14:paraId="695A7A32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6. Diarrhoea / Gastroenteritis</w:t>
      </w:r>
    </w:p>
    <w:p w14:paraId="4F0EC979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Loose stools, stomach cramps, dehydration, nausea.</w:t>
      </w:r>
      <w:r w:rsidRPr="002B4A98">
        <w:br/>
      </w:r>
      <w:r w:rsidRPr="002B4A98">
        <w:rPr>
          <w:b/>
          <w:bCs/>
        </w:rPr>
        <w:t>Natural Remedies:</w:t>
      </w:r>
    </w:p>
    <w:p w14:paraId="055403B9" w14:textId="77777777" w:rsidR="002B4A98" w:rsidRPr="002B4A98" w:rsidRDefault="002B4A98" w:rsidP="002B4A98">
      <w:pPr>
        <w:numPr>
          <w:ilvl w:val="0"/>
          <w:numId w:val="108"/>
        </w:numPr>
      </w:pPr>
      <w:r w:rsidRPr="002B4A98">
        <w:rPr>
          <w:b/>
          <w:bCs/>
        </w:rPr>
        <w:t>Pomegranate juice:</w:t>
      </w:r>
      <w:r w:rsidRPr="002B4A98">
        <w:t xml:space="preserve"> Soothes the stomach.</w:t>
      </w:r>
    </w:p>
    <w:p w14:paraId="031F7EBE" w14:textId="77777777" w:rsidR="002B4A98" w:rsidRPr="002B4A98" w:rsidRDefault="002B4A98" w:rsidP="002B4A98">
      <w:pPr>
        <w:numPr>
          <w:ilvl w:val="0"/>
          <w:numId w:val="108"/>
        </w:numPr>
      </w:pPr>
      <w:r w:rsidRPr="002B4A98">
        <w:rPr>
          <w:b/>
          <w:bCs/>
        </w:rPr>
        <w:lastRenderedPageBreak/>
        <w:t>Mint and lemon water:</w:t>
      </w:r>
      <w:r w:rsidRPr="002B4A98">
        <w:t xml:space="preserve"> Refreshes and aids digestion.</w:t>
      </w:r>
    </w:p>
    <w:p w14:paraId="6A4DEAC8" w14:textId="77777777" w:rsidR="002B4A98" w:rsidRPr="002B4A98" w:rsidRDefault="002B4A98" w:rsidP="002B4A98">
      <w:pPr>
        <w:numPr>
          <w:ilvl w:val="0"/>
          <w:numId w:val="108"/>
        </w:numPr>
      </w:pPr>
      <w:r w:rsidRPr="002B4A98">
        <w:rPr>
          <w:b/>
          <w:bCs/>
        </w:rPr>
        <w:t>Buttermilk with a pinch of jeera &amp; salt.</w:t>
      </w:r>
    </w:p>
    <w:p w14:paraId="4A34D77F" w14:textId="3D757755" w:rsidR="002B4A98" w:rsidRPr="002B4A98" w:rsidRDefault="002B4A98" w:rsidP="002B4A98"/>
    <w:p w14:paraId="683BEFA3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7. Pneumonia</w:t>
      </w:r>
    </w:p>
    <w:p w14:paraId="5E652B83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Cough with mucus, fever, chills, chest pain, difficulty breathing.</w:t>
      </w:r>
      <w:r w:rsidRPr="002B4A98">
        <w:br/>
      </w:r>
      <w:r w:rsidRPr="002B4A98">
        <w:rPr>
          <w:b/>
          <w:bCs/>
        </w:rPr>
        <w:t>Natural Remedies (supportive):</w:t>
      </w:r>
    </w:p>
    <w:p w14:paraId="6A431E9F" w14:textId="77777777" w:rsidR="002B4A98" w:rsidRPr="002B4A98" w:rsidRDefault="002B4A98" w:rsidP="002B4A98">
      <w:pPr>
        <w:numPr>
          <w:ilvl w:val="0"/>
          <w:numId w:val="109"/>
        </w:numPr>
      </w:pPr>
      <w:r w:rsidRPr="002B4A98">
        <w:rPr>
          <w:b/>
          <w:bCs/>
        </w:rPr>
        <w:t>Ginger-</w:t>
      </w:r>
      <w:proofErr w:type="spellStart"/>
      <w:r w:rsidRPr="002B4A98">
        <w:rPr>
          <w:b/>
          <w:bCs/>
        </w:rPr>
        <w:t>tulsi</w:t>
      </w:r>
      <w:proofErr w:type="spellEnd"/>
      <w:r w:rsidRPr="002B4A98">
        <w:rPr>
          <w:b/>
          <w:bCs/>
        </w:rPr>
        <w:t>-honey tea:</w:t>
      </w:r>
      <w:r w:rsidRPr="002B4A98">
        <w:t xml:space="preserve"> Eases throat and congestion.</w:t>
      </w:r>
    </w:p>
    <w:p w14:paraId="2BFAB864" w14:textId="77777777" w:rsidR="002B4A98" w:rsidRPr="002B4A98" w:rsidRDefault="002B4A98" w:rsidP="002B4A98">
      <w:pPr>
        <w:numPr>
          <w:ilvl w:val="0"/>
          <w:numId w:val="109"/>
        </w:numPr>
      </w:pPr>
      <w:r w:rsidRPr="002B4A98">
        <w:rPr>
          <w:b/>
          <w:bCs/>
        </w:rPr>
        <w:t>Steam inhalation with ajwain:</w:t>
      </w:r>
      <w:r w:rsidRPr="002B4A98">
        <w:t xml:space="preserve"> Loosens phlegm.</w:t>
      </w:r>
    </w:p>
    <w:p w14:paraId="4C80AD1E" w14:textId="77777777" w:rsidR="002B4A98" w:rsidRPr="002B4A98" w:rsidRDefault="002B4A98" w:rsidP="002B4A98">
      <w:pPr>
        <w:numPr>
          <w:ilvl w:val="0"/>
          <w:numId w:val="109"/>
        </w:numPr>
      </w:pPr>
      <w:r w:rsidRPr="002B4A98">
        <w:rPr>
          <w:b/>
          <w:bCs/>
        </w:rPr>
        <w:t>Warm mustard oil chest rub:</w:t>
      </w:r>
      <w:r w:rsidRPr="002B4A98">
        <w:t xml:space="preserve"> Traditional remedy.</w:t>
      </w:r>
    </w:p>
    <w:p w14:paraId="7F7E3B1A" w14:textId="5E6FCDAC" w:rsidR="002B4A98" w:rsidRPr="002B4A98" w:rsidRDefault="002B4A98" w:rsidP="002B4A98"/>
    <w:p w14:paraId="28AE412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8. Jaundice (Hepatitis A/B – Liver infection)</w:t>
      </w:r>
    </w:p>
    <w:p w14:paraId="4006D7AD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Yellowing of skin/eyes, fatigue, nausea, dark urine.</w:t>
      </w:r>
      <w:r w:rsidRPr="002B4A98">
        <w:br/>
      </w:r>
      <w:r w:rsidRPr="002B4A98">
        <w:rPr>
          <w:b/>
          <w:bCs/>
        </w:rPr>
        <w:t>Natural Remedies:</w:t>
      </w:r>
    </w:p>
    <w:p w14:paraId="618CE582" w14:textId="77777777" w:rsidR="002B4A98" w:rsidRPr="002B4A98" w:rsidRDefault="002B4A98" w:rsidP="002B4A98">
      <w:pPr>
        <w:numPr>
          <w:ilvl w:val="0"/>
          <w:numId w:val="110"/>
        </w:numPr>
      </w:pPr>
      <w:r w:rsidRPr="002B4A98">
        <w:rPr>
          <w:b/>
          <w:bCs/>
        </w:rPr>
        <w:t>Sugarcane juice:</w:t>
      </w:r>
      <w:r w:rsidRPr="002B4A98">
        <w:t xml:space="preserve"> Supports liver recovery.</w:t>
      </w:r>
    </w:p>
    <w:p w14:paraId="754D8803" w14:textId="77777777" w:rsidR="002B4A98" w:rsidRPr="002B4A98" w:rsidRDefault="002B4A98" w:rsidP="002B4A98">
      <w:pPr>
        <w:numPr>
          <w:ilvl w:val="0"/>
          <w:numId w:val="110"/>
        </w:numPr>
      </w:pPr>
      <w:r w:rsidRPr="002B4A98">
        <w:rPr>
          <w:b/>
          <w:bCs/>
        </w:rPr>
        <w:t>Radish (mooli) juice:</w:t>
      </w:r>
      <w:r w:rsidRPr="002B4A98">
        <w:t xml:space="preserve"> Clears bilirubin levels.</w:t>
      </w:r>
    </w:p>
    <w:p w14:paraId="3A67C87C" w14:textId="77777777" w:rsidR="002B4A98" w:rsidRPr="002B4A98" w:rsidRDefault="002B4A98" w:rsidP="002B4A98">
      <w:pPr>
        <w:numPr>
          <w:ilvl w:val="0"/>
          <w:numId w:val="110"/>
        </w:numPr>
      </w:pPr>
      <w:r w:rsidRPr="002B4A98">
        <w:rPr>
          <w:b/>
          <w:bCs/>
        </w:rPr>
        <w:t>Barley water:</w:t>
      </w:r>
      <w:r w:rsidRPr="002B4A98">
        <w:t xml:space="preserve"> Detoxifies liver.</w:t>
      </w:r>
    </w:p>
    <w:p w14:paraId="3A831E61" w14:textId="02321881" w:rsidR="002B4A98" w:rsidRPr="002B4A98" w:rsidRDefault="002B4A98" w:rsidP="002B4A98"/>
    <w:p w14:paraId="53314734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9. Skin Infections (like Ringworm, Scabies)</w:t>
      </w:r>
    </w:p>
    <w:p w14:paraId="2485792C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Itching, red patches, rashes, dryness.</w:t>
      </w:r>
      <w:r w:rsidRPr="002B4A98">
        <w:br/>
      </w:r>
      <w:r w:rsidRPr="002B4A98">
        <w:rPr>
          <w:b/>
          <w:bCs/>
        </w:rPr>
        <w:t>Natural Remedies:</w:t>
      </w:r>
    </w:p>
    <w:p w14:paraId="2F865A50" w14:textId="77777777" w:rsidR="002B4A98" w:rsidRPr="002B4A98" w:rsidRDefault="002B4A98" w:rsidP="002B4A98">
      <w:pPr>
        <w:numPr>
          <w:ilvl w:val="0"/>
          <w:numId w:val="111"/>
        </w:numPr>
      </w:pPr>
      <w:r w:rsidRPr="002B4A98">
        <w:rPr>
          <w:b/>
          <w:bCs/>
        </w:rPr>
        <w:t>Neem leaves paste:</w:t>
      </w:r>
      <w:r w:rsidRPr="002B4A98">
        <w:t xml:space="preserve"> Antifungal and antibacterial.</w:t>
      </w:r>
    </w:p>
    <w:p w14:paraId="504373EC" w14:textId="77777777" w:rsidR="002B4A98" w:rsidRPr="002B4A98" w:rsidRDefault="002B4A98" w:rsidP="002B4A98">
      <w:pPr>
        <w:numPr>
          <w:ilvl w:val="0"/>
          <w:numId w:val="111"/>
        </w:numPr>
      </w:pPr>
      <w:r w:rsidRPr="002B4A98">
        <w:rPr>
          <w:b/>
          <w:bCs/>
        </w:rPr>
        <w:t>Turmeric paste:</w:t>
      </w:r>
      <w:r w:rsidRPr="002B4A98">
        <w:t xml:space="preserve"> Heals and prevents infection.</w:t>
      </w:r>
    </w:p>
    <w:p w14:paraId="46C2FBCD" w14:textId="77777777" w:rsidR="002B4A98" w:rsidRPr="002B4A98" w:rsidRDefault="002B4A98" w:rsidP="002B4A98">
      <w:pPr>
        <w:numPr>
          <w:ilvl w:val="0"/>
          <w:numId w:val="111"/>
        </w:numPr>
      </w:pPr>
      <w:r w:rsidRPr="002B4A98">
        <w:rPr>
          <w:b/>
          <w:bCs/>
        </w:rPr>
        <w:t>Aloe vera gel:</w:t>
      </w:r>
      <w:r w:rsidRPr="002B4A98">
        <w:t xml:space="preserve"> Soothes irritation and supports healing.</w:t>
      </w:r>
    </w:p>
    <w:p w14:paraId="4142C3DC" w14:textId="56E2B83F" w:rsidR="002B4A98" w:rsidRPr="002B4A98" w:rsidRDefault="002B4A98" w:rsidP="002B4A98"/>
    <w:p w14:paraId="3960A757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 xml:space="preserve">10. </w:t>
      </w:r>
      <w:proofErr w:type="spellStart"/>
      <w:r w:rsidRPr="002B4A98">
        <w:rPr>
          <w:b/>
          <w:bCs/>
        </w:rPr>
        <w:t>Anemia</w:t>
      </w:r>
      <w:proofErr w:type="spellEnd"/>
      <w:r w:rsidRPr="002B4A98">
        <w:rPr>
          <w:b/>
          <w:bCs/>
        </w:rPr>
        <w:t xml:space="preserve"> (especially Iron-Deficiency Anaemia)</w:t>
      </w:r>
    </w:p>
    <w:p w14:paraId="4C0074F8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Tiredness, pale skin, dizziness, cold hands/feet.</w:t>
      </w:r>
      <w:r w:rsidRPr="002B4A98">
        <w:br/>
      </w:r>
      <w:r w:rsidRPr="002B4A98">
        <w:rPr>
          <w:b/>
          <w:bCs/>
        </w:rPr>
        <w:t>Natural Remedies:</w:t>
      </w:r>
    </w:p>
    <w:p w14:paraId="4894290E" w14:textId="77777777" w:rsidR="002B4A98" w:rsidRPr="002B4A98" w:rsidRDefault="002B4A98" w:rsidP="002B4A98">
      <w:pPr>
        <w:numPr>
          <w:ilvl w:val="0"/>
          <w:numId w:val="112"/>
        </w:numPr>
      </w:pPr>
      <w:r w:rsidRPr="002B4A98">
        <w:rPr>
          <w:b/>
          <w:bCs/>
        </w:rPr>
        <w:t>Beetroot + pomegranate juice:</w:t>
      </w:r>
      <w:r w:rsidRPr="002B4A98">
        <w:t xml:space="preserve"> Iron-rich and tasty.</w:t>
      </w:r>
    </w:p>
    <w:p w14:paraId="76F7EB8E" w14:textId="77777777" w:rsidR="002B4A98" w:rsidRPr="002B4A98" w:rsidRDefault="002B4A98" w:rsidP="002B4A98">
      <w:pPr>
        <w:numPr>
          <w:ilvl w:val="0"/>
          <w:numId w:val="112"/>
        </w:numPr>
      </w:pPr>
      <w:r w:rsidRPr="002B4A98">
        <w:rPr>
          <w:b/>
          <w:bCs/>
        </w:rPr>
        <w:t>Dates &amp; jaggery:</w:t>
      </w:r>
      <w:r w:rsidRPr="002B4A98">
        <w:t xml:space="preserve"> Easy iron source.</w:t>
      </w:r>
    </w:p>
    <w:p w14:paraId="20148EE3" w14:textId="77777777" w:rsidR="002B4A98" w:rsidRPr="002B4A98" w:rsidRDefault="002B4A98" w:rsidP="002B4A98">
      <w:pPr>
        <w:numPr>
          <w:ilvl w:val="0"/>
          <w:numId w:val="112"/>
        </w:numPr>
      </w:pPr>
      <w:r w:rsidRPr="002B4A98">
        <w:rPr>
          <w:b/>
          <w:bCs/>
        </w:rPr>
        <w:t>Spinach curry (palak):</w:t>
      </w:r>
      <w:r w:rsidRPr="002B4A98">
        <w:t xml:space="preserve"> Daily intake increases haemoglobin.</w:t>
      </w:r>
    </w:p>
    <w:p w14:paraId="57AA93CF" w14:textId="77777777" w:rsidR="002B4A98" w:rsidRPr="002B4A98" w:rsidRDefault="002B4A98" w:rsidP="002B4A98"/>
    <w:p w14:paraId="56A7758B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Nasal and Sinus Cancer</w:t>
      </w:r>
    </w:p>
    <w:p w14:paraId="71553ADF" w14:textId="77777777" w:rsidR="002B4A98" w:rsidRPr="002B4A98" w:rsidRDefault="002B4A98" w:rsidP="002B4A98">
      <w:r w:rsidRPr="002B4A98">
        <w:rPr>
          <w:b/>
          <w:bCs/>
        </w:rPr>
        <w:lastRenderedPageBreak/>
        <w:t>Symptoms:</w:t>
      </w:r>
      <w:r w:rsidRPr="002B4A98">
        <w:t xml:space="preserve"> Nasal congestion, nosebleeds, facial pain, loss of smell, difficulty breathing through nose.</w:t>
      </w:r>
      <w:r w:rsidRPr="002B4A98">
        <w:br/>
      </w:r>
      <w:r w:rsidRPr="002B4A98">
        <w:rPr>
          <w:b/>
          <w:bCs/>
        </w:rPr>
        <w:t>Natural Remedies (supportive):</w:t>
      </w:r>
    </w:p>
    <w:p w14:paraId="6DC073FF" w14:textId="77777777" w:rsidR="002B4A98" w:rsidRPr="002B4A98" w:rsidRDefault="002B4A98" w:rsidP="002B4A98">
      <w:pPr>
        <w:numPr>
          <w:ilvl w:val="0"/>
          <w:numId w:val="113"/>
        </w:numPr>
      </w:pPr>
      <w:r w:rsidRPr="002B4A98">
        <w:rPr>
          <w:b/>
          <w:bCs/>
        </w:rPr>
        <w:t>Turmeric with honey:</w:t>
      </w:r>
      <w:r w:rsidRPr="002B4A98">
        <w:t xml:space="preserve"> Anti-inflammatory and may help fight infections.</w:t>
      </w:r>
    </w:p>
    <w:p w14:paraId="0B2EE890" w14:textId="77777777" w:rsidR="002B4A98" w:rsidRPr="002B4A98" w:rsidRDefault="002B4A98" w:rsidP="002B4A98">
      <w:pPr>
        <w:numPr>
          <w:ilvl w:val="0"/>
          <w:numId w:val="113"/>
        </w:numPr>
      </w:pPr>
      <w:r w:rsidRPr="002B4A98">
        <w:rPr>
          <w:b/>
          <w:bCs/>
        </w:rPr>
        <w:t>Salt water gargles:</w:t>
      </w:r>
      <w:r w:rsidRPr="002B4A98">
        <w:t xml:space="preserve"> Reduces sinus inflammation.</w:t>
      </w:r>
    </w:p>
    <w:p w14:paraId="219C9795" w14:textId="77777777" w:rsidR="002B4A98" w:rsidRPr="002B4A98" w:rsidRDefault="002B4A98" w:rsidP="002B4A98">
      <w:pPr>
        <w:numPr>
          <w:ilvl w:val="0"/>
          <w:numId w:val="113"/>
        </w:numPr>
      </w:pPr>
      <w:r w:rsidRPr="002B4A98">
        <w:rPr>
          <w:b/>
          <w:bCs/>
        </w:rPr>
        <w:t>Steam inhalation with eucalyptus oil:</w:t>
      </w:r>
      <w:r w:rsidRPr="002B4A98">
        <w:t xml:space="preserve"> Clears nasal passages.</w:t>
      </w:r>
    </w:p>
    <w:p w14:paraId="0F6FFC9C" w14:textId="52C3293F" w:rsidR="002B4A98" w:rsidRPr="002B4A98" w:rsidRDefault="002B4A98" w:rsidP="002B4A98"/>
    <w:p w14:paraId="563A991A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Nasopharyngeal Cancer</w:t>
      </w:r>
    </w:p>
    <w:p w14:paraId="21106FA3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Difficulty breathing, swelling in the neck, nasal congestion, pain in the ear, frequent nosebleeds.</w:t>
      </w:r>
      <w:r w:rsidRPr="002B4A98">
        <w:br/>
      </w:r>
      <w:r w:rsidRPr="002B4A98">
        <w:rPr>
          <w:b/>
          <w:bCs/>
        </w:rPr>
        <w:t>Natural Remedies (supportive):</w:t>
      </w:r>
    </w:p>
    <w:p w14:paraId="0E9776FE" w14:textId="77777777" w:rsidR="002B4A98" w:rsidRPr="002B4A98" w:rsidRDefault="002B4A98" w:rsidP="002B4A98">
      <w:pPr>
        <w:numPr>
          <w:ilvl w:val="0"/>
          <w:numId w:val="114"/>
        </w:numPr>
      </w:pPr>
      <w:r w:rsidRPr="002B4A98">
        <w:rPr>
          <w:b/>
          <w:bCs/>
        </w:rPr>
        <w:t>Amla (Indian gooseberry) juice:</w:t>
      </w:r>
      <w:r w:rsidRPr="002B4A98">
        <w:t xml:space="preserve"> Rich in antioxidants to support the immune system.</w:t>
      </w:r>
    </w:p>
    <w:p w14:paraId="63BC9948" w14:textId="77777777" w:rsidR="002B4A98" w:rsidRPr="002B4A98" w:rsidRDefault="002B4A98" w:rsidP="002B4A98">
      <w:pPr>
        <w:numPr>
          <w:ilvl w:val="0"/>
          <w:numId w:val="114"/>
        </w:numPr>
      </w:pPr>
      <w:r w:rsidRPr="002B4A98">
        <w:rPr>
          <w:b/>
          <w:bCs/>
        </w:rPr>
        <w:t>Ginger tea:</w:t>
      </w:r>
      <w:r w:rsidRPr="002B4A98">
        <w:t xml:space="preserve"> Helps with inflammation and immune support.</w:t>
      </w:r>
    </w:p>
    <w:p w14:paraId="55514309" w14:textId="77777777" w:rsidR="002B4A98" w:rsidRPr="002B4A98" w:rsidRDefault="002B4A98" w:rsidP="002B4A98">
      <w:pPr>
        <w:numPr>
          <w:ilvl w:val="0"/>
          <w:numId w:val="114"/>
        </w:numPr>
      </w:pPr>
      <w:r w:rsidRPr="002B4A98">
        <w:rPr>
          <w:b/>
          <w:bCs/>
        </w:rPr>
        <w:t>Turmeric milk:</w:t>
      </w:r>
      <w:r w:rsidRPr="002B4A98">
        <w:t xml:space="preserve"> Anti-inflammatory and healing.</w:t>
      </w:r>
    </w:p>
    <w:p w14:paraId="29858EFB" w14:textId="241236FF" w:rsidR="002B4A98" w:rsidRPr="002B4A98" w:rsidRDefault="002B4A98" w:rsidP="002B4A98"/>
    <w:p w14:paraId="03CAFD71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Neuroblastoma (especially in children)</w:t>
      </w:r>
    </w:p>
    <w:p w14:paraId="1D698BC1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Swelling or lump in the abdomen, chest pain, bone pain, fatigue, loss of appetite.</w:t>
      </w:r>
      <w:r w:rsidRPr="002B4A98">
        <w:br/>
      </w:r>
      <w:r w:rsidRPr="002B4A98">
        <w:rPr>
          <w:b/>
          <w:bCs/>
        </w:rPr>
        <w:t>Natural Remedies (supportive):</w:t>
      </w:r>
    </w:p>
    <w:p w14:paraId="75232B53" w14:textId="77777777" w:rsidR="002B4A98" w:rsidRPr="002B4A98" w:rsidRDefault="002B4A98" w:rsidP="002B4A98">
      <w:pPr>
        <w:numPr>
          <w:ilvl w:val="0"/>
          <w:numId w:val="115"/>
        </w:numPr>
      </w:pPr>
      <w:r w:rsidRPr="002B4A98">
        <w:rPr>
          <w:b/>
          <w:bCs/>
        </w:rPr>
        <w:t>Tulsi (Holy basil) leaves:</w:t>
      </w:r>
      <w:r w:rsidRPr="002B4A98">
        <w:t xml:space="preserve"> Strengthens immunity.</w:t>
      </w:r>
    </w:p>
    <w:p w14:paraId="6142028A" w14:textId="77777777" w:rsidR="002B4A98" w:rsidRPr="002B4A98" w:rsidRDefault="002B4A98" w:rsidP="002B4A98">
      <w:pPr>
        <w:numPr>
          <w:ilvl w:val="0"/>
          <w:numId w:val="115"/>
        </w:numPr>
      </w:pPr>
      <w:r w:rsidRPr="002B4A98">
        <w:rPr>
          <w:b/>
          <w:bCs/>
        </w:rPr>
        <w:t>Ashwagandha:</w:t>
      </w:r>
      <w:r w:rsidRPr="002B4A98">
        <w:t xml:space="preserve"> Known for its restorative and immune-boosting properties.</w:t>
      </w:r>
    </w:p>
    <w:p w14:paraId="3C685DD8" w14:textId="77777777" w:rsidR="002B4A98" w:rsidRPr="002B4A98" w:rsidRDefault="002B4A98" w:rsidP="002B4A98">
      <w:pPr>
        <w:numPr>
          <w:ilvl w:val="0"/>
          <w:numId w:val="115"/>
        </w:numPr>
      </w:pPr>
      <w:r w:rsidRPr="002B4A98">
        <w:rPr>
          <w:b/>
          <w:bCs/>
        </w:rPr>
        <w:t>Fresh carrot juice:</w:t>
      </w:r>
      <w:r w:rsidRPr="002B4A98">
        <w:t xml:space="preserve"> Supports overall nutrition and immune health.</w:t>
      </w:r>
    </w:p>
    <w:p w14:paraId="0AE50F06" w14:textId="69D497B2" w:rsidR="002B4A98" w:rsidRPr="002B4A98" w:rsidRDefault="002B4A98" w:rsidP="002B4A98"/>
    <w:p w14:paraId="107E0DB5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Non-Alcoholic Fatty Liver Disease (NAFLD)</w:t>
      </w:r>
    </w:p>
    <w:p w14:paraId="4EE098E4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Fatigue, abdominal discomfort, weight loss, loss of appetite, jaundice.</w:t>
      </w:r>
      <w:r w:rsidRPr="002B4A98">
        <w:br/>
      </w:r>
      <w:r w:rsidRPr="002B4A98">
        <w:rPr>
          <w:b/>
          <w:bCs/>
        </w:rPr>
        <w:t>Natural Remedies:</w:t>
      </w:r>
    </w:p>
    <w:p w14:paraId="19564F41" w14:textId="77777777" w:rsidR="002B4A98" w:rsidRPr="002B4A98" w:rsidRDefault="002B4A98" w:rsidP="002B4A98">
      <w:pPr>
        <w:numPr>
          <w:ilvl w:val="0"/>
          <w:numId w:val="116"/>
        </w:numPr>
      </w:pPr>
      <w:r w:rsidRPr="002B4A98">
        <w:rPr>
          <w:b/>
          <w:bCs/>
        </w:rPr>
        <w:t>Lemon water:</w:t>
      </w:r>
      <w:r w:rsidRPr="002B4A98">
        <w:t xml:space="preserve"> Helps detoxify the liver.</w:t>
      </w:r>
    </w:p>
    <w:p w14:paraId="1F2B1DB9" w14:textId="77777777" w:rsidR="002B4A98" w:rsidRPr="002B4A98" w:rsidRDefault="002B4A98" w:rsidP="002B4A98">
      <w:pPr>
        <w:numPr>
          <w:ilvl w:val="0"/>
          <w:numId w:val="116"/>
        </w:numPr>
      </w:pPr>
      <w:r w:rsidRPr="002B4A98">
        <w:rPr>
          <w:b/>
          <w:bCs/>
        </w:rPr>
        <w:t>Turmeric with milk:</w:t>
      </w:r>
      <w:r w:rsidRPr="002B4A98">
        <w:t xml:space="preserve"> Anti-inflammatory and aids liver detox.</w:t>
      </w:r>
    </w:p>
    <w:p w14:paraId="54200305" w14:textId="77777777" w:rsidR="002B4A98" w:rsidRPr="002B4A98" w:rsidRDefault="002B4A98" w:rsidP="002B4A98">
      <w:pPr>
        <w:numPr>
          <w:ilvl w:val="0"/>
          <w:numId w:val="116"/>
        </w:numPr>
      </w:pPr>
      <w:r w:rsidRPr="002B4A98">
        <w:rPr>
          <w:b/>
          <w:bCs/>
        </w:rPr>
        <w:t>Fenugreek (</w:t>
      </w:r>
      <w:proofErr w:type="spellStart"/>
      <w:r w:rsidRPr="002B4A98">
        <w:rPr>
          <w:b/>
          <w:bCs/>
        </w:rPr>
        <w:t>methi</w:t>
      </w:r>
      <w:proofErr w:type="spellEnd"/>
      <w:r w:rsidRPr="002B4A98">
        <w:rPr>
          <w:b/>
          <w:bCs/>
        </w:rPr>
        <w:t>) seeds:</w:t>
      </w:r>
      <w:r w:rsidRPr="002B4A98">
        <w:t xml:space="preserve"> Helps regulate liver function.</w:t>
      </w:r>
    </w:p>
    <w:p w14:paraId="6B20B539" w14:textId="1BCC774F" w:rsidR="002B4A98" w:rsidRPr="002B4A98" w:rsidRDefault="002B4A98" w:rsidP="002B4A98"/>
    <w:p w14:paraId="60D546D0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Non-Hodgkin Lymphoma</w:t>
      </w:r>
    </w:p>
    <w:p w14:paraId="710A842F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Swollen lymph nodes, unexplained weight loss, fever, night sweats, fatigue.</w:t>
      </w:r>
      <w:r w:rsidRPr="002B4A98">
        <w:br/>
      </w:r>
      <w:r w:rsidRPr="002B4A98">
        <w:rPr>
          <w:b/>
          <w:bCs/>
        </w:rPr>
        <w:t>Natural Remedies (supportive):</w:t>
      </w:r>
    </w:p>
    <w:p w14:paraId="3B7DEB1F" w14:textId="77777777" w:rsidR="002B4A98" w:rsidRPr="002B4A98" w:rsidRDefault="002B4A98" w:rsidP="002B4A98">
      <w:pPr>
        <w:numPr>
          <w:ilvl w:val="0"/>
          <w:numId w:val="117"/>
        </w:numPr>
      </w:pPr>
      <w:r w:rsidRPr="002B4A98">
        <w:rPr>
          <w:b/>
          <w:bCs/>
        </w:rPr>
        <w:t>Garlic:</w:t>
      </w:r>
      <w:r w:rsidRPr="002B4A98">
        <w:t xml:space="preserve"> Known for its anti-cancer properties.</w:t>
      </w:r>
    </w:p>
    <w:p w14:paraId="68B1DB67" w14:textId="77777777" w:rsidR="002B4A98" w:rsidRPr="002B4A98" w:rsidRDefault="002B4A98" w:rsidP="002B4A98">
      <w:pPr>
        <w:numPr>
          <w:ilvl w:val="0"/>
          <w:numId w:val="117"/>
        </w:numPr>
      </w:pPr>
      <w:r w:rsidRPr="002B4A98">
        <w:rPr>
          <w:b/>
          <w:bCs/>
        </w:rPr>
        <w:t>Ginger tea:</w:t>
      </w:r>
      <w:r w:rsidRPr="002B4A98">
        <w:t xml:space="preserve"> Reduces inflammation and may help manage symptoms.</w:t>
      </w:r>
    </w:p>
    <w:p w14:paraId="0A3AE1C7" w14:textId="77777777" w:rsidR="002B4A98" w:rsidRPr="002B4A98" w:rsidRDefault="002B4A98" w:rsidP="002B4A98">
      <w:pPr>
        <w:numPr>
          <w:ilvl w:val="0"/>
          <w:numId w:val="117"/>
        </w:numPr>
      </w:pPr>
      <w:r w:rsidRPr="002B4A98">
        <w:rPr>
          <w:b/>
          <w:bCs/>
        </w:rPr>
        <w:lastRenderedPageBreak/>
        <w:t>Green tea:</w:t>
      </w:r>
      <w:r w:rsidRPr="002B4A98">
        <w:t xml:space="preserve"> Rich in antioxidants to fight infections and support the immune system.</w:t>
      </w:r>
    </w:p>
    <w:p w14:paraId="2BC01FDE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1. Obesity</w:t>
      </w:r>
    </w:p>
    <w:p w14:paraId="0493586D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Excessive body fat, difficulty in breathing, joint pain, increased appetite, and fatigue.</w:t>
      </w:r>
      <w:r w:rsidRPr="002B4A98">
        <w:br/>
      </w:r>
      <w:r w:rsidRPr="002B4A98">
        <w:rPr>
          <w:b/>
          <w:bCs/>
        </w:rPr>
        <w:t>Natural Remedies:</w:t>
      </w:r>
    </w:p>
    <w:p w14:paraId="23B3F9BC" w14:textId="77777777" w:rsidR="002B4A98" w:rsidRPr="002B4A98" w:rsidRDefault="002B4A98" w:rsidP="002B4A98">
      <w:pPr>
        <w:numPr>
          <w:ilvl w:val="0"/>
          <w:numId w:val="118"/>
        </w:numPr>
      </w:pPr>
      <w:r w:rsidRPr="002B4A98">
        <w:rPr>
          <w:b/>
          <w:bCs/>
        </w:rPr>
        <w:t>Green tea:</w:t>
      </w:r>
      <w:r w:rsidRPr="002B4A98">
        <w:t xml:space="preserve"> Helps with metabolism and fat burning.</w:t>
      </w:r>
    </w:p>
    <w:p w14:paraId="4A80543F" w14:textId="77777777" w:rsidR="002B4A98" w:rsidRPr="002B4A98" w:rsidRDefault="002B4A98" w:rsidP="002B4A98">
      <w:pPr>
        <w:numPr>
          <w:ilvl w:val="0"/>
          <w:numId w:val="118"/>
        </w:numPr>
      </w:pPr>
      <w:r w:rsidRPr="002B4A98">
        <w:rPr>
          <w:b/>
          <w:bCs/>
        </w:rPr>
        <w:t>Ginger tea:</w:t>
      </w:r>
      <w:r w:rsidRPr="002B4A98">
        <w:t xml:space="preserve"> Reduces bloating and supports digestion.</w:t>
      </w:r>
    </w:p>
    <w:p w14:paraId="382CE282" w14:textId="77777777" w:rsidR="002B4A98" w:rsidRPr="002B4A98" w:rsidRDefault="002B4A98" w:rsidP="002B4A98">
      <w:pPr>
        <w:numPr>
          <w:ilvl w:val="0"/>
          <w:numId w:val="118"/>
        </w:numPr>
      </w:pPr>
      <w:r w:rsidRPr="002B4A98">
        <w:rPr>
          <w:b/>
          <w:bCs/>
        </w:rPr>
        <w:t>Apple cider vinegar:</w:t>
      </w:r>
      <w:r w:rsidRPr="002B4A98">
        <w:t xml:space="preserve"> May help in reducing body fat and controlling appetite.</w:t>
      </w:r>
    </w:p>
    <w:p w14:paraId="2CFA651A" w14:textId="0E09DDE8" w:rsidR="002B4A98" w:rsidRPr="002B4A98" w:rsidRDefault="002B4A98" w:rsidP="002B4A98"/>
    <w:p w14:paraId="1D05620D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2. Obsessive-Compulsive Disorder (OCD)</w:t>
      </w:r>
    </w:p>
    <w:p w14:paraId="728F4AC3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Recurrent, persistent thoughts (obsessions) and repetitive </w:t>
      </w:r>
      <w:proofErr w:type="spellStart"/>
      <w:r w:rsidRPr="002B4A98">
        <w:t>behaviors</w:t>
      </w:r>
      <w:proofErr w:type="spellEnd"/>
      <w:r w:rsidRPr="002B4A98">
        <w:t xml:space="preserve"> (compulsions).</w:t>
      </w:r>
      <w:r w:rsidRPr="002B4A98">
        <w:br/>
      </w:r>
      <w:r w:rsidRPr="002B4A98">
        <w:rPr>
          <w:b/>
          <w:bCs/>
        </w:rPr>
        <w:t>Natural Remedies:</w:t>
      </w:r>
    </w:p>
    <w:p w14:paraId="7E3403F6" w14:textId="77777777" w:rsidR="002B4A98" w:rsidRPr="002B4A98" w:rsidRDefault="002B4A98" w:rsidP="002B4A98">
      <w:pPr>
        <w:numPr>
          <w:ilvl w:val="0"/>
          <w:numId w:val="119"/>
        </w:numPr>
      </w:pPr>
      <w:r w:rsidRPr="002B4A98">
        <w:rPr>
          <w:b/>
          <w:bCs/>
        </w:rPr>
        <w:t>Lavender oil:</w:t>
      </w:r>
      <w:r w:rsidRPr="002B4A98">
        <w:t xml:space="preserve"> Can have a calming effect on the nervous system.</w:t>
      </w:r>
    </w:p>
    <w:p w14:paraId="2C88EE94" w14:textId="77777777" w:rsidR="002B4A98" w:rsidRPr="002B4A98" w:rsidRDefault="002B4A98" w:rsidP="002B4A98">
      <w:pPr>
        <w:numPr>
          <w:ilvl w:val="0"/>
          <w:numId w:val="119"/>
        </w:numPr>
      </w:pPr>
      <w:r w:rsidRPr="002B4A98">
        <w:rPr>
          <w:b/>
          <w:bCs/>
        </w:rPr>
        <w:t>Yoga and meditation:</w:t>
      </w:r>
      <w:r w:rsidRPr="002B4A98">
        <w:t xml:space="preserve"> Helps in reducing stress and anxiety.</w:t>
      </w:r>
    </w:p>
    <w:p w14:paraId="1C356122" w14:textId="77777777" w:rsidR="002B4A98" w:rsidRPr="002B4A98" w:rsidRDefault="002B4A98" w:rsidP="002B4A98">
      <w:pPr>
        <w:numPr>
          <w:ilvl w:val="0"/>
          <w:numId w:val="119"/>
        </w:numPr>
      </w:pPr>
      <w:r w:rsidRPr="002B4A98">
        <w:rPr>
          <w:b/>
          <w:bCs/>
        </w:rPr>
        <w:t>Ashwagandha:</w:t>
      </w:r>
      <w:r w:rsidRPr="002B4A98">
        <w:t xml:space="preserve"> Known for reducing stress and promoting mental well-being.</w:t>
      </w:r>
    </w:p>
    <w:p w14:paraId="46DC2620" w14:textId="2B92B658" w:rsidR="002B4A98" w:rsidRPr="002B4A98" w:rsidRDefault="002B4A98" w:rsidP="002B4A98"/>
    <w:p w14:paraId="06AF6C20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3. Obstructive Sleep Apnoea</w:t>
      </w:r>
    </w:p>
    <w:p w14:paraId="12D3BA94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Loud snoring, choking or gasping during sleep, excessive daytime fatigue, headaches.</w:t>
      </w:r>
      <w:r w:rsidRPr="002B4A98">
        <w:br/>
      </w:r>
      <w:r w:rsidRPr="002B4A98">
        <w:rPr>
          <w:b/>
          <w:bCs/>
        </w:rPr>
        <w:t>Natural Remedies:</w:t>
      </w:r>
    </w:p>
    <w:p w14:paraId="5FA98705" w14:textId="77777777" w:rsidR="002B4A98" w:rsidRPr="002B4A98" w:rsidRDefault="002B4A98" w:rsidP="002B4A98">
      <w:pPr>
        <w:numPr>
          <w:ilvl w:val="0"/>
          <w:numId w:val="120"/>
        </w:numPr>
      </w:pPr>
      <w:r w:rsidRPr="002B4A98">
        <w:rPr>
          <w:b/>
          <w:bCs/>
        </w:rPr>
        <w:t>Turmeric:</w:t>
      </w:r>
      <w:r w:rsidRPr="002B4A98">
        <w:t xml:space="preserve"> Anti-inflammatory, can help reduce airway inflammation.</w:t>
      </w:r>
    </w:p>
    <w:p w14:paraId="05ADC10F" w14:textId="77777777" w:rsidR="002B4A98" w:rsidRPr="002B4A98" w:rsidRDefault="002B4A98" w:rsidP="002B4A98">
      <w:pPr>
        <w:numPr>
          <w:ilvl w:val="0"/>
          <w:numId w:val="120"/>
        </w:numPr>
      </w:pPr>
      <w:r w:rsidRPr="002B4A98">
        <w:rPr>
          <w:b/>
          <w:bCs/>
        </w:rPr>
        <w:t>Chamomile tea:</w:t>
      </w:r>
      <w:r w:rsidRPr="002B4A98">
        <w:t xml:space="preserve"> Promotes relaxation before bedtime.</w:t>
      </w:r>
    </w:p>
    <w:p w14:paraId="75D401B0" w14:textId="77777777" w:rsidR="002B4A98" w:rsidRPr="002B4A98" w:rsidRDefault="002B4A98" w:rsidP="002B4A98">
      <w:pPr>
        <w:numPr>
          <w:ilvl w:val="0"/>
          <w:numId w:val="120"/>
        </w:numPr>
      </w:pPr>
      <w:r w:rsidRPr="002B4A98">
        <w:rPr>
          <w:b/>
          <w:bCs/>
        </w:rPr>
        <w:t>Essential oils (like eucalyptus):</w:t>
      </w:r>
      <w:r w:rsidRPr="002B4A98">
        <w:t xml:space="preserve"> May help to clear nasal passages and improve breathing.</w:t>
      </w:r>
    </w:p>
    <w:p w14:paraId="6151A157" w14:textId="366A1620" w:rsidR="002B4A98" w:rsidRPr="002B4A98" w:rsidRDefault="002B4A98" w:rsidP="002B4A98"/>
    <w:p w14:paraId="13A76FBC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4. Oesophageal Cancer</w:t>
      </w:r>
    </w:p>
    <w:p w14:paraId="19762CB5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Difficulty swallowing, weight loss, pain behind the breastbone, hoarseness, coughing.</w:t>
      </w:r>
      <w:r w:rsidRPr="002B4A98">
        <w:br/>
      </w:r>
      <w:r w:rsidRPr="002B4A98">
        <w:rPr>
          <w:b/>
          <w:bCs/>
        </w:rPr>
        <w:t>Natural Remedies (supportive):</w:t>
      </w:r>
    </w:p>
    <w:p w14:paraId="659DD213" w14:textId="77777777" w:rsidR="002B4A98" w:rsidRPr="002B4A98" w:rsidRDefault="002B4A98" w:rsidP="002B4A98">
      <w:pPr>
        <w:numPr>
          <w:ilvl w:val="0"/>
          <w:numId w:val="121"/>
        </w:numPr>
      </w:pPr>
      <w:r w:rsidRPr="002B4A98">
        <w:rPr>
          <w:b/>
          <w:bCs/>
        </w:rPr>
        <w:t>Turmeric with black pepper:</w:t>
      </w:r>
      <w:r w:rsidRPr="002B4A98">
        <w:t xml:space="preserve"> Known for its anti-cancer and anti-inflammatory properties.</w:t>
      </w:r>
    </w:p>
    <w:p w14:paraId="72911730" w14:textId="77777777" w:rsidR="002B4A98" w:rsidRPr="002B4A98" w:rsidRDefault="002B4A98" w:rsidP="002B4A98">
      <w:pPr>
        <w:numPr>
          <w:ilvl w:val="0"/>
          <w:numId w:val="121"/>
        </w:numPr>
      </w:pPr>
      <w:r w:rsidRPr="002B4A98">
        <w:rPr>
          <w:b/>
          <w:bCs/>
        </w:rPr>
        <w:t>Ginger tea:</w:t>
      </w:r>
      <w:r w:rsidRPr="002B4A98">
        <w:t xml:space="preserve"> Helps with digestion and soothes the throat.</w:t>
      </w:r>
    </w:p>
    <w:p w14:paraId="4333890B" w14:textId="77777777" w:rsidR="002B4A98" w:rsidRPr="002B4A98" w:rsidRDefault="002B4A98" w:rsidP="002B4A98">
      <w:pPr>
        <w:numPr>
          <w:ilvl w:val="0"/>
          <w:numId w:val="121"/>
        </w:numPr>
      </w:pPr>
      <w:r w:rsidRPr="002B4A98">
        <w:rPr>
          <w:b/>
          <w:bCs/>
        </w:rPr>
        <w:t>Amla (Indian gooseberry):</w:t>
      </w:r>
      <w:r w:rsidRPr="002B4A98">
        <w:t xml:space="preserve"> Rich in antioxidants that support immune health.</w:t>
      </w:r>
    </w:p>
    <w:p w14:paraId="2B1D4789" w14:textId="1EDFA065" w:rsidR="002B4A98" w:rsidRPr="002B4A98" w:rsidRDefault="002B4A98" w:rsidP="002B4A98"/>
    <w:p w14:paraId="1D4E12C3" w14:textId="77777777" w:rsidR="002B4A98" w:rsidRPr="002B4A98" w:rsidRDefault="002B4A98" w:rsidP="002B4A98">
      <w:pPr>
        <w:rPr>
          <w:b/>
          <w:bCs/>
        </w:rPr>
      </w:pPr>
      <w:r w:rsidRPr="002B4A98">
        <w:rPr>
          <w:b/>
          <w:bCs/>
        </w:rPr>
        <w:t>5. Osteoarthritis</w:t>
      </w:r>
    </w:p>
    <w:p w14:paraId="57327AF6" w14:textId="77777777" w:rsidR="002B4A98" w:rsidRPr="002B4A98" w:rsidRDefault="002B4A98" w:rsidP="002B4A98">
      <w:r w:rsidRPr="002B4A98">
        <w:rPr>
          <w:b/>
          <w:bCs/>
        </w:rPr>
        <w:t>Symptoms:</w:t>
      </w:r>
      <w:r w:rsidRPr="002B4A98">
        <w:t xml:space="preserve"> Joint pain, stiffness, swelling, difficulty in moving joints.</w:t>
      </w:r>
      <w:r w:rsidRPr="002B4A98">
        <w:br/>
      </w:r>
      <w:r w:rsidRPr="002B4A98">
        <w:rPr>
          <w:b/>
          <w:bCs/>
        </w:rPr>
        <w:t>Natural Remedies:</w:t>
      </w:r>
    </w:p>
    <w:p w14:paraId="46A40B14" w14:textId="77777777" w:rsidR="002B4A98" w:rsidRPr="002B4A98" w:rsidRDefault="002B4A98" w:rsidP="002B4A98">
      <w:pPr>
        <w:numPr>
          <w:ilvl w:val="0"/>
          <w:numId w:val="122"/>
        </w:numPr>
      </w:pPr>
      <w:r w:rsidRPr="002B4A98">
        <w:rPr>
          <w:b/>
          <w:bCs/>
        </w:rPr>
        <w:t>Ginger:</w:t>
      </w:r>
      <w:r w:rsidRPr="002B4A98">
        <w:t xml:space="preserve"> Reduces inflammation and joint pain.</w:t>
      </w:r>
    </w:p>
    <w:p w14:paraId="1E49E4B2" w14:textId="77777777" w:rsidR="002B4A98" w:rsidRPr="002B4A98" w:rsidRDefault="002B4A98" w:rsidP="002B4A98">
      <w:pPr>
        <w:numPr>
          <w:ilvl w:val="0"/>
          <w:numId w:val="122"/>
        </w:numPr>
      </w:pPr>
      <w:r w:rsidRPr="002B4A98">
        <w:rPr>
          <w:b/>
          <w:bCs/>
        </w:rPr>
        <w:lastRenderedPageBreak/>
        <w:t>Turmeric:</w:t>
      </w:r>
      <w:r w:rsidRPr="002B4A98">
        <w:t xml:space="preserve"> Contains curcumin, which has anti-inflammatory properties.</w:t>
      </w:r>
    </w:p>
    <w:p w14:paraId="13D73FC2" w14:textId="77777777" w:rsidR="002B4A98" w:rsidRPr="002B4A98" w:rsidRDefault="002B4A98" w:rsidP="002B4A98">
      <w:pPr>
        <w:numPr>
          <w:ilvl w:val="0"/>
          <w:numId w:val="122"/>
        </w:numPr>
      </w:pPr>
      <w:r w:rsidRPr="002B4A98">
        <w:rPr>
          <w:b/>
          <w:bCs/>
        </w:rPr>
        <w:t>Epsom salt bath:</w:t>
      </w:r>
      <w:r w:rsidRPr="002B4A98">
        <w:t xml:space="preserve"> Can help relieve muscle and joint pain by reducing inflammation.</w:t>
      </w:r>
    </w:p>
    <w:p w14:paraId="241C326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Pain in the Ball of the Foot (Metatarsalgia)</w:t>
      </w:r>
    </w:p>
    <w:p w14:paraId="68C6B50B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Pain, swelling, and a burning sensation in the ball of the foot, especially while walking or standing for long periods.</w:t>
      </w:r>
      <w:r w:rsidRPr="004F7ABA">
        <w:br/>
      </w:r>
      <w:r w:rsidRPr="004F7ABA">
        <w:rPr>
          <w:b/>
          <w:bCs/>
        </w:rPr>
        <w:t>Natural Remedies:</w:t>
      </w:r>
    </w:p>
    <w:p w14:paraId="2A1C4B1A" w14:textId="77777777" w:rsidR="004F7ABA" w:rsidRPr="004F7ABA" w:rsidRDefault="004F7ABA" w:rsidP="004F7ABA">
      <w:pPr>
        <w:numPr>
          <w:ilvl w:val="0"/>
          <w:numId w:val="123"/>
        </w:numPr>
      </w:pPr>
      <w:r w:rsidRPr="004F7ABA">
        <w:rPr>
          <w:b/>
          <w:bCs/>
        </w:rPr>
        <w:t>Ice pack:</w:t>
      </w:r>
      <w:r w:rsidRPr="004F7ABA">
        <w:t xml:space="preserve"> Reduces swelling and pain.</w:t>
      </w:r>
    </w:p>
    <w:p w14:paraId="1A79F1B3" w14:textId="77777777" w:rsidR="004F7ABA" w:rsidRPr="004F7ABA" w:rsidRDefault="004F7ABA" w:rsidP="004F7ABA">
      <w:pPr>
        <w:numPr>
          <w:ilvl w:val="0"/>
          <w:numId w:val="123"/>
        </w:numPr>
      </w:pPr>
      <w:r w:rsidRPr="004F7ABA">
        <w:rPr>
          <w:b/>
          <w:bCs/>
        </w:rPr>
        <w:t>Epsom salt bath:</w:t>
      </w:r>
      <w:r w:rsidRPr="004F7ABA">
        <w:t xml:space="preserve"> Helps to relax the foot muscles and reduce inflammation.</w:t>
      </w:r>
    </w:p>
    <w:p w14:paraId="533A1DEB" w14:textId="77777777" w:rsidR="004F7ABA" w:rsidRPr="004F7ABA" w:rsidRDefault="004F7ABA" w:rsidP="004F7ABA">
      <w:pPr>
        <w:numPr>
          <w:ilvl w:val="0"/>
          <w:numId w:val="123"/>
        </w:numPr>
      </w:pPr>
      <w:r w:rsidRPr="004F7ABA">
        <w:rPr>
          <w:b/>
          <w:bCs/>
        </w:rPr>
        <w:t>Turmeric:</w:t>
      </w:r>
      <w:r w:rsidRPr="004F7ABA">
        <w:t xml:space="preserve"> Has anti-inflammatory properties that can help alleviate pain.</w:t>
      </w:r>
    </w:p>
    <w:p w14:paraId="779A9B8E" w14:textId="04190335" w:rsidR="004F7ABA" w:rsidRPr="004F7ABA" w:rsidRDefault="004F7ABA" w:rsidP="004F7ABA"/>
    <w:p w14:paraId="014E98F7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Paget’s Disease of the Nipple</w:t>
      </w:r>
    </w:p>
    <w:p w14:paraId="3F4EF14E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Redness, itching, or flaking of the nipple skin, bloody or yellow discharge, and nipple retraction.</w:t>
      </w:r>
      <w:r w:rsidRPr="004F7ABA">
        <w:br/>
      </w:r>
      <w:r w:rsidRPr="004F7ABA">
        <w:rPr>
          <w:b/>
          <w:bCs/>
        </w:rPr>
        <w:t>Natural Remedies (supportive):</w:t>
      </w:r>
    </w:p>
    <w:p w14:paraId="528C124E" w14:textId="77777777" w:rsidR="004F7ABA" w:rsidRPr="004F7ABA" w:rsidRDefault="004F7ABA" w:rsidP="004F7ABA">
      <w:pPr>
        <w:numPr>
          <w:ilvl w:val="0"/>
          <w:numId w:val="124"/>
        </w:numPr>
      </w:pPr>
      <w:r w:rsidRPr="004F7ABA">
        <w:rPr>
          <w:b/>
          <w:bCs/>
        </w:rPr>
        <w:t>Aloe vera:</w:t>
      </w:r>
      <w:r w:rsidRPr="004F7ABA">
        <w:t xml:space="preserve"> Helps soothe irritated skin around the nipple.</w:t>
      </w:r>
    </w:p>
    <w:p w14:paraId="62A71EE3" w14:textId="77777777" w:rsidR="004F7ABA" w:rsidRPr="004F7ABA" w:rsidRDefault="004F7ABA" w:rsidP="004F7ABA">
      <w:pPr>
        <w:numPr>
          <w:ilvl w:val="0"/>
          <w:numId w:val="124"/>
        </w:numPr>
      </w:pPr>
      <w:r w:rsidRPr="004F7ABA">
        <w:rPr>
          <w:b/>
          <w:bCs/>
        </w:rPr>
        <w:t>Turmeric:</w:t>
      </w:r>
      <w:r w:rsidRPr="004F7ABA">
        <w:t xml:space="preserve"> Known for its anti-inflammatory and healing properties.</w:t>
      </w:r>
    </w:p>
    <w:p w14:paraId="4058E187" w14:textId="77777777" w:rsidR="004F7ABA" w:rsidRPr="004F7ABA" w:rsidRDefault="004F7ABA" w:rsidP="004F7ABA">
      <w:pPr>
        <w:numPr>
          <w:ilvl w:val="0"/>
          <w:numId w:val="124"/>
        </w:numPr>
      </w:pPr>
      <w:r w:rsidRPr="004F7ABA">
        <w:rPr>
          <w:b/>
          <w:bCs/>
        </w:rPr>
        <w:t>Coconut oil:</w:t>
      </w:r>
      <w:r w:rsidRPr="004F7ABA">
        <w:t xml:space="preserve"> Can help moisturize dry, flaky skin and reduce irritation.</w:t>
      </w:r>
    </w:p>
    <w:p w14:paraId="2CD0C392" w14:textId="4E9CCACA" w:rsidR="004F7ABA" w:rsidRPr="004F7ABA" w:rsidRDefault="004F7ABA" w:rsidP="004F7ABA"/>
    <w:p w14:paraId="5FEB957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Pancreatic Cancer</w:t>
      </w:r>
    </w:p>
    <w:p w14:paraId="6BD23033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Abdominal pain, jaundice (yellowing of skin and eyes), unexplained weight loss, loss of appetite, and fatigue.</w:t>
      </w:r>
      <w:r w:rsidRPr="004F7ABA">
        <w:br/>
      </w:r>
      <w:r w:rsidRPr="004F7ABA">
        <w:rPr>
          <w:b/>
          <w:bCs/>
        </w:rPr>
        <w:t>Natural Remedies (supportive):</w:t>
      </w:r>
    </w:p>
    <w:p w14:paraId="79900E48" w14:textId="77777777" w:rsidR="004F7ABA" w:rsidRPr="004F7ABA" w:rsidRDefault="004F7ABA" w:rsidP="004F7ABA">
      <w:pPr>
        <w:numPr>
          <w:ilvl w:val="0"/>
          <w:numId w:val="125"/>
        </w:numPr>
      </w:pPr>
      <w:r w:rsidRPr="004F7ABA">
        <w:rPr>
          <w:b/>
          <w:bCs/>
        </w:rPr>
        <w:t>Turmeric:</w:t>
      </w:r>
      <w:r w:rsidRPr="004F7ABA">
        <w:t xml:space="preserve"> Contains curcumin, which may inhibit cancer cell growth.</w:t>
      </w:r>
    </w:p>
    <w:p w14:paraId="2680E6CE" w14:textId="77777777" w:rsidR="004F7ABA" w:rsidRPr="004F7ABA" w:rsidRDefault="004F7ABA" w:rsidP="004F7ABA">
      <w:pPr>
        <w:numPr>
          <w:ilvl w:val="0"/>
          <w:numId w:val="125"/>
        </w:numPr>
      </w:pPr>
      <w:r w:rsidRPr="004F7ABA">
        <w:rPr>
          <w:b/>
          <w:bCs/>
        </w:rPr>
        <w:t>Garlic:</w:t>
      </w:r>
      <w:r w:rsidRPr="004F7ABA">
        <w:t xml:space="preserve"> Known for its anti-cancer and immune-boosting properties.</w:t>
      </w:r>
    </w:p>
    <w:p w14:paraId="3A23300C" w14:textId="77777777" w:rsidR="004F7ABA" w:rsidRPr="004F7ABA" w:rsidRDefault="004F7ABA" w:rsidP="004F7ABA">
      <w:pPr>
        <w:numPr>
          <w:ilvl w:val="0"/>
          <w:numId w:val="125"/>
        </w:numPr>
      </w:pPr>
      <w:r w:rsidRPr="004F7ABA">
        <w:rPr>
          <w:b/>
          <w:bCs/>
        </w:rPr>
        <w:t>Green tea:</w:t>
      </w:r>
      <w:r w:rsidRPr="004F7ABA">
        <w:t xml:space="preserve"> Rich in antioxidants that support overall health.</w:t>
      </w:r>
    </w:p>
    <w:p w14:paraId="72F71393" w14:textId="701C8C9C" w:rsidR="004F7ABA" w:rsidRPr="004F7ABA" w:rsidRDefault="004F7ABA" w:rsidP="004F7ABA"/>
    <w:p w14:paraId="0BB6D8BB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Parkinson’s Disease</w:t>
      </w:r>
    </w:p>
    <w:p w14:paraId="00A527D3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Tremors, stiffness, slow movement, difficulty with balance and coordination, and facial expression changes.</w:t>
      </w:r>
      <w:r w:rsidRPr="004F7ABA">
        <w:br/>
      </w:r>
      <w:r w:rsidRPr="004F7ABA">
        <w:rPr>
          <w:b/>
          <w:bCs/>
        </w:rPr>
        <w:t>Natural Remedies:</w:t>
      </w:r>
    </w:p>
    <w:p w14:paraId="5AF56B5E" w14:textId="77777777" w:rsidR="004F7ABA" w:rsidRPr="004F7ABA" w:rsidRDefault="004F7ABA" w:rsidP="004F7ABA">
      <w:pPr>
        <w:numPr>
          <w:ilvl w:val="0"/>
          <w:numId w:val="126"/>
        </w:numPr>
      </w:pPr>
      <w:r w:rsidRPr="004F7ABA">
        <w:rPr>
          <w:b/>
          <w:bCs/>
        </w:rPr>
        <w:t>Ginger tea:</w:t>
      </w:r>
      <w:r w:rsidRPr="004F7ABA">
        <w:t xml:space="preserve"> Can help with inflammation and improve circulation.</w:t>
      </w:r>
    </w:p>
    <w:p w14:paraId="1424EB51" w14:textId="77777777" w:rsidR="004F7ABA" w:rsidRPr="004F7ABA" w:rsidRDefault="004F7ABA" w:rsidP="004F7ABA">
      <w:pPr>
        <w:numPr>
          <w:ilvl w:val="0"/>
          <w:numId w:val="126"/>
        </w:numPr>
      </w:pPr>
      <w:r w:rsidRPr="004F7ABA">
        <w:rPr>
          <w:b/>
          <w:bCs/>
        </w:rPr>
        <w:t>Ashwagandha:</w:t>
      </w:r>
      <w:r w:rsidRPr="004F7ABA">
        <w:t xml:space="preserve"> Known for its stress-reducing and neuroprotective effects.</w:t>
      </w:r>
    </w:p>
    <w:p w14:paraId="67642C29" w14:textId="77777777" w:rsidR="004F7ABA" w:rsidRPr="004F7ABA" w:rsidRDefault="004F7ABA" w:rsidP="004F7ABA">
      <w:pPr>
        <w:numPr>
          <w:ilvl w:val="0"/>
          <w:numId w:val="126"/>
        </w:numPr>
      </w:pPr>
      <w:r w:rsidRPr="004F7ABA">
        <w:rPr>
          <w:b/>
          <w:bCs/>
        </w:rPr>
        <w:t>Turmeric:</w:t>
      </w:r>
      <w:r w:rsidRPr="004F7ABA">
        <w:t xml:space="preserve"> Contains curcumin, which may help reduce inflammation in the brain.</w:t>
      </w:r>
    </w:p>
    <w:p w14:paraId="08FF0168" w14:textId="124B25B9" w:rsidR="004F7ABA" w:rsidRPr="004F7ABA" w:rsidRDefault="004F7ABA" w:rsidP="004F7ABA"/>
    <w:p w14:paraId="39E5A476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lastRenderedPageBreak/>
        <w:t>5. Peptic Ulcer</w:t>
      </w:r>
    </w:p>
    <w:p w14:paraId="39E306C1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Burning stomach pain, bloating, nausea, vomiting, and loss of appetite.</w:t>
      </w:r>
      <w:r w:rsidRPr="004F7ABA">
        <w:br/>
      </w:r>
      <w:r w:rsidRPr="004F7ABA">
        <w:rPr>
          <w:b/>
          <w:bCs/>
        </w:rPr>
        <w:t>Natural Remedies:</w:t>
      </w:r>
    </w:p>
    <w:p w14:paraId="5586E351" w14:textId="77777777" w:rsidR="004F7ABA" w:rsidRPr="004F7ABA" w:rsidRDefault="004F7ABA" w:rsidP="004F7ABA">
      <w:pPr>
        <w:numPr>
          <w:ilvl w:val="0"/>
          <w:numId w:val="127"/>
        </w:numPr>
      </w:pPr>
      <w:r w:rsidRPr="004F7ABA">
        <w:rPr>
          <w:b/>
          <w:bCs/>
        </w:rPr>
        <w:t>Amla (Indian gooseberry):</w:t>
      </w:r>
      <w:r w:rsidRPr="004F7ABA">
        <w:t xml:space="preserve"> Known for soothing stomach lining and promoting healing.</w:t>
      </w:r>
    </w:p>
    <w:p w14:paraId="32CB8606" w14:textId="77777777" w:rsidR="004F7ABA" w:rsidRPr="004F7ABA" w:rsidRDefault="004F7ABA" w:rsidP="004F7ABA">
      <w:pPr>
        <w:numPr>
          <w:ilvl w:val="0"/>
          <w:numId w:val="127"/>
        </w:numPr>
      </w:pPr>
      <w:r w:rsidRPr="004F7ABA">
        <w:rPr>
          <w:b/>
          <w:bCs/>
        </w:rPr>
        <w:t>Honey:</w:t>
      </w:r>
      <w:r w:rsidRPr="004F7ABA">
        <w:t xml:space="preserve"> Has antibacterial properties and can soothe the ulcer.</w:t>
      </w:r>
    </w:p>
    <w:p w14:paraId="44E167BA" w14:textId="77777777" w:rsidR="004F7ABA" w:rsidRPr="004F7ABA" w:rsidRDefault="004F7ABA" w:rsidP="004F7ABA">
      <w:pPr>
        <w:numPr>
          <w:ilvl w:val="0"/>
          <w:numId w:val="127"/>
        </w:numPr>
      </w:pPr>
      <w:r w:rsidRPr="004F7ABA">
        <w:rPr>
          <w:b/>
          <w:bCs/>
        </w:rPr>
        <w:t>Cabbage juice:</w:t>
      </w:r>
      <w:r w:rsidRPr="004F7ABA">
        <w:t xml:space="preserve"> Known to promote the healing of peptic ulcers.</w:t>
      </w:r>
    </w:p>
    <w:p w14:paraId="1655125B" w14:textId="67F2F728" w:rsidR="004F7ABA" w:rsidRPr="004F7ABA" w:rsidRDefault="004F7ABA" w:rsidP="004F7ABA"/>
    <w:p w14:paraId="58ADE0FC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6. Pneumonia</w:t>
      </w:r>
    </w:p>
    <w:p w14:paraId="219CF8AB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Cough, fever, chills, chest pain, shortness of breath, and fatigue.</w:t>
      </w:r>
      <w:r w:rsidRPr="004F7ABA">
        <w:br/>
      </w:r>
      <w:r w:rsidRPr="004F7ABA">
        <w:rPr>
          <w:b/>
          <w:bCs/>
        </w:rPr>
        <w:t>Natural Remedies:</w:t>
      </w:r>
    </w:p>
    <w:p w14:paraId="1DFC78C9" w14:textId="77777777" w:rsidR="004F7ABA" w:rsidRPr="004F7ABA" w:rsidRDefault="004F7ABA" w:rsidP="004F7ABA">
      <w:pPr>
        <w:numPr>
          <w:ilvl w:val="0"/>
          <w:numId w:val="128"/>
        </w:numPr>
      </w:pPr>
      <w:r w:rsidRPr="004F7ABA">
        <w:rPr>
          <w:b/>
          <w:bCs/>
        </w:rPr>
        <w:t>Honey and ginger tea:</w:t>
      </w:r>
      <w:r w:rsidRPr="004F7ABA">
        <w:t xml:space="preserve"> Helps to soothe the throat and reduce coughing.</w:t>
      </w:r>
    </w:p>
    <w:p w14:paraId="79B2877D" w14:textId="77777777" w:rsidR="004F7ABA" w:rsidRPr="004F7ABA" w:rsidRDefault="004F7ABA" w:rsidP="004F7ABA">
      <w:pPr>
        <w:numPr>
          <w:ilvl w:val="0"/>
          <w:numId w:val="128"/>
        </w:numPr>
      </w:pPr>
      <w:r w:rsidRPr="004F7ABA">
        <w:rPr>
          <w:b/>
          <w:bCs/>
        </w:rPr>
        <w:t>Eucalyptus oil:</w:t>
      </w:r>
      <w:r w:rsidRPr="004F7ABA">
        <w:t xml:space="preserve"> Can be used in steam inhalation to help clear the airways.</w:t>
      </w:r>
    </w:p>
    <w:p w14:paraId="5104C9C2" w14:textId="77777777" w:rsidR="004F7ABA" w:rsidRPr="004F7ABA" w:rsidRDefault="004F7ABA" w:rsidP="004F7ABA">
      <w:pPr>
        <w:numPr>
          <w:ilvl w:val="0"/>
          <w:numId w:val="128"/>
        </w:numPr>
      </w:pPr>
      <w:r w:rsidRPr="004F7ABA">
        <w:rPr>
          <w:b/>
          <w:bCs/>
        </w:rPr>
        <w:t>Garlic:</w:t>
      </w:r>
      <w:r w:rsidRPr="004F7ABA">
        <w:t xml:space="preserve"> Known for its antimicrobial properties that may help fight infections.</w:t>
      </w:r>
    </w:p>
    <w:p w14:paraId="3FBD015A" w14:textId="6F00A846" w:rsidR="004F7ABA" w:rsidRPr="004F7ABA" w:rsidRDefault="004F7ABA" w:rsidP="004F7ABA"/>
    <w:p w14:paraId="50E9A66C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7. Polycystic Ovary Syndrome (PCOS)</w:t>
      </w:r>
    </w:p>
    <w:p w14:paraId="2EA25713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Irregular periods, acne, weight gain, excessive hair growth, and infertility.</w:t>
      </w:r>
      <w:r w:rsidRPr="004F7ABA">
        <w:br/>
      </w:r>
      <w:r w:rsidRPr="004F7ABA">
        <w:rPr>
          <w:b/>
          <w:bCs/>
        </w:rPr>
        <w:t>Natural Remedies:</w:t>
      </w:r>
    </w:p>
    <w:p w14:paraId="24F34593" w14:textId="77777777" w:rsidR="004F7ABA" w:rsidRPr="004F7ABA" w:rsidRDefault="004F7ABA" w:rsidP="004F7ABA">
      <w:pPr>
        <w:numPr>
          <w:ilvl w:val="0"/>
          <w:numId w:val="129"/>
        </w:numPr>
      </w:pPr>
      <w:r w:rsidRPr="004F7ABA">
        <w:rPr>
          <w:b/>
          <w:bCs/>
        </w:rPr>
        <w:t>Cinnamon:</w:t>
      </w:r>
      <w:r w:rsidRPr="004F7ABA">
        <w:t xml:space="preserve"> May help regulate insulin levels and improve ovarian function.</w:t>
      </w:r>
    </w:p>
    <w:p w14:paraId="23C0F1CB" w14:textId="77777777" w:rsidR="004F7ABA" w:rsidRPr="004F7ABA" w:rsidRDefault="004F7ABA" w:rsidP="004F7ABA">
      <w:pPr>
        <w:numPr>
          <w:ilvl w:val="0"/>
          <w:numId w:val="129"/>
        </w:numPr>
      </w:pPr>
      <w:r w:rsidRPr="004F7ABA">
        <w:rPr>
          <w:b/>
          <w:bCs/>
        </w:rPr>
        <w:t>Fenugreek seeds:</w:t>
      </w:r>
      <w:r w:rsidRPr="004F7ABA">
        <w:t xml:space="preserve"> Known for balancing hormones and improving fertility.</w:t>
      </w:r>
    </w:p>
    <w:p w14:paraId="3C08C6F9" w14:textId="77777777" w:rsidR="004F7ABA" w:rsidRPr="004F7ABA" w:rsidRDefault="004F7ABA" w:rsidP="004F7ABA">
      <w:pPr>
        <w:numPr>
          <w:ilvl w:val="0"/>
          <w:numId w:val="129"/>
        </w:numPr>
      </w:pPr>
      <w:r w:rsidRPr="004F7ABA">
        <w:rPr>
          <w:b/>
          <w:bCs/>
        </w:rPr>
        <w:t>Turmeric:</w:t>
      </w:r>
      <w:r w:rsidRPr="004F7ABA">
        <w:t xml:space="preserve"> Known for its anti-inflammatory and hormonal-balancing properties.</w:t>
      </w:r>
    </w:p>
    <w:p w14:paraId="37C60A36" w14:textId="0744711B" w:rsidR="004F7ABA" w:rsidRPr="004F7ABA" w:rsidRDefault="004F7ABA" w:rsidP="004F7ABA"/>
    <w:p w14:paraId="43828598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8. Post-Traumatic Stress Disorder (PTSD)</w:t>
      </w:r>
    </w:p>
    <w:p w14:paraId="014BF91B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Flashbacks, anxiety, depression, insomnia, and emotional numbness following trauma.</w:t>
      </w:r>
      <w:r w:rsidRPr="004F7ABA">
        <w:br/>
      </w:r>
      <w:r w:rsidRPr="004F7ABA">
        <w:rPr>
          <w:b/>
          <w:bCs/>
        </w:rPr>
        <w:t>Natural Remedies:</w:t>
      </w:r>
    </w:p>
    <w:p w14:paraId="5AA02EF7" w14:textId="77777777" w:rsidR="004F7ABA" w:rsidRPr="004F7ABA" w:rsidRDefault="004F7ABA" w:rsidP="004F7ABA">
      <w:pPr>
        <w:numPr>
          <w:ilvl w:val="0"/>
          <w:numId w:val="130"/>
        </w:numPr>
      </w:pPr>
      <w:r w:rsidRPr="004F7ABA">
        <w:rPr>
          <w:b/>
          <w:bCs/>
        </w:rPr>
        <w:t>Lavender oil:</w:t>
      </w:r>
      <w:r w:rsidRPr="004F7ABA">
        <w:t xml:space="preserve"> Known for its calming and anxiety-reducing effects.</w:t>
      </w:r>
    </w:p>
    <w:p w14:paraId="4E368F60" w14:textId="77777777" w:rsidR="004F7ABA" w:rsidRPr="004F7ABA" w:rsidRDefault="004F7ABA" w:rsidP="004F7ABA">
      <w:pPr>
        <w:numPr>
          <w:ilvl w:val="0"/>
          <w:numId w:val="130"/>
        </w:numPr>
      </w:pPr>
      <w:r w:rsidRPr="004F7ABA">
        <w:rPr>
          <w:b/>
          <w:bCs/>
        </w:rPr>
        <w:t>Ashwagandha:</w:t>
      </w:r>
      <w:r w:rsidRPr="004F7ABA">
        <w:t xml:space="preserve"> Helps in reducing stress and promoting mental well-being.</w:t>
      </w:r>
    </w:p>
    <w:p w14:paraId="1E272C6B" w14:textId="77777777" w:rsidR="004F7ABA" w:rsidRPr="004F7ABA" w:rsidRDefault="004F7ABA" w:rsidP="004F7ABA">
      <w:pPr>
        <w:numPr>
          <w:ilvl w:val="0"/>
          <w:numId w:val="130"/>
        </w:numPr>
      </w:pPr>
      <w:r w:rsidRPr="004F7ABA">
        <w:rPr>
          <w:b/>
          <w:bCs/>
        </w:rPr>
        <w:t>Chamomile tea:</w:t>
      </w:r>
      <w:r w:rsidRPr="004F7ABA">
        <w:t xml:space="preserve"> Known to relieve anxiety and promote restful sleep.</w:t>
      </w:r>
    </w:p>
    <w:p w14:paraId="5FDFD6D7" w14:textId="67B3CD08" w:rsidR="004F7ABA" w:rsidRPr="004F7ABA" w:rsidRDefault="004F7ABA" w:rsidP="004F7ABA"/>
    <w:p w14:paraId="2941EB5F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9. Psoriasis</w:t>
      </w:r>
    </w:p>
    <w:p w14:paraId="60EF5940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Red, inflamed patches of skin covered with silvery scales, itching, and burning sensations.</w:t>
      </w:r>
      <w:r w:rsidRPr="004F7ABA">
        <w:br/>
      </w:r>
      <w:r w:rsidRPr="004F7ABA">
        <w:rPr>
          <w:b/>
          <w:bCs/>
        </w:rPr>
        <w:t>Natural Remedies:</w:t>
      </w:r>
    </w:p>
    <w:p w14:paraId="593FDFDD" w14:textId="77777777" w:rsidR="004F7ABA" w:rsidRPr="004F7ABA" w:rsidRDefault="004F7ABA" w:rsidP="004F7ABA">
      <w:pPr>
        <w:numPr>
          <w:ilvl w:val="0"/>
          <w:numId w:val="131"/>
        </w:numPr>
      </w:pPr>
      <w:r w:rsidRPr="004F7ABA">
        <w:rPr>
          <w:b/>
          <w:bCs/>
        </w:rPr>
        <w:t>Aloe vera gel:</w:t>
      </w:r>
      <w:r w:rsidRPr="004F7ABA">
        <w:t xml:space="preserve"> Known for soothing skin inflammation and reducing irritation.</w:t>
      </w:r>
    </w:p>
    <w:p w14:paraId="027C058B" w14:textId="77777777" w:rsidR="004F7ABA" w:rsidRPr="004F7ABA" w:rsidRDefault="004F7ABA" w:rsidP="004F7ABA">
      <w:pPr>
        <w:numPr>
          <w:ilvl w:val="0"/>
          <w:numId w:val="131"/>
        </w:numPr>
      </w:pPr>
      <w:r w:rsidRPr="004F7ABA">
        <w:rPr>
          <w:b/>
          <w:bCs/>
        </w:rPr>
        <w:lastRenderedPageBreak/>
        <w:t>Coconut oil:</w:t>
      </w:r>
      <w:r w:rsidRPr="004F7ABA">
        <w:t xml:space="preserve"> Moisturizes dry patches and relieves itching.</w:t>
      </w:r>
    </w:p>
    <w:p w14:paraId="6AED5A51" w14:textId="77777777" w:rsidR="004F7ABA" w:rsidRPr="004F7ABA" w:rsidRDefault="004F7ABA" w:rsidP="004F7ABA">
      <w:pPr>
        <w:numPr>
          <w:ilvl w:val="0"/>
          <w:numId w:val="131"/>
        </w:numPr>
      </w:pPr>
      <w:r w:rsidRPr="004F7ABA">
        <w:rPr>
          <w:b/>
          <w:bCs/>
        </w:rPr>
        <w:t>Turmeric:</w:t>
      </w:r>
      <w:r w:rsidRPr="004F7ABA">
        <w:t xml:space="preserve"> Contains curcumin, which has anti-inflammatory and skin-healing properties.</w:t>
      </w:r>
    </w:p>
    <w:p w14:paraId="2EAED7CE" w14:textId="77CD9CE5" w:rsidR="004F7ABA" w:rsidRPr="004F7ABA" w:rsidRDefault="004F7ABA" w:rsidP="004F7ABA"/>
    <w:p w14:paraId="0499C67E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10. Pulmonary Hypertension</w:t>
      </w:r>
    </w:p>
    <w:p w14:paraId="1A607C49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Shortness of breath, fatigue, chest pain, dizziness, and swelling in the legs and ankles.</w:t>
      </w:r>
      <w:r w:rsidRPr="004F7ABA">
        <w:br/>
      </w:r>
      <w:r w:rsidRPr="004F7ABA">
        <w:rPr>
          <w:b/>
          <w:bCs/>
        </w:rPr>
        <w:t>Natural Remedies:</w:t>
      </w:r>
    </w:p>
    <w:p w14:paraId="028CABF4" w14:textId="77777777" w:rsidR="004F7ABA" w:rsidRPr="004F7ABA" w:rsidRDefault="004F7ABA" w:rsidP="004F7ABA">
      <w:pPr>
        <w:numPr>
          <w:ilvl w:val="0"/>
          <w:numId w:val="132"/>
        </w:numPr>
      </w:pPr>
      <w:r w:rsidRPr="004F7ABA">
        <w:rPr>
          <w:b/>
          <w:bCs/>
        </w:rPr>
        <w:t>Garlic:</w:t>
      </w:r>
      <w:r w:rsidRPr="004F7ABA">
        <w:t xml:space="preserve"> Helps improve circulation and may support heart health.</w:t>
      </w:r>
    </w:p>
    <w:p w14:paraId="69AD624A" w14:textId="77777777" w:rsidR="004F7ABA" w:rsidRPr="004F7ABA" w:rsidRDefault="004F7ABA" w:rsidP="004F7ABA">
      <w:pPr>
        <w:numPr>
          <w:ilvl w:val="0"/>
          <w:numId w:val="132"/>
        </w:numPr>
      </w:pPr>
      <w:r w:rsidRPr="004F7ABA">
        <w:rPr>
          <w:b/>
          <w:bCs/>
        </w:rPr>
        <w:t>Hawthorn berries:</w:t>
      </w:r>
      <w:r w:rsidRPr="004F7ABA">
        <w:t xml:space="preserve"> Known for improving heart function and reducing symptoms of pulmonary hypertension.</w:t>
      </w:r>
    </w:p>
    <w:p w14:paraId="3BA0A8FF" w14:textId="77777777" w:rsidR="004F7ABA" w:rsidRPr="004F7ABA" w:rsidRDefault="004F7ABA" w:rsidP="004F7ABA">
      <w:pPr>
        <w:numPr>
          <w:ilvl w:val="0"/>
          <w:numId w:val="132"/>
        </w:numPr>
      </w:pPr>
      <w:r w:rsidRPr="004F7ABA">
        <w:rPr>
          <w:b/>
          <w:bCs/>
        </w:rPr>
        <w:t>CoQ10 supplements:</w:t>
      </w:r>
      <w:r w:rsidRPr="004F7ABA">
        <w:t xml:space="preserve"> Can support heart health and improve oxygen use in the body.</w:t>
      </w:r>
    </w:p>
    <w:p w14:paraId="152F6D64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Q Fever</w:t>
      </w:r>
    </w:p>
    <w:p w14:paraId="5784588A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Fever, headache, muscle aches, chills, fatigue, pneumonia, hepatitis.</w:t>
      </w:r>
      <w:r w:rsidRPr="004F7ABA">
        <w:br/>
      </w:r>
      <w:r w:rsidRPr="004F7ABA">
        <w:rPr>
          <w:b/>
          <w:bCs/>
        </w:rPr>
        <w:t>Natural Remedies:</w:t>
      </w:r>
    </w:p>
    <w:p w14:paraId="0B457D5A" w14:textId="77777777" w:rsidR="004F7ABA" w:rsidRPr="004F7ABA" w:rsidRDefault="004F7ABA" w:rsidP="004F7ABA">
      <w:pPr>
        <w:numPr>
          <w:ilvl w:val="0"/>
          <w:numId w:val="133"/>
        </w:numPr>
      </w:pPr>
      <w:r w:rsidRPr="004F7ABA">
        <w:rPr>
          <w:b/>
          <w:bCs/>
        </w:rPr>
        <w:t>Ginger tea</w:t>
      </w:r>
      <w:r w:rsidRPr="004F7ABA">
        <w:t xml:space="preserve"> for inflammation.</w:t>
      </w:r>
    </w:p>
    <w:p w14:paraId="03E6A9A9" w14:textId="77777777" w:rsidR="004F7ABA" w:rsidRPr="004F7ABA" w:rsidRDefault="004F7ABA" w:rsidP="004F7ABA">
      <w:pPr>
        <w:numPr>
          <w:ilvl w:val="0"/>
          <w:numId w:val="133"/>
        </w:numPr>
      </w:pPr>
      <w:r w:rsidRPr="004F7ABA">
        <w:rPr>
          <w:b/>
          <w:bCs/>
        </w:rPr>
        <w:t>Garlic</w:t>
      </w:r>
      <w:r w:rsidRPr="004F7ABA">
        <w:t xml:space="preserve"> for its antimicrobial properties.</w:t>
      </w:r>
    </w:p>
    <w:p w14:paraId="43076234" w14:textId="77777777" w:rsidR="004F7ABA" w:rsidRPr="004F7ABA" w:rsidRDefault="004F7ABA" w:rsidP="004F7ABA">
      <w:pPr>
        <w:numPr>
          <w:ilvl w:val="0"/>
          <w:numId w:val="133"/>
        </w:numPr>
      </w:pPr>
      <w:r w:rsidRPr="004F7ABA">
        <w:rPr>
          <w:b/>
          <w:bCs/>
        </w:rPr>
        <w:t>Honey</w:t>
      </w:r>
      <w:r w:rsidRPr="004F7ABA">
        <w:t xml:space="preserve"> for soothing the throat.</w:t>
      </w:r>
    </w:p>
    <w:p w14:paraId="0D4F4C5F" w14:textId="2608FA19" w:rsidR="004F7ABA" w:rsidRPr="004F7ABA" w:rsidRDefault="004F7ABA" w:rsidP="004F7ABA"/>
    <w:p w14:paraId="36318612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Quadrantanopia</w:t>
      </w:r>
    </w:p>
    <w:p w14:paraId="24F124CD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Loss of vision in a quarter of the visual field, often due to stroke or brain injury.</w:t>
      </w:r>
      <w:r w:rsidRPr="004F7ABA">
        <w:br/>
      </w:r>
      <w:r w:rsidRPr="004F7ABA">
        <w:rPr>
          <w:b/>
          <w:bCs/>
        </w:rPr>
        <w:t>Natural Remedies:</w:t>
      </w:r>
    </w:p>
    <w:p w14:paraId="521D9228" w14:textId="77777777" w:rsidR="004F7ABA" w:rsidRPr="004F7ABA" w:rsidRDefault="004F7ABA" w:rsidP="004F7ABA">
      <w:pPr>
        <w:numPr>
          <w:ilvl w:val="0"/>
          <w:numId w:val="134"/>
        </w:numPr>
      </w:pPr>
      <w:r w:rsidRPr="004F7ABA">
        <w:rPr>
          <w:b/>
          <w:bCs/>
        </w:rPr>
        <w:t>Bilberry extract</w:t>
      </w:r>
      <w:r w:rsidRPr="004F7ABA">
        <w:t xml:space="preserve"> to improve blood circulation in the eyes.</w:t>
      </w:r>
    </w:p>
    <w:p w14:paraId="537CDF86" w14:textId="77777777" w:rsidR="004F7ABA" w:rsidRPr="004F7ABA" w:rsidRDefault="004F7ABA" w:rsidP="004F7ABA">
      <w:pPr>
        <w:numPr>
          <w:ilvl w:val="0"/>
          <w:numId w:val="134"/>
        </w:numPr>
      </w:pPr>
      <w:r w:rsidRPr="004F7ABA">
        <w:rPr>
          <w:b/>
          <w:bCs/>
        </w:rPr>
        <w:t>Carrot juice</w:t>
      </w:r>
      <w:r w:rsidRPr="004F7ABA">
        <w:t xml:space="preserve"> for vitamin A, which supports eye health.</w:t>
      </w:r>
    </w:p>
    <w:p w14:paraId="7897ED18" w14:textId="416F6321" w:rsidR="004F7ABA" w:rsidRPr="004F7ABA" w:rsidRDefault="004F7ABA" w:rsidP="004F7ABA"/>
    <w:p w14:paraId="776FB49E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Quinsy (Peritonsillar Abscess)</w:t>
      </w:r>
    </w:p>
    <w:p w14:paraId="1370F7D4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Severe sore throat, difficulty swallowing, fever, and swollen lymph nodes.</w:t>
      </w:r>
      <w:r w:rsidRPr="004F7ABA">
        <w:br/>
      </w:r>
      <w:r w:rsidRPr="004F7ABA">
        <w:rPr>
          <w:b/>
          <w:bCs/>
        </w:rPr>
        <w:t>Natural Remedies:</w:t>
      </w:r>
    </w:p>
    <w:p w14:paraId="6FE03F2D" w14:textId="77777777" w:rsidR="004F7ABA" w:rsidRPr="004F7ABA" w:rsidRDefault="004F7ABA" w:rsidP="004F7ABA">
      <w:pPr>
        <w:numPr>
          <w:ilvl w:val="0"/>
          <w:numId w:val="135"/>
        </w:numPr>
      </w:pPr>
      <w:r w:rsidRPr="004F7ABA">
        <w:rPr>
          <w:b/>
          <w:bCs/>
        </w:rPr>
        <w:t>Gargling with salt water</w:t>
      </w:r>
      <w:r w:rsidRPr="004F7ABA">
        <w:t xml:space="preserve"> for relief from swelling and pain.</w:t>
      </w:r>
    </w:p>
    <w:p w14:paraId="08E4A646" w14:textId="77777777" w:rsidR="004F7ABA" w:rsidRPr="004F7ABA" w:rsidRDefault="004F7ABA" w:rsidP="004F7ABA">
      <w:pPr>
        <w:numPr>
          <w:ilvl w:val="0"/>
          <w:numId w:val="135"/>
        </w:numPr>
      </w:pPr>
      <w:r w:rsidRPr="004F7ABA">
        <w:rPr>
          <w:b/>
          <w:bCs/>
        </w:rPr>
        <w:t>Turmeric milk</w:t>
      </w:r>
      <w:r w:rsidRPr="004F7ABA">
        <w:t xml:space="preserve"> to reduce inflammation and kill bacteria.</w:t>
      </w:r>
    </w:p>
    <w:p w14:paraId="46CB87E6" w14:textId="77777777" w:rsidR="004F7ABA" w:rsidRPr="004F7ABA" w:rsidRDefault="004F7ABA" w:rsidP="004F7ABA">
      <w:pPr>
        <w:numPr>
          <w:ilvl w:val="0"/>
          <w:numId w:val="135"/>
        </w:numPr>
      </w:pPr>
      <w:r w:rsidRPr="004F7ABA">
        <w:rPr>
          <w:b/>
          <w:bCs/>
        </w:rPr>
        <w:t>Ginger tea</w:t>
      </w:r>
      <w:r w:rsidRPr="004F7ABA">
        <w:t xml:space="preserve"> to reduce throat inflammation.</w:t>
      </w:r>
    </w:p>
    <w:p w14:paraId="09294C70" w14:textId="693ABEDB" w:rsidR="004F7ABA" w:rsidRPr="004F7ABA" w:rsidRDefault="004F7ABA" w:rsidP="004F7ABA"/>
    <w:p w14:paraId="10661BEA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Quarantine-Related Infections</w:t>
      </w:r>
    </w:p>
    <w:p w14:paraId="38498E77" w14:textId="77777777" w:rsidR="004F7ABA" w:rsidRPr="004F7ABA" w:rsidRDefault="004F7ABA" w:rsidP="004F7ABA">
      <w:r w:rsidRPr="004F7ABA">
        <w:lastRenderedPageBreak/>
        <w:t xml:space="preserve">(When outbreaks occur, especially with diseases like </w:t>
      </w:r>
      <w:r w:rsidRPr="004F7ABA">
        <w:rPr>
          <w:b/>
          <w:bCs/>
        </w:rPr>
        <w:t>COVID-19</w:t>
      </w:r>
      <w:r w:rsidRPr="004F7ABA">
        <w:t xml:space="preserve"> or </w:t>
      </w:r>
      <w:r w:rsidRPr="004F7ABA">
        <w:rPr>
          <w:b/>
          <w:bCs/>
        </w:rPr>
        <w:t>plague</w:t>
      </w:r>
      <w:r w:rsidRPr="004F7ABA">
        <w:t xml:space="preserve"> during specific outbreaks) </w:t>
      </w:r>
      <w:r w:rsidRPr="004F7ABA">
        <w:rPr>
          <w:b/>
          <w:bCs/>
        </w:rPr>
        <w:t>Symptoms:</w:t>
      </w:r>
      <w:r w:rsidRPr="004F7ABA">
        <w:t xml:space="preserve"> Fever, cough, difficulty breathing, and body aches.</w:t>
      </w:r>
      <w:r w:rsidRPr="004F7ABA">
        <w:br/>
      </w:r>
      <w:r w:rsidRPr="004F7ABA">
        <w:rPr>
          <w:b/>
          <w:bCs/>
        </w:rPr>
        <w:t>Natural Remedies:</w:t>
      </w:r>
    </w:p>
    <w:p w14:paraId="78EB3661" w14:textId="77777777" w:rsidR="004F7ABA" w:rsidRPr="004F7ABA" w:rsidRDefault="004F7ABA" w:rsidP="004F7ABA">
      <w:pPr>
        <w:numPr>
          <w:ilvl w:val="0"/>
          <w:numId w:val="136"/>
        </w:numPr>
      </w:pPr>
      <w:r w:rsidRPr="004F7ABA">
        <w:rPr>
          <w:b/>
          <w:bCs/>
        </w:rPr>
        <w:t>Elderberry extract</w:t>
      </w:r>
      <w:r w:rsidRPr="004F7ABA">
        <w:t xml:space="preserve"> for boosting immunity.</w:t>
      </w:r>
    </w:p>
    <w:p w14:paraId="72922E8E" w14:textId="77777777" w:rsidR="004F7ABA" w:rsidRPr="004F7ABA" w:rsidRDefault="004F7ABA" w:rsidP="004F7ABA">
      <w:pPr>
        <w:numPr>
          <w:ilvl w:val="0"/>
          <w:numId w:val="136"/>
        </w:numPr>
      </w:pPr>
      <w:r w:rsidRPr="004F7ABA">
        <w:rPr>
          <w:b/>
          <w:bCs/>
        </w:rPr>
        <w:t>Lemon and honey tea</w:t>
      </w:r>
      <w:r w:rsidRPr="004F7ABA">
        <w:t xml:space="preserve"> for soothing sore throats and boosting immunity.</w:t>
      </w:r>
    </w:p>
    <w:p w14:paraId="6D10FF96" w14:textId="0DB8B78C" w:rsidR="004F7ABA" w:rsidRPr="004F7ABA" w:rsidRDefault="004F7ABA" w:rsidP="004F7ABA"/>
    <w:p w14:paraId="4029FD07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Quick-Relief Asthma (Acute Asthma Attacks)</w:t>
      </w:r>
    </w:p>
    <w:p w14:paraId="25DCBFCD" w14:textId="77777777" w:rsidR="004F7ABA" w:rsidRPr="004F7ABA" w:rsidRDefault="004F7ABA" w:rsidP="004F7ABA">
      <w:r w:rsidRPr="004F7ABA">
        <w:rPr>
          <w:b/>
          <w:bCs/>
        </w:rPr>
        <w:t>Symptoms:</w:t>
      </w:r>
      <w:r w:rsidRPr="004F7ABA">
        <w:t xml:space="preserve"> Wheezing, shortness of breath, chest tightness, and coughing.</w:t>
      </w:r>
      <w:r w:rsidRPr="004F7ABA">
        <w:br/>
      </w:r>
      <w:r w:rsidRPr="004F7ABA">
        <w:rPr>
          <w:b/>
          <w:bCs/>
        </w:rPr>
        <w:t>Natural Remedies:</w:t>
      </w:r>
    </w:p>
    <w:p w14:paraId="20B6CF2D" w14:textId="77777777" w:rsidR="004F7ABA" w:rsidRPr="004F7ABA" w:rsidRDefault="004F7ABA" w:rsidP="004F7ABA">
      <w:pPr>
        <w:numPr>
          <w:ilvl w:val="0"/>
          <w:numId w:val="137"/>
        </w:numPr>
      </w:pPr>
      <w:r w:rsidRPr="004F7ABA">
        <w:rPr>
          <w:b/>
          <w:bCs/>
        </w:rPr>
        <w:t>Eucalyptus oil</w:t>
      </w:r>
      <w:r w:rsidRPr="004F7ABA">
        <w:t xml:space="preserve"> for clearing airways and reducing symptoms.</w:t>
      </w:r>
    </w:p>
    <w:p w14:paraId="2036B190" w14:textId="77777777" w:rsidR="004F7ABA" w:rsidRPr="004F7ABA" w:rsidRDefault="004F7ABA" w:rsidP="004F7ABA">
      <w:pPr>
        <w:numPr>
          <w:ilvl w:val="0"/>
          <w:numId w:val="137"/>
        </w:numPr>
      </w:pPr>
      <w:r w:rsidRPr="004F7ABA">
        <w:rPr>
          <w:b/>
          <w:bCs/>
        </w:rPr>
        <w:t>Ginger tea</w:t>
      </w:r>
      <w:r w:rsidRPr="004F7ABA">
        <w:t xml:space="preserve"> to reduce inflammation.</w:t>
      </w:r>
    </w:p>
    <w:p w14:paraId="6D46AE56" w14:textId="77777777" w:rsidR="004F7ABA" w:rsidRPr="004F7ABA" w:rsidRDefault="004F7ABA" w:rsidP="004F7ABA">
      <w:pPr>
        <w:numPr>
          <w:ilvl w:val="0"/>
          <w:numId w:val="137"/>
        </w:numPr>
      </w:pPr>
      <w:r w:rsidRPr="004F7ABA">
        <w:rPr>
          <w:b/>
          <w:bCs/>
        </w:rPr>
        <w:t>Turmeric</w:t>
      </w:r>
      <w:r w:rsidRPr="004F7ABA">
        <w:t xml:space="preserve"> for its anti-inflammatory properties.</w:t>
      </w:r>
    </w:p>
    <w:p w14:paraId="6BA4B53C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Rheumatoid Arthritis</w:t>
      </w:r>
    </w:p>
    <w:p w14:paraId="28C9C299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5F3B2E8A" w14:textId="77777777" w:rsidR="004F7ABA" w:rsidRPr="004F7ABA" w:rsidRDefault="004F7ABA" w:rsidP="004F7ABA">
      <w:pPr>
        <w:numPr>
          <w:ilvl w:val="0"/>
          <w:numId w:val="138"/>
        </w:numPr>
      </w:pPr>
      <w:r w:rsidRPr="004F7ABA">
        <w:t>Joint pain, swelling, and stiffness, especially in the morning or after inactivity.</w:t>
      </w:r>
    </w:p>
    <w:p w14:paraId="7C753E7E" w14:textId="77777777" w:rsidR="004F7ABA" w:rsidRPr="004F7ABA" w:rsidRDefault="004F7ABA" w:rsidP="004F7ABA">
      <w:pPr>
        <w:numPr>
          <w:ilvl w:val="0"/>
          <w:numId w:val="138"/>
        </w:numPr>
      </w:pPr>
      <w:r w:rsidRPr="004F7ABA">
        <w:t>Fatigue, fever, and weight loss.</w:t>
      </w:r>
    </w:p>
    <w:p w14:paraId="38EB6A39" w14:textId="77777777" w:rsidR="004F7ABA" w:rsidRPr="004F7ABA" w:rsidRDefault="004F7ABA" w:rsidP="004F7ABA">
      <w:pPr>
        <w:numPr>
          <w:ilvl w:val="0"/>
          <w:numId w:val="138"/>
        </w:numPr>
      </w:pPr>
      <w:r w:rsidRPr="004F7ABA">
        <w:t>Decreased range of motion in the affected joints.</w:t>
      </w:r>
    </w:p>
    <w:p w14:paraId="3A56EFB0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34360AC1" w14:textId="77777777" w:rsidR="004F7ABA" w:rsidRPr="004F7ABA" w:rsidRDefault="004F7ABA" w:rsidP="004F7ABA">
      <w:pPr>
        <w:numPr>
          <w:ilvl w:val="0"/>
          <w:numId w:val="139"/>
        </w:numPr>
      </w:pPr>
      <w:r w:rsidRPr="004F7ABA">
        <w:rPr>
          <w:b/>
          <w:bCs/>
        </w:rPr>
        <w:t>Ginger</w:t>
      </w:r>
      <w:r w:rsidRPr="004F7ABA">
        <w:t>: Helps reduce inflammation and pain.</w:t>
      </w:r>
    </w:p>
    <w:p w14:paraId="18476376" w14:textId="77777777" w:rsidR="004F7ABA" w:rsidRPr="004F7ABA" w:rsidRDefault="004F7ABA" w:rsidP="004F7ABA">
      <w:pPr>
        <w:numPr>
          <w:ilvl w:val="0"/>
          <w:numId w:val="139"/>
        </w:numPr>
      </w:pPr>
      <w:r w:rsidRPr="004F7ABA">
        <w:rPr>
          <w:b/>
          <w:bCs/>
        </w:rPr>
        <w:t>Epsom salt bath</w:t>
      </w:r>
      <w:r w:rsidRPr="004F7ABA">
        <w:t>: Soothes joint pain and inflammation.</w:t>
      </w:r>
    </w:p>
    <w:p w14:paraId="05BF5513" w14:textId="77777777" w:rsidR="004F7ABA" w:rsidRPr="004F7ABA" w:rsidRDefault="004F7ABA" w:rsidP="004F7ABA">
      <w:pPr>
        <w:numPr>
          <w:ilvl w:val="0"/>
          <w:numId w:val="139"/>
        </w:numPr>
      </w:pPr>
      <w:r w:rsidRPr="004F7ABA">
        <w:rPr>
          <w:b/>
          <w:bCs/>
        </w:rPr>
        <w:t>Turmeric</w:t>
      </w:r>
      <w:r w:rsidRPr="004F7ABA">
        <w:t>: Curcumin has strong anti-inflammatory effects.</w:t>
      </w:r>
    </w:p>
    <w:p w14:paraId="182F7E04" w14:textId="02661D20" w:rsidR="004F7ABA" w:rsidRPr="004F7ABA" w:rsidRDefault="004F7ABA" w:rsidP="004F7ABA"/>
    <w:p w14:paraId="71021732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Respiratory Infections (e.g., Pneumonia, Bronchitis)</w:t>
      </w:r>
    </w:p>
    <w:p w14:paraId="7840DEC2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6BAEB395" w14:textId="77777777" w:rsidR="004F7ABA" w:rsidRPr="004F7ABA" w:rsidRDefault="004F7ABA" w:rsidP="004F7ABA">
      <w:pPr>
        <w:numPr>
          <w:ilvl w:val="0"/>
          <w:numId w:val="140"/>
        </w:numPr>
      </w:pPr>
      <w:r w:rsidRPr="004F7ABA">
        <w:t>Coughing, chest pain, shortness of breath, fever, and fatigue.</w:t>
      </w:r>
    </w:p>
    <w:p w14:paraId="282C45C1" w14:textId="77777777" w:rsidR="004F7ABA" w:rsidRPr="004F7ABA" w:rsidRDefault="004F7ABA" w:rsidP="004F7ABA">
      <w:pPr>
        <w:numPr>
          <w:ilvl w:val="0"/>
          <w:numId w:val="140"/>
        </w:numPr>
      </w:pPr>
      <w:r w:rsidRPr="004F7ABA">
        <w:t>Wheezing and difficulty breathing in severe cases.</w:t>
      </w:r>
    </w:p>
    <w:p w14:paraId="457CC2DF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E4CC2F8" w14:textId="77777777" w:rsidR="004F7ABA" w:rsidRPr="004F7ABA" w:rsidRDefault="004F7ABA" w:rsidP="004F7ABA">
      <w:pPr>
        <w:numPr>
          <w:ilvl w:val="0"/>
          <w:numId w:val="141"/>
        </w:numPr>
      </w:pPr>
      <w:r w:rsidRPr="004F7ABA">
        <w:rPr>
          <w:b/>
          <w:bCs/>
        </w:rPr>
        <w:t>Honey</w:t>
      </w:r>
      <w:r w:rsidRPr="004F7ABA">
        <w:t>: Helps soothe the throat and reduce coughing.</w:t>
      </w:r>
    </w:p>
    <w:p w14:paraId="41E09BC1" w14:textId="77777777" w:rsidR="004F7ABA" w:rsidRPr="004F7ABA" w:rsidRDefault="004F7ABA" w:rsidP="004F7ABA">
      <w:pPr>
        <w:numPr>
          <w:ilvl w:val="0"/>
          <w:numId w:val="141"/>
        </w:numPr>
      </w:pPr>
      <w:r w:rsidRPr="004F7ABA">
        <w:rPr>
          <w:b/>
          <w:bCs/>
        </w:rPr>
        <w:t>Garlic</w:t>
      </w:r>
      <w:r w:rsidRPr="004F7ABA">
        <w:t>: Antimicrobial properties to combat infections.</w:t>
      </w:r>
    </w:p>
    <w:p w14:paraId="5DDA8102" w14:textId="66AAD09C" w:rsidR="004F7ABA" w:rsidRPr="004F7ABA" w:rsidRDefault="004F7ABA" w:rsidP="004F7ABA">
      <w:pPr>
        <w:numPr>
          <w:ilvl w:val="0"/>
          <w:numId w:val="141"/>
        </w:numPr>
      </w:pPr>
      <w:r w:rsidRPr="004F7ABA">
        <w:rPr>
          <w:b/>
          <w:bCs/>
        </w:rPr>
        <w:t>Ginger</w:t>
      </w:r>
      <w:r w:rsidRPr="004F7ABA">
        <w:t>: Can help clear mucus and reduce inflammation.</w:t>
      </w:r>
    </w:p>
    <w:p w14:paraId="229419F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Ringworm (Tinea)</w:t>
      </w:r>
    </w:p>
    <w:p w14:paraId="26B51CAE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0D1A1408" w14:textId="77777777" w:rsidR="004F7ABA" w:rsidRPr="004F7ABA" w:rsidRDefault="004F7ABA" w:rsidP="004F7ABA">
      <w:pPr>
        <w:numPr>
          <w:ilvl w:val="0"/>
          <w:numId w:val="142"/>
        </w:numPr>
      </w:pPr>
      <w:r w:rsidRPr="004F7ABA">
        <w:lastRenderedPageBreak/>
        <w:t>Itchy, red, circular patches of skin with raised edges.</w:t>
      </w:r>
    </w:p>
    <w:p w14:paraId="3C7F420F" w14:textId="77777777" w:rsidR="004F7ABA" w:rsidRPr="004F7ABA" w:rsidRDefault="004F7ABA" w:rsidP="004F7ABA">
      <w:pPr>
        <w:numPr>
          <w:ilvl w:val="0"/>
          <w:numId w:val="142"/>
        </w:numPr>
      </w:pPr>
      <w:r w:rsidRPr="004F7ABA">
        <w:t>Scaly, dry skin and hair loss in the affected area.</w:t>
      </w:r>
    </w:p>
    <w:p w14:paraId="79161A67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FFFE344" w14:textId="77777777" w:rsidR="004F7ABA" w:rsidRPr="004F7ABA" w:rsidRDefault="004F7ABA" w:rsidP="004F7ABA">
      <w:pPr>
        <w:numPr>
          <w:ilvl w:val="0"/>
          <w:numId w:val="143"/>
        </w:numPr>
      </w:pPr>
      <w:r w:rsidRPr="004F7ABA">
        <w:rPr>
          <w:b/>
          <w:bCs/>
        </w:rPr>
        <w:t>Tea tree oil</w:t>
      </w:r>
      <w:r w:rsidRPr="004F7ABA">
        <w:t>: Antifungal properties to treat ringworm.</w:t>
      </w:r>
    </w:p>
    <w:p w14:paraId="76BE9FA9" w14:textId="77777777" w:rsidR="004F7ABA" w:rsidRPr="004F7ABA" w:rsidRDefault="004F7ABA" w:rsidP="004F7ABA">
      <w:pPr>
        <w:numPr>
          <w:ilvl w:val="0"/>
          <w:numId w:val="143"/>
        </w:numPr>
      </w:pPr>
      <w:r w:rsidRPr="004F7ABA">
        <w:rPr>
          <w:b/>
          <w:bCs/>
        </w:rPr>
        <w:t>Garlic</w:t>
      </w:r>
      <w:r w:rsidRPr="004F7ABA">
        <w:t>: Known for its antifungal and antibacterial properties.</w:t>
      </w:r>
    </w:p>
    <w:p w14:paraId="0A000F2F" w14:textId="77777777" w:rsidR="004F7ABA" w:rsidRPr="004F7ABA" w:rsidRDefault="004F7ABA" w:rsidP="004F7ABA">
      <w:pPr>
        <w:numPr>
          <w:ilvl w:val="0"/>
          <w:numId w:val="143"/>
        </w:numPr>
      </w:pPr>
      <w:r w:rsidRPr="004F7ABA">
        <w:rPr>
          <w:b/>
          <w:bCs/>
        </w:rPr>
        <w:t>Coconut oil</w:t>
      </w:r>
      <w:r w:rsidRPr="004F7ABA">
        <w:t>: Helps moisturize and has antifungal properties.</w:t>
      </w:r>
    </w:p>
    <w:p w14:paraId="3F532A0F" w14:textId="4211EA48" w:rsidR="004F7ABA" w:rsidRPr="004F7ABA" w:rsidRDefault="004F7ABA" w:rsidP="004F7ABA"/>
    <w:p w14:paraId="74814CD3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Rabies</w:t>
      </w:r>
    </w:p>
    <w:p w14:paraId="1F6D3084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3AEB0727" w14:textId="77777777" w:rsidR="004F7ABA" w:rsidRPr="004F7ABA" w:rsidRDefault="004F7ABA" w:rsidP="004F7ABA">
      <w:pPr>
        <w:numPr>
          <w:ilvl w:val="0"/>
          <w:numId w:val="144"/>
        </w:numPr>
      </w:pPr>
      <w:r w:rsidRPr="004F7ABA">
        <w:t>Fever, headache, and general weakness.</w:t>
      </w:r>
    </w:p>
    <w:p w14:paraId="657E3CC8" w14:textId="77777777" w:rsidR="004F7ABA" w:rsidRPr="004F7ABA" w:rsidRDefault="004F7ABA" w:rsidP="004F7ABA">
      <w:pPr>
        <w:numPr>
          <w:ilvl w:val="0"/>
          <w:numId w:val="144"/>
        </w:numPr>
      </w:pPr>
      <w:r w:rsidRPr="004F7ABA">
        <w:t>Agitation, confusion, hallucinations, and paralysis.</w:t>
      </w:r>
    </w:p>
    <w:p w14:paraId="36EEA7CA" w14:textId="77777777" w:rsidR="004F7ABA" w:rsidRPr="004F7ABA" w:rsidRDefault="004F7ABA" w:rsidP="004F7ABA">
      <w:pPr>
        <w:numPr>
          <w:ilvl w:val="0"/>
          <w:numId w:val="144"/>
        </w:numPr>
      </w:pPr>
      <w:r w:rsidRPr="004F7ABA">
        <w:t>Hydrophobia (fear of water) and difficulty swallowing.</w:t>
      </w:r>
    </w:p>
    <w:p w14:paraId="7CA7AFC5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480F0C08" w14:textId="77777777" w:rsidR="004F7ABA" w:rsidRPr="004F7ABA" w:rsidRDefault="004F7ABA" w:rsidP="004F7ABA">
      <w:pPr>
        <w:numPr>
          <w:ilvl w:val="0"/>
          <w:numId w:val="145"/>
        </w:numPr>
      </w:pPr>
      <w:r w:rsidRPr="004F7ABA">
        <w:rPr>
          <w:b/>
          <w:bCs/>
        </w:rPr>
        <w:t>Holy basil</w:t>
      </w:r>
      <w:r w:rsidRPr="004F7ABA">
        <w:t>: Known for its antibacterial properties, though rabies treatment requires immediate medical attention.</w:t>
      </w:r>
    </w:p>
    <w:p w14:paraId="044D654D" w14:textId="77777777" w:rsidR="004F7ABA" w:rsidRPr="004F7ABA" w:rsidRDefault="004F7ABA" w:rsidP="004F7ABA">
      <w:pPr>
        <w:numPr>
          <w:ilvl w:val="0"/>
          <w:numId w:val="145"/>
        </w:numPr>
      </w:pPr>
      <w:r w:rsidRPr="004F7ABA">
        <w:rPr>
          <w:b/>
          <w:bCs/>
        </w:rPr>
        <w:t>Garlic</w:t>
      </w:r>
      <w:r w:rsidRPr="004F7ABA">
        <w:t>: Antiviral and antimicrobial properties that may assist in overall immunity.</w:t>
      </w:r>
    </w:p>
    <w:p w14:paraId="2833FF02" w14:textId="44559E6D" w:rsidR="004F7ABA" w:rsidRPr="004F7ABA" w:rsidRDefault="004F7ABA" w:rsidP="004F7ABA"/>
    <w:p w14:paraId="6DCAC6DE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Renal (Kidney) Failure</w:t>
      </w:r>
    </w:p>
    <w:p w14:paraId="173C1602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7724F8CE" w14:textId="77777777" w:rsidR="004F7ABA" w:rsidRPr="004F7ABA" w:rsidRDefault="004F7ABA" w:rsidP="004F7ABA">
      <w:pPr>
        <w:numPr>
          <w:ilvl w:val="0"/>
          <w:numId w:val="146"/>
        </w:numPr>
      </w:pPr>
      <w:r w:rsidRPr="004F7ABA">
        <w:t>Swelling in the legs, ankles, or feet.</w:t>
      </w:r>
    </w:p>
    <w:p w14:paraId="6069EBDF" w14:textId="77777777" w:rsidR="004F7ABA" w:rsidRPr="004F7ABA" w:rsidRDefault="004F7ABA" w:rsidP="004F7ABA">
      <w:pPr>
        <w:numPr>
          <w:ilvl w:val="0"/>
          <w:numId w:val="146"/>
        </w:numPr>
      </w:pPr>
      <w:r w:rsidRPr="004F7ABA">
        <w:t>Fatigue, nausea, vomiting, and loss of appetite.</w:t>
      </w:r>
    </w:p>
    <w:p w14:paraId="5A8ABFB9" w14:textId="77777777" w:rsidR="004F7ABA" w:rsidRPr="004F7ABA" w:rsidRDefault="004F7ABA" w:rsidP="004F7ABA">
      <w:pPr>
        <w:numPr>
          <w:ilvl w:val="0"/>
          <w:numId w:val="146"/>
        </w:numPr>
      </w:pPr>
      <w:r w:rsidRPr="004F7ABA">
        <w:t xml:space="preserve">Decreased urine output or changes in urine </w:t>
      </w:r>
      <w:proofErr w:type="spellStart"/>
      <w:r w:rsidRPr="004F7ABA">
        <w:t>color</w:t>
      </w:r>
      <w:proofErr w:type="spellEnd"/>
      <w:r w:rsidRPr="004F7ABA">
        <w:t>.</w:t>
      </w:r>
    </w:p>
    <w:p w14:paraId="17EA03C3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79F045E" w14:textId="77777777" w:rsidR="004F7ABA" w:rsidRPr="004F7ABA" w:rsidRDefault="004F7ABA" w:rsidP="004F7ABA">
      <w:pPr>
        <w:numPr>
          <w:ilvl w:val="0"/>
          <w:numId w:val="147"/>
        </w:numPr>
      </w:pPr>
      <w:r w:rsidRPr="004F7ABA">
        <w:rPr>
          <w:b/>
          <w:bCs/>
        </w:rPr>
        <w:t>Cranberry juice</w:t>
      </w:r>
      <w:r w:rsidRPr="004F7ABA">
        <w:t>: Helps prevent urinary tract infections (UTIs), which can lead to kidney issues.</w:t>
      </w:r>
    </w:p>
    <w:p w14:paraId="7A774A49" w14:textId="77777777" w:rsidR="004F7ABA" w:rsidRPr="004F7ABA" w:rsidRDefault="004F7ABA" w:rsidP="004F7ABA">
      <w:pPr>
        <w:numPr>
          <w:ilvl w:val="0"/>
          <w:numId w:val="147"/>
        </w:numPr>
      </w:pPr>
      <w:r w:rsidRPr="004F7ABA">
        <w:rPr>
          <w:b/>
          <w:bCs/>
        </w:rPr>
        <w:t>Coconut water</w:t>
      </w:r>
      <w:r w:rsidRPr="004F7ABA">
        <w:t>: Hydrating and may help detoxify the kidneys.</w:t>
      </w:r>
    </w:p>
    <w:p w14:paraId="4D69BEF1" w14:textId="77777777" w:rsidR="004F7ABA" w:rsidRPr="004F7ABA" w:rsidRDefault="004F7ABA" w:rsidP="004F7ABA">
      <w:pPr>
        <w:numPr>
          <w:ilvl w:val="0"/>
          <w:numId w:val="147"/>
        </w:numPr>
      </w:pPr>
      <w:r w:rsidRPr="004F7ABA">
        <w:rPr>
          <w:b/>
          <w:bCs/>
        </w:rPr>
        <w:t>Dandelion root</w:t>
      </w:r>
      <w:r w:rsidRPr="004F7ABA">
        <w:t>: Known to support kidney health and detoxification.</w:t>
      </w:r>
    </w:p>
    <w:p w14:paraId="22CCFD4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 xml:space="preserve">1. Sickle Cell </w:t>
      </w:r>
      <w:proofErr w:type="spellStart"/>
      <w:r w:rsidRPr="004F7ABA">
        <w:rPr>
          <w:b/>
          <w:bCs/>
        </w:rPr>
        <w:t>Anemia</w:t>
      </w:r>
      <w:proofErr w:type="spellEnd"/>
    </w:p>
    <w:p w14:paraId="2D1D989C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63747043" w14:textId="77777777" w:rsidR="004F7ABA" w:rsidRPr="004F7ABA" w:rsidRDefault="004F7ABA" w:rsidP="004F7ABA">
      <w:pPr>
        <w:numPr>
          <w:ilvl w:val="0"/>
          <w:numId w:val="148"/>
        </w:numPr>
      </w:pPr>
      <w:r w:rsidRPr="004F7ABA">
        <w:t>Episodes of pain (called sickle cell crises) in the chest, abdomen, and joints.</w:t>
      </w:r>
    </w:p>
    <w:p w14:paraId="0503A125" w14:textId="77777777" w:rsidR="004F7ABA" w:rsidRPr="004F7ABA" w:rsidRDefault="004F7ABA" w:rsidP="004F7ABA">
      <w:pPr>
        <w:numPr>
          <w:ilvl w:val="0"/>
          <w:numId w:val="148"/>
        </w:numPr>
      </w:pPr>
      <w:r w:rsidRPr="004F7ABA">
        <w:t>Fatigue, paleness, and shortness of breath.</w:t>
      </w:r>
    </w:p>
    <w:p w14:paraId="7749C402" w14:textId="77777777" w:rsidR="004F7ABA" w:rsidRPr="004F7ABA" w:rsidRDefault="004F7ABA" w:rsidP="004F7ABA">
      <w:pPr>
        <w:numPr>
          <w:ilvl w:val="0"/>
          <w:numId w:val="148"/>
        </w:numPr>
      </w:pPr>
      <w:r w:rsidRPr="004F7ABA">
        <w:t>Swelling in the hands and feet.</w:t>
      </w:r>
    </w:p>
    <w:p w14:paraId="63F16A13" w14:textId="77777777" w:rsidR="004F7ABA" w:rsidRPr="004F7ABA" w:rsidRDefault="004F7ABA" w:rsidP="004F7ABA">
      <w:pPr>
        <w:numPr>
          <w:ilvl w:val="0"/>
          <w:numId w:val="148"/>
        </w:numPr>
      </w:pPr>
      <w:r w:rsidRPr="004F7ABA">
        <w:lastRenderedPageBreak/>
        <w:t>Delayed growth in children and frequent infections.</w:t>
      </w:r>
    </w:p>
    <w:p w14:paraId="3F7F43BA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105614D5" w14:textId="77777777" w:rsidR="004F7ABA" w:rsidRPr="004F7ABA" w:rsidRDefault="004F7ABA" w:rsidP="004F7ABA">
      <w:pPr>
        <w:numPr>
          <w:ilvl w:val="0"/>
          <w:numId w:val="149"/>
        </w:numPr>
      </w:pPr>
      <w:r w:rsidRPr="004F7ABA">
        <w:rPr>
          <w:b/>
          <w:bCs/>
        </w:rPr>
        <w:t>Folic acid</w:t>
      </w:r>
      <w:r w:rsidRPr="004F7ABA">
        <w:t>: Helps in the production of red blood cells.</w:t>
      </w:r>
    </w:p>
    <w:p w14:paraId="5169F62F" w14:textId="77777777" w:rsidR="004F7ABA" w:rsidRPr="004F7ABA" w:rsidRDefault="004F7ABA" w:rsidP="004F7ABA">
      <w:pPr>
        <w:numPr>
          <w:ilvl w:val="0"/>
          <w:numId w:val="149"/>
        </w:numPr>
      </w:pPr>
      <w:r w:rsidRPr="004F7ABA">
        <w:rPr>
          <w:b/>
          <w:bCs/>
        </w:rPr>
        <w:t>Ginger</w:t>
      </w:r>
      <w:r w:rsidRPr="004F7ABA">
        <w:t>: Reduces inflammation and may improve blood circulation.</w:t>
      </w:r>
    </w:p>
    <w:p w14:paraId="69165BDD" w14:textId="77777777" w:rsidR="004F7ABA" w:rsidRPr="004F7ABA" w:rsidRDefault="004F7ABA" w:rsidP="004F7ABA">
      <w:pPr>
        <w:numPr>
          <w:ilvl w:val="0"/>
          <w:numId w:val="149"/>
        </w:numPr>
      </w:pPr>
      <w:r w:rsidRPr="004F7ABA">
        <w:rPr>
          <w:b/>
          <w:bCs/>
        </w:rPr>
        <w:t>Beetroot</w:t>
      </w:r>
      <w:r w:rsidRPr="004F7ABA">
        <w:t>: High in iron, can help boost red blood cell count.</w:t>
      </w:r>
    </w:p>
    <w:p w14:paraId="19CF119E" w14:textId="23ABA65F" w:rsidR="004F7ABA" w:rsidRPr="004F7ABA" w:rsidRDefault="004F7ABA" w:rsidP="004F7ABA"/>
    <w:p w14:paraId="37E3963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Skin Infections (e.g., Impetigo, Scabies)</w:t>
      </w:r>
    </w:p>
    <w:p w14:paraId="3105ADB1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41E53B9D" w14:textId="77777777" w:rsidR="004F7ABA" w:rsidRPr="004F7ABA" w:rsidRDefault="004F7ABA" w:rsidP="004F7ABA">
      <w:pPr>
        <w:numPr>
          <w:ilvl w:val="0"/>
          <w:numId w:val="150"/>
        </w:numPr>
      </w:pPr>
      <w:r w:rsidRPr="004F7ABA">
        <w:t>Red, itchy rashes or blisters on the skin.</w:t>
      </w:r>
    </w:p>
    <w:p w14:paraId="122CC77C" w14:textId="77777777" w:rsidR="004F7ABA" w:rsidRPr="004F7ABA" w:rsidRDefault="004F7ABA" w:rsidP="004F7ABA">
      <w:pPr>
        <w:numPr>
          <w:ilvl w:val="0"/>
          <w:numId w:val="150"/>
        </w:numPr>
      </w:pPr>
      <w:r w:rsidRPr="004F7ABA">
        <w:t>Infections may cause pustules that break open and form scabs.</w:t>
      </w:r>
    </w:p>
    <w:p w14:paraId="5AEDA488" w14:textId="77777777" w:rsidR="004F7ABA" w:rsidRPr="004F7ABA" w:rsidRDefault="004F7ABA" w:rsidP="004F7ABA">
      <w:pPr>
        <w:numPr>
          <w:ilvl w:val="0"/>
          <w:numId w:val="150"/>
        </w:numPr>
      </w:pPr>
      <w:r w:rsidRPr="004F7ABA">
        <w:t>Skin crusting and inflammation.</w:t>
      </w:r>
    </w:p>
    <w:p w14:paraId="69CDCFFE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17B13445" w14:textId="77777777" w:rsidR="004F7ABA" w:rsidRPr="004F7ABA" w:rsidRDefault="004F7ABA" w:rsidP="004F7ABA">
      <w:pPr>
        <w:numPr>
          <w:ilvl w:val="0"/>
          <w:numId w:val="151"/>
        </w:numPr>
      </w:pPr>
      <w:r w:rsidRPr="004F7ABA">
        <w:rPr>
          <w:b/>
          <w:bCs/>
        </w:rPr>
        <w:t>Aloe vera</w:t>
      </w:r>
      <w:r w:rsidRPr="004F7ABA">
        <w:t>: Helps soothe irritated skin and has antibacterial properties.</w:t>
      </w:r>
    </w:p>
    <w:p w14:paraId="042EEB40" w14:textId="77777777" w:rsidR="004F7ABA" w:rsidRPr="004F7ABA" w:rsidRDefault="004F7ABA" w:rsidP="004F7ABA">
      <w:pPr>
        <w:numPr>
          <w:ilvl w:val="0"/>
          <w:numId w:val="151"/>
        </w:numPr>
      </w:pPr>
      <w:r w:rsidRPr="004F7ABA">
        <w:rPr>
          <w:b/>
          <w:bCs/>
        </w:rPr>
        <w:t>Neem</w:t>
      </w:r>
      <w:r w:rsidRPr="004F7ABA">
        <w:t>: Known for its antibacterial and anti-inflammatory properties.</w:t>
      </w:r>
    </w:p>
    <w:p w14:paraId="1703A1DC" w14:textId="77777777" w:rsidR="004F7ABA" w:rsidRPr="004F7ABA" w:rsidRDefault="004F7ABA" w:rsidP="004F7ABA">
      <w:pPr>
        <w:numPr>
          <w:ilvl w:val="0"/>
          <w:numId w:val="151"/>
        </w:numPr>
      </w:pPr>
      <w:r w:rsidRPr="004F7ABA">
        <w:rPr>
          <w:b/>
          <w:bCs/>
        </w:rPr>
        <w:t>Turmeric</w:t>
      </w:r>
      <w:r w:rsidRPr="004F7ABA">
        <w:t>: Known for its antibacterial and healing properties.</w:t>
      </w:r>
    </w:p>
    <w:p w14:paraId="016543D3" w14:textId="0B1A5E23" w:rsidR="004F7ABA" w:rsidRPr="004F7ABA" w:rsidRDefault="004F7ABA" w:rsidP="004F7ABA"/>
    <w:p w14:paraId="24E7B365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Stomach Ulcers (Peptic Ulcer Disease)</w:t>
      </w:r>
    </w:p>
    <w:p w14:paraId="67D9F6F1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FE36B4F" w14:textId="77777777" w:rsidR="004F7ABA" w:rsidRPr="004F7ABA" w:rsidRDefault="004F7ABA" w:rsidP="004F7ABA">
      <w:pPr>
        <w:numPr>
          <w:ilvl w:val="0"/>
          <w:numId w:val="152"/>
        </w:numPr>
      </w:pPr>
      <w:r w:rsidRPr="004F7ABA">
        <w:t>Burning stomach pain, especially when the stomach is empty.</w:t>
      </w:r>
    </w:p>
    <w:p w14:paraId="42987923" w14:textId="77777777" w:rsidR="004F7ABA" w:rsidRPr="004F7ABA" w:rsidRDefault="004F7ABA" w:rsidP="004F7ABA">
      <w:pPr>
        <w:numPr>
          <w:ilvl w:val="0"/>
          <w:numId w:val="152"/>
        </w:numPr>
      </w:pPr>
      <w:r w:rsidRPr="004F7ABA">
        <w:t>Nausea, vomiting, and loss of appetite.</w:t>
      </w:r>
    </w:p>
    <w:p w14:paraId="6E6BF978" w14:textId="77777777" w:rsidR="004F7ABA" w:rsidRPr="004F7ABA" w:rsidRDefault="004F7ABA" w:rsidP="004F7ABA">
      <w:pPr>
        <w:numPr>
          <w:ilvl w:val="0"/>
          <w:numId w:val="152"/>
        </w:numPr>
      </w:pPr>
      <w:r w:rsidRPr="004F7ABA">
        <w:t>Bloating and burping.</w:t>
      </w:r>
    </w:p>
    <w:p w14:paraId="3F4E74EB" w14:textId="77777777" w:rsidR="004F7ABA" w:rsidRPr="004F7ABA" w:rsidRDefault="004F7ABA" w:rsidP="004F7ABA">
      <w:pPr>
        <w:numPr>
          <w:ilvl w:val="0"/>
          <w:numId w:val="152"/>
        </w:numPr>
      </w:pPr>
      <w:r w:rsidRPr="004F7ABA">
        <w:t>Blood in stools or vomit in severe cases.</w:t>
      </w:r>
    </w:p>
    <w:p w14:paraId="3FE82CD2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490C38C6" w14:textId="77777777" w:rsidR="004F7ABA" w:rsidRPr="004F7ABA" w:rsidRDefault="004F7ABA" w:rsidP="004F7ABA">
      <w:pPr>
        <w:numPr>
          <w:ilvl w:val="0"/>
          <w:numId w:val="153"/>
        </w:numPr>
      </w:pPr>
      <w:proofErr w:type="spellStart"/>
      <w:r w:rsidRPr="004F7ABA">
        <w:rPr>
          <w:b/>
          <w:bCs/>
        </w:rPr>
        <w:t>Licorice</w:t>
      </w:r>
      <w:proofErr w:type="spellEnd"/>
      <w:r w:rsidRPr="004F7ABA">
        <w:t>: Helps protect the stomach lining.</w:t>
      </w:r>
    </w:p>
    <w:p w14:paraId="74EADE84" w14:textId="77777777" w:rsidR="004F7ABA" w:rsidRPr="004F7ABA" w:rsidRDefault="004F7ABA" w:rsidP="004F7ABA">
      <w:pPr>
        <w:numPr>
          <w:ilvl w:val="0"/>
          <w:numId w:val="153"/>
        </w:numPr>
      </w:pPr>
      <w:r w:rsidRPr="004F7ABA">
        <w:rPr>
          <w:b/>
          <w:bCs/>
        </w:rPr>
        <w:t>Ginger</w:t>
      </w:r>
      <w:r w:rsidRPr="004F7ABA">
        <w:t>: Reduces nausea and aids digestion.</w:t>
      </w:r>
    </w:p>
    <w:p w14:paraId="71675EF1" w14:textId="77777777" w:rsidR="004F7ABA" w:rsidRPr="004F7ABA" w:rsidRDefault="004F7ABA" w:rsidP="004F7ABA">
      <w:pPr>
        <w:numPr>
          <w:ilvl w:val="0"/>
          <w:numId w:val="153"/>
        </w:numPr>
      </w:pPr>
      <w:r w:rsidRPr="004F7ABA">
        <w:rPr>
          <w:b/>
          <w:bCs/>
        </w:rPr>
        <w:t>Cabbage</w:t>
      </w:r>
      <w:r w:rsidRPr="004F7ABA">
        <w:t>: Contains glutamine, which may help in healing the stomach lining.</w:t>
      </w:r>
    </w:p>
    <w:p w14:paraId="25B24075" w14:textId="0D9A0D1B" w:rsidR="004F7ABA" w:rsidRPr="004F7ABA" w:rsidRDefault="004F7ABA" w:rsidP="004F7ABA"/>
    <w:p w14:paraId="425F9A8D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Stroke</w:t>
      </w:r>
    </w:p>
    <w:p w14:paraId="68B8E917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18D2F757" w14:textId="77777777" w:rsidR="004F7ABA" w:rsidRPr="004F7ABA" w:rsidRDefault="004F7ABA" w:rsidP="004F7ABA">
      <w:pPr>
        <w:numPr>
          <w:ilvl w:val="0"/>
          <w:numId w:val="154"/>
        </w:numPr>
      </w:pPr>
      <w:r w:rsidRPr="004F7ABA">
        <w:t>Sudden numbness or weakness in the face, arms, or legs, especially on one side of the body.</w:t>
      </w:r>
    </w:p>
    <w:p w14:paraId="7067923B" w14:textId="77777777" w:rsidR="004F7ABA" w:rsidRPr="004F7ABA" w:rsidRDefault="004F7ABA" w:rsidP="004F7ABA">
      <w:pPr>
        <w:numPr>
          <w:ilvl w:val="0"/>
          <w:numId w:val="154"/>
        </w:numPr>
      </w:pPr>
      <w:r w:rsidRPr="004F7ABA">
        <w:t>Confusion, trouble speaking, or understanding speech.</w:t>
      </w:r>
    </w:p>
    <w:p w14:paraId="5061C22A" w14:textId="77777777" w:rsidR="004F7ABA" w:rsidRPr="004F7ABA" w:rsidRDefault="004F7ABA" w:rsidP="004F7ABA">
      <w:pPr>
        <w:numPr>
          <w:ilvl w:val="0"/>
          <w:numId w:val="154"/>
        </w:numPr>
      </w:pPr>
      <w:r w:rsidRPr="004F7ABA">
        <w:lastRenderedPageBreak/>
        <w:t>Sudden difficulty seeing or walking.</w:t>
      </w:r>
    </w:p>
    <w:p w14:paraId="5162B247" w14:textId="77777777" w:rsidR="004F7ABA" w:rsidRPr="004F7ABA" w:rsidRDefault="004F7ABA" w:rsidP="004F7ABA">
      <w:pPr>
        <w:numPr>
          <w:ilvl w:val="0"/>
          <w:numId w:val="154"/>
        </w:numPr>
      </w:pPr>
      <w:r w:rsidRPr="004F7ABA">
        <w:t>Severe headache with no known cause.</w:t>
      </w:r>
    </w:p>
    <w:p w14:paraId="525E32A5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2C9D084" w14:textId="77777777" w:rsidR="004F7ABA" w:rsidRPr="004F7ABA" w:rsidRDefault="004F7ABA" w:rsidP="004F7ABA">
      <w:pPr>
        <w:numPr>
          <w:ilvl w:val="0"/>
          <w:numId w:val="155"/>
        </w:numPr>
      </w:pPr>
      <w:r w:rsidRPr="004F7ABA">
        <w:rPr>
          <w:b/>
          <w:bCs/>
        </w:rPr>
        <w:t>Garlic</w:t>
      </w:r>
      <w:r w:rsidRPr="004F7ABA">
        <w:t>: Helps lower blood pressure and improves circulation.</w:t>
      </w:r>
    </w:p>
    <w:p w14:paraId="13511300" w14:textId="77777777" w:rsidR="004F7ABA" w:rsidRPr="004F7ABA" w:rsidRDefault="004F7ABA" w:rsidP="004F7ABA">
      <w:pPr>
        <w:numPr>
          <w:ilvl w:val="0"/>
          <w:numId w:val="155"/>
        </w:numPr>
      </w:pPr>
      <w:r w:rsidRPr="004F7ABA">
        <w:rPr>
          <w:b/>
          <w:bCs/>
        </w:rPr>
        <w:t>Turmeric</w:t>
      </w:r>
      <w:r w:rsidRPr="004F7ABA">
        <w:t>: Contains curcumin, which has anti-inflammatory properties.</w:t>
      </w:r>
    </w:p>
    <w:p w14:paraId="28529F93" w14:textId="77777777" w:rsidR="004F7ABA" w:rsidRPr="004F7ABA" w:rsidRDefault="004F7ABA" w:rsidP="004F7ABA">
      <w:pPr>
        <w:numPr>
          <w:ilvl w:val="0"/>
          <w:numId w:val="155"/>
        </w:numPr>
      </w:pPr>
      <w:r w:rsidRPr="004F7ABA">
        <w:rPr>
          <w:b/>
          <w:bCs/>
        </w:rPr>
        <w:t>Ginkgo biloba</w:t>
      </w:r>
      <w:r w:rsidRPr="004F7ABA">
        <w:t>: Known to improve blood circulation and memory function.</w:t>
      </w:r>
    </w:p>
    <w:p w14:paraId="04C09A34" w14:textId="69F5749C" w:rsidR="004F7ABA" w:rsidRPr="004F7ABA" w:rsidRDefault="004F7ABA" w:rsidP="004F7ABA"/>
    <w:p w14:paraId="6BE88186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Seasonal Affective Disorder (SAD)</w:t>
      </w:r>
    </w:p>
    <w:p w14:paraId="51BDDA34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7B68E5B6" w14:textId="77777777" w:rsidR="004F7ABA" w:rsidRPr="004F7ABA" w:rsidRDefault="004F7ABA" w:rsidP="004F7ABA">
      <w:pPr>
        <w:numPr>
          <w:ilvl w:val="0"/>
          <w:numId w:val="156"/>
        </w:numPr>
      </w:pPr>
      <w:r w:rsidRPr="004F7ABA">
        <w:t>Feeling of sadness, depression, and low mood.</w:t>
      </w:r>
    </w:p>
    <w:p w14:paraId="02417BBF" w14:textId="77777777" w:rsidR="004F7ABA" w:rsidRPr="004F7ABA" w:rsidRDefault="004F7ABA" w:rsidP="004F7ABA">
      <w:pPr>
        <w:numPr>
          <w:ilvl w:val="0"/>
          <w:numId w:val="156"/>
        </w:numPr>
      </w:pPr>
      <w:r w:rsidRPr="004F7ABA">
        <w:t>Lack of energy and fatigue.</w:t>
      </w:r>
    </w:p>
    <w:p w14:paraId="2534EEFC" w14:textId="77777777" w:rsidR="004F7ABA" w:rsidRPr="004F7ABA" w:rsidRDefault="004F7ABA" w:rsidP="004F7ABA">
      <w:pPr>
        <w:numPr>
          <w:ilvl w:val="0"/>
          <w:numId w:val="156"/>
        </w:numPr>
      </w:pPr>
      <w:r w:rsidRPr="004F7ABA">
        <w:t>Weight gain or increased appetite, especially for carbohydrates.</w:t>
      </w:r>
    </w:p>
    <w:p w14:paraId="7AC0ED8C" w14:textId="77777777" w:rsidR="004F7ABA" w:rsidRPr="004F7ABA" w:rsidRDefault="004F7ABA" w:rsidP="004F7ABA">
      <w:pPr>
        <w:numPr>
          <w:ilvl w:val="0"/>
          <w:numId w:val="156"/>
        </w:numPr>
      </w:pPr>
      <w:r w:rsidRPr="004F7ABA">
        <w:t>Sleep disturbances and loss of interest in activities.</w:t>
      </w:r>
    </w:p>
    <w:p w14:paraId="566606F3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2325721E" w14:textId="77777777" w:rsidR="004F7ABA" w:rsidRPr="004F7ABA" w:rsidRDefault="004F7ABA" w:rsidP="004F7ABA">
      <w:pPr>
        <w:numPr>
          <w:ilvl w:val="0"/>
          <w:numId w:val="157"/>
        </w:numPr>
      </w:pPr>
      <w:r w:rsidRPr="004F7ABA">
        <w:rPr>
          <w:b/>
          <w:bCs/>
        </w:rPr>
        <w:t>Sunlight exposure</w:t>
      </w:r>
      <w:r w:rsidRPr="004F7ABA">
        <w:t>: Regular exposure to sunlight helps regulate mood and improve serotonin levels.</w:t>
      </w:r>
    </w:p>
    <w:p w14:paraId="6E97BA91" w14:textId="77777777" w:rsidR="004F7ABA" w:rsidRPr="004F7ABA" w:rsidRDefault="004F7ABA" w:rsidP="004F7ABA">
      <w:pPr>
        <w:numPr>
          <w:ilvl w:val="0"/>
          <w:numId w:val="157"/>
        </w:numPr>
      </w:pPr>
      <w:r w:rsidRPr="004F7ABA">
        <w:rPr>
          <w:b/>
          <w:bCs/>
        </w:rPr>
        <w:t>Omega-3 fatty acids</w:t>
      </w:r>
      <w:r w:rsidRPr="004F7ABA">
        <w:t>: Found in fish oil, it can improve brain function and mood.</w:t>
      </w:r>
    </w:p>
    <w:p w14:paraId="4DDD4C6E" w14:textId="77777777" w:rsidR="004F7ABA" w:rsidRPr="004F7ABA" w:rsidRDefault="004F7ABA" w:rsidP="004F7ABA">
      <w:pPr>
        <w:numPr>
          <w:ilvl w:val="0"/>
          <w:numId w:val="157"/>
        </w:numPr>
      </w:pPr>
      <w:r w:rsidRPr="004F7ABA">
        <w:rPr>
          <w:b/>
          <w:bCs/>
        </w:rPr>
        <w:t>Lavender oil</w:t>
      </w:r>
      <w:r w:rsidRPr="004F7ABA">
        <w:t>: Helps with relaxation and mood regulation.</w:t>
      </w:r>
    </w:p>
    <w:p w14:paraId="340D6333" w14:textId="77777777" w:rsidR="002B4A98" w:rsidRDefault="002B4A98" w:rsidP="002B4A98"/>
    <w:p w14:paraId="525BE955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Tuberculosis (TB)</w:t>
      </w:r>
    </w:p>
    <w:p w14:paraId="2B134BE7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1E53B795" w14:textId="77777777" w:rsidR="004F7ABA" w:rsidRPr="004F7ABA" w:rsidRDefault="004F7ABA" w:rsidP="004F7ABA">
      <w:pPr>
        <w:numPr>
          <w:ilvl w:val="0"/>
          <w:numId w:val="158"/>
        </w:numPr>
      </w:pPr>
      <w:r w:rsidRPr="004F7ABA">
        <w:t>Persistent cough, sometimes with blood.</w:t>
      </w:r>
    </w:p>
    <w:p w14:paraId="0CB6A0BB" w14:textId="77777777" w:rsidR="004F7ABA" w:rsidRPr="004F7ABA" w:rsidRDefault="004F7ABA" w:rsidP="004F7ABA">
      <w:pPr>
        <w:numPr>
          <w:ilvl w:val="0"/>
          <w:numId w:val="158"/>
        </w:numPr>
      </w:pPr>
      <w:r w:rsidRPr="004F7ABA">
        <w:t>Chest pain and difficulty breathing.</w:t>
      </w:r>
    </w:p>
    <w:p w14:paraId="5540D1FE" w14:textId="77777777" w:rsidR="004F7ABA" w:rsidRPr="004F7ABA" w:rsidRDefault="004F7ABA" w:rsidP="004F7ABA">
      <w:pPr>
        <w:numPr>
          <w:ilvl w:val="0"/>
          <w:numId w:val="158"/>
        </w:numPr>
      </w:pPr>
      <w:r w:rsidRPr="004F7ABA">
        <w:t>Fever, night sweats, and weight loss.</w:t>
      </w:r>
    </w:p>
    <w:p w14:paraId="32C4CF9F" w14:textId="77777777" w:rsidR="004F7ABA" w:rsidRPr="004F7ABA" w:rsidRDefault="004F7ABA" w:rsidP="004F7ABA">
      <w:pPr>
        <w:numPr>
          <w:ilvl w:val="0"/>
          <w:numId w:val="158"/>
        </w:numPr>
      </w:pPr>
      <w:r w:rsidRPr="004F7ABA">
        <w:t>Fatigue and loss of appetite.</w:t>
      </w:r>
    </w:p>
    <w:p w14:paraId="435DD224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1537E95" w14:textId="77777777" w:rsidR="004F7ABA" w:rsidRPr="004F7ABA" w:rsidRDefault="004F7ABA" w:rsidP="004F7ABA">
      <w:pPr>
        <w:numPr>
          <w:ilvl w:val="0"/>
          <w:numId w:val="159"/>
        </w:numPr>
      </w:pPr>
      <w:r w:rsidRPr="004F7ABA">
        <w:rPr>
          <w:b/>
          <w:bCs/>
        </w:rPr>
        <w:t>Turmeric</w:t>
      </w:r>
      <w:r w:rsidRPr="004F7ABA">
        <w:t>: Known for its anti-inflammatory and antimicrobial properties.</w:t>
      </w:r>
    </w:p>
    <w:p w14:paraId="7B2BC2E3" w14:textId="77777777" w:rsidR="004F7ABA" w:rsidRPr="004F7ABA" w:rsidRDefault="004F7ABA" w:rsidP="004F7ABA">
      <w:pPr>
        <w:numPr>
          <w:ilvl w:val="0"/>
          <w:numId w:val="159"/>
        </w:numPr>
      </w:pPr>
      <w:r w:rsidRPr="004F7ABA">
        <w:rPr>
          <w:b/>
          <w:bCs/>
        </w:rPr>
        <w:t>Garlic</w:t>
      </w:r>
      <w:r w:rsidRPr="004F7ABA">
        <w:t>: Helps boost the immune system and has antibacterial properties.</w:t>
      </w:r>
    </w:p>
    <w:p w14:paraId="58E07779" w14:textId="77777777" w:rsidR="004F7ABA" w:rsidRPr="004F7ABA" w:rsidRDefault="004F7ABA" w:rsidP="004F7ABA">
      <w:pPr>
        <w:numPr>
          <w:ilvl w:val="0"/>
          <w:numId w:val="159"/>
        </w:numPr>
      </w:pPr>
      <w:r w:rsidRPr="004F7ABA">
        <w:rPr>
          <w:b/>
          <w:bCs/>
        </w:rPr>
        <w:t>Ginger</w:t>
      </w:r>
      <w:r w:rsidRPr="004F7ABA">
        <w:t>: Reduces inflammation and soothes the respiratory system.</w:t>
      </w:r>
    </w:p>
    <w:p w14:paraId="36544FD3" w14:textId="08878088" w:rsidR="004F7ABA" w:rsidRPr="004F7ABA" w:rsidRDefault="004F7ABA" w:rsidP="004F7ABA"/>
    <w:p w14:paraId="5B871696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Typhoid Fever</w:t>
      </w:r>
    </w:p>
    <w:p w14:paraId="687A5686" w14:textId="77777777" w:rsidR="004F7ABA" w:rsidRPr="004F7ABA" w:rsidRDefault="004F7ABA" w:rsidP="004F7ABA">
      <w:r w:rsidRPr="004F7ABA">
        <w:rPr>
          <w:b/>
          <w:bCs/>
        </w:rPr>
        <w:lastRenderedPageBreak/>
        <w:t>Symptoms:</w:t>
      </w:r>
    </w:p>
    <w:p w14:paraId="3856514F" w14:textId="77777777" w:rsidR="004F7ABA" w:rsidRPr="004F7ABA" w:rsidRDefault="004F7ABA" w:rsidP="004F7ABA">
      <w:pPr>
        <w:numPr>
          <w:ilvl w:val="0"/>
          <w:numId w:val="160"/>
        </w:numPr>
      </w:pPr>
      <w:r w:rsidRPr="004F7ABA">
        <w:t>High fever, weakness, and fatigue.</w:t>
      </w:r>
    </w:p>
    <w:p w14:paraId="627A1C7D" w14:textId="77777777" w:rsidR="004F7ABA" w:rsidRPr="004F7ABA" w:rsidRDefault="004F7ABA" w:rsidP="004F7ABA">
      <w:pPr>
        <w:numPr>
          <w:ilvl w:val="0"/>
          <w:numId w:val="160"/>
        </w:numPr>
      </w:pPr>
      <w:r w:rsidRPr="004F7ABA">
        <w:t xml:space="preserve">Abdominal pain, </w:t>
      </w:r>
      <w:proofErr w:type="spellStart"/>
      <w:r w:rsidRPr="004F7ABA">
        <w:t>diarrhea</w:t>
      </w:r>
      <w:proofErr w:type="spellEnd"/>
      <w:r w:rsidRPr="004F7ABA">
        <w:t>, or constipation.</w:t>
      </w:r>
    </w:p>
    <w:p w14:paraId="01A3CA9F" w14:textId="77777777" w:rsidR="004F7ABA" w:rsidRPr="004F7ABA" w:rsidRDefault="004F7ABA" w:rsidP="004F7ABA">
      <w:pPr>
        <w:numPr>
          <w:ilvl w:val="0"/>
          <w:numId w:val="160"/>
        </w:numPr>
      </w:pPr>
      <w:r w:rsidRPr="004F7ABA">
        <w:t>Headache and loss of appetite.</w:t>
      </w:r>
    </w:p>
    <w:p w14:paraId="03A0D5C3" w14:textId="77777777" w:rsidR="004F7ABA" w:rsidRPr="004F7ABA" w:rsidRDefault="004F7ABA" w:rsidP="004F7ABA">
      <w:pPr>
        <w:numPr>
          <w:ilvl w:val="0"/>
          <w:numId w:val="160"/>
        </w:numPr>
      </w:pPr>
      <w:r w:rsidRPr="004F7ABA">
        <w:t>Rose-</w:t>
      </w:r>
      <w:proofErr w:type="spellStart"/>
      <w:r w:rsidRPr="004F7ABA">
        <w:t>colored</w:t>
      </w:r>
      <w:proofErr w:type="spellEnd"/>
      <w:r w:rsidRPr="004F7ABA">
        <w:t xml:space="preserve"> spots on the chest in some cases.</w:t>
      </w:r>
    </w:p>
    <w:p w14:paraId="4C353C75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315D36B2" w14:textId="77777777" w:rsidR="004F7ABA" w:rsidRPr="004F7ABA" w:rsidRDefault="004F7ABA" w:rsidP="004F7ABA">
      <w:pPr>
        <w:numPr>
          <w:ilvl w:val="0"/>
          <w:numId w:val="161"/>
        </w:numPr>
      </w:pPr>
      <w:r w:rsidRPr="004F7ABA">
        <w:rPr>
          <w:b/>
          <w:bCs/>
        </w:rPr>
        <w:t>Papaya</w:t>
      </w:r>
      <w:r w:rsidRPr="004F7ABA">
        <w:t>: Helps in digestion and boosts immunity.</w:t>
      </w:r>
    </w:p>
    <w:p w14:paraId="60080B40" w14:textId="77777777" w:rsidR="004F7ABA" w:rsidRPr="004F7ABA" w:rsidRDefault="004F7ABA" w:rsidP="004F7ABA">
      <w:pPr>
        <w:numPr>
          <w:ilvl w:val="0"/>
          <w:numId w:val="161"/>
        </w:numPr>
      </w:pPr>
      <w:r w:rsidRPr="004F7ABA">
        <w:rPr>
          <w:b/>
          <w:bCs/>
        </w:rPr>
        <w:t>Cumin seeds</w:t>
      </w:r>
      <w:r w:rsidRPr="004F7ABA">
        <w:t>: Known to reduce bloating and aid digestion.</w:t>
      </w:r>
    </w:p>
    <w:p w14:paraId="2FA4861F" w14:textId="77777777" w:rsidR="004F7ABA" w:rsidRPr="004F7ABA" w:rsidRDefault="004F7ABA" w:rsidP="004F7ABA">
      <w:pPr>
        <w:numPr>
          <w:ilvl w:val="0"/>
          <w:numId w:val="161"/>
        </w:numPr>
      </w:pPr>
      <w:r w:rsidRPr="004F7ABA">
        <w:rPr>
          <w:b/>
          <w:bCs/>
        </w:rPr>
        <w:t>Ginger tea</w:t>
      </w:r>
      <w:r w:rsidRPr="004F7ABA">
        <w:t>: Helps reduce fever and nausea.</w:t>
      </w:r>
    </w:p>
    <w:p w14:paraId="55BA0E01" w14:textId="515A9E8C" w:rsidR="004F7ABA" w:rsidRPr="004F7ABA" w:rsidRDefault="004F7ABA" w:rsidP="004F7ABA"/>
    <w:p w14:paraId="5DB825C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Tetanus</w:t>
      </w:r>
    </w:p>
    <w:p w14:paraId="7C8E7FA9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01C468F7" w14:textId="77777777" w:rsidR="004F7ABA" w:rsidRPr="004F7ABA" w:rsidRDefault="004F7ABA" w:rsidP="004F7ABA">
      <w:pPr>
        <w:numPr>
          <w:ilvl w:val="0"/>
          <w:numId w:val="162"/>
        </w:numPr>
      </w:pPr>
      <w:r w:rsidRPr="004F7ABA">
        <w:t>Muscle stiffness, particularly in the jaw (lockjaw).</w:t>
      </w:r>
    </w:p>
    <w:p w14:paraId="66FB74DD" w14:textId="77777777" w:rsidR="004F7ABA" w:rsidRPr="004F7ABA" w:rsidRDefault="004F7ABA" w:rsidP="004F7ABA">
      <w:pPr>
        <w:numPr>
          <w:ilvl w:val="0"/>
          <w:numId w:val="162"/>
        </w:numPr>
      </w:pPr>
      <w:r w:rsidRPr="004F7ABA">
        <w:t>Difficulty swallowing, muscle spasms, and pain.</w:t>
      </w:r>
    </w:p>
    <w:p w14:paraId="57BF37C6" w14:textId="77777777" w:rsidR="004F7ABA" w:rsidRPr="004F7ABA" w:rsidRDefault="004F7ABA" w:rsidP="004F7ABA">
      <w:pPr>
        <w:numPr>
          <w:ilvl w:val="0"/>
          <w:numId w:val="162"/>
        </w:numPr>
      </w:pPr>
      <w:r w:rsidRPr="004F7ABA">
        <w:t>Sweating, fever, and rapid heart rate.</w:t>
      </w:r>
    </w:p>
    <w:p w14:paraId="5DCB9094" w14:textId="77777777" w:rsidR="004F7ABA" w:rsidRPr="004F7ABA" w:rsidRDefault="004F7ABA" w:rsidP="004F7ABA">
      <w:pPr>
        <w:numPr>
          <w:ilvl w:val="0"/>
          <w:numId w:val="162"/>
        </w:numPr>
      </w:pPr>
      <w:r w:rsidRPr="004F7ABA">
        <w:t>Rigid abdomen and back.</w:t>
      </w:r>
    </w:p>
    <w:p w14:paraId="65765BF3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8B25F7C" w14:textId="77777777" w:rsidR="004F7ABA" w:rsidRPr="004F7ABA" w:rsidRDefault="004F7ABA" w:rsidP="004F7ABA">
      <w:pPr>
        <w:numPr>
          <w:ilvl w:val="0"/>
          <w:numId w:val="163"/>
        </w:numPr>
      </w:pPr>
      <w:r w:rsidRPr="004F7ABA">
        <w:rPr>
          <w:b/>
          <w:bCs/>
        </w:rPr>
        <w:t>Epsom salt bath</w:t>
      </w:r>
      <w:r w:rsidRPr="004F7ABA">
        <w:t>: Helps relax muscles and reduce spasms.</w:t>
      </w:r>
    </w:p>
    <w:p w14:paraId="3E05C23B" w14:textId="77777777" w:rsidR="004F7ABA" w:rsidRPr="004F7ABA" w:rsidRDefault="004F7ABA" w:rsidP="004F7ABA">
      <w:pPr>
        <w:numPr>
          <w:ilvl w:val="0"/>
          <w:numId w:val="163"/>
        </w:numPr>
      </w:pPr>
      <w:r w:rsidRPr="004F7ABA">
        <w:rPr>
          <w:b/>
          <w:bCs/>
        </w:rPr>
        <w:t>Garlic</w:t>
      </w:r>
      <w:r w:rsidRPr="004F7ABA">
        <w:t>: Known for its antiseptic and antibacterial properties.</w:t>
      </w:r>
    </w:p>
    <w:p w14:paraId="7DF93562" w14:textId="77777777" w:rsidR="004F7ABA" w:rsidRPr="004F7ABA" w:rsidRDefault="004F7ABA" w:rsidP="004F7ABA">
      <w:pPr>
        <w:numPr>
          <w:ilvl w:val="0"/>
          <w:numId w:val="163"/>
        </w:numPr>
      </w:pPr>
      <w:r w:rsidRPr="004F7ABA">
        <w:rPr>
          <w:b/>
          <w:bCs/>
        </w:rPr>
        <w:t>Turmeric</w:t>
      </w:r>
      <w:r w:rsidRPr="004F7ABA">
        <w:t>: Its anti-inflammatory properties may help reduce muscle stiffness.</w:t>
      </w:r>
    </w:p>
    <w:p w14:paraId="5C81FCA4" w14:textId="1C814318" w:rsidR="004F7ABA" w:rsidRPr="004F7ABA" w:rsidRDefault="004F7ABA" w:rsidP="004F7ABA"/>
    <w:p w14:paraId="01C60C27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Thyroid Disorders (Hypothyroidism &amp; Hyperthyroidism)</w:t>
      </w:r>
    </w:p>
    <w:p w14:paraId="25CCEF37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4201C98E" w14:textId="77777777" w:rsidR="004F7ABA" w:rsidRPr="004F7ABA" w:rsidRDefault="004F7ABA" w:rsidP="004F7ABA">
      <w:pPr>
        <w:numPr>
          <w:ilvl w:val="0"/>
          <w:numId w:val="164"/>
        </w:numPr>
      </w:pPr>
      <w:r w:rsidRPr="004F7ABA">
        <w:rPr>
          <w:b/>
          <w:bCs/>
        </w:rPr>
        <w:t>Hypothyroidism</w:t>
      </w:r>
      <w:r w:rsidRPr="004F7ABA">
        <w:t>: Fatigue, weight gain, dry skin, hair thinning, and cold intolerance.</w:t>
      </w:r>
    </w:p>
    <w:p w14:paraId="599E1C62" w14:textId="77777777" w:rsidR="004F7ABA" w:rsidRPr="004F7ABA" w:rsidRDefault="004F7ABA" w:rsidP="004F7ABA">
      <w:pPr>
        <w:numPr>
          <w:ilvl w:val="0"/>
          <w:numId w:val="164"/>
        </w:numPr>
      </w:pPr>
      <w:r w:rsidRPr="004F7ABA">
        <w:rPr>
          <w:b/>
          <w:bCs/>
        </w:rPr>
        <w:t>Hyperthyroidism</w:t>
      </w:r>
      <w:r w:rsidRPr="004F7ABA">
        <w:t>: Weight loss, rapid heartbeat, anxiety, and heat intolerance.</w:t>
      </w:r>
    </w:p>
    <w:p w14:paraId="21B3C69A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8D6C41C" w14:textId="77777777" w:rsidR="004F7ABA" w:rsidRPr="004F7ABA" w:rsidRDefault="004F7ABA" w:rsidP="004F7ABA">
      <w:pPr>
        <w:numPr>
          <w:ilvl w:val="0"/>
          <w:numId w:val="165"/>
        </w:numPr>
      </w:pPr>
      <w:r w:rsidRPr="004F7ABA">
        <w:rPr>
          <w:b/>
          <w:bCs/>
        </w:rPr>
        <w:t>Ashwagandha</w:t>
      </w:r>
      <w:r w:rsidRPr="004F7ABA">
        <w:t>: Known to balance thyroid hormones.</w:t>
      </w:r>
    </w:p>
    <w:p w14:paraId="322E288F" w14:textId="77777777" w:rsidR="004F7ABA" w:rsidRPr="004F7ABA" w:rsidRDefault="004F7ABA" w:rsidP="004F7ABA">
      <w:pPr>
        <w:numPr>
          <w:ilvl w:val="0"/>
          <w:numId w:val="165"/>
        </w:numPr>
      </w:pPr>
      <w:r w:rsidRPr="004F7ABA">
        <w:rPr>
          <w:b/>
          <w:bCs/>
        </w:rPr>
        <w:t>Iodine-rich foods</w:t>
      </w:r>
      <w:r w:rsidRPr="004F7ABA">
        <w:t>: Such as seaweed, can help support thyroid function.</w:t>
      </w:r>
    </w:p>
    <w:p w14:paraId="2FD6CD3E" w14:textId="77777777" w:rsidR="004F7ABA" w:rsidRPr="004F7ABA" w:rsidRDefault="004F7ABA" w:rsidP="004F7ABA">
      <w:pPr>
        <w:numPr>
          <w:ilvl w:val="0"/>
          <w:numId w:val="165"/>
        </w:numPr>
      </w:pPr>
      <w:r w:rsidRPr="004F7ABA">
        <w:rPr>
          <w:b/>
          <w:bCs/>
        </w:rPr>
        <w:t>Turmeric</w:t>
      </w:r>
      <w:r w:rsidRPr="004F7ABA">
        <w:t>: Reduces inflammation and balances thyroid activity.</w:t>
      </w:r>
    </w:p>
    <w:p w14:paraId="5E8C8E73" w14:textId="25F7A837" w:rsidR="004F7ABA" w:rsidRPr="004F7ABA" w:rsidRDefault="004F7ABA" w:rsidP="004F7ABA"/>
    <w:p w14:paraId="5141C43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Trichomoniasis</w:t>
      </w:r>
    </w:p>
    <w:p w14:paraId="631073A6" w14:textId="77777777" w:rsidR="004F7ABA" w:rsidRPr="004F7ABA" w:rsidRDefault="004F7ABA" w:rsidP="004F7ABA">
      <w:r w:rsidRPr="004F7ABA">
        <w:rPr>
          <w:b/>
          <w:bCs/>
        </w:rPr>
        <w:lastRenderedPageBreak/>
        <w:t>Symptoms:</w:t>
      </w:r>
    </w:p>
    <w:p w14:paraId="09319E12" w14:textId="77777777" w:rsidR="004F7ABA" w:rsidRPr="004F7ABA" w:rsidRDefault="004F7ABA" w:rsidP="004F7ABA">
      <w:pPr>
        <w:numPr>
          <w:ilvl w:val="0"/>
          <w:numId w:val="166"/>
        </w:numPr>
      </w:pPr>
      <w:r w:rsidRPr="004F7ABA">
        <w:t>Itching or irritation in the genital area.</w:t>
      </w:r>
    </w:p>
    <w:p w14:paraId="4F89C831" w14:textId="77777777" w:rsidR="004F7ABA" w:rsidRPr="004F7ABA" w:rsidRDefault="004F7ABA" w:rsidP="004F7ABA">
      <w:pPr>
        <w:numPr>
          <w:ilvl w:val="0"/>
          <w:numId w:val="166"/>
        </w:numPr>
      </w:pPr>
      <w:r w:rsidRPr="004F7ABA">
        <w:t>Painful urination and unusual discharge.</w:t>
      </w:r>
    </w:p>
    <w:p w14:paraId="73D1EDB8" w14:textId="77777777" w:rsidR="004F7ABA" w:rsidRPr="004F7ABA" w:rsidRDefault="004F7ABA" w:rsidP="004F7ABA">
      <w:pPr>
        <w:numPr>
          <w:ilvl w:val="0"/>
          <w:numId w:val="166"/>
        </w:numPr>
      </w:pPr>
      <w:r w:rsidRPr="004F7ABA">
        <w:t>Redness or swelling of the genital area.</w:t>
      </w:r>
    </w:p>
    <w:p w14:paraId="57999797" w14:textId="77777777" w:rsidR="004F7ABA" w:rsidRPr="004F7ABA" w:rsidRDefault="004F7ABA" w:rsidP="004F7ABA">
      <w:pPr>
        <w:numPr>
          <w:ilvl w:val="0"/>
          <w:numId w:val="166"/>
        </w:numPr>
      </w:pPr>
      <w:r w:rsidRPr="004F7ABA">
        <w:t>In some cases, there are no symptoms.</w:t>
      </w:r>
    </w:p>
    <w:p w14:paraId="3A595D7D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116451E4" w14:textId="77777777" w:rsidR="004F7ABA" w:rsidRPr="004F7ABA" w:rsidRDefault="004F7ABA" w:rsidP="004F7ABA">
      <w:pPr>
        <w:numPr>
          <w:ilvl w:val="0"/>
          <w:numId w:val="167"/>
        </w:numPr>
      </w:pPr>
      <w:r w:rsidRPr="004F7ABA">
        <w:rPr>
          <w:b/>
          <w:bCs/>
        </w:rPr>
        <w:t>Tea tree oil</w:t>
      </w:r>
      <w:r w:rsidRPr="004F7ABA">
        <w:t>: Has antibacterial and antifungal properties.</w:t>
      </w:r>
    </w:p>
    <w:p w14:paraId="50A64443" w14:textId="77777777" w:rsidR="004F7ABA" w:rsidRPr="004F7ABA" w:rsidRDefault="004F7ABA" w:rsidP="004F7ABA">
      <w:pPr>
        <w:numPr>
          <w:ilvl w:val="0"/>
          <w:numId w:val="167"/>
        </w:numPr>
      </w:pPr>
      <w:r w:rsidRPr="004F7ABA">
        <w:rPr>
          <w:b/>
          <w:bCs/>
        </w:rPr>
        <w:t>Garlic</w:t>
      </w:r>
      <w:r w:rsidRPr="004F7ABA">
        <w:t>: Known to fight infections and boost immunity.</w:t>
      </w:r>
    </w:p>
    <w:p w14:paraId="15958D2B" w14:textId="77777777" w:rsidR="004F7ABA" w:rsidRPr="004F7ABA" w:rsidRDefault="004F7ABA" w:rsidP="004F7ABA">
      <w:pPr>
        <w:numPr>
          <w:ilvl w:val="0"/>
          <w:numId w:val="167"/>
        </w:numPr>
      </w:pPr>
      <w:r w:rsidRPr="004F7ABA">
        <w:rPr>
          <w:b/>
          <w:bCs/>
        </w:rPr>
        <w:t>Apple cider vinegar</w:t>
      </w:r>
      <w:r w:rsidRPr="004F7ABA">
        <w:t>: May help restore the pH balance of the genital area.</w:t>
      </w:r>
    </w:p>
    <w:p w14:paraId="6A4D8424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Urinary Tract Infection (UTI)</w:t>
      </w:r>
    </w:p>
    <w:p w14:paraId="3AD344FA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5609F3E0" w14:textId="77777777" w:rsidR="004F7ABA" w:rsidRPr="004F7ABA" w:rsidRDefault="004F7ABA" w:rsidP="004F7ABA">
      <w:pPr>
        <w:numPr>
          <w:ilvl w:val="0"/>
          <w:numId w:val="168"/>
        </w:numPr>
      </w:pPr>
      <w:r w:rsidRPr="004F7ABA">
        <w:t>Painful or burning sensation while urinating.</w:t>
      </w:r>
    </w:p>
    <w:p w14:paraId="56DDB609" w14:textId="77777777" w:rsidR="004F7ABA" w:rsidRPr="004F7ABA" w:rsidRDefault="004F7ABA" w:rsidP="004F7ABA">
      <w:pPr>
        <w:numPr>
          <w:ilvl w:val="0"/>
          <w:numId w:val="168"/>
        </w:numPr>
      </w:pPr>
      <w:r w:rsidRPr="004F7ABA">
        <w:t>Frequent urge to urinate, even if little urine is passed.</w:t>
      </w:r>
    </w:p>
    <w:p w14:paraId="129D530F" w14:textId="77777777" w:rsidR="004F7ABA" w:rsidRPr="004F7ABA" w:rsidRDefault="004F7ABA" w:rsidP="004F7ABA">
      <w:pPr>
        <w:numPr>
          <w:ilvl w:val="0"/>
          <w:numId w:val="168"/>
        </w:numPr>
      </w:pPr>
      <w:r w:rsidRPr="004F7ABA">
        <w:t>Cloudy, foul-smelling urine.</w:t>
      </w:r>
    </w:p>
    <w:p w14:paraId="38882D7B" w14:textId="77777777" w:rsidR="004F7ABA" w:rsidRPr="004F7ABA" w:rsidRDefault="004F7ABA" w:rsidP="004F7ABA">
      <w:pPr>
        <w:numPr>
          <w:ilvl w:val="0"/>
          <w:numId w:val="168"/>
        </w:numPr>
      </w:pPr>
      <w:r w:rsidRPr="004F7ABA">
        <w:t>Lower abdominal pain or pressure.</w:t>
      </w:r>
    </w:p>
    <w:p w14:paraId="5B45A904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1A71D66C" w14:textId="77777777" w:rsidR="004F7ABA" w:rsidRPr="004F7ABA" w:rsidRDefault="004F7ABA" w:rsidP="004F7ABA">
      <w:pPr>
        <w:numPr>
          <w:ilvl w:val="0"/>
          <w:numId w:val="169"/>
        </w:numPr>
      </w:pPr>
      <w:r w:rsidRPr="004F7ABA">
        <w:rPr>
          <w:b/>
          <w:bCs/>
        </w:rPr>
        <w:t>Cranberry juice</w:t>
      </w:r>
      <w:r w:rsidRPr="004F7ABA">
        <w:t>: Helps prevent bacterial growth in the urinary tract.</w:t>
      </w:r>
    </w:p>
    <w:p w14:paraId="1C3BAA27" w14:textId="77777777" w:rsidR="004F7ABA" w:rsidRPr="004F7ABA" w:rsidRDefault="004F7ABA" w:rsidP="004F7ABA">
      <w:pPr>
        <w:numPr>
          <w:ilvl w:val="0"/>
          <w:numId w:val="169"/>
        </w:numPr>
      </w:pPr>
      <w:r w:rsidRPr="004F7ABA">
        <w:rPr>
          <w:b/>
          <w:bCs/>
        </w:rPr>
        <w:t>Water</w:t>
      </w:r>
      <w:r w:rsidRPr="004F7ABA">
        <w:t>: Drinking plenty of water helps flush out bacteria from the system.</w:t>
      </w:r>
    </w:p>
    <w:p w14:paraId="37FB677F" w14:textId="77777777" w:rsidR="004F7ABA" w:rsidRPr="004F7ABA" w:rsidRDefault="004F7ABA" w:rsidP="004F7ABA">
      <w:pPr>
        <w:numPr>
          <w:ilvl w:val="0"/>
          <w:numId w:val="169"/>
        </w:numPr>
      </w:pPr>
      <w:r w:rsidRPr="004F7ABA">
        <w:rPr>
          <w:b/>
          <w:bCs/>
        </w:rPr>
        <w:t>Baking soda</w:t>
      </w:r>
      <w:r w:rsidRPr="004F7ABA">
        <w:t>: Can help neutralize acids in the urine and reduce discomfort.</w:t>
      </w:r>
    </w:p>
    <w:p w14:paraId="42BE37FF" w14:textId="28FD1E2C" w:rsidR="004F7ABA" w:rsidRPr="004F7ABA" w:rsidRDefault="004F7ABA" w:rsidP="004F7ABA"/>
    <w:p w14:paraId="167708B5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Urticaria (Hives)</w:t>
      </w:r>
    </w:p>
    <w:p w14:paraId="6F95BDC6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5E9E53B5" w14:textId="77777777" w:rsidR="004F7ABA" w:rsidRPr="004F7ABA" w:rsidRDefault="004F7ABA" w:rsidP="004F7ABA">
      <w:pPr>
        <w:numPr>
          <w:ilvl w:val="0"/>
          <w:numId w:val="170"/>
        </w:numPr>
      </w:pPr>
      <w:r w:rsidRPr="004F7ABA">
        <w:t>Raised, red or white welts on the skin.</w:t>
      </w:r>
    </w:p>
    <w:p w14:paraId="7AFE2D7A" w14:textId="77777777" w:rsidR="004F7ABA" w:rsidRPr="004F7ABA" w:rsidRDefault="004F7ABA" w:rsidP="004F7ABA">
      <w:pPr>
        <w:numPr>
          <w:ilvl w:val="0"/>
          <w:numId w:val="170"/>
        </w:numPr>
      </w:pPr>
      <w:r w:rsidRPr="004F7ABA">
        <w:t>Intense itching and irritation.</w:t>
      </w:r>
    </w:p>
    <w:p w14:paraId="0423A2A7" w14:textId="77777777" w:rsidR="004F7ABA" w:rsidRPr="004F7ABA" w:rsidRDefault="004F7ABA" w:rsidP="004F7ABA">
      <w:pPr>
        <w:numPr>
          <w:ilvl w:val="0"/>
          <w:numId w:val="170"/>
        </w:numPr>
      </w:pPr>
      <w:r w:rsidRPr="004F7ABA">
        <w:t>Swelling around the affected area.</w:t>
      </w:r>
    </w:p>
    <w:p w14:paraId="6623818F" w14:textId="77777777" w:rsidR="004F7ABA" w:rsidRPr="004F7ABA" w:rsidRDefault="004F7ABA" w:rsidP="004F7ABA">
      <w:pPr>
        <w:numPr>
          <w:ilvl w:val="0"/>
          <w:numId w:val="170"/>
        </w:numPr>
      </w:pPr>
      <w:r w:rsidRPr="004F7ABA">
        <w:t>Symptoms may come and go, lasting for hours or days.</w:t>
      </w:r>
    </w:p>
    <w:p w14:paraId="7B2E412F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38879A0A" w14:textId="77777777" w:rsidR="004F7ABA" w:rsidRPr="004F7ABA" w:rsidRDefault="004F7ABA" w:rsidP="004F7ABA">
      <w:pPr>
        <w:numPr>
          <w:ilvl w:val="0"/>
          <w:numId w:val="171"/>
        </w:numPr>
      </w:pPr>
      <w:r w:rsidRPr="004F7ABA">
        <w:rPr>
          <w:b/>
          <w:bCs/>
        </w:rPr>
        <w:t>Aloe vera</w:t>
      </w:r>
      <w:r w:rsidRPr="004F7ABA">
        <w:t>: Soothes irritated skin and reduces inflammation.</w:t>
      </w:r>
    </w:p>
    <w:p w14:paraId="452D561D" w14:textId="77777777" w:rsidR="004F7ABA" w:rsidRPr="004F7ABA" w:rsidRDefault="004F7ABA" w:rsidP="004F7ABA">
      <w:pPr>
        <w:numPr>
          <w:ilvl w:val="0"/>
          <w:numId w:val="171"/>
        </w:numPr>
      </w:pPr>
      <w:r w:rsidRPr="004F7ABA">
        <w:rPr>
          <w:b/>
          <w:bCs/>
        </w:rPr>
        <w:t>Cold compress</w:t>
      </w:r>
      <w:r w:rsidRPr="004F7ABA">
        <w:t>: Helps relieve itching and reduce swelling.</w:t>
      </w:r>
    </w:p>
    <w:p w14:paraId="774D6043" w14:textId="77777777" w:rsidR="004F7ABA" w:rsidRPr="004F7ABA" w:rsidRDefault="004F7ABA" w:rsidP="004F7ABA">
      <w:pPr>
        <w:numPr>
          <w:ilvl w:val="0"/>
          <w:numId w:val="171"/>
        </w:numPr>
      </w:pPr>
      <w:r w:rsidRPr="004F7ABA">
        <w:rPr>
          <w:b/>
          <w:bCs/>
        </w:rPr>
        <w:t>Oatmeal baths</w:t>
      </w:r>
      <w:r w:rsidRPr="004F7ABA">
        <w:t>: Known to calm itching and provide relief.</w:t>
      </w:r>
    </w:p>
    <w:p w14:paraId="6E72E059" w14:textId="117B4FCF" w:rsidR="004F7ABA" w:rsidRPr="004F7ABA" w:rsidRDefault="004F7ABA" w:rsidP="004F7ABA"/>
    <w:p w14:paraId="4815B9D5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lastRenderedPageBreak/>
        <w:t>3. Underactive Thyroid (Hypothyroidism)</w:t>
      </w:r>
    </w:p>
    <w:p w14:paraId="0486F1D4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47F81680" w14:textId="77777777" w:rsidR="004F7ABA" w:rsidRPr="004F7ABA" w:rsidRDefault="004F7ABA" w:rsidP="004F7ABA">
      <w:pPr>
        <w:numPr>
          <w:ilvl w:val="0"/>
          <w:numId w:val="172"/>
        </w:numPr>
      </w:pPr>
      <w:r w:rsidRPr="004F7ABA">
        <w:t>Weight gain, fatigue, and depression.</w:t>
      </w:r>
    </w:p>
    <w:p w14:paraId="13840717" w14:textId="77777777" w:rsidR="004F7ABA" w:rsidRPr="004F7ABA" w:rsidRDefault="004F7ABA" w:rsidP="004F7ABA">
      <w:pPr>
        <w:numPr>
          <w:ilvl w:val="0"/>
          <w:numId w:val="172"/>
        </w:numPr>
      </w:pPr>
      <w:r w:rsidRPr="004F7ABA">
        <w:t>Dry skin, hair thinning, and cold intolerance.</w:t>
      </w:r>
    </w:p>
    <w:p w14:paraId="4B10C7FC" w14:textId="77777777" w:rsidR="004F7ABA" w:rsidRPr="004F7ABA" w:rsidRDefault="004F7ABA" w:rsidP="004F7ABA">
      <w:pPr>
        <w:numPr>
          <w:ilvl w:val="0"/>
          <w:numId w:val="172"/>
        </w:numPr>
      </w:pPr>
      <w:r w:rsidRPr="004F7ABA">
        <w:t>Constipation and slow heart rate.</w:t>
      </w:r>
    </w:p>
    <w:p w14:paraId="5DD4E516" w14:textId="77777777" w:rsidR="004F7ABA" w:rsidRPr="004F7ABA" w:rsidRDefault="004F7ABA" w:rsidP="004F7ABA">
      <w:pPr>
        <w:numPr>
          <w:ilvl w:val="0"/>
          <w:numId w:val="172"/>
        </w:numPr>
      </w:pPr>
      <w:r w:rsidRPr="004F7ABA">
        <w:t>Puffiness in the face and legs.</w:t>
      </w:r>
    </w:p>
    <w:p w14:paraId="4B657554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E52E66B" w14:textId="77777777" w:rsidR="004F7ABA" w:rsidRPr="004F7ABA" w:rsidRDefault="004F7ABA" w:rsidP="004F7ABA">
      <w:pPr>
        <w:numPr>
          <w:ilvl w:val="0"/>
          <w:numId w:val="173"/>
        </w:numPr>
      </w:pPr>
      <w:r w:rsidRPr="004F7ABA">
        <w:rPr>
          <w:b/>
          <w:bCs/>
        </w:rPr>
        <w:t>Ashwagandha</w:t>
      </w:r>
      <w:r w:rsidRPr="004F7ABA">
        <w:t>: Helps balance thyroid hormones and improve energy levels.</w:t>
      </w:r>
    </w:p>
    <w:p w14:paraId="1D5E549D" w14:textId="77777777" w:rsidR="004F7ABA" w:rsidRPr="004F7ABA" w:rsidRDefault="004F7ABA" w:rsidP="004F7ABA">
      <w:pPr>
        <w:numPr>
          <w:ilvl w:val="0"/>
          <w:numId w:val="173"/>
        </w:numPr>
      </w:pPr>
      <w:r w:rsidRPr="004F7ABA">
        <w:rPr>
          <w:b/>
          <w:bCs/>
        </w:rPr>
        <w:t>Iodine-rich foods</w:t>
      </w:r>
      <w:r w:rsidRPr="004F7ABA">
        <w:t>: Essential for thyroid function, such as seaweed.</w:t>
      </w:r>
    </w:p>
    <w:p w14:paraId="46E0D849" w14:textId="77777777" w:rsidR="004F7ABA" w:rsidRPr="004F7ABA" w:rsidRDefault="004F7ABA" w:rsidP="004F7ABA">
      <w:pPr>
        <w:numPr>
          <w:ilvl w:val="0"/>
          <w:numId w:val="173"/>
        </w:numPr>
      </w:pPr>
      <w:r w:rsidRPr="004F7ABA">
        <w:rPr>
          <w:b/>
          <w:bCs/>
        </w:rPr>
        <w:t>Turmeric</w:t>
      </w:r>
      <w:r w:rsidRPr="004F7ABA">
        <w:t>: Known for its anti-inflammatory properties and supporting thyroid health.</w:t>
      </w:r>
    </w:p>
    <w:p w14:paraId="3AD64CC6" w14:textId="42B1792A" w:rsidR="004F7ABA" w:rsidRPr="004F7ABA" w:rsidRDefault="004F7ABA" w:rsidP="004F7ABA"/>
    <w:p w14:paraId="4A4C231E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Ulcerative Colitis</w:t>
      </w:r>
    </w:p>
    <w:p w14:paraId="65EC11E9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C77F395" w14:textId="77777777" w:rsidR="004F7ABA" w:rsidRPr="004F7ABA" w:rsidRDefault="004F7ABA" w:rsidP="004F7ABA">
      <w:pPr>
        <w:numPr>
          <w:ilvl w:val="0"/>
          <w:numId w:val="174"/>
        </w:numPr>
      </w:pPr>
      <w:r w:rsidRPr="004F7ABA">
        <w:t xml:space="preserve">Abdominal pain, cramps, and </w:t>
      </w:r>
      <w:proofErr w:type="spellStart"/>
      <w:r w:rsidRPr="004F7ABA">
        <w:t>diarrhea</w:t>
      </w:r>
      <w:proofErr w:type="spellEnd"/>
      <w:r w:rsidRPr="004F7ABA">
        <w:t>.</w:t>
      </w:r>
    </w:p>
    <w:p w14:paraId="10C8701A" w14:textId="77777777" w:rsidR="004F7ABA" w:rsidRPr="004F7ABA" w:rsidRDefault="004F7ABA" w:rsidP="004F7ABA">
      <w:pPr>
        <w:numPr>
          <w:ilvl w:val="0"/>
          <w:numId w:val="174"/>
        </w:numPr>
      </w:pPr>
      <w:r w:rsidRPr="004F7ABA">
        <w:t>Blood in stools and weight loss.</w:t>
      </w:r>
    </w:p>
    <w:p w14:paraId="7481482B" w14:textId="77777777" w:rsidR="004F7ABA" w:rsidRPr="004F7ABA" w:rsidRDefault="004F7ABA" w:rsidP="004F7ABA">
      <w:pPr>
        <w:numPr>
          <w:ilvl w:val="0"/>
          <w:numId w:val="174"/>
        </w:numPr>
      </w:pPr>
      <w:r w:rsidRPr="004F7ABA">
        <w:t>Fatigue and loss of appetite.</w:t>
      </w:r>
    </w:p>
    <w:p w14:paraId="1EBA98B4" w14:textId="77777777" w:rsidR="004F7ABA" w:rsidRPr="004F7ABA" w:rsidRDefault="004F7ABA" w:rsidP="004F7ABA">
      <w:pPr>
        <w:numPr>
          <w:ilvl w:val="0"/>
          <w:numId w:val="174"/>
        </w:numPr>
      </w:pPr>
      <w:r w:rsidRPr="004F7ABA">
        <w:t>Frequent urges to have a bowel movement.</w:t>
      </w:r>
    </w:p>
    <w:p w14:paraId="7780E743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2734E62F" w14:textId="77777777" w:rsidR="004F7ABA" w:rsidRPr="004F7ABA" w:rsidRDefault="004F7ABA" w:rsidP="004F7ABA">
      <w:pPr>
        <w:numPr>
          <w:ilvl w:val="0"/>
          <w:numId w:val="175"/>
        </w:numPr>
      </w:pPr>
      <w:r w:rsidRPr="004F7ABA">
        <w:rPr>
          <w:b/>
          <w:bCs/>
        </w:rPr>
        <w:t>Probiotics</w:t>
      </w:r>
      <w:r w:rsidRPr="004F7ABA">
        <w:t>: Promote healthy gut flora and may reduce inflammation.</w:t>
      </w:r>
    </w:p>
    <w:p w14:paraId="336F61D5" w14:textId="77777777" w:rsidR="004F7ABA" w:rsidRPr="004F7ABA" w:rsidRDefault="004F7ABA" w:rsidP="004F7ABA">
      <w:pPr>
        <w:numPr>
          <w:ilvl w:val="0"/>
          <w:numId w:val="175"/>
        </w:numPr>
      </w:pPr>
      <w:r w:rsidRPr="004F7ABA">
        <w:rPr>
          <w:b/>
          <w:bCs/>
        </w:rPr>
        <w:t>Peppermint</w:t>
      </w:r>
      <w:r w:rsidRPr="004F7ABA">
        <w:t>: Helps soothe the digestive tract and relieve cramps.</w:t>
      </w:r>
    </w:p>
    <w:p w14:paraId="5308EA2A" w14:textId="77777777" w:rsidR="004F7ABA" w:rsidRPr="004F7ABA" w:rsidRDefault="004F7ABA" w:rsidP="004F7ABA">
      <w:pPr>
        <w:numPr>
          <w:ilvl w:val="0"/>
          <w:numId w:val="175"/>
        </w:numPr>
      </w:pPr>
      <w:r w:rsidRPr="004F7ABA">
        <w:rPr>
          <w:b/>
          <w:bCs/>
        </w:rPr>
        <w:t>Turmeric</w:t>
      </w:r>
      <w:r w:rsidRPr="004F7ABA">
        <w:t>: Reduces inflammation and may alleviate symptoms of colitis.</w:t>
      </w:r>
    </w:p>
    <w:p w14:paraId="180C3988" w14:textId="2D82063E" w:rsidR="004F7ABA" w:rsidRPr="004F7ABA" w:rsidRDefault="004F7ABA" w:rsidP="004F7ABA"/>
    <w:p w14:paraId="2807DBF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Urinary Incontinence</w:t>
      </w:r>
    </w:p>
    <w:p w14:paraId="508D759B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5DE598F8" w14:textId="77777777" w:rsidR="004F7ABA" w:rsidRPr="004F7ABA" w:rsidRDefault="004F7ABA" w:rsidP="004F7ABA">
      <w:pPr>
        <w:numPr>
          <w:ilvl w:val="0"/>
          <w:numId w:val="176"/>
        </w:numPr>
      </w:pPr>
      <w:r w:rsidRPr="004F7ABA">
        <w:t>Uncontrollable leakage of urine.</w:t>
      </w:r>
    </w:p>
    <w:p w14:paraId="4C2A3DE1" w14:textId="77777777" w:rsidR="004F7ABA" w:rsidRPr="004F7ABA" w:rsidRDefault="004F7ABA" w:rsidP="004F7ABA">
      <w:pPr>
        <w:numPr>
          <w:ilvl w:val="0"/>
          <w:numId w:val="176"/>
        </w:numPr>
      </w:pPr>
      <w:r w:rsidRPr="004F7ABA">
        <w:t>Frequent urge to urinate.</w:t>
      </w:r>
    </w:p>
    <w:p w14:paraId="0B94CE23" w14:textId="77777777" w:rsidR="004F7ABA" w:rsidRPr="004F7ABA" w:rsidRDefault="004F7ABA" w:rsidP="004F7ABA">
      <w:pPr>
        <w:numPr>
          <w:ilvl w:val="0"/>
          <w:numId w:val="176"/>
        </w:numPr>
      </w:pPr>
      <w:r w:rsidRPr="004F7ABA">
        <w:t>Wetness or discomfort in the underwear.</w:t>
      </w:r>
    </w:p>
    <w:p w14:paraId="66B4CFAE" w14:textId="77777777" w:rsidR="004F7ABA" w:rsidRPr="004F7ABA" w:rsidRDefault="004F7ABA" w:rsidP="004F7ABA">
      <w:pPr>
        <w:numPr>
          <w:ilvl w:val="0"/>
          <w:numId w:val="176"/>
        </w:numPr>
      </w:pPr>
      <w:r w:rsidRPr="004F7ABA">
        <w:t>Inability to hold urine during physical activity, sneezing, or laughing.</w:t>
      </w:r>
    </w:p>
    <w:p w14:paraId="4190448A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6A24569" w14:textId="77777777" w:rsidR="004F7ABA" w:rsidRPr="004F7ABA" w:rsidRDefault="004F7ABA" w:rsidP="004F7ABA">
      <w:pPr>
        <w:numPr>
          <w:ilvl w:val="0"/>
          <w:numId w:val="177"/>
        </w:numPr>
      </w:pPr>
      <w:r w:rsidRPr="004F7ABA">
        <w:rPr>
          <w:b/>
          <w:bCs/>
        </w:rPr>
        <w:t>Kegel exercises</w:t>
      </w:r>
      <w:r w:rsidRPr="004F7ABA">
        <w:t>: Strengthen pelvic muscles and improve bladder control.</w:t>
      </w:r>
    </w:p>
    <w:p w14:paraId="2A4DC0D6" w14:textId="77777777" w:rsidR="004F7ABA" w:rsidRPr="004F7ABA" w:rsidRDefault="004F7ABA" w:rsidP="004F7ABA">
      <w:pPr>
        <w:numPr>
          <w:ilvl w:val="0"/>
          <w:numId w:val="177"/>
        </w:numPr>
      </w:pPr>
      <w:r w:rsidRPr="004F7ABA">
        <w:rPr>
          <w:b/>
          <w:bCs/>
        </w:rPr>
        <w:t>Pumpkin seeds</w:t>
      </w:r>
      <w:r w:rsidRPr="004F7ABA">
        <w:t>: Rich in magnesium, known to support bladder health.</w:t>
      </w:r>
    </w:p>
    <w:p w14:paraId="03EB969B" w14:textId="77777777" w:rsidR="004F7ABA" w:rsidRPr="004F7ABA" w:rsidRDefault="004F7ABA" w:rsidP="004F7ABA">
      <w:pPr>
        <w:numPr>
          <w:ilvl w:val="0"/>
          <w:numId w:val="177"/>
        </w:numPr>
      </w:pPr>
      <w:r w:rsidRPr="004F7ABA">
        <w:rPr>
          <w:b/>
          <w:bCs/>
        </w:rPr>
        <w:lastRenderedPageBreak/>
        <w:t>Ginger</w:t>
      </w:r>
      <w:r w:rsidRPr="004F7ABA">
        <w:t>: May help reduce inflammation and improve digestion, indirectly supporting bladder function.</w:t>
      </w:r>
    </w:p>
    <w:p w14:paraId="58F516DD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Viral Fever</w:t>
      </w:r>
    </w:p>
    <w:p w14:paraId="4D7AF8D2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01A876A5" w14:textId="77777777" w:rsidR="004F7ABA" w:rsidRPr="004F7ABA" w:rsidRDefault="004F7ABA" w:rsidP="004F7ABA">
      <w:pPr>
        <w:numPr>
          <w:ilvl w:val="0"/>
          <w:numId w:val="178"/>
        </w:numPr>
      </w:pPr>
      <w:r w:rsidRPr="004F7ABA">
        <w:t>High fever, chills, and body aches.</w:t>
      </w:r>
    </w:p>
    <w:p w14:paraId="36DC5010" w14:textId="77777777" w:rsidR="004F7ABA" w:rsidRPr="004F7ABA" w:rsidRDefault="004F7ABA" w:rsidP="004F7ABA">
      <w:pPr>
        <w:numPr>
          <w:ilvl w:val="0"/>
          <w:numId w:val="178"/>
        </w:numPr>
      </w:pPr>
      <w:r w:rsidRPr="004F7ABA">
        <w:t>Headache and sore throat.</w:t>
      </w:r>
    </w:p>
    <w:p w14:paraId="3CF85187" w14:textId="77777777" w:rsidR="004F7ABA" w:rsidRPr="004F7ABA" w:rsidRDefault="004F7ABA" w:rsidP="004F7ABA">
      <w:pPr>
        <w:numPr>
          <w:ilvl w:val="0"/>
          <w:numId w:val="178"/>
        </w:numPr>
      </w:pPr>
      <w:r w:rsidRPr="004F7ABA">
        <w:t>Weakness, fatigue, and loss of appetite.</w:t>
      </w:r>
    </w:p>
    <w:p w14:paraId="1D5C7393" w14:textId="77777777" w:rsidR="004F7ABA" w:rsidRPr="004F7ABA" w:rsidRDefault="004F7ABA" w:rsidP="004F7ABA">
      <w:pPr>
        <w:numPr>
          <w:ilvl w:val="0"/>
          <w:numId w:val="178"/>
        </w:numPr>
      </w:pPr>
      <w:r w:rsidRPr="004F7ABA">
        <w:t>Cough or cold symptoms may also accompany the fever.</w:t>
      </w:r>
    </w:p>
    <w:p w14:paraId="7ECA8579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3A6F6034" w14:textId="77777777" w:rsidR="004F7ABA" w:rsidRPr="004F7ABA" w:rsidRDefault="004F7ABA" w:rsidP="004F7ABA">
      <w:pPr>
        <w:numPr>
          <w:ilvl w:val="0"/>
          <w:numId w:val="179"/>
        </w:numPr>
      </w:pPr>
      <w:r w:rsidRPr="004F7ABA">
        <w:rPr>
          <w:b/>
          <w:bCs/>
        </w:rPr>
        <w:t>Tulsi leaves</w:t>
      </w:r>
      <w:r w:rsidRPr="004F7ABA">
        <w:t>: Known for its antiviral properties, can help reduce fever.</w:t>
      </w:r>
    </w:p>
    <w:p w14:paraId="5DCA7E6F" w14:textId="77777777" w:rsidR="004F7ABA" w:rsidRPr="004F7ABA" w:rsidRDefault="004F7ABA" w:rsidP="004F7ABA">
      <w:pPr>
        <w:numPr>
          <w:ilvl w:val="0"/>
          <w:numId w:val="179"/>
        </w:numPr>
      </w:pPr>
      <w:r w:rsidRPr="004F7ABA">
        <w:rPr>
          <w:b/>
          <w:bCs/>
        </w:rPr>
        <w:t>Honey and ginger</w:t>
      </w:r>
      <w:r w:rsidRPr="004F7ABA">
        <w:t>: Help soothe a sore throat and boost immunity.</w:t>
      </w:r>
    </w:p>
    <w:p w14:paraId="3C615678" w14:textId="77777777" w:rsidR="004F7ABA" w:rsidRPr="004F7ABA" w:rsidRDefault="004F7ABA" w:rsidP="004F7ABA">
      <w:pPr>
        <w:numPr>
          <w:ilvl w:val="0"/>
          <w:numId w:val="179"/>
        </w:numPr>
      </w:pPr>
      <w:r w:rsidRPr="004F7ABA">
        <w:rPr>
          <w:b/>
          <w:bCs/>
        </w:rPr>
        <w:t>Warm water with turmeric</w:t>
      </w:r>
      <w:r w:rsidRPr="004F7ABA">
        <w:t>: Known for its anti-inflammatory properties, it can help reduce fever.</w:t>
      </w:r>
    </w:p>
    <w:p w14:paraId="7D3F13E1" w14:textId="70364506" w:rsidR="004F7ABA" w:rsidRPr="004F7ABA" w:rsidRDefault="004F7ABA" w:rsidP="004F7ABA"/>
    <w:p w14:paraId="77EA9A38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Varicose Veins</w:t>
      </w:r>
    </w:p>
    <w:p w14:paraId="7E2B3D5E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5BDE360F" w14:textId="77777777" w:rsidR="004F7ABA" w:rsidRPr="004F7ABA" w:rsidRDefault="004F7ABA" w:rsidP="004F7ABA">
      <w:pPr>
        <w:numPr>
          <w:ilvl w:val="0"/>
          <w:numId w:val="180"/>
        </w:numPr>
      </w:pPr>
      <w:r w:rsidRPr="004F7ABA">
        <w:t>Swollen, twisted veins visible just under the skin, especially in the legs.</w:t>
      </w:r>
    </w:p>
    <w:p w14:paraId="76CCC17A" w14:textId="77777777" w:rsidR="004F7ABA" w:rsidRPr="004F7ABA" w:rsidRDefault="004F7ABA" w:rsidP="004F7ABA">
      <w:pPr>
        <w:numPr>
          <w:ilvl w:val="0"/>
          <w:numId w:val="180"/>
        </w:numPr>
      </w:pPr>
      <w:r w:rsidRPr="004F7ABA">
        <w:t>Pain, heaviness, or a dull ache in the affected area.</w:t>
      </w:r>
    </w:p>
    <w:p w14:paraId="282751F8" w14:textId="77777777" w:rsidR="004F7ABA" w:rsidRPr="004F7ABA" w:rsidRDefault="004F7ABA" w:rsidP="004F7ABA">
      <w:pPr>
        <w:numPr>
          <w:ilvl w:val="0"/>
          <w:numId w:val="180"/>
        </w:numPr>
      </w:pPr>
      <w:r w:rsidRPr="004F7ABA">
        <w:t>Itching or cramping in the legs.</w:t>
      </w:r>
    </w:p>
    <w:p w14:paraId="07805942" w14:textId="77777777" w:rsidR="004F7ABA" w:rsidRPr="004F7ABA" w:rsidRDefault="004F7ABA" w:rsidP="004F7ABA">
      <w:pPr>
        <w:numPr>
          <w:ilvl w:val="0"/>
          <w:numId w:val="180"/>
        </w:numPr>
      </w:pPr>
      <w:r w:rsidRPr="004F7ABA">
        <w:t>Skin discoloration near the varicose veins.</w:t>
      </w:r>
    </w:p>
    <w:p w14:paraId="61ECFB5C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B73F613" w14:textId="77777777" w:rsidR="004F7ABA" w:rsidRPr="004F7ABA" w:rsidRDefault="004F7ABA" w:rsidP="004F7ABA">
      <w:pPr>
        <w:numPr>
          <w:ilvl w:val="0"/>
          <w:numId w:val="181"/>
        </w:numPr>
      </w:pPr>
      <w:r w:rsidRPr="004F7ABA">
        <w:rPr>
          <w:b/>
          <w:bCs/>
        </w:rPr>
        <w:t>Horse chestnut extract</w:t>
      </w:r>
      <w:r w:rsidRPr="004F7ABA">
        <w:t>: Known to improve blood circulation and reduce swelling.</w:t>
      </w:r>
    </w:p>
    <w:p w14:paraId="0AB42833" w14:textId="77777777" w:rsidR="004F7ABA" w:rsidRPr="004F7ABA" w:rsidRDefault="004F7ABA" w:rsidP="004F7ABA">
      <w:pPr>
        <w:numPr>
          <w:ilvl w:val="0"/>
          <w:numId w:val="181"/>
        </w:numPr>
      </w:pPr>
      <w:r w:rsidRPr="004F7ABA">
        <w:rPr>
          <w:b/>
          <w:bCs/>
        </w:rPr>
        <w:t>Ginger</w:t>
      </w:r>
      <w:r w:rsidRPr="004F7ABA">
        <w:t>: Improves blood flow and reduces inflammation.</w:t>
      </w:r>
    </w:p>
    <w:p w14:paraId="3C76D238" w14:textId="77777777" w:rsidR="004F7ABA" w:rsidRPr="004F7ABA" w:rsidRDefault="004F7ABA" w:rsidP="004F7ABA">
      <w:pPr>
        <w:numPr>
          <w:ilvl w:val="0"/>
          <w:numId w:val="181"/>
        </w:numPr>
      </w:pPr>
      <w:r w:rsidRPr="004F7ABA">
        <w:rPr>
          <w:b/>
          <w:bCs/>
        </w:rPr>
        <w:t>Cabbage leaves</w:t>
      </w:r>
      <w:r w:rsidRPr="004F7ABA">
        <w:t>: Applying crushed cabbage leaves can help reduce swelling and pain.</w:t>
      </w:r>
    </w:p>
    <w:p w14:paraId="356B6FD5" w14:textId="6D02E279" w:rsidR="004F7ABA" w:rsidRPr="004F7ABA" w:rsidRDefault="004F7ABA" w:rsidP="004F7ABA"/>
    <w:p w14:paraId="75AE0EC6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Vitamin B12 Deficiency</w:t>
      </w:r>
    </w:p>
    <w:p w14:paraId="3179BE50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686CA9F" w14:textId="77777777" w:rsidR="004F7ABA" w:rsidRPr="004F7ABA" w:rsidRDefault="004F7ABA" w:rsidP="004F7ABA">
      <w:pPr>
        <w:numPr>
          <w:ilvl w:val="0"/>
          <w:numId w:val="182"/>
        </w:numPr>
      </w:pPr>
      <w:r w:rsidRPr="004F7ABA">
        <w:t>Fatigue, weakness, and dizziness.</w:t>
      </w:r>
    </w:p>
    <w:p w14:paraId="1C17FB26" w14:textId="77777777" w:rsidR="004F7ABA" w:rsidRPr="004F7ABA" w:rsidRDefault="004F7ABA" w:rsidP="004F7ABA">
      <w:pPr>
        <w:numPr>
          <w:ilvl w:val="0"/>
          <w:numId w:val="182"/>
        </w:numPr>
      </w:pPr>
      <w:r w:rsidRPr="004F7ABA">
        <w:t>Numbness or tingling in the hands and feet.</w:t>
      </w:r>
    </w:p>
    <w:p w14:paraId="5F0A9BEC" w14:textId="77777777" w:rsidR="004F7ABA" w:rsidRPr="004F7ABA" w:rsidRDefault="004F7ABA" w:rsidP="004F7ABA">
      <w:pPr>
        <w:numPr>
          <w:ilvl w:val="0"/>
          <w:numId w:val="182"/>
        </w:numPr>
      </w:pPr>
      <w:r w:rsidRPr="004F7ABA">
        <w:t>Pale skin and shortness of breath.</w:t>
      </w:r>
    </w:p>
    <w:p w14:paraId="350C92A3" w14:textId="77777777" w:rsidR="004F7ABA" w:rsidRPr="004F7ABA" w:rsidRDefault="004F7ABA" w:rsidP="004F7ABA">
      <w:pPr>
        <w:numPr>
          <w:ilvl w:val="0"/>
          <w:numId w:val="182"/>
        </w:numPr>
      </w:pPr>
      <w:r w:rsidRPr="004F7ABA">
        <w:t>Difficulty walking and cognitive disturbances (memory loss).</w:t>
      </w:r>
    </w:p>
    <w:p w14:paraId="3E625241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CFA55B0" w14:textId="77777777" w:rsidR="004F7ABA" w:rsidRPr="004F7ABA" w:rsidRDefault="004F7ABA" w:rsidP="004F7ABA">
      <w:pPr>
        <w:numPr>
          <w:ilvl w:val="0"/>
          <w:numId w:val="183"/>
        </w:numPr>
      </w:pPr>
      <w:r w:rsidRPr="004F7ABA">
        <w:rPr>
          <w:b/>
          <w:bCs/>
        </w:rPr>
        <w:lastRenderedPageBreak/>
        <w:t>Fortified foods</w:t>
      </w:r>
      <w:r w:rsidRPr="004F7ABA">
        <w:t>: Such as cereals, dairy, and plant-based milks, rich in B12.</w:t>
      </w:r>
    </w:p>
    <w:p w14:paraId="0AB6251F" w14:textId="77777777" w:rsidR="004F7ABA" w:rsidRPr="004F7ABA" w:rsidRDefault="004F7ABA" w:rsidP="004F7ABA">
      <w:pPr>
        <w:numPr>
          <w:ilvl w:val="0"/>
          <w:numId w:val="183"/>
        </w:numPr>
      </w:pPr>
      <w:r w:rsidRPr="004F7ABA">
        <w:rPr>
          <w:b/>
          <w:bCs/>
        </w:rPr>
        <w:t>Eggs and dairy products</w:t>
      </w:r>
      <w:r w:rsidRPr="004F7ABA">
        <w:t>: Natural sources of Vitamin B12.</w:t>
      </w:r>
    </w:p>
    <w:p w14:paraId="00029309" w14:textId="6F79A99F" w:rsidR="004F7ABA" w:rsidRPr="004F7ABA" w:rsidRDefault="004F7ABA" w:rsidP="004F7ABA">
      <w:pPr>
        <w:numPr>
          <w:ilvl w:val="0"/>
          <w:numId w:val="183"/>
        </w:numPr>
      </w:pPr>
      <w:r w:rsidRPr="004F7ABA">
        <w:rPr>
          <w:b/>
          <w:bCs/>
        </w:rPr>
        <w:t>Spinach and leafy greens</w:t>
      </w:r>
      <w:r w:rsidRPr="004F7ABA">
        <w:t>: Can help improve iron absorption, supporting overall health.</w:t>
      </w:r>
    </w:p>
    <w:p w14:paraId="7DCF7577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Vaginal Infection (Candida or Bacterial Vaginosis)</w:t>
      </w:r>
    </w:p>
    <w:p w14:paraId="1ADA5517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44FF0230" w14:textId="77777777" w:rsidR="004F7ABA" w:rsidRPr="004F7ABA" w:rsidRDefault="004F7ABA" w:rsidP="004F7ABA">
      <w:pPr>
        <w:numPr>
          <w:ilvl w:val="0"/>
          <w:numId w:val="184"/>
        </w:numPr>
      </w:pPr>
      <w:r w:rsidRPr="004F7ABA">
        <w:t>Itching or discomfort in the vaginal area.</w:t>
      </w:r>
    </w:p>
    <w:p w14:paraId="0603B313" w14:textId="77777777" w:rsidR="004F7ABA" w:rsidRPr="004F7ABA" w:rsidRDefault="004F7ABA" w:rsidP="004F7ABA">
      <w:pPr>
        <w:numPr>
          <w:ilvl w:val="0"/>
          <w:numId w:val="184"/>
        </w:numPr>
      </w:pPr>
      <w:r w:rsidRPr="004F7ABA">
        <w:t xml:space="preserve">Abnormal discharge, which may have a strong </w:t>
      </w:r>
      <w:proofErr w:type="spellStart"/>
      <w:r w:rsidRPr="004F7ABA">
        <w:t>odor</w:t>
      </w:r>
      <w:proofErr w:type="spellEnd"/>
      <w:r w:rsidRPr="004F7ABA">
        <w:t>.</w:t>
      </w:r>
    </w:p>
    <w:p w14:paraId="56F985E4" w14:textId="77777777" w:rsidR="004F7ABA" w:rsidRPr="004F7ABA" w:rsidRDefault="004F7ABA" w:rsidP="004F7ABA">
      <w:pPr>
        <w:numPr>
          <w:ilvl w:val="0"/>
          <w:numId w:val="184"/>
        </w:numPr>
      </w:pPr>
      <w:r w:rsidRPr="004F7ABA">
        <w:t>Pain during urination or sexual activity.</w:t>
      </w:r>
    </w:p>
    <w:p w14:paraId="3D925930" w14:textId="77777777" w:rsidR="004F7ABA" w:rsidRPr="004F7ABA" w:rsidRDefault="004F7ABA" w:rsidP="004F7ABA">
      <w:pPr>
        <w:numPr>
          <w:ilvl w:val="0"/>
          <w:numId w:val="184"/>
        </w:numPr>
      </w:pPr>
      <w:r w:rsidRPr="004F7ABA">
        <w:t>Swelling or redness around the vagina.</w:t>
      </w:r>
    </w:p>
    <w:p w14:paraId="32746CB7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377B7FFF" w14:textId="77777777" w:rsidR="004F7ABA" w:rsidRPr="004F7ABA" w:rsidRDefault="004F7ABA" w:rsidP="004F7ABA">
      <w:pPr>
        <w:numPr>
          <w:ilvl w:val="0"/>
          <w:numId w:val="185"/>
        </w:numPr>
      </w:pPr>
      <w:r w:rsidRPr="004F7ABA">
        <w:rPr>
          <w:b/>
          <w:bCs/>
        </w:rPr>
        <w:t>Coconut oil</w:t>
      </w:r>
      <w:r w:rsidRPr="004F7ABA">
        <w:t>: Has antifungal properties and can help soothe irritated areas.</w:t>
      </w:r>
    </w:p>
    <w:p w14:paraId="17EA3979" w14:textId="77777777" w:rsidR="004F7ABA" w:rsidRPr="004F7ABA" w:rsidRDefault="004F7ABA" w:rsidP="004F7ABA">
      <w:pPr>
        <w:numPr>
          <w:ilvl w:val="0"/>
          <w:numId w:val="185"/>
        </w:numPr>
      </w:pPr>
      <w:r w:rsidRPr="004F7ABA">
        <w:rPr>
          <w:b/>
          <w:bCs/>
        </w:rPr>
        <w:t>Apple cider vinegar</w:t>
      </w:r>
      <w:r w:rsidRPr="004F7ABA">
        <w:t>: Known for balancing pH and preventing infections.</w:t>
      </w:r>
    </w:p>
    <w:p w14:paraId="0FAB96A6" w14:textId="77777777" w:rsidR="004F7ABA" w:rsidRPr="004F7ABA" w:rsidRDefault="004F7ABA" w:rsidP="004F7ABA">
      <w:pPr>
        <w:numPr>
          <w:ilvl w:val="0"/>
          <w:numId w:val="185"/>
        </w:numPr>
      </w:pPr>
      <w:r w:rsidRPr="004F7ABA">
        <w:rPr>
          <w:b/>
          <w:bCs/>
        </w:rPr>
        <w:t>Probiotics</w:t>
      </w:r>
      <w:r w:rsidRPr="004F7ABA">
        <w:t>: Help restore the natural balance of bacteria in the vaginal area.</w:t>
      </w:r>
    </w:p>
    <w:p w14:paraId="44BF20EA" w14:textId="296D2D6D" w:rsidR="004F7ABA" w:rsidRPr="004F7ABA" w:rsidRDefault="004F7ABA" w:rsidP="004F7ABA"/>
    <w:p w14:paraId="735E9D34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Viral Hepatitis (Hepatitis A, B, and C)</w:t>
      </w:r>
    </w:p>
    <w:p w14:paraId="0FC1B8D3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15DC1D8B" w14:textId="77777777" w:rsidR="004F7ABA" w:rsidRPr="004F7ABA" w:rsidRDefault="004F7ABA" w:rsidP="004F7ABA">
      <w:pPr>
        <w:numPr>
          <w:ilvl w:val="0"/>
          <w:numId w:val="186"/>
        </w:numPr>
      </w:pPr>
      <w:r w:rsidRPr="004F7ABA">
        <w:t>Fatigue, abdominal pain, and loss of appetite.</w:t>
      </w:r>
    </w:p>
    <w:p w14:paraId="38661B63" w14:textId="77777777" w:rsidR="004F7ABA" w:rsidRPr="004F7ABA" w:rsidRDefault="004F7ABA" w:rsidP="004F7ABA">
      <w:pPr>
        <w:numPr>
          <w:ilvl w:val="0"/>
          <w:numId w:val="186"/>
        </w:numPr>
      </w:pPr>
      <w:r w:rsidRPr="004F7ABA">
        <w:t>Jaundice (yellowing of the skin and eyes).</w:t>
      </w:r>
    </w:p>
    <w:p w14:paraId="40358027" w14:textId="77777777" w:rsidR="004F7ABA" w:rsidRPr="004F7ABA" w:rsidRDefault="004F7ABA" w:rsidP="004F7ABA">
      <w:pPr>
        <w:numPr>
          <w:ilvl w:val="0"/>
          <w:numId w:val="186"/>
        </w:numPr>
      </w:pPr>
      <w:r w:rsidRPr="004F7ABA">
        <w:t>Nausea and vomiting.</w:t>
      </w:r>
    </w:p>
    <w:p w14:paraId="5F82342E" w14:textId="77777777" w:rsidR="004F7ABA" w:rsidRPr="004F7ABA" w:rsidRDefault="004F7ABA" w:rsidP="004F7ABA">
      <w:pPr>
        <w:numPr>
          <w:ilvl w:val="0"/>
          <w:numId w:val="186"/>
        </w:numPr>
      </w:pPr>
      <w:r w:rsidRPr="004F7ABA">
        <w:t>Dark-</w:t>
      </w:r>
      <w:proofErr w:type="spellStart"/>
      <w:r w:rsidRPr="004F7ABA">
        <w:t>colored</w:t>
      </w:r>
      <w:proofErr w:type="spellEnd"/>
      <w:r w:rsidRPr="004F7ABA">
        <w:t xml:space="preserve"> urine and pale stools.</w:t>
      </w:r>
    </w:p>
    <w:p w14:paraId="2118A4A6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49714946" w14:textId="77777777" w:rsidR="004F7ABA" w:rsidRPr="004F7ABA" w:rsidRDefault="004F7ABA" w:rsidP="004F7ABA">
      <w:pPr>
        <w:numPr>
          <w:ilvl w:val="0"/>
          <w:numId w:val="187"/>
        </w:numPr>
      </w:pPr>
      <w:r w:rsidRPr="004F7ABA">
        <w:rPr>
          <w:b/>
          <w:bCs/>
        </w:rPr>
        <w:t>Milk thistle</w:t>
      </w:r>
      <w:r w:rsidRPr="004F7ABA">
        <w:t>: Known for supporting liver health and detoxification.</w:t>
      </w:r>
    </w:p>
    <w:p w14:paraId="1A14DB86" w14:textId="77777777" w:rsidR="004F7ABA" w:rsidRPr="004F7ABA" w:rsidRDefault="004F7ABA" w:rsidP="004F7ABA">
      <w:pPr>
        <w:numPr>
          <w:ilvl w:val="0"/>
          <w:numId w:val="187"/>
        </w:numPr>
      </w:pPr>
      <w:r w:rsidRPr="004F7ABA">
        <w:rPr>
          <w:b/>
          <w:bCs/>
        </w:rPr>
        <w:t>Turmeric</w:t>
      </w:r>
      <w:r w:rsidRPr="004F7ABA">
        <w:t>: Contains curcumin, which may help protect liver cells.</w:t>
      </w:r>
    </w:p>
    <w:p w14:paraId="2D365608" w14:textId="77777777" w:rsidR="004F7ABA" w:rsidRPr="004F7ABA" w:rsidRDefault="004F7ABA" w:rsidP="004F7ABA">
      <w:pPr>
        <w:numPr>
          <w:ilvl w:val="0"/>
          <w:numId w:val="187"/>
        </w:numPr>
      </w:pPr>
      <w:r w:rsidRPr="004F7ABA">
        <w:rPr>
          <w:b/>
          <w:bCs/>
        </w:rPr>
        <w:t>Lemon water</w:t>
      </w:r>
      <w:r w:rsidRPr="004F7ABA">
        <w:t>: Helps detoxify the liver and improve digestion.</w:t>
      </w:r>
    </w:p>
    <w:p w14:paraId="1C9FFA5E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Whooping Cough (Pertussis)</w:t>
      </w:r>
    </w:p>
    <w:p w14:paraId="4054AB82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0B447F62" w14:textId="77777777" w:rsidR="004F7ABA" w:rsidRPr="004F7ABA" w:rsidRDefault="004F7ABA" w:rsidP="004F7ABA">
      <w:pPr>
        <w:numPr>
          <w:ilvl w:val="0"/>
          <w:numId w:val="188"/>
        </w:numPr>
      </w:pPr>
      <w:r w:rsidRPr="004F7ABA">
        <w:t>Severe coughing fits, which can lead to difficulty breathing.</w:t>
      </w:r>
    </w:p>
    <w:p w14:paraId="5DD78E51" w14:textId="77777777" w:rsidR="004F7ABA" w:rsidRPr="004F7ABA" w:rsidRDefault="004F7ABA" w:rsidP="004F7ABA">
      <w:pPr>
        <w:numPr>
          <w:ilvl w:val="0"/>
          <w:numId w:val="188"/>
        </w:numPr>
      </w:pPr>
      <w:r w:rsidRPr="004F7ABA">
        <w:t>A "whooping" sound during the cough (especially in children).</w:t>
      </w:r>
    </w:p>
    <w:p w14:paraId="317BB0B6" w14:textId="77777777" w:rsidR="004F7ABA" w:rsidRPr="004F7ABA" w:rsidRDefault="004F7ABA" w:rsidP="004F7ABA">
      <w:pPr>
        <w:numPr>
          <w:ilvl w:val="0"/>
          <w:numId w:val="188"/>
        </w:numPr>
      </w:pPr>
      <w:r w:rsidRPr="004F7ABA">
        <w:t>Runny nose, mild cough, and sneezing in the early stages.</w:t>
      </w:r>
    </w:p>
    <w:p w14:paraId="7137168C" w14:textId="77777777" w:rsidR="004F7ABA" w:rsidRPr="004F7ABA" w:rsidRDefault="004F7ABA" w:rsidP="004F7ABA">
      <w:pPr>
        <w:numPr>
          <w:ilvl w:val="0"/>
          <w:numId w:val="188"/>
        </w:numPr>
      </w:pPr>
      <w:r w:rsidRPr="004F7ABA">
        <w:t>Vomiting after coughing fits and exhaustion from coughing.</w:t>
      </w:r>
    </w:p>
    <w:p w14:paraId="6968F04B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79D75BC3" w14:textId="77777777" w:rsidR="004F7ABA" w:rsidRPr="004F7ABA" w:rsidRDefault="004F7ABA" w:rsidP="004F7ABA">
      <w:pPr>
        <w:numPr>
          <w:ilvl w:val="0"/>
          <w:numId w:val="189"/>
        </w:numPr>
      </w:pPr>
      <w:r w:rsidRPr="004F7ABA">
        <w:rPr>
          <w:b/>
          <w:bCs/>
        </w:rPr>
        <w:lastRenderedPageBreak/>
        <w:t>Honey and lemon</w:t>
      </w:r>
      <w:r w:rsidRPr="004F7ABA">
        <w:t>: Soothes the throat and reduces cough severity.</w:t>
      </w:r>
    </w:p>
    <w:p w14:paraId="55E844F8" w14:textId="77777777" w:rsidR="004F7ABA" w:rsidRPr="004F7ABA" w:rsidRDefault="004F7ABA" w:rsidP="004F7ABA">
      <w:pPr>
        <w:numPr>
          <w:ilvl w:val="0"/>
          <w:numId w:val="189"/>
        </w:numPr>
      </w:pPr>
      <w:r w:rsidRPr="004F7ABA">
        <w:rPr>
          <w:b/>
          <w:bCs/>
        </w:rPr>
        <w:t>Ginger tea</w:t>
      </w:r>
      <w:r w:rsidRPr="004F7ABA">
        <w:t>: Known to reduce irritation in the throat and ease coughing.</w:t>
      </w:r>
    </w:p>
    <w:p w14:paraId="4AAAC51F" w14:textId="77777777" w:rsidR="004F7ABA" w:rsidRPr="004F7ABA" w:rsidRDefault="004F7ABA" w:rsidP="004F7ABA">
      <w:pPr>
        <w:numPr>
          <w:ilvl w:val="0"/>
          <w:numId w:val="189"/>
        </w:numPr>
      </w:pPr>
      <w:r w:rsidRPr="004F7ABA">
        <w:rPr>
          <w:b/>
          <w:bCs/>
        </w:rPr>
        <w:t>Garlic</w:t>
      </w:r>
      <w:r w:rsidRPr="004F7ABA">
        <w:t>: Known for its antimicrobial properties, garlic can help fight respiratory infections.</w:t>
      </w:r>
    </w:p>
    <w:p w14:paraId="145906BD" w14:textId="5C748164" w:rsidR="004F7ABA" w:rsidRPr="004F7ABA" w:rsidRDefault="004F7ABA" w:rsidP="004F7ABA"/>
    <w:p w14:paraId="3664374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Warts (Viral Infections)</w:t>
      </w:r>
    </w:p>
    <w:p w14:paraId="3DA9AEF5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31A9B2C3" w14:textId="77777777" w:rsidR="004F7ABA" w:rsidRPr="004F7ABA" w:rsidRDefault="004F7ABA" w:rsidP="004F7ABA">
      <w:pPr>
        <w:numPr>
          <w:ilvl w:val="0"/>
          <w:numId w:val="190"/>
        </w:numPr>
      </w:pPr>
      <w:r w:rsidRPr="004F7ABA">
        <w:t>Small, rough bumps on the skin, often on hands, feet, or face.</w:t>
      </w:r>
    </w:p>
    <w:p w14:paraId="563BC0CD" w14:textId="77777777" w:rsidR="004F7ABA" w:rsidRPr="004F7ABA" w:rsidRDefault="004F7ABA" w:rsidP="004F7ABA">
      <w:pPr>
        <w:numPr>
          <w:ilvl w:val="0"/>
          <w:numId w:val="190"/>
        </w:numPr>
      </w:pPr>
      <w:r w:rsidRPr="004F7ABA">
        <w:t>Pain or tenderness, especially if the wart is on the soles of the feet.</w:t>
      </w:r>
    </w:p>
    <w:p w14:paraId="4D6049C5" w14:textId="77777777" w:rsidR="004F7ABA" w:rsidRPr="004F7ABA" w:rsidRDefault="004F7ABA" w:rsidP="004F7ABA">
      <w:pPr>
        <w:numPr>
          <w:ilvl w:val="0"/>
          <w:numId w:val="190"/>
        </w:numPr>
      </w:pPr>
      <w:r w:rsidRPr="004F7ABA">
        <w:t>Thickened skin around the wart area.</w:t>
      </w:r>
    </w:p>
    <w:p w14:paraId="01FAE77B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118F1627" w14:textId="77777777" w:rsidR="004F7ABA" w:rsidRPr="004F7ABA" w:rsidRDefault="004F7ABA" w:rsidP="004F7ABA">
      <w:pPr>
        <w:numPr>
          <w:ilvl w:val="0"/>
          <w:numId w:val="191"/>
        </w:numPr>
      </w:pPr>
      <w:r w:rsidRPr="004F7ABA">
        <w:rPr>
          <w:b/>
          <w:bCs/>
        </w:rPr>
        <w:t>Apple cider vinegar</w:t>
      </w:r>
      <w:r w:rsidRPr="004F7ABA">
        <w:t>: Can help dry out and remove warts.</w:t>
      </w:r>
    </w:p>
    <w:p w14:paraId="3951A00D" w14:textId="77777777" w:rsidR="004F7ABA" w:rsidRPr="004F7ABA" w:rsidRDefault="004F7ABA" w:rsidP="004F7ABA">
      <w:pPr>
        <w:numPr>
          <w:ilvl w:val="0"/>
          <w:numId w:val="191"/>
        </w:numPr>
      </w:pPr>
      <w:r w:rsidRPr="004F7ABA">
        <w:rPr>
          <w:b/>
          <w:bCs/>
        </w:rPr>
        <w:t>Garlic</w:t>
      </w:r>
      <w:r w:rsidRPr="004F7ABA">
        <w:t>: Has antiviral properties that may help in wart treatment.</w:t>
      </w:r>
    </w:p>
    <w:p w14:paraId="0B75E0F4" w14:textId="77777777" w:rsidR="004F7ABA" w:rsidRPr="004F7ABA" w:rsidRDefault="004F7ABA" w:rsidP="004F7ABA">
      <w:pPr>
        <w:numPr>
          <w:ilvl w:val="0"/>
          <w:numId w:val="191"/>
        </w:numPr>
      </w:pPr>
      <w:r w:rsidRPr="004F7ABA">
        <w:rPr>
          <w:b/>
          <w:bCs/>
        </w:rPr>
        <w:t>Tea tree oil</w:t>
      </w:r>
      <w:r w:rsidRPr="004F7ABA">
        <w:t>: Known for its antiseptic properties and can help remove warts.</w:t>
      </w:r>
    </w:p>
    <w:p w14:paraId="44439608" w14:textId="7C94CE83" w:rsidR="004F7ABA" w:rsidRPr="004F7ABA" w:rsidRDefault="004F7ABA" w:rsidP="004F7ABA"/>
    <w:p w14:paraId="6FDF7CE2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 xml:space="preserve">3. Waterborne Diseases (Cholera, Typhoid, </w:t>
      </w:r>
      <w:proofErr w:type="spellStart"/>
      <w:r w:rsidRPr="004F7ABA">
        <w:rPr>
          <w:b/>
          <w:bCs/>
        </w:rPr>
        <w:t>Diarrhea</w:t>
      </w:r>
      <w:proofErr w:type="spellEnd"/>
      <w:r w:rsidRPr="004F7ABA">
        <w:rPr>
          <w:b/>
          <w:bCs/>
        </w:rPr>
        <w:t>)</w:t>
      </w:r>
    </w:p>
    <w:p w14:paraId="6BC6CAFB" w14:textId="77777777" w:rsidR="004F7ABA" w:rsidRPr="004F7ABA" w:rsidRDefault="004F7ABA" w:rsidP="004F7ABA">
      <w:r w:rsidRPr="004F7ABA">
        <w:rPr>
          <w:b/>
          <w:bCs/>
        </w:rPr>
        <w:t>Symptoms (Cholera):</w:t>
      </w:r>
    </w:p>
    <w:p w14:paraId="4465FA24" w14:textId="77777777" w:rsidR="004F7ABA" w:rsidRPr="004F7ABA" w:rsidRDefault="004F7ABA" w:rsidP="004F7ABA">
      <w:pPr>
        <w:numPr>
          <w:ilvl w:val="0"/>
          <w:numId w:val="192"/>
        </w:numPr>
      </w:pPr>
      <w:r w:rsidRPr="004F7ABA">
        <w:t xml:space="preserve">Severe </w:t>
      </w:r>
      <w:proofErr w:type="spellStart"/>
      <w:r w:rsidRPr="004F7ABA">
        <w:t>diarrhea</w:t>
      </w:r>
      <w:proofErr w:type="spellEnd"/>
      <w:r w:rsidRPr="004F7ABA">
        <w:t xml:space="preserve"> and dehydration.</w:t>
      </w:r>
    </w:p>
    <w:p w14:paraId="173A13C4" w14:textId="77777777" w:rsidR="004F7ABA" w:rsidRPr="004F7ABA" w:rsidRDefault="004F7ABA" w:rsidP="004F7ABA">
      <w:pPr>
        <w:numPr>
          <w:ilvl w:val="0"/>
          <w:numId w:val="192"/>
        </w:numPr>
      </w:pPr>
      <w:r w:rsidRPr="004F7ABA">
        <w:t>Vomiting and muscle cramps.</w:t>
      </w:r>
    </w:p>
    <w:p w14:paraId="2A151421" w14:textId="77777777" w:rsidR="004F7ABA" w:rsidRPr="004F7ABA" w:rsidRDefault="004F7ABA" w:rsidP="004F7ABA">
      <w:pPr>
        <w:numPr>
          <w:ilvl w:val="0"/>
          <w:numId w:val="192"/>
        </w:numPr>
      </w:pPr>
      <w:r w:rsidRPr="004F7ABA">
        <w:t>Rapid heart rate and low blood pressure.</w:t>
      </w:r>
    </w:p>
    <w:p w14:paraId="05B20C3C" w14:textId="77777777" w:rsidR="004F7ABA" w:rsidRPr="004F7ABA" w:rsidRDefault="004F7ABA" w:rsidP="004F7ABA">
      <w:r w:rsidRPr="004F7ABA">
        <w:rPr>
          <w:b/>
          <w:bCs/>
        </w:rPr>
        <w:t>Symptoms (Typhoid):</w:t>
      </w:r>
    </w:p>
    <w:p w14:paraId="1A8C0FE6" w14:textId="77777777" w:rsidR="004F7ABA" w:rsidRPr="004F7ABA" w:rsidRDefault="004F7ABA" w:rsidP="004F7ABA">
      <w:pPr>
        <w:numPr>
          <w:ilvl w:val="0"/>
          <w:numId w:val="193"/>
        </w:numPr>
      </w:pPr>
      <w:r w:rsidRPr="004F7ABA">
        <w:t>High fever, fatigue, and abdominal pain.</w:t>
      </w:r>
    </w:p>
    <w:p w14:paraId="0A4AA394" w14:textId="77777777" w:rsidR="004F7ABA" w:rsidRPr="004F7ABA" w:rsidRDefault="004F7ABA" w:rsidP="004F7ABA">
      <w:pPr>
        <w:numPr>
          <w:ilvl w:val="0"/>
          <w:numId w:val="193"/>
        </w:numPr>
      </w:pPr>
      <w:r w:rsidRPr="004F7ABA">
        <w:t xml:space="preserve">Constipation or </w:t>
      </w:r>
      <w:proofErr w:type="spellStart"/>
      <w:r w:rsidRPr="004F7ABA">
        <w:t>diarrhea</w:t>
      </w:r>
      <w:proofErr w:type="spellEnd"/>
      <w:r w:rsidRPr="004F7ABA">
        <w:t>.</w:t>
      </w:r>
    </w:p>
    <w:p w14:paraId="6C722101" w14:textId="77777777" w:rsidR="004F7ABA" w:rsidRPr="004F7ABA" w:rsidRDefault="004F7ABA" w:rsidP="004F7ABA">
      <w:pPr>
        <w:numPr>
          <w:ilvl w:val="0"/>
          <w:numId w:val="193"/>
        </w:numPr>
      </w:pPr>
      <w:r w:rsidRPr="004F7ABA">
        <w:t>Skin rashes.</w:t>
      </w:r>
    </w:p>
    <w:p w14:paraId="71692510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69BFC0D5" w14:textId="77777777" w:rsidR="004F7ABA" w:rsidRPr="004F7ABA" w:rsidRDefault="004F7ABA" w:rsidP="004F7ABA">
      <w:pPr>
        <w:numPr>
          <w:ilvl w:val="0"/>
          <w:numId w:val="194"/>
        </w:numPr>
      </w:pPr>
      <w:r w:rsidRPr="004F7ABA">
        <w:rPr>
          <w:b/>
          <w:bCs/>
        </w:rPr>
        <w:t>Hydration with ORS (Oral Rehydration Solution)</w:t>
      </w:r>
      <w:r w:rsidRPr="004F7ABA">
        <w:t>: Helps replace lost fluids.</w:t>
      </w:r>
    </w:p>
    <w:p w14:paraId="7C55AC7A" w14:textId="77777777" w:rsidR="004F7ABA" w:rsidRPr="004F7ABA" w:rsidRDefault="004F7ABA" w:rsidP="004F7ABA">
      <w:pPr>
        <w:numPr>
          <w:ilvl w:val="0"/>
          <w:numId w:val="194"/>
        </w:numPr>
      </w:pPr>
      <w:r w:rsidRPr="004F7ABA">
        <w:rPr>
          <w:b/>
          <w:bCs/>
        </w:rPr>
        <w:t>Coconut water</w:t>
      </w:r>
      <w:r w:rsidRPr="004F7ABA">
        <w:t>: Natural hydration and replenishment of lost electrolytes.</w:t>
      </w:r>
    </w:p>
    <w:p w14:paraId="7DC6C33F" w14:textId="77777777" w:rsidR="004F7ABA" w:rsidRPr="004F7ABA" w:rsidRDefault="004F7ABA" w:rsidP="004F7ABA">
      <w:pPr>
        <w:numPr>
          <w:ilvl w:val="0"/>
          <w:numId w:val="194"/>
        </w:numPr>
      </w:pPr>
      <w:r w:rsidRPr="004F7ABA">
        <w:rPr>
          <w:b/>
          <w:bCs/>
        </w:rPr>
        <w:t>Ginger tea</w:t>
      </w:r>
      <w:r w:rsidRPr="004F7ABA">
        <w:t>: Helps improve digestion and reduce nausea.</w:t>
      </w:r>
    </w:p>
    <w:p w14:paraId="4D3D3CB3" w14:textId="73C37B16" w:rsidR="004F7ABA" w:rsidRPr="004F7ABA" w:rsidRDefault="004F7ABA" w:rsidP="004F7ABA"/>
    <w:p w14:paraId="414E7FC3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Whiplash (Neck Injury)</w:t>
      </w:r>
    </w:p>
    <w:p w14:paraId="7B88226B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309D671F" w14:textId="77777777" w:rsidR="004F7ABA" w:rsidRPr="004F7ABA" w:rsidRDefault="004F7ABA" w:rsidP="004F7ABA">
      <w:pPr>
        <w:numPr>
          <w:ilvl w:val="0"/>
          <w:numId w:val="195"/>
        </w:numPr>
      </w:pPr>
      <w:r w:rsidRPr="004F7ABA">
        <w:t>Neck pain and stiffness.</w:t>
      </w:r>
    </w:p>
    <w:p w14:paraId="2189DAAB" w14:textId="77777777" w:rsidR="004F7ABA" w:rsidRPr="004F7ABA" w:rsidRDefault="004F7ABA" w:rsidP="004F7ABA">
      <w:pPr>
        <w:numPr>
          <w:ilvl w:val="0"/>
          <w:numId w:val="195"/>
        </w:numPr>
      </w:pPr>
      <w:r w:rsidRPr="004F7ABA">
        <w:lastRenderedPageBreak/>
        <w:t>Difficulty moving the neck or shoulders.</w:t>
      </w:r>
    </w:p>
    <w:p w14:paraId="409693C2" w14:textId="77777777" w:rsidR="004F7ABA" w:rsidRPr="004F7ABA" w:rsidRDefault="004F7ABA" w:rsidP="004F7ABA">
      <w:pPr>
        <w:numPr>
          <w:ilvl w:val="0"/>
          <w:numId w:val="195"/>
        </w:numPr>
      </w:pPr>
      <w:r w:rsidRPr="004F7ABA">
        <w:t>Headaches, especially at the base of the skull.</w:t>
      </w:r>
    </w:p>
    <w:p w14:paraId="6BAF57CF" w14:textId="77777777" w:rsidR="004F7ABA" w:rsidRPr="004F7ABA" w:rsidRDefault="004F7ABA" w:rsidP="004F7ABA">
      <w:pPr>
        <w:numPr>
          <w:ilvl w:val="0"/>
          <w:numId w:val="195"/>
        </w:numPr>
      </w:pPr>
      <w:r w:rsidRPr="004F7ABA">
        <w:t>Dizziness and fatigue.</w:t>
      </w:r>
    </w:p>
    <w:p w14:paraId="40C89457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69EF960F" w14:textId="77777777" w:rsidR="004F7ABA" w:rsidRPr="004F7ABA" w:rsidRDefault="004F7ABA" w:rsidP="004F7ABA">
      <w:pPr>
        <w:numPr>
          <w:ilvl w:val="0"/>
          <w:numId w:val="196"/>
        </w:numPr>
      </w:pPr>
      <w:r w:rsidRPr="004F7ABA">
        <w:rPr>
          <w:b/>
          <w:bCs/>
        </w:rPr>
        <w:t>Epsom salt bath</w:t>
      </w:r>
      <w:r w:rsidRPr="004F7ABA">
        <w:t>: Relieves muscle pain and reduces stiffness.</w:t>
      </w:r>
    </w:p>
    <w:p w14:paraId="275CB017" w14:textId="77777777" w:rsidR="004F7ABA" w:rsidRPr="004F7ABA" w:rsidRDefault="004F7ABA" w:rsidP="004F7ABA">
      <w:pPr>
        <w:numPr>
          <w:ilvl w:val="0"/>
          <w:numId w:val="196"/>
        </w:numPr>
      </w:pPr>
      <w:r w:rsidRPr="004F7ABA">
        <w:rPr>
          <w:b/>
          <w:bCs/>
        </w:rPr>
        <w:t>Warm or cold compress</w:t>
      </w:r>
      <w:r w:rsidRPr="004F7ABA">
        <w:t>: Helps reduce inflammation and pain.</w:t>
      </w:r>
    </w:p>
    <w:p w14:paraId="29DC38C0" w14:textId="77777777" w:rsidR="004F7ABA" w:rsidRPr="004F7ABA" w:rsidRDefault="004F7ABA" w:rsidP="004F7ABA">
      <w:pPr>
        <w:numPr>
          <w:ilvl w:val="0"/>
          <w:numId w:val="196"/>
        </w:numPr>
      </w:pPr>
      <w:r w:rsidRPr="004F7ABA">
        <w:rPr>
          <w:b/>
          <w:bCs/>
        </w:rPr>
        <w:t>Turmeric</w:t>
      </w:r>
      <w:r w:rsidRPr="004F7ABA">
        <w:t>: Known for its anti-inflammatory properties, turmeric may help reduce pain and swelling.</w:t>
      </w:r>
    </w:p>
    <w:p w14:paraId="0079E1CA" w14:textId="2D55F2CE" w:rsidR="004F7ABA" w:rsidRPr="004F7ABA" w:rsidRDefault="004F7ABA" w:rsidP="004F7ABA"/>
    <w:p w14:paraId="5ED7B32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Yellow Fever</w:t>
      </w:r>
    </w:p>
    <w:p w14:paraId="14010F41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07B2EA03" w14:textId="77777777" w:rsidR="004F7ABA" w:rsidRPr="004F7ABA" w:rsidRDefault="004F7ABA" w:rsidP="004F7ABA">
      <w:pPr>
        <w:numPr>
          <w:ilvl w:val="0"/>
          <w:numId w:val="197"/>
        </w:numPr>
      </w:pPr>
      <w:r w:rsidRPr="004F7ABA">
        <w:t>High fever, chills, and headache.</w:t>
      </w:r>
    </w:p>
    <w:p w14:paraId="75C82DCF" w14:textId="77777777" w:rsidR="004F7ABA" w:rsidRPr="004F7ABA" w:rsidRDefault="004F7ABA" w:rsidP="004F7ABA">
      <w:pPr>
        <w:numPr>
          <w:ilvl w:val="0"/>
          <w:numId w:val="197"/>
        </w:numPr>
      </w:pPr>
      <w:r w:rsidRPr="004F7ABA">
        <w:t>Jaundice (yellowing of the skin and eyes).</w:t>
      </w:r>
    </w:p>
    <w:p w14:paraId="1B924B4C" w14:textId="77777777" w:rsidR="004F7ABA" w:rsidRPr="004F7ABA" w:rsidRDefault="004F7ABA" w:rsidP="004F7ABA">
      <w:pPr>
        <w:numPr>
          <w:ilvl w:val="0"/>
          <w:numId w:val="197"/>
        </w:numPr>
      </w:pPr>
      <w:r w:rsidRPr="004F7ABA">
        <w:t>Nausea, vomiting, and muscle pain.</w:t>
      </w:r>
    </w:p>
    <w:p w14:paraId="565F6811" w14:textId="77777777" w:rsidR="004F7ABA" w:rsidRPr="004F7ABA" w:rsidRDefault="004F7ABA" w:rsidP="004F7ABA">
      <w:pPr>
        <w:numPr>
          <w:ilvl w:val="0"/>
          <w:numId w:val="197"/>
        </w:numPr>
      </w:pPr>
      <w:r w:rsidRPr="004F7ABA">
        <w:t>Fatigue and weakness.</w:t>
      </w:r>
    </w:p>
    <w:p w14:paraId="25283CA1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13AAA7E9" w14:textId="77777777" w:rsidR="004F7ABA" w:rsidRPr="004F7ABA" w:rsidRDefault="004F7ABA" w:rsidP="004F7ABA">
      <w:pPr>
        <w:numPr>
          <w:ilvl w:val="0"/>
          <w:numId w:val="198"/>
        </w:numPr>
      </w:pPr>
      <w:r w:rsidRPr="004F7ABA">
        <w:rPr>
          <w:b/>
          <w:bCs/>
        </w:rPr>
        <w:t>Coconut water</w:t>
      </w:r>
      <w:r w:rsidRPr="004F7ABA">
        <w:t>: Helps rehydrate and provide nutrients to the body.</w:t>
      </w:r>
    </w:p>
    <w:p w14:paraId="14F84AB2" w14:textId="77777777" w:rsidR="004F7ABA" w:rsidRPr="004F7ABA" w:rsidRDefault="004F7ABA" w:rsidP="004F7ABA">
      <w:pPr>
        <w:numPr>
          <w:ilvl w:val="0"/>
          <w:numId w:val="198"/>
        </w:numPr>
      </w:pPr>
      <w:r w:rsidRPr="004F7ABA">
        <w:rPr>
          <w:b/>
          <w:bCs/>
        </w:rPr>
        <w:t>Lemon and honey</w:t>
      </w:r>
      <w:r w:rsidRPr="004F7ABA">
        <w:t>: Can help boost the immune system and detoxify the body.</w:t>
      </w:r>
    </w:p>
    <w:p w14:paraId="14565939" w14:textId="77777777" w:rsidR="004F7ABA" w:rsidRPr="004F7ABA" w:rsidRDefault="004F7ABA" w:rsidP="004F7ABA">
      <w:pPr>
        <w:numPr>
          <w:ilvl w:val="0"/>
          <w:numId w:val="198"/>
        </w:numPr>
      </w:pPr>
      <w:r w:rsidRPr="004F7ABA">
        <w:rPr>
          <w:b/>
          <w:bCs/>
        </w:rPr>
        <w:t>Ginger tea</w:t>
      </w:r>
      <w:r w:rsidRPr="004F7ABA">
        <w:t>: Known for its ability to alleviate nausea and improve digestion.</w:t>
      </w:r>
    </w:p>
    <w:p w14:paraId="5A7E1686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Xerophthalmia (Vitamin A Deficiency)</w:t>
      </w:r>
    </w:p>
    <w:p w14:paraId="3232E673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65BFA676" w14:textId="77777777" w:rsidR="004F7ABA" w:rsidRPr="004F7ABA" w:rsidRDefault="004F7ABA" w:rsidP="004F7ABA">
      <w:pPr>
        <w:numPr>
          <w:ilvl w:val="0"/>
          <w:numId w:val="199"/>
        </w:numPr>
      </w:pPr>
      <w:r w:rsidRPr="004F7ABA">
        <w:t>Dry eyes, irritation, and redness.</w:t>
      </w:r>
    </w:p>
    <w:p w14:paraId="0461F129" w14:textId="77777777" w:rsidR="004F7ABA" w:rsidRPr="004F7ABA" w:rsidRDefault="004F7ABA" w:rsidP="004F7ABA">
      <w:pPr>
        <w:numPr>
          <w:ilvl w:val="0"/>
          <w:numId w:val="199"/>
        </w:numPr>
      </w:pPr>
      <w:r w:rsidRPr="004F7ABA">
        <w:t>Night blindness (difficulty seeing at night).</w:t>
      </w:r>
    </w:p>
    <w:p w14:paraId="3C6D61C6" w14:textId="77777777" w:rsidR="004F7ABA" w:rsidRPr="004F7ABA" w:rsidRDefault="004F7ABA" w:rsidP="004F7ABA">
      <w:pPr>
        <w:numPr>
          <w:ilvl w:val="0"/>
          <w:numId w:val="199"/>
        </w:numPr>
      </w:pPr>
      <w:r w:rsidRPr="004F7ABA">
        <w:t>Thickening of the conjunctiva and cornea.</w:t>
      </w:r>
    </w:p>
    <w:p w14:paraId="4B4CC564" w14:textId="77777777" w:rsidR="004F7ABA" w:rsidRPr="004F7ABA" w:rsidRDefault="004F7ABA" w:rsidP="004F7ABA">
      <w:pPr>
        <w:numPr>
          <w:ilvl w:val="0"/>
          <w:numId w:val="199"/>
        </w:numPr>
      </w:pPr>
      <w:r w:rsidRPr="004F7ABA">
        <w:t>In severe cases, it may lead to complete blindness.</w:t>
      </w:r>
    </w:p>
    <w:p w14:paraId="5B3D6CB6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E8064B9" w14:textId="77777777" w:rsidR="004F7ABA" w:rsidRPr="004F7ABA" w:rsidRDefault="004F7ABA" w:rsidP="004F7ABA">
      <w:pPr>
        <w:numPr>
          <w:ilvl w:val="0"/>
          <w:numId w:val="200"/>
        </w:numPr>
      </w:pPr>
      <w:r w:rsidRPr="004F7ABA">
        <w:rPr>
          <w:b/>
          <w:bCs/>
        </w:rPr>
        <w:t>Carrot juice</w:t>
      </w:r>
      <w:r w:rsidRPr="004F7ABA">
        <w:t>: Rich in Vitamin A, helps improve eye health.</w:t>
      </w:r>
    </w:p>
    <w:p w14:paraId="7EA4E88B" w14:textId="77777777" w:rsidR="004F7ABA" w:rsidRPr="004F7ABA" w:rsidRDefault="004F7ABA" w:rsidP="004F7ABA">
      <w:pPr>
        <w:numPr>
          <w:ilvl w:val="0"/>
          <w:numId w:val="200"/>
        </w:numPr>
      </w:pPr>
      <w:r w:rsidRPr="004F7ABA">
        <w:rPr>
          <w:b/>
          <w:bCs/>
        </w:rPr>
        <w:t>Spinach</w:t>
      </w:r>
      <w:r w:rsidRPr="004F7ABA">
        <w:t>: A good source of beta-carotene which helps prevent Vitamin A deficiency.</w:t>
      </w:r>
    </w:p>
    <w:p w14:paraId="177A0673" w14:textId="77777777" w:rsidR="004F7ABA" w:rsidRPr="004F7ABA" w:rsidRDefault="004F7ABA" w:rsidP="004F7ABA">
      <w:pPr>
        <w:numPr>
          <w:ilvl w:val="0"/>
          <w:numId w:val="200"/>
        </w:numPr>
      </w:pPr>
      <w:r w:rsidRPr="004F7ABA">
        <w:rPr>
          <w:b/>
          <w:bCs/>
        </w:rPr>
        <w:t>Egg yolks</w:t>
      </w:r>
      <w:r w:rsidRPr="004F7ABA">
        <w:t>: High in Vitamin A and can promote eye health.</w:t>
      </w:r>
    </w:p>
    <w:p w14:paraId="3F561742" w14:textId="55508D65" w:rsidR="004F7ABA" w:rsidRPr="004F7ABA" w:rsidRDefault="004F7ABA" w:rsidP="004F7ABA"/>
    <w:p w14:paraId="64C722A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Xanthelasma (Cholesterol Deposits on the Eyelids)</w:t>
      </w:r>
    </w:p>
    <w:p w14:paraId="46886AA8" w14:textId="77777777" w:rsidR="004F7ABA" w:rsidRPr="004F7ABA" w:rsidRDefault="004F7ABA" w:rsidP="004F7ABA">
      <w:r w:rsidRPr="004F7ABA">
        <w:rPr>
          <w:b/>
          <w:bCs/>
        </w:rPr>
        <w:lastRenderedPageBreak/>
        <w:t>Symptoms:</w:t>
      </w:r>
    </w:p>
    <w:p w14:paraId="7A7085A5" w14:textId="77777777" w:rsidR="004F7ABA" w:rsidRPr="004F7ABA" w:rsidRDefault="004F7ABA" w:rsidP="004F7ABA">
      <w:pPr>
        <w:numPr>
          <w:ilvl w:val="0"/>
          <w:numId w:val="201"/>
        </w:numPr>
      </w:pPr>
      <w:r w:rsidRPr="004F7ABA">
        <w:t>Yellowish, fatty deposits on or around the eyelids.</w:t>
      </w:r>
    </w:p>
    <w:p w14:paraId="49C40A3F" w14:textId="77777777" w:rsidR="004F7ABA" w:rsidRPr="004F7ABA" w:rsidRDefault="004F7ABA" w:rsidP="004F7ABA">
      <w:pPr>
        <w:numPr>
          <w:ilvl w:val="0"/>
          <w:numId w:val="201"/>
        </w:numPr>
      </w:pPr>
      <w:r w:rsidRPr="004F7ABA">
        <w:t>No pain or discomfort but could be a sign of high cholesterol.</w:t>
      </w:r>
    </w:p>
    <w:p w14:paraId="00C9DDBF" w14:textId="77777777" w:rsidR="004F7ABA" w:rsidRPr="004F7ABA" w:rsidRDefault="004F7ABA" w:rsidP="004F7ABA">
      <w:pPr>
        <w:numPr>
          <w:ilvl w:val="0"/>
          <w:numId w:val="201"/>
        </w:numPr>
      </w:pPr>
      <w:r w:rsidRPr="004F7ABA">
        <w:t>The condition is usually benign but may indicate underlying health issues.</w:t>
      </w:r>
    </w:p>
    <w:p w14:paraId="5B4C871B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21E802C9" w14:textId="77777777" w:rsidR="004F7ABA" w:rsidRPr="004F7ABA" w:rsidRDefault="004F7ABA" w:rsidP="004F7ABA">
      <w:pPr>
        <w:numPr>
          <w:ilvl w:val="0"/>
          <w:numId w:val="202"/>
        </w:numPr>
      </w:pPr>
      <w:r w:rsidRPr="004F7ABA">
        <w:rPr>
          <w:b/>
          <w:bCs/>
        </w:rPr>
        <w:t>Green tea</w:t>
      </w:r>
      <w:r w:rsidRPr="004F7ABA">
        <w:t>: Rich in antioxidants, it may help reduce cholesterol levels.</w:t>
      </w:r>
    </w:p>
    <w:p w14:paraId="5CBF8E24" w14:textId="77777777" w:rsidR="004F7ABA" w:rsidRPr="004F7ABA" w:rsidRDefault="004F7ABA" w:rsidP="004F7ABA">
      <w:pPr>
        <w:numPr>
          <w:ilvl w:val="0"/>
          <w:numId w:val="202"/>
        </w:numPr>
      </w:pPr>
      <w:r w:rsidRPr="004F7ABA">
        <w:rPr>
          <w:b/>
          <w:bCs/>
        </w:rPr>
        <w:t>Garlic</w:t>
      </w:r>
      <w:r w:rsidRPr="004F7ABA">
        <w:t>: Known to help lower cholesterol levels in the body.</w:t>
      </w:r>
    </w:p>
    <w:p w14:paraId="3BBCF2F7" w14:textId="77777777" w:rsidR="004F7ABA" w:rsidRPr="004F7ABA" w:rsidRDefault="004F7ABA" w:rsidP="004F7ABA">
      <w:pPr>
        <w:numPr>
          <w:ilvl w:val="0"/>
          <w:numId w:val="202"/>
        </w:numPr>
      </w:pPr>
      <w:r w:rsidRPr="004F7ABA">
        <w:rPr>
          <w:b/>
          <w:bCs/>
        </w:rPr>
        <w:t>Lemon juice</w:t>
      </w:r>
      <w:r w:rsidRPr="004F7ABA">
        <w:t>: Aids in detoxifying the liver and improving cholesterol.</w:t>
      </w:r>
    </w:p>
    <w:p w14:paraId="5AC1B92F" w14:textId="0E4D3D40" w:rsidR="004F7ABA" w:rsidRPr="004F7ABA" w:rsidRDefault="004F7ABA" w:rsidP="004F7ABA"/>
    <w:p w14:paraId="54EA168A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X-Linked Immunodeficiency</w:t>
      </w:r>
    </w:p>
    <w:p w14:paraId="336F9D80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5BFA0A85" w14:textId="77777777" w:rsidR="004F7ABA" w:rsidRPr="004F7ABA" w:rsidRDefault="004F7ABA" w:rsidP="004F7ABA">
      <w:pPr>
        <w:numPr>
          <w:ilvl w:val="0"/>
          <w:numId w:val="203"/>
        </w:numPr>
      </w:pPr>
      <w:r w:rsidRPr="004F7ABA">
        <w:t>Recurrent infections due to a weakened immune system.</w:t>
      </w:r>
    </w:p>
    <w:p w14:paraId="2272740C" w14:textId="77777777" w:rsidR="004F7ABA" w:rsidRPr="004F7ABA" w:rsidRDefault="004F7ABA" w:rsidP="004F7ABA">
      <w:pPr>
        <w:numPr>
          <w:ilvl w:val="0"/>
          <w:numId w:val="203"/>
        </w:numPr>
      </w:pPr>
      <w:r w:rsidRPr="004F7ABA">
        <w:t>Skin rashes, fever, and swelling of lymph nodes.</w:t>
      </w:r>
    </w:p>
    <w:p w14:paraId="1BDAC122" w14:textId="77777777" w:rsidR="004F7ABA" w:rsidRPr="004F7ABA" w:rsidRDefault="004F7ABA" w:rsidP="004F7ABA">
      <w:pPr>
        <w:numPr>
          <w:ilvl w:val="0"/>
          <w:numId w:val="203"/>
        </w:numPr>
      </w:pPr>
      <w:r w:rsidRPr="004F7ABA">
        <w:t xml:space="preserve">Chronic </w:t>
      </w:r>
      <w:proofErr w:type="spellStart"/>
      <w:r w:rsidRPr="004F7ABA">
        <w:t>diarrhea</w:t>
      </w:r>
      <w:proofErr w:type="spellEnd"/>
      <w:r w:rsidRPr="004F7ABA">
        <w:t xml:space="preserve"> and difficulty gaining weight.</w:t>
      </w:r>
    </w:p>
    <w:p w14:paraId="323007D9" w14:textId="77777777" w:rsidR="004F7ABA" w:rsidRPr="004F7ABA" w:rsidRDefault="004F7ABA" w:rsidP="004F7ABA">
      <w:pPr>
        <w:numPr>
          <w:ilvl w:val="0"/>
          <w:numId w:val="203"/>
        </w:numPr>
      </w:pPr>
      <w:r w:rsidRPr="004F7ABA">
        <w:t>Autoimmune issues, frequent respiratory infections.</w:t>
      </w:r>
    </w:p>
    <w:p w14:paraId="77A9E925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4C621E10" w14:textId="77777777" w:rsidR="004F7ABA" w:rsidRPr="004F7ABA" w:rsidRDefault="004F7ABA" w:rsidP="004F7ABA">
      <w:pPr>
        <w:numPr>
          <w:ilvl w:val="0"/>
          <w:numId w:val="204"/>
        </w:numPr>
      </w:pPr>
      <w:r w:rsidRPr="004F7ABA">
        <w:rPr>
          <w:b/>
          <w:bCs/>
        </w:rPr>
        <w:t>Probiotics</w:t>
      </w:r>
      <w:r w:rsidRPr="004F7ABA">
        <w:t>: Support gut health and improve immunity.</w:t>
      </w:r>
    </w:p>
    <w:p w14:paraId="6B281BC2" w14:textId="77777777" w:rsidR="004F7ABA" w:rsidRPr="004F7ABA" w:rsidRDefault="004F7ABA" w:rsidP="004F7ABA">
      <w:pPr>
        <w:numPr>
          <w:ilvl w:val="0"/>
          <w:numId w:val="204"/>
        </w:numPr>
      </w:pPr>
      <w:r w:rsidRPr="004F7ABA">
        <w:rPr>
          <w:b/>
          <w:bCs/>
        </w:rPr>
        <w:t>Vitamin C-rich foods</w:t>
      </w:r>
      <w:r w:rsidRPr="004F7ABA">
        <w:t>: Such as citrus fruits and bell peppers, can support immune function.</w:t>
      </w:r>
    </w:p>
    <w:p w14:paraId="7CBDDA68" w14:textId="77777777" w:rsidR="004F7ABA" w:rsidRPr="004F7ABA" w:rsidRDefault="004F7ABA" w:rsidP="004F7ABA">
      <w:pPr>
        <w:numPr>
          <w:ilvl w:val="0"/>
          <w:numId w:val="204"/>
        </w:numPr>
      </w:pPr>
      <w:r w:rsidRPr="004F7ABA">
        <w:rPr>
          <w:b/>
          <w:bCs/>
        </w:rPr>
        <w:t>Turmeric</w:t>
      </w:r>
      <w:r w:rsidRPr="004F7ABA">
        <w:t>: Anti-inflammatory and helps improve overall immunity.</w:t>
      </w:r>
    </w:p>
    <w:p w14:paraId="1A70CE94" w14:textId="443386C2" w:rsidR="004F7ABA" w:rsidRPr="004F7ABA" w:rsidRDefault="004F7ABA" w:rsidP="004F7ABA"/>
    <w:p w14:paraId="74B1D4E9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X-Linked Retinitis Pigmentosa</w:t>
      </w:r>
    </w:p>
    <w:p w14:paraId="6541E3FB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BD3FF68" w14:textId="77777777" w:rsidR="004F7ABA" w:rsidRPr="004F7ABA" w:rsidRDefault="004F7ABA" w:rsidP="004F7ABA">
      <w:pPr>
        <w:numPr>
          <w:ilvl w:val="0"/>
          <w:numId w:val="205"/>
        </w:numPr>
      </w:pPr>
      <w:r w:rsidRPr="004F7ABA">
        <w:t>Night blindness, difficulty seeing in low light.</w:t>
      </w:r>
    </w:p>
    <w:p w14:paraId="7EFA0FD8" w14:textId="77777777" w:rsidR="004F7ABA" w:rsidRPr="004F7ABA" w:rsidRDefault="004F7ABA" w:rsidP="004F7ABA">
      <w:pPr>
        <w:numPr>
          <w:ilvl w:val="0"/>
          <w:numId w:val="205"/>
        </w:numPr>
      </w:pPr>
      <w:r w:rsidRPr="004F7ABA">
        <w:t>Loss of peripheral vision over time.</w:t>
      </w:r>
    </w:p>
    <w:p w14:paraId="5A3ED438" w14:textId="77777777" w:rsidR="004F7ABA" w:rsidRPr="004F7ABA" w:rsidRDefault="004F7ABA" w:rsidP="004F7ABA">
      <w:pPr>
        <w:numPr>
          <w:ilvl w:val="0"/>
          <w:numId w:val="205"/>
        </w:numPr>
      </w:pPr>
      <w:r w:rsidRPr="004F7ABA">
        <w:t>Gradual vision loss that worsens with age.</w:t>
      </w:r>
    </w:p>
    <w:p w14:paraId="376040D6" w14:textId="77777777" w:rsidR="004F7ABA" w:rsidRPr="004F7ABA" w:rsidRDefault="004F7ABA" w:rsidP="004F7ABA">
      <w:pPr>
        <w:numPr>
          <w:ilvl w:val="0"/>
          <w:numId w:val="205"/>
        </w:numPr>
      </w:pPr>
      <w:r w:rsidRPr="004F7ABA">
        <w:t>In advanced stages, complete loss of vision.</w:t>
      </w:r>
    </w:p>
    <w:p w14:paraId="02A41914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6C62C4BE" w14:textId="77777777" w:rsidR="004F7ABA" w:rsidRPr="004F7ABA" w:rsidRDefault="004F7ABA" w:rsidP="004F7ABA">
      <w:pPr>
        <w:numPr>
          <w:ilvl w:val="0"/>
          <w:numId w:val="206"/>
        </w:numPr>
      </w:pPr>
      <w:r w:rsidRPr="004F7ABA">
        <w:rPr>
          <w:b/>
          <w:bCs/>
        </w:rPr>
        <w:t>Carrot juice</w:t>
      </w:r>
      <w:r w:rsidRPr="004F7ABA">
        <w:t>: Rich in Vitamin A which supports eye health.</w:t>
      </w:r>
    </w:p>
    <w:p w14:paraId="24229ADF" w14:textId="77777777" w:rsidR="004F7ABA" w:rsidRPr="004F7ABA" w:rsidRDefault="004F7ABA" w:rsidP="004F7ABA">
      <w:pPr>
        <w:numPr>
          <w:ilvl w:val="0"/>
          <w:numId w:val="206"/>
        </w:numPr>
      </w:pPr>
      <w:r w:rsidRPr="004F7ABA">
        <w:rPr>
          <w:b/>
          <w:bCs/>
        </w:rPr>
        <w:t>Bilberry extract</w:t>
      </w:r>
      <w:r w:rsidRPr="004F7ABA">
        <w:t>: Known for supporting eye health and vision.</w:t>
      </w:r>
    </w:p>
    <w:p w14:paraId="5E9C3281" w14:textId="77777777" w:rsidR="004F7ABA" w:rsidRPr="004F7ABA" w:rsidRDefault="004F7ABA" w:rsidP="004F7ABA">
      <w:pPr>
        <w:numPr>
          <w:ilvl w:val="0"/>
          <w:numId w:val="206"/>
        </w:numPr>
      </w:pPr>
      <w:r w:rsidRPr="004F7ABA">
        <w:rPr>
          <w:b/>
          <w:bCs/>
        </w:rPr>
        <w:t>Lutein and Zeaxanthin-rich foods</w:t>
      </w:r>
      <w:r w:rsidRPr="004F7ABA">
        <w:t>: Found in spinach and kale, may help protect against vision loss.</w:t>
      </w:r>
    </w:p>
    <w:p w14:paraId="294A625F" w14:textId="07C59766" w:rsidR="004F7ABA" w:rsidRPr="004F7ABA" w:rsidRDefault="004F7ABA" w:rsidP="004F7ABA"/>
    <w:p w14:paraId="25AC9262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 xml:space="preserve">5. Xenotropic Murine </w:t>
      </w:r>
      <w:proofErr w:type="spellStart"/>
      <w:r w:rsidRPr="004F7ABA">
        <w:rPr>
          <w:b/>
          <w:bCs/>
        </w:rPr>
        <w:t>Leukemia</w:t>
      </w:r>
      <w:proofErr w:type="spellEnd"/>
      <w:r w:rsidRPr="004F7ABA">
        <w:rPr>
          <w:b/>
          <w:bCs/>
        </w:rPr>
        <w:t xml:space="preserve"> Virus (X-MLV)</w:t>
      </w:r>
    </w:p>
    <w:p w14:paraId="68787218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6FBE0145" w14:textId="77777777" w:rsidR="004F7ABA" w:rsidRPr="004F7ABA" w:rsidRDefault="004F7ABA" w:rsidP="004F7ABA">
      <w:pPr>
        <w:numPr>
          <w:ilvl w:val="0"/>
          <w:numId w:val="207"/>
        </w:numPr>
      </w:pPr>
      <w:r w:rsidRPr="004F7ABA">
        <w:t xml:space="preserve">Rarely diagnosed in humans but can cause </w:t>
      </w:r>
      <w:proofErr w:type="spellStart"/>
      <w:r w:rsidRPr="004F7ABA">
        <w:t>leukemia</w:t>
      </w:r>
      <w:proofErr w:type="spellEnd"/>
      <w:r w:rsidRPr="004F7ABA">
        <w:t xml:space="preserve"> in murine models (mice).</w:t>
      </w:r>
    </w:p>
    <w:p w14:paraId="6743AC40" w14:textId="77777777" w:rsidR="004F7ABA" w:rsidRPr="004F7ABA" w:rsidRDefault="004F7ABA" w:rsidP="004F7ABA">
      <w:pPr>
        <w:numPr>
          <w:ilvl w:val="0"/>
          <w:numId w:val="207"/>
        </w:numPr>
      </w:pPr>
      <w:r w:rsidRPr="004F7ABA">
        <w:t>Associated with certain cancers and immune deficiencies.</w:t>
      </w:r>
    </w:p>
    <w:p w14:paraId="2A33FA94" w14:textId="77777777" w:rsidR="004F7ABA" w:rsidRPr="004F7ABA" w:rsidRDefault="004F7ABA" w:rsidP="004F7ABA">
      <w:pPr>
        <w:numPr>
          <w:ilvl w:val="0"/>
          <w:numId w:val="207"/>
        </w:numPr>
      </w:pPr>
      <w:r w:rsidRPr="004F7ABA">
        <w:t>Symptoms may include fatigue, unexplained weight loss, or weakness.</w:t>
      </w:r>
    </w:p>
    <w:p w14:paraId="2720C5C0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2F4F2341" w14:textId="77777777" w:rsidR="004F7ABA" w:rsidRPr="004F7ABA" w:rsidRDefault="004F7ABA" w:rsidP="004F7ABA">
      <w:pPr>
        <w:numPr>
          <w:ilvl w:val="0"/>
          <w:numId w:val="208"/>
        </w:numPr>
      </w:pPr>
      <w:r w:rsidRPr="004F7ABA">
        <w:rPr>
          <w:b/>
          <w:bCs/>
        </w:rPr>
        <w:t>Antioxidant-rich foods</w:t>
      </w:r>
      <w:r w:rsidRPr="004F7ABA">
        <w:t>: Help boost immune function and combat the oxidative stress caused by viruses.</w:t>
      </w:r>
    </w:p>
    <w:p w14:paraId="0A08398D" w14:textId="77777777" w:rsidR="004F7ABA" w:rsidRPr="004F7ABA" w:rsidRDefault="004F7ABA" w:rsidP="004F7ABA">
      <w:pPr>
        <w:numPr>
          <w:ilvl w:val="0"/>
          <w:numId w:val="208"/>
        </w:numPr>
      </w:pPr>
      <w:r w:rsidRPr="004F7ABA">
        <w:rPr>
          <w:b/>
          <w:bCs/>
        </w:rPr>
        <w:t>Vitamin D</w:t>
      </w:r>
      <w:r w:rsidRPr="004F7ABA">
        <w:t>: Known to strengthen immune responses.</w:t>
      </w:r>
    </w:p>
    <w:p w14:paraId="78948DE4" w14:textId="77777777" w:rsidR="004F7ABA" w:rsidRPr="004F7ABA" w:rsidRDefault="004F7ABA" w:rsidP="004F7ABA">
      <w:pPr>
        <w:numPr>
          <w:ilvl w:val="0"/>
          <w:numId w:val="208"/>
        </w:numPr>
      </w:pPr>
      <w:r w:rsidRPr="004F7ABA">
        <w:rPr>
          <w:b/>
          <w:bCs/>
        </w:rPr>
        <w:t>Ginger and turmeric</w:t>
      </w:r>
      <w:r w:rsidRPr="004F7ABA">
        <w:t>: Can help reduce inflammation and support immune function.</w:t>
      </w:r>
    </w:p>
    <w:p w14:paraId="108427FF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Yellow Fever</w:t>
      </w:r>
    </w:p>
    <w:p w14:paraId="38FF11BE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C587107" w14:textId="77777777" w:rsidR="004F7ABA" w:rsidRPr="004F7ABA" w:rsidRDefault="004F7ABA" w:rsidP="004F7ABA">
      <w:pPr>
        <w:numPr>
          <w:ilvl w:val="0"/>
          <w:numId w:val="209"/>
        </w:numPr>
      </w:pPr>
      <w:r w:rsidRPr="004F7ABA">
        <w:t>High fever and chills.</w:t>
      </w:r>
    </w:p>
    <w:p w14:paraId="57F4EC90" w14:textId="77777777" w:rsidR="004F7ABA" w:rsidRPr="004F7ABA" w:rsidRDefault="004F7ABA" w:rsidP="004F7ABA">
      <w:pPr>
        <w:numPr>
          <w:ilvl w:val="0"/>
          <w:numId w:val="209"/>
        </w:numPr>
      </w:pPr>
      <w:r w:rsidRPr="004F7ABA">
        <w:t>Jaundice (yellowing of the skin and eyes).</w:t>
      </w:r>
    </w:p>
    <w:p w14:paraId="6A24340A" w14:textId="77777777" w:rsidR="004F7ABA" w:rsidRPr="004F7ABA" w:rsidRDefault="004F7ABA" w:rsidP="004F7ABA">
      <w:pPr>
        <w:numPr>
          <w:ilvl w:val="0"/>
          <w:numId w:val="209"/>
        </w:numPr>
      </w:pPr>
      <w:r w:rsidRPr="004F7ABA">
        <w:t>Nausea and vomiting.</w:t>
      </w:r>
    </w:p>
    <w:p w14:paraId="09ED5AC6" w14:textId="77777777" w:rsidR="004F7ABA" w:rsidRPr="004F7ABA" w:rsidRDefault="004F7ABA" w:rsidP="004F7ABA">
      <w:pPr>
        <w:numPr>
          <w:ilvl w:val="0"/>
          <w:numId w:val="209"/>
        </w:numPr>
      </w:pPr>
      <w:r w:rsidRPr="004F7ABA">
        <w:t>Muscle pain and backache.</w:t>
      </w:r>
    </w:p>
    <w:p w14:paraId="71C00A0F" w14:textId="77777777" w:rsidR="004F7ABA" w:rsidRPr="004F7ABA" w:rsidRDefault="004F7ABA" w:rsidP="004F7ABA">
      <w:pPr>
        <w:numPr>
          <w:ilvl w:val="0"/>
          <w:numId w:val="209"/>
        </w:numPr>
      </w:pPr>
      <w:r w:rsidRPr="004F7ABA">
        <w:t>Fatigue and weakness.</w:t>
      </w:r>
    </w:p>
    <w:p w14:paraId="6F4EE120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401F763F" w14:textId="77777777" w:rsidR="004F7ABA" w:rsidRPr="004F7ABA" w:rsidRDefault="004F7ABA" w:rsidP="004F7ABA">
      <w:pPr>
        <w:numPr>
          <w:ilvl w:val="0"/>
          <w:numId w:val="210"/>
        </w:numPr>
      </w:pPr>
      <w:r w:rsidRPr="004F7ABA">
        <w:rPr>
          <w:b/>
          <w:bCs/>
        </w:rPr>
        <w:t>Hydration</w:t>
      </w:r>
      <w:r w:rsidRPr="004F7ABA">
        <w:t>: Drink plenty of fluids, such as coconut water and herbal teas, to stay hydrated.</w:t>
      </w:r>
    </w:p>
    <w:p w14:paraId="12081ED7" w14:textId="77777777" w:rsidR="004F7ABA" w:rsidRPr="004F7ABA" w:rsidRDefault="004F7ABA" w:rsidP="004F7ABA">
      <w:pPr>
        <w:numPr>
          <w:ilvl w:val="0"/>
          <w:numId w:val="210"/>
        </w:numPr>
      </w:pPr>
      <w:r w:rsidRPr="004F7ABA">
        <w:rPr>
          <w:b/>
          <w:bCs/>
        </w:rPr>
        <w:t>Ginger</w:t>
      </w:r>
      <w:r w:rsidRPr="004F7ABA">
        <w:t>: Known for its anti-inflammatory and nausea-relieving properties.</w:t>
      </w:r>
    </w:p>
    <w:p w14:paraId="5C93CA50" w14:textId="77777777" w:rsidR="004F7ABA" w:rsidRPr="004F7ABA" w:rsidRDefault="004F7ABA" w:rsidP="004F7ABA">
      <w:pPr>
        <w:numPr>
          <w:ilvl w:val="0"/>
          <w:numId w:val="210"/>
        </w:numPr>
      </w:pPr>
      <w:r w:rsidRPr="004F7ABA">
        <w:rPr>
          <w:b/>
          <w:bCs/>
        </w:rPr>
        <w:t>Turmeric</w:t>
      </w:r>
      <w:r w:rsidRPr="004F7ABA">
        <w:t>: Has anti-inflammatory effects and may support the liver in detoxification.</w:t>
      </w:r>
    </w:p>
    <w:p w14:paraId="2CC53F59" w14:textId="424DCC24" w:rsidR="004F7ABA" w:rsidRPr="004F7ABA" w:rsidRDefault="004F7ABA" w:rsidP="004F7ABA"/>
    <w:p w14:paraId="261BFC78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Yaws</w:t>
      </w:r>
    </w:p>
    <w:p w14:paraId="1AB157D8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083C18D" w14:textId="77777777" w:rsidR="004F7ABA" w:rsidRPr="004F7ABA" w:rsidRDefault="004F7ABA" w:rsidP="004F7ABA">
      <w:pPr>
        <w:numPr>
          <w:ilvl w:val="0"/>
          <w:numId w:val="211"/>
        </w:numPr>
      </w:pPr>
      <w:r w:rsidRPr="004F7ABA">
        <w:t>A skin infection that causes ulcers and lesions, usually on the legs, face, or genitals.</w:t>
      </w:r>
    </w:p>
    <w:p w14:paraId="79A50E05" w14:textId="77777777" w:rsidR="004F7ABA" w:rsidRPr="004F7ABA" w:rsidRDefault="004F7ABA" w:rsidP="004F7ABA">
      <w:pPr>
        <w:numPr>
          <w:ilvl w:val="0"/>
          <w:numId w:val="211"/>
        </w:numPr>
      </w:pPr>
      <w:r w:rsidRPr="004F7ABA">
        <w:t>Painful, swollen joints.</w:t>
      </w:r>
    </w:p>
    <w:p w14:paraId="4C17C0D0" w14:textId="77777777" w:rsidR="004F7ABA" w:rsidRPr="004F7ABA" w:rsidRDefault="004F7ABA" w:rsidP="004F7ABA">
      <w:pPr>
        <w:numPr>
          <w:ilvl w:val="0"/>
          <w:numId w:val="211"/>
        </w:numPr>
      </w:pPr>
      <w:r w:rsidRPr="004F7ABA">
        <w:t>Fever and tiredness.</w:t>
      </w:r>
    </w:p>
    <w:p w14:paraId="464CD416" w14:textId="77777777" w:rsidR="004F7ABA" w:rsidRPr="004F7ABA" w:rsidRDefault="004F7ABA" w:rsidP="004F7ABA">
      <w:pPr>
        <w:numPr>
          <w:ilvl w:val="0"/>
          <w:numId w:val="211"/>
        </w:numPr>
      </w:pPr>
      <w:r w:rsidRPr="004F7ABA">
        <w:t>Thickening of skin around the infected area.</w:t>
      </w:r>
    </w:p>
    <w:p w14:paraId="0C7138BF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6E9AA850" w14:textId="77777777" w:rsidR="004F7ABA" w:rsidRPr="004F7ABA" w:rsidRDefault="004F7ABA" w:rsidP="004F7ABA">
      <w:pPr>
        <w:numPr>
          <w:ilvl w:val="0"/>
          <w:numId w:val="212"/>
        </w:numPr>
      </w:pPr>
      <w:r w:rsidRPr="004F7ABA">
        <w:rPr>
          <w:b/>
          <w:bCs/>
        </w:rPr>
        <w:t>Neem</w:t>
      </w:r>
      <w:r w:rsidRPr="004F7ABA">
        <w:t>: Its antiseptic properties can help with skin infections.</w:t>
      </w:r>
    </w:p>
    <w:p w14:paraId="3E37F65B" w14:textId="77777777" w:rsidR="004F7ABA" w:rsidRPr="004F7ABA" w:rsidRDefault="004F7ABA" w:rsidP="004F7ABA">
      <w:pPr>
        <w:numPr>
          <w:ilvl w:val="0"/>
          <w:numId w:val="212"/>
        </w:numPr>
      </w:pPr>
      <w:r w:rsidRPr="004F7ABA">
        <w:rPr>
          <w:b/>
          <w:bCs/>
        </w:rPr>
        <w:lastRenderedPageBreak/>
        <w:t>Aloe vera</w:t>
      </w:r>
      <w:r w:rsidRPr="004F7ABA">
        <w:t>: Helps in soothing and healing skin ulcers.</w:t>
      </w:r>
    </w:p>
    <w:p w14:paraId="03F2CD1D" w14:textId="77777777" w:rsidR="004F7ABA" w:rsidRPr="004F7ABA" w:rsidRDefault="004F7ABA" w:rsidP="004F7ABA">
      <w:pPr>
        <w:numPr>
          <w:ilvl w:val="0"/>
          <w:numId w:val="212"/>
        </w:numPr>
      </w:pPr>
      <w:r w:rsidRPr="004F7ABA">
        <w:rPr>
          <w:b/>
          <w:bCs/>
        </w:rPr>
        <w:t>Garlic</w:t>
      </w:r>
      <w:r w:rsidRPr="004F7ABA">
        <w:t>: Known for its antibacterial properties and can help fight infections.</w:t>
      </w:r>
    </w:p>
    <w:p w14:paraId="14B39307" w14:textId="3D9D61BC" w:rsidR="004F7ABA" w:rsidRPr="004F7ABA" w:rsidRDefault="004F7ABA" w:rsidP="004F7ABA"/>
    <w:p w14:paraId="481C1D94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Yeast Infection</w:t>
      </w:r>
    </w:p>
    <w:p w14:paraId="79A78CC8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BD0C294" w14:textId="77777777" w:rsidR="004F7ABA" w:rsidRPr="004F7ABA" w:rsidRDefault="004F7ABA" w:rsidP="004F7ABA">
      <w:pPr>
        <w:numPr>
          <w:ilvl w:val="0"/>
          <w:numId w:val="213"/>
        </w:numPr>
      </w:pPr>
      <w:r w:rsidRPr="004F7ABA">
        <w:t>Itching and irritation in the vaginal area.</w:t>
      </w:r>
    </w:p>
    <w:p w14:paraId="02C56D3A" w14:textId="77777777" w:rsidR="004F7ABA" w:rsidRPr="004F7ABA" w:rsidRDefault="004F7ABA" w:rsidP="004F7ABA">
      <w:pPr>
        <w:numPr>
          <w:ilvl w:val="0"/>
          <w:numId w:val="213"/>
        </w:numPr>
      </w:pPr>
      <w:r w:rsidRPr="004F7ABA">
        <w:t>Thick, white discharge resembling cottage cheese.</w:t>
      </w:r>
    </w:p>
    <w:p w14:paraId="6AFC0C28" w14:textId="77777777" w:rsidR="004F7ABA" w:rsidRPr="004F7ABA" w:rsidRDefault="004F7ABA" w:rsidP="004F7ABA">
      <w:pPr>
        <w:numPr>
          <w:ilvl w:val="0"/>
          <w:numId w:val="213"/>
        </w:numPr>
      </w:pPr>
      <w:r w:rsidRPr="004F7ABA">
        <w:t>Painful urination and discomfort during intercourse.</w:t>
      </w:r>
    </w:p>
    <w:p w14:paraId="626B3C50" w14:textId="77777777" w:rsidR="004F7ABA" w:rsidRPr="004F7ABA" w:rsidRDefault="004F7ABA" w:rsidP="004F7ABA">
      <w:pPr>
        <w:numPr>
          <w:ilvl w:val="0"/>
          <w:numId w:val="213"/>
        </w:numPr>
      </w:pPr>
      <w:r w:rsidRPr="004F7ABA">
        <w:t>Redness and swelling around the vulva.</w:t>
      </w:r>
    </w:p>
    <w:p w14:paraId="46F5BB7A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C261F2B" w14:textId="77777777" w:rsidR="004F7ABA" w:rsidRPr="004F7ABA" w:rsidRDefault="004F7ABA" w:rsidP="004F7ABA">
      <w:pPr>
        <w:numPr>
          <w:ilvl w:val="0"/>
          <w:numId w:val="214"/>
        </w:numPr>
      </w:pPr>
      <w:r w:rsidRPr="004F7ABA">
        <w:rPr>
          <w:b/>
          <w:bCs/>
        </w:rPr>
        <w:t>Yogurt</w:t>
      </w:r>
      <w:r w:rsidRPr="004F7ABA">
        <w:t>: Contains probiotics that help balance the vaginal flora.</w:t>
      </w:r>
    </w:p>
    <w:p w14:paraId="3D86AB62" w14:textId="77777777" w:rsidR="004F7ABA" w:rsidRPr="004F7ABA" w:rsidRDefault="004F7ABA" w:rsidP="004F7ABA">
      <w:pPr>
        <w:numPr>
          <w:ilvl w:val="0"/>
          <w:numId w:val="214"/>
        </w:numPr>
      </w:pPr>
      <w:r w:rsidRPr="004F7ABA">
        <w:rPr>
          <w:b/>
          <w:bCs/>
        </w:rPr>
        <w:t>Tea tree oil</w:t>
      </w:r>
      <w:r w:rsidRPr="004F7ABA">
        <w:t>: Known for its antifungal properties.</w:t>
      </w:r>
    </w:p>
    <w:p w14:paraId="7269A49E" w14:textId="77777777" w:rsidR="004F7ABA" w:rsidRPr="004F7ABA" w:rsidRDefault="004F7ABA" w:rsidP="004F7ABA">
      <w:pPr>
        <w:numPr>
          <w:ilvl w:val="0"/>
          <w:numId w:val="214"/>
        </w:numPr>
      </w:pPr>
      <w:r w:rsidRPr="004F7ABA">
        <w:rPr>
          <w:b/>
          <w:bCs/>
        </w:rPr>
        <w:t>Coconut oil</w:t>
      </w:r>
      <w:r w:rsidRPr="004F7ABA">
        <w:t>: Acts as a natural antifungal agent when applied to the affected area.</w:t>
      </w:r>
    </w:p>
    <w:p w14:paraId="59DD2F51" w14:textId="59BB4F46" w:rsidR="004F7ABA" w:rsidRPr="004F7ABA" w:rsidRDefault="004F7ABA" w:rsidP="004F7ABA"/>
    <w:p w14:paraId="156D2240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4. Yersiniosis</w:t>
      </w:r>
    </w:p>
    <w:p w14:paraId="16C7B357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0637CC07" w14:textId="77777777" w:rsidR="004F7ABA" w:rsidRPr="004F7ABA" w:rsidRDefault="004F7ABA" w:rsidP="004F7ABA">
      <w:pPr>
        <w:numPr>
          <w:ilvl w:val="0"/>
          <w:numId w:val="215"/>
        </w:numPr>
      </w:pPr>
      <w:proofErr w:type="spellStart"/>
      <w:r w:rsidRPr="004F7ABA">
        <w:t>Diarrhea</w:t>
      </w:r>
      <w:proofErr w:type="spellEnd"/>
      <w:r w:rsidRPr="004F7ABA">
        <w:t>, which may be bloody.</w:t>
      </w:r>
    </w:p>
    <w:p w14:paraId="259ADD98" w14:textId="77777777" w:rsidR="004F7ABA" w:rsidRPr="004F7ABA" w:rsidRDefault="004F7ABA" w:rsidP="004F7ABA">
      <w:pPr>
        <w:numPr>
          <w:ilvl w:val="0"/>
          <w:numId w:val="215"/>
        </w:numPr>
      </w:pPr>
      <w:r w:rsidRPr="004F7ABA">
        <w:t>Abdominal cramps and pain.</w:t>
      </w:r>
    </w:p>
    <w:p w14:paraId="4133DAC6" w14:textId="77777777" w:rsidR="004F7ABA" w:rsidRPr="004F7ABA" w:rsidRDefault="004F7ABA" w:rsidP="004F7ABA">
      <w:pPr>
        <w:numPr>
          <w:ilvl w:val="0"/>
          <w:numId w:val="215"/>
        </w:numPr>
      </w:pPr>
      <w:r w:rsidRPr="004F7ABA">
        <w:t>Fever.</w:t>
      </w:r>
    </w:p>
    <w:p w14:paraId="7D5CAD80" w14:textId="77777777" w:rsidR="004F7ABA" w:rsidRPr="004F7ABA" w:rsidRDefault="004F7ABA" w:rsidP="004F7ABA">
      <w:pPr>
        <w:numPr>
          <w:ilvl w:val="0"/>
          <w:numId w:val="215"/>
        </w:numPr>
      </w:pPr>
      <w:r w:rsidRPr="004F7ABA">
        <w:t>Nausea and vomiting.</w:t>
      </w:r>
    </w:p>
    <w:p w14:paraId="677903F4" w14:textId="77777777" w:rsidR="004F7ABA" w:rsidRPr="004F7ABA" w:rsidRDefault="004F7ABA" w:rsidP="004F7ABA">
      <w:pPr>
        <w:numPr>
          <w:ilvl w:val="0"/>
          <w:numId w:val="215"/>
        </w:numPr>
      </w:pPr>
      <w:r w:rsidRPr="004F7ABA">
        <w:t>Joint pain (in some cases).</w:t>
      </w:r>
    </w:p>
    <w:p w14:paraId="28999C9B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2819AE8B" w14:textId="77777777" w:rsidR="004F7ABA" w:rsidRPr="004F7ABA" w:rsidRDefault="004F7ABA" w:rsidP="004F7ABA">
      <w:pPr>
        <w:numPr>
          <w:ilvl w:val="0"/>
          <w:numId w:val="216"/>
        </w:numPr>
      </w:pPr>
      <w:r w:rsidRPr="004F7ABA">
        <w:rPr>
          <w:b/>
          <w:bCs/>
        </w:rPr>
        <w:t>Ginger</w:t>
      </w:r>
      <w:r w:rsidRPr="004F7ABA">
        <w:t>: Helps reduce nausea and settle the stomach.</w:t>
      </w:r>
    </w:p>
    <w:p w14:paraId="7C49C1DD" w14:textId="77777777" w:rsidR="004F7ABA" w:rsidRPr="004F7ABA" w:rsidRDefault="004F7ABA" w:rsidP="004F7ABA">
      <w:pPr>
        <w:numPr>
          <w:ilvl w:val="0"/>
          <w:numId w:val="216"/>
        </w:numPr>
      </w:pPr>
      <w:r w:rsidRPr="004F7ABA">
        <w:rPr>
          <w:b/>
          <w:bCs/>
        </w:rPr>
        <w:t>Probiotics</w:t>
      </w:r>
      <w:r w:rsidRPr="004F7ABA">
        <w:t>: Can support gut health and help restore balance in the digestive system.</w:t>
      </w:r>
    </w:p>
    <w:p w14:paraId="349F4468" w14:textId="77777777" w:rsidR="004F7ABA" w:rsidRPr="004F7ABA" w:rsidRDefault="004F7ABA" w:rsidP="004F7ABA">
      <w:pPr>
        <w:numPr>
          <w:ilvl w:val="0"/>
          <w:numId w:val="216"/>
        </w:numPr>
      </w:pPr>
      <w:r w:rsidRPr="004F7ABA">
        <w:rPr>
          <w:b/>
          <w:bCs/>
        </w:rPr>
        <w:t>Peppermint tea</w:t>
      </w:r>
      <w:r w:rsidRPr="004F7ABA">
        <w:t>: Known for soothing the stomach and aiding digestion.</w:t>
      </w:r>
    </w:p>
    <w:p w14:paraId="5D100CD7" w14:textId="01DD1271" w:rsidR="004F7ABA" w:rsidRPr="004F7ABA" w:rsidRDefault="004F7ABA" w:rsidP="004F7ABA"/>
    <w:p w14:paraId="4BC983C0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Yellow Nails Syndrome</w:t>
      </w:r>
    </w:p>
    <w:p w14:paraId="0CD028F5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8BFE811" w14:textId="77777777" w:rsidR="004F7ABA" w:rsidRPr="004F7ABA" w:rsidRDefault="004F7ABA" w:rsidP="004F7ABA">
      <w:pPr>
        <w:numPr>
          <w:ilvl w:val="0"/>
          <w:numId w:val="217"/>
        </w:numPr>
      </w:pPr>
      <w:r w:rsidRPr="004F7ABA">
        <w:t>Yellow discoloration of the nails.</w:t>
      </w:r>
    </w:p>
    <w:p w14:paraId="65369C54" w14:textId="77777777" w:rsidR="004F7ABA" w:rsidRPr="004F7ABA" w:rsidRDefault="004F7ABA" w:rsidP="004F7ABA">
      <w:pPr>
        <w:numPr>
          <w:ilvl w:val="0"/>
          <w:numId w:val="217"/>
        </w:numPr>
      </w:pPr>
      <w:r w:rsidRPr="004F7ABA">
        <w:t>Thickening and slow growth of nails.</w:t>
      </w:r>
    </w:p>
    <w:p w14:paraId="7B183FA5" w14:textId="77777777" w:rsidR="004F7ABA" w:rsidRPr="004F7ABA" w:rsidRDefault="004F7ABA" w:rsidP="004F7ABA">
      <w:pPr>
        <w:numPr>
          <w:ilvl w:val="0"/>
          <w:numId w:val="217"/>
        </w:numPr>
      </w:pPr>
      <w:r w:rsidRPr="004F7ABA">
        <w:t>Respiratory issues like chronic cough and shortness of breath.</w:t>
      </w:r>
    </w:p>
    <w:p w14:paraId="6C4E83D1" w14:textId="77777777" w:rsidR="004F7ABA" w:rsidRPr="004F7ABA" w:rsidRDefault="004F7ABA" w:rsidP="004F7ABA">
      <w:pPr>
        <w:numPr>
          <w:ilvl w:val="0"/>
          <w:numId w:val="217"/>
        </w:numPr>
      </w:pPr>
      <w:r w:rsidRPr="004F7ABA">
        <w:lastRenderedPageBreak/>
        <w:t>Swelling in the hands or feet.</w:t>
      </w:r>
    </w:p>
    <w:p w14:paraId="1B23D1E7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483850D3" w14:textId="77777777" w:rsidR="004F7ABA" w:rsidRPr="004F7ABA" w:rsidRDefault="004F7ABA" w:rsidP="004F7ABA">
      <w:pPr>
        <w:numPr>
          <w:ilvl w:val="0"/>
          <w:numId w:val="218"/>
        </w:numPr>
      </w:pPr>
      <w:r w:rsidRPr="004F7ABA">
        <w:rPr>
          <w:b/>
          <w:bCs/>
        </w:rPr>
        <w:t>Tea tree oil</w:t>
      </w:r>
      <w:r w:rsidRPr="004F7ABA">
        <w:t>: Known for its antifungal and antibacterial properties that may help with nail infections.</w:t>
      </w:r>
    </w:p>
    <w:p w14:paraId="33819A8D" w14:textId="77777777" w:rsidR="004F7ABA" w:rsidRPr="004F7ABA" w:rsidRDefault="004F7ABA" w:rsidP="004F7ABA">
      <w:pPr>
        <w:numPr>
          <w:ilvl w:val="0"/>
          <w:numId w:val="218"/>
        </w:numPr>
      </w:pPr>
      <w:r w:rsidRPr="004F7ABA">
        <w:rPr>
          <w:b/>
          <w:bCs/>
        </w:rPr>
        <w:t>Olive oil</w:t>
      </w:r>
      <w:r w:rsidRPr="004F7ABA">
        <w:t>: Hydrates and nourishes the nails, supporting healthy growth.</w:t>
      </w:r>
    </w:p>
    <w:p w14:paraId="0E12DC48" w14:textId="77777777" w:rsidR="004F7ABA" w:rsidRPr="004F7ABA" w:rsidRDefault="004F7ABA" w:rsidP="004F7ABA">
      <w:pPr>
        <w:numPr>
          <w:ilvl w:val="0"/>
          <w:numId w:val="218"/>
        </w:numPr>
      </w:pPr>
      <w:r w:rsidRPr="004F7ABA">
        <w:rPr>
          <w:b/>
          <w:bCs/>
        </w:rPr>
        <w:t>Lemon juice</w:t>
      </w:r>
      <w:r w:rsidRPr="004F7ABA">
        <w:t>: Its acidic properties may help in lightening yellow nails and promoting nail health.</w:t>
      </w:r>
    </w:p>
    <w:p w14:paraId="2245AEAF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1. Zika Virus</w:t>
      </w:r>
    </w:p>
    <w:p w14:paraId="664B2AC4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6CB48E12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Mild fever.</w:t>
      </w:r>
    </w:p>
    <w:p w14:paraId="65BB45D1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Rash (often maculopapular).</w:t>
      </w:r>
    </w:p>
    <w:p w14:paraId="5C7257BD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Joint pain.</w:t>
      </w:r>
    </w:p>
    <w:p w14:paraId="299CCE52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Conjunctivitis (red eyes).</w:t>
      </w:r>
    </w:p>
    <w:p w14:paraId="7FA3DF66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Headache.</w:t>
      </w:r>
    </w:p>
    <w:p w14:paraId="4CBE546C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Muscle pain.</w:t>
      </w:r>
    </w:p>
    <w:p w14:paraId="3CB9A38D" w14:textId="77777777" w:rsidR="004F7ABA" w:rsidRPr="004F7ABA" w:rsidRDefault="004F7ABA" w:rsidP="004F7ABA">
      <w:pPr>
        <w:numPr>
          <w:ilvl w:val="0"/>
          <w:numId w:val="219"/>
        </w:numPr>
      </w:pPr>
      <w:r w:rsidRPr="004F7ABA">
        <w:t>In some cases, Zika can lead to birth defects such as microcephaly in babies.</w:t>
      </w:r>
    </w:p>
    <w:p w14:paraId="38C43CC7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5B5C6EFD" w14:textId="77777777" w:rsidR="004F7ABA" w:rsidRPr="004F7ABA" w:rsidRDefault="004F7ABA" w:rsidP="004F7ABA">
      <w:pPr>
        <w:numPr>
          <w:ilvl w:val="0"/>
          <w:numId w:val="220"/>
        </w:numPr>
      </w:pPr>
      <w:r w:rsidRPr="004F7ABA">
        <w:rPr>
          <w:b/>
          <w:bCs/>
        </w:rPr>
        <w:t>Coconut water</w:t>
      </w:r>
      <w:r w:rsidRPr="004F7ABA">
        <w:t>: Helps in rehydrating the body and relieving fever.</w:t>
      </w:r>
    </w:p>
    <w:p w14:paraId="041AD1CE" w14:textId="77777777" w:rsidR="004F7ABA" w:rsidRPr="004F7ABA" w:rsidRDefault="004F7ABA" w:rsidP="004F7ABA">
      <w:pPr>
        <w:numPr>
          <w:ilvl w:val="0"/>
          <w:numId w:val="220"/>
        </w:numPr>
      </w:pPr>
      <w:r w:rsidRPr="004F7ABA">
        <w:rPr>
          <w:b/>
          <w:bCs/>
        </w:rPr>
        <w:t>Ginger</w:t>
      </w:r>
      <w:r w:rsidRPr="004F7ABA">
        <w:t>: Known for its anti-inflammatory properties, ginger can reduce fever and body aches.</w:t>
      </w:r>
    </w:p>
    <w:p w14:paraId="13EF82E9" w14:textId="77777777" w:rsidR="004F7ABA" w:rsidRPr="004F7ABA" w:rsidRDefault="004F7ABA" w:rsidP="004F7ABA">
      <w:pPr>
        <w:numPr>
          <w:ilvl w:val="0"/>
          <w:numId w:val="220"/>
        </w:numPr>
      </w:pPr>
      <w:r w:rsidRPr="004F7ABA">
        <w:rPr>
          <w:b/>
          <w:bCs/>
        </w:rPr>
        <w:t>Lemon balm</w:t>
      </w:r>
      <w:r w:rsidRPr="004F7ABA">
        <w:t>: Known to help in reducing symptoms of fever and relaxing the body.</w:t>
      </w:r>
    </w:p>
    <w:p w14:paraId="667DEB86" w14:textId="19191CA5" w:rsidR="004F7ABA" w:rsidRPr="004F7ABA" w:rsidRDefault="004F7ABA" w:rsidP="004F7ABA"/>
    <w:p w14:paraId="07C16D7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2. Zoster (Shingles)</w:t>
      </w:r>
    </w:p>
    <w:p w14:paraId="229041E6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133CD0BA" w14:textId="77777777" w:rsidR="004F7ABA" w:rsidRPr="004F7ABA" w:rsidRDefault="004F7ABA" w:rsidP="004F7ABA">
      <w:pPr>
        <w:numPr>
          <w:ilvl w:val="0"/>
          <w:numId w:val="221"/>
        </w:numPr>
      </w:pPr>
      <w:r w:rsidRPr="004F7ABA">
        <w:t>Pain and burning sensation in a specific area on one side of the body.</w:t>
      </w:r>
    </w:p>
    <w:p w14:paraId="1F201D94" w14:textId="77777777" w:rsidR="004F7ABA" w:rsidRPr="004F7ABA" w:rsidRDefault="004F7ABA" w:rsidP="004F7ABA">
      <w:pPr>
        <w:numPr>
          <w:ilvl w:val="0"/>
          <w:numId w:val="221"/>
        </w:numPr>
      </w:pPr>
      <w:r w:rsidRPr="004F7ABA">
        <w:t>Red rash that eventually turns into blisters.</w:t>
      </w:r>
    </w:p>
    <w:p w14:paraId="2E1B7E79" w14:textId="77777777" w:rsidR="004F7ABA" w:rsidRPr="004F7ABA" w:rsidRDefault="004F7ABA" w:rsidP="004F7ABA">
      <w:pPr>
        <w:numPr>
          <w:ilvl w:val="0"/>
          <w:numId w:val="221"/>
        </w:numPr>
      </w:pPr>
      <w:r w:rsidRPr="004F7ABA">
        <w:t>Itching and tenderness in the affected area.</w:t>
      </w:r>
    </w:p>
    <w:p w14:paraId="6FCFBB46" w14:textId="77777777" w:rsidR="004F7ABA" w:rsidRPr="004F7ABA" w:rsidRDefault="004F7ABA" w:rsidP="004F7ABA">
      <w:pPr>
        <w:numPr>
          <w:ilvl w:val="0"/>
          <w:numId w:val="221"/>
        </w:numPr>
      </w:pPr>
      <w:r w:rsidRPr="004F7ABA">
        <w:t>Fatigue.</w:t>
      </w:r>
    </w:p>
    <w:p w14:paraId="0F506C09" w14:textId="77777777" w:rsidR="004F7ABA" w:rsidRPr="004F7ABA" w:rsidRDefault="004F7ABA" w:rsidP="004F7ABA">
      <w:pPr>
        <w:numPr>
          <w:ilvl w:val="0"/>
          <w:numId w:val="221"/>
        </w:numPr>
      </w:pPr>
      <w:r w:rsidRPr="004F7ABA">
        <w:t>Fever and chills.</w:t>
      </w:r>
    </w:p>
    <w:p w14:paraId="1B4D55A3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00DB02D2" w14:textId="77777777" w:rsidR="004F7ABA" w:rsidRPr="004F7ABA" w:rsidRDefault="004F7ABA" w:rsidP="004F7ABA">
      <w:pPr>
        <w:numPr>
          <w:ilvl w:val="0"/>
          <w:numId w:val="222"/>
        </w:numPr>
      </w:pPr>
      <w:r w:rsidRPr="004F7ABA">
        <w:rPr>
          <w:b/>
          <w:bCs/>
        </w:rPr>
        <w:t>Aloe vera</w:t>
      </w:r>
      <w:r w:rsidRPr="004F7ABA">
        <w:t>: Helps soothe the skin and reduce inflammation.</w:t>
      </w:r>
    </w:p>
    <w:p w14:paraId="6D07D308" w14:textId="77777777" w:rsidR="004F7ABA" w:rsidRPr="004F7ABA" w:rsidRDefault="004F7ABA" w:rsidP="004F7ABA">
      <w:pPr>
        <w:numPr>
          <w:ilvl w:val="0"/>
          <w:numId w:val="222"/>
        </w:numPr>
      </w:pPr>
      <w:r w:rsidRPr="004F7ABA">
        <w:rPr>
          <w:b/>
          <w:bCs/>
        </w:rPr>
        <w:t>Apple cider vinegar</w:t>
      </w:r>
      <w:r w:rsidRPr="004F7ABA">
        <w:t>: Known for its antiviral properties, it may help dry out blisters.</w:t>
      </w:r>
    </w:p>
    <w:p w14:paraId="6037C235" w14:textId="77777777" w:rsidR="004F7ABA" w:rsidRPr="004F7ABA" w:rsidRDefault="004F7ABA" w:rsidP="004F7ABA">
      <w:pPr>
        <w:numPr>
          <w:ilvl w:val="0"/>
          <w:numId w:val="222"/>
        </w:numPr>
      </w:pPr>
      <w:r w:rsidRPr="004F7ABA">
        <w:rPr>
          <w:b/>
          <w:bCs/>
        </w:rPr>
        <w:t>Vitamin E oil</w:t>
      </w:r>
      <w:r w:rsidRPr="004F7ABA">
        <w:t>: Can help in healing the skin and reducing the pain.</w:t>
      </w:r>
    </w:p>
    <w:p w14:paraId="56224AA3" w14:textId="736CA422" w:rsidR="004F7ABA" w:rsidRPr="004F7ABA" w:rsidRDefault="004F7ABA" w:rsidP="004F7ABA"/>
    <w:p w14:paraId="7C9631D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3. Zoonotic Diseases</w:t>
      </w:r>
    </w:p>
    <w:p w14:paraId="290220A1" w14:textId="77777777" w:rsidR="004F7ABA" w:rsidRPr="004F7ABA" w:rsidRDefault="004F7ABA" w:rsidP="004F7ABA">
      <w:r w:rsidRPr="004F7ABA">
        <w:t>(Zoonotic diseases are diseases that can be transmitted from animals to humans.)</w:t>
      </w:r>
      <w:r w:rsidRPr="004F7ABA">
        <w:br/>
      </w:r>
      <w:r w:rsidRPr="004F7ABA">
        <w:rPr>
          <w:b/>
          <w:bCs/>
        </w:rPr>
        <w:t>Examples of common zoonotic diseases in India:</w:t>
      </w:r>
    </w:p>
    <w:p w14:paraId="51AA8426" w14:textId="77777777" w:rsidR="004F7ABA" w:rsidRPr="004F7ABA" w:rsidRDefault="004F7ABA" w:rsidP="004F7ABA">
      <w:pPr>
        <w:numPr>
          <w:ilvl w:val="0"/>
          <w:numId w:val="223"/>
        </w:numPr>
      </w:pPr>
      <w:r w:rsidRPr="004F7ABA">
        <w:rPr>
          <w:b/>
          <w:bCs/>
        </w:rPr>
        <w:t>Rabies</w:t>
      </w:r>
    </w:p>
    <w:p w14:paraId="159C8079" w14:textId="77777777" w:rsidR="004F7ABA" w:rsidRPr="004F7ABA" w:rsidRDefault="004F7ABA" w:rsidP="004F7ABA">
      <w:pPr>
        <w:numPr>
          <w:ilvl w:val="0"/>
          <w:numId w:val="223"/>
        </w:numPr>
      </w:pPr>
      <w:r w:rsidRPr="004F7ABA">
        <w:rPr>
          <w:b/>
          <w:bCs/>
        </w:rPr>
        <w:t>Brucellosis</w:t>
      </w:r>
    </w:p>
    <w:p w14:paraId="2FF94D31" w14:textId="77777777" w:rsidR="004F7ABA" w:rsidRPr="004F7ABA" w:rsidRDefault="004F7ABA" w:rsidP="004F7ABA">
      <w:pPr>
        <w:numPr>
          <w:ilvl w:val="0"/>
          <w:numId w:val="223"/>
        </w:numPr>
      </w:pPr>
      <w:r w:rsidRPr="004F7ABA">
        <w:rPr>
          <w:b/>
          <w:bCs/>
        </w:rPr>
        <w:t>Leptospirosis</w:t>
      </w:r>
    </w:p>
    <w:p w14:paraId="0A13233A" w14:textId="77777777" w:rsidR="004F7ABA" w:rsidRPr="004F7ABA" w:rsidRDefault="004F7ABA" w:rsidP="004F7ABA">
      <w:r w:rsidRPr="004F7ABA">
        <w:rPr>
          <w:b/>
          <w:bCs/>
        </w:rPr>
        <w:t>Symptoms (general):</w:t>
      </w:r>
    </w:p>
    <w:p w14:paraId="1B3B140E" w14:textId="77777777" w:rsidR="004F7ABA" w:rsidRPr="004F7ABA" w:rsidRDefault="004F7ABA" w:rsidP="004F7ABA">
      <w:pPr>
        <w:numPr>
          <w:ilvl w:val="0"/>
          <w:numId w:val="224"/>
        </w:numPr>
      </w:pPr>
      <w:r w:rsidRPr="004F7ABA">
        <w:t>Fever.</w:t>
      </w:r>
    </w:p>
    <w:p w14:paraId="447D2877" w14:textId="77777777" w:rsidR="004F7ABA" w:rsidRPr="004F7ABA" w:rsidRDefault="004F7ABA" w:rsidP="004F7ABA">
      <w:pPr>
        <w:numPr>
          <w:ilvl w:val="0"/>
          <w:numId w:val="224"/>
        </w:numPr>
      </w:pPr>
      <w:r w:rsidRPr="004F7ABA">
        <w:t>Body aches.</w:t>
      </w:r>
    </w:p>
    <w:p w14:paraId="10862CBC" w14:textId="77777777" w:rsidR="004F7ABA" w:rsidRPr="004F7ABA" w:rsidRDefault="004F7ABA" w:rsidP="004F7ABA">
      <w:pPr>
        <w:numPr>
          <w:ilvl w:val="0"/>
          <w:numId w:val="224"/>
        </w:numPr>
      </w:pPr>
      <w:r w:rsidRPr="004F7ABA">
        <w:t>Headache.</w:t>
      </w:r>
    </w:p>
    <w:p w14:paraId="066ED110" w14:textId="77777777" w:rsidR="004F7ABA" w:rsidRPr="004F7ABA" w:rsidRDefault="004F7ABA" w:rsidP="004F7ABA">
      <w:pPr>
        <w:numPr>
          <w:ilvl w:val="0"/>
          <w:numId w:val="224"/>
        </w:numPr>
      </w:pPr>
      <w:r w:rsidRPr="004F7ABA">
        <w:t>Swelling and pain at the site of infection.</w:t>
      </w:r>
    </w:p>
    <w:p w14:paraId="6456FF18" w14:textId="77777777" w:rsidR="004F7ABA" w:rsidRPr="004F7ABA" w:rsidRDefault="004F7ABA" w:rsidP="004F7ABA">
      <w:pPr>
        <w:numPr>
          <w:ilvl w:val="0"/>
          <w:numId w:val="224"/>
        </w:numPr>
      </w:pPr>
      <w:r w:rsidRPr="004F7ABA">
        <w:t>In severe cases, neurological symptoms like paralysis (in rabies).</w:t>
      </w:r>
    </w:p>
    <w:p w14:paraId="788522F8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269B6979" w14:textId="77777777" w:rsidR="004F7ABA" w:rsidRPr="004F7ABA" w:rsidRDefault="004F7ABA" w:rsidP="004F7ABA">
      <w:pPr>
        <w:numPr>
          <w:ilvl w:val="0"/>
          <w:numId w:val="225"/>
        </w:numPr>
      </w:pPr>
      <w:r w:rsidRPr="004F7ABA">
        <w:rPr>
          <w:b/>
          <w:bCs/>
        </w:rPr>
        <w:t>Garlic</w:t>
      </w:r>
      <w:r w:rsidRPr="004F7ABA">
        <w:t>: Has antibacterial and antiviral properties.</w:t>
      </w:r>
    </w:p>
    <w:p w14:paraId="332A17A8" w14:textId="77777777" w:rsidR="004F7ABA" w:rsidRPr="004F7ABA" w:rsidRDefault="004F7ABA" w:rsidP="004F7ABA">
      <w:pPr>
        <w:numPr>
          <w:ilvl w:val="0"/>
          <w:numId w:val="225"/>
        </w:numPr>
      </w:pPr>
      <w:r w:rsidRPr="004F7ABA">
        <w:rPr>
          <w:b/>
          <w:bCs/>
        </w:rPr>
        <w:t>Ginger and turmeric</w:t>
      </w:r>
      <w:r w:rsidRPr="004F7ABA">
        <w:t>: Known for their immune-boosting and anti-inflammatory effects.</w:t>
      </w:r>
    </w:p>
    <w:p w14:paraId="70DA538E" w14:textId="77777777" w:rsidR="004F7ABA" w:rsidRPr="004F7ABA" w:rsidRDefault="004F7ABA" w:rsidP="004F7ABA">
      <w:pPr>
        <w:numPr>
          <w:ilvl w:val="0"/>
          <w:numId w:val="225"/>
        </w:numPr>
      </w:pPr>
      <w:r w:rsidRPr="004F7ABA">
        <w:rPr>
          <w:b/>
          <w:bCs/>
        </w:rPr>
        <w:t>Coconut water</w:t>
      </w:r>
      <w:r w:rsidRPr="004F7ABA">
        <w:t>: Helps hydrate and restore electrolytes, especially in cases of fever and dehydration.</w:t>
      </w:r>
    </w:p>
    <w:p w14:paraId="02C47264" w14:textId="29E1940E" w:rsidR="004F7ABA" w:rsidRPr="004F7ABA" w:rsidRDefault="004F7ABA" w:rsidP="004F7ABA"/>
    <w:p w14:paraId="456506EC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 xml:space="preserve">4. </w:t>
      </w:r>
      <w:proofErr w:type="spellStart"/>
      <w:r w:rsidRPr="004F7ABA">
        <w:rPr>
          <w:b/>
          <w:bCs/>
        </w:rPr>
        <w:t>Zygomycosis</w:t>
      </w:r>
      <w:proofErr w:type="spellEnd"/>
      <w:r w:rsidRPr="004F7ABA">
        <w:rPr>
          <w:b/>
          <w:bCs/>
        </w:rPr>
        <w:t xml:space="preserve"> (Mucormycosis)</w:t>
      </w:r>
    </w:p>
    <w:p w14:paraId="4FC76619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FA4C02C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Fever.</w:t>
      </w:r>
    </w:p>
    <w:p w14:paraId="5E6D31D2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Headache.</w:t>
      </w:r>
    </w:p>
    <w:p w14:paraId="1E1D3D54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Nasal or sinus congestion.</w:t>
      </w:r>
    </w:p>
    <w:p w14:paraId="62C6728A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Blackened areas on the nose, cheek, or eye.</w:t>
      </w:r>
    </w:p>
    <w:p w14:paraId="72250CB8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Painful swelling in the face or eyes.</w:t>
      </w:r>
    </w:p>
    <w:p w14:paraId="1265E0F6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Cough with blood-streaked sputum.</w:t>
      </w:r>
    </w:p>
    <w:p w14:paraId="6974096B" w14:textId="77777777" w:rsidR="004F7ABA" w:rsidRPr="004F7ABA" w:rsidRDefault="004F7ABA" w:rsidP="004F7ABA">
      <w:pPr>
        <w:numPr>
          <w:ilvl w:val="0"/>
          <w:numId w:val="226"/>
        </w:numPr>
      </w:pPr>
      <w:r w:rsidRPr="004F7ABA">
        <w:t>Breathing difficulties.</w:t>
      </w:r>
    </w:p>
    <w:p w14:paraId="239A35B9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6E0BCA9A" w14:textId="77777777" w:rsidR="004F7ABA" w:rsidRPr="004F7ABA" w:rsidRDefault="004F7ABA" w:rsidP="004F7ABA">
      <w:pPr>
        <w:numPr>
          <w:ilvl w:val="0"/>
          <w:numId w:val="227"/>
        </w:numPr>
      </w:pPr>
      <w:r w:rsidRPr="004F7ABA">
        <w:rPr>
          <w:b/>
          <w:bCs/>
        </w:rPr>
        <w:t>Garlic</w:t>
      </w:r>
      <w:r w:rsidRPr="004F7ABA">
        <w:t>: Known for its antifungal properties.</w:t>
      </w:r>
    </w:p>
    <w:p w14:paraId="55687253" w14:textId="77777777" w:rsidR="004F7ABA" w:rsidRPr="004F7ABA" w:rsidRDefault="004F7ABA" w:rsidP="004F7ABA">
      <w:pPr>
        <w:numPr>
          <w:ilvl w:val="0"/>
          <w:numId w:val="227"/>
        </w:numPr>
      </w:pPr>
      <w:r w:rsidRPr="004F7ABA">
        <w:rPr>
          <w:b/>
          <w:bCs/>
        </w:rPr>
        <w:t>Turmeric</w:t>
      </w:r>
      <w:r w:rsidRPr="004F7ABA">
        <w:t>: Contains curcumin, which has antifungal and anti-inflammatory properties.</w:t>
      </w:r>
    </w:p>
    <w:p w14:paraId="22F6C813" w14:textId="77777777" w:rsidR="004F7ABA" w:rsidRPr="004F7ABA" w:rsidRDefault="004F7ABA" w:rsidP="004F7ABA">
      <w:pPr>
        <w:numPr>
          <w:ilvl w:val="0"/>
          <w:numId w:val="227"/>
        </w:numPr>
      </w:pPr>
      <w:r w:rsidRPr="004F7ABA">
        <w:rPr>
          <w:b/>
          <w:bCs/>
        </w:rPr>
        <w:t>Aloe vera</w:t>
      </w:r>
      <w:r w:rsidRPr="004F7ABA">
        <w:t>: Can help soothe the skin and reduce inflammation around infected areas.</w:t>
      </w:r>
    </w:p>
    <w:p w14:paraId="70664649" w14:textId="4DF99F8C" w:rsidR="004F7ABA" w:rsidRPr="004F7ABA" w:rsidRDefault="004F7ABA" w:rsidP="004F7ABA"/>
    <w:p w14:paraId="1EA34001" w14:textId="77777777" w:rsidR="004F7ABA" w:rsidRPr="004F7ABA" w:rsidRDefault="004F7ABA" w:rsidP="004F7ABA">
      <w:pPr>
        <w:rPr>
          <w:b/>
          <w:bCs/>
        </w:rPr>
      </w:pPr>
      <w:r w:rsidRPr="004F7ABA">
        <w:rPr>
          <w:b/>
          <w:bCs/>
        </w:rPr>
        <w:t>5. Zinc Deficiency</w:t>
      </w:r>
    </w:p>
    <w:p w14:paraId="77DB25F9" w14:textId="77777777" w:rsidR="004F7ABA" w:rsidRPr="004F7ABA" w:rsidRDefault="004F7ABA" w:rsidP="004F7ABA">
      <w:r w:rsidRPr="004F7ABA">
        <w:rPr>
          <w:b/>
          <w:bCs/>
        </w:rPr>
        <w:t>Symptoms:</w:t>
      </w:r>
    </w:p>
    <w:p w14:paraId="2D4CC9D4" w14:textId="77777777" w:rsidR="004F7ABA" w:rsidRPr="004F7ABA" w:rsidRDefault="004F7ABA" w:rsidP="004F7ABA">
      <w:pPr>
        <w:numPr>
          <w:ilvl w:val="0"/>
          <w:numId w:val="228"/>
        </w:numPr>
      </w:pPr>
      <w:r w:rsidRPr="004F7ABA">
        <w:t>Growth retardation in children.</w:t>
      </w:r>
    </w:p>
    <w:p w14:paraId="75E793F8" w14:textId="77777777" w:rsidR="004F7ABA" w:rsidRPr="004F7ABA" w:rsidRDefault="004F7ABA" w:rsidP="004F7ABA">
      <w:pPr>
        <w:numPr>
          <w:ilvl w:val="0"/>
          <w:numId w:val="228"/>
        </w:numPr>
      </w:pPr>
      <w:r w:rsidRPr="004F7ABA">
        <w:t>Hair loss.</w:t>
      </w:r>
    </w:p>
    <w:p w14:paraId="502475A6" w14:textId="77777777" w:rsidR="004F7ABA" w:rsidRPr="004F7ABA" w:rsidRDefault="004F7ABA" w:rsidP="004F7ABA">
      <w:pPr>
        <w:numPr>
          <w:ilvl w:val="0"/>
          <w:numId w:val="228"/>
        </w:numPr>
      </w:pPr>
      <w:r w:rsidRPr="004F7ABA">
        <w:t>Loss of appetite.</w:t>
      </w:r>
    </w:p>
    <w:p w14:paraId="21C23228" w14:textId="77777777" w:rsidR="004F7ABA" w:rsidRPr="004F7ABA" w:rsidRDefault="004F7ABA" w:rsidP="004F7ABA">
      <w:pPr>
        <w:numPr>
          <w:ilvl w:val="0"/>
          <w:numId w:val="228"/>
        </w:numPr>
      </w:pPr>
      <w:r w:rsidRPr="004F7ABA">
        <w:t>Skin rashes and lesions.</w:t>
      </w:r>
    </w:p>
    <w:p w14:paraId="320ADBA2" w14:textId="77777777" w:rsidR="004F7ABA" w:rsidRPr="004F7ABA" w:rsidRDefault="004F7ABA" w:rsidP="004F7ABA">
      <w:pPr>
        <w:numPr>
          <w:ilvl w:val="0"/>
          <w:numId w:val="228"/>
        </w:numPr>
      </w:pPr>
      <w:r w:rsidRPr="004F7ABA">
        <w:t>Slow wound healing.</w:t>
      </w:r>
    </w:p>
    <w:p w14:paraId="6598AB0B" w14:textId="77777777" w:rsidR="004F7ABA" w:rsidRPr="004F7ABA" w:rsidRDefault="004F7ABA" w:rsidP="004F7ABA">
      <w:pPr>
        <w:numPr>
          <w:ilvl w:val="0"/>
          <w:numId w:val="228"/>
        </w:numPr>
      </w:pPr>
      <w:proofErr w:type="spellStart"/>
      <w:r w:rsidRPr="004F7ABA">
        <w:t>Diarrhea</w:t>
      </w:r>
      <w:proofErr w:type="spellEnd"/>
      <w:r w:rsidRPr="004F7ABA">
        <w:t>.</w:t>
      </w:r>
    </w:p>
    <w:p w14:paraId="2CE6B2FE" w14:textId="77777777" w:rsidR="004F7ABA" w:rsidRPr="004F7ABA" w:rsidRDefault="004F7ABA" w:rsidP="004F7ABA">
      <w:pPr>
        <w:numPr>
          <w:ilvl w:val="0"/>
          <w:numId w:val="228"/>
        </w:numPr>
      </w:pPr>
      <w:r w:rsidRPr="004F7ABA">
        <w:t>Decreased immunity and increased susceptibility to infections.</w:t>
      </w:r>
    </w:p>
    <w:p w14:paraId="296D86A1" w14:textId="77777777" w:rsidR="004F7ABA" w:rsidRPr="004F7ABA" w:rsidRDefault="004F7ABA" w:rsidP="004F7ABA">
      <w:r w:rsidRPr="004F7ABA">
        <w:rPr>
          <w:b/>
          <w:bCs/>
        </w:rPr>
        <w:t>Natural Remedies:</w:t>
      </w:r>
    </w:p>
    <w:p w14:paraId="69D2857C" w14:textId="77777777" w:rsidR="004F7ABA" w:rsidRPr="004F7ABA" w:rsidRDefault="004F7ABA" w:rsidP="004F7ABA">
      <w:pPr>
        <w:numPr>
          <w:ilvl w:val="0"/>
          <w:numId w:val="229"/>
        </w:numPr>
      </w:pPr>
      <w:r w:rsidRPr="004F7ABA">
        <w:rPr>
          <w:b/>
          <w:bCs/>
        </w:rPr>
        <w:t>Zinc-rich foods</w:t>
      </w:r>
      <w:r w:rsidRPr="004F7ABA">
        <w:t>: Such as pumpkin seeds, cashews, chickpeas, and lentils.</w:t>
      </w:r>
    </w:p>
    <w:p w14:paraId="4C57CC53" w14:textId="77777777" w:rsidR="004F7ABA" w:rsidRPr="004F7ABA" w:rsidRDefault="004F7ABA" w:rsidP="004F7ABA">
      <w:pPr>
        <w:numPr>
          <w:ilvl w:val="0"/>
          <w:numId w:val="229"/>
        </w:numPr>
      </w:pPr>
      <w:r w:rsidRPr="004F7ABA">
        <w:rPr>
          <w:b/>
          <w:bCs/>
        </w:rPr>
        <w:t>Ginger</w:t>
      </w:r>
      <w:r w:rsidRPr="004F7ABA">
        <w:t>: May help improve digestion and absorption of nutrients.</w:t>
      </w:r>
    </w:p>
    <w:p w14:paraId="5F4663AB" w14:textId="77777777" w:rsidR="004F7ABA" w:rsidRPr="004F7ABA" w:rsidRDefault="004F7ABA" w:rsidP="004F7ABA">
      <w:pPr>
        <w:numPr>
          <w:ilvl w:val="0"/>
          <w:numId w:val="229"/>
        </w:numPr>
      </w:pPr>
      <w:r w:rsidRPr="004F7ABA">
        <w:rPr>
          <w:b/>
          <w:bCs/>
        </w:rPr>
        <w:t>Honey and lemon</w:t>
      </w:r>
      <w:r w:rsidRPr="004F7ABA">
        <w:t>: Can be used to soothe a sore throat and boost the immune system.</w:t>
      </w:r>
    </w:p>
    <w:p w14:paraId="5F4368EE" w14:textId="77777777" w:rsidR="004F7ABA" w:rsidRPr="002B4A98" w:rsidRDefault="004F7ABA" w:rsidP="002B4A98"/>
    <w:p w14:paraId="6AA7063B" w14:textId="77777777" w:rsidR="00EE54CC" w:rsidRPr="002B4A98" w:rsidRDefault="00EE54CC" w:rsidP="002B4A98"/>
    <w:sectPr w:rsidR="00EE54CC" w:rsidRPr="002B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49D"/>
    <w:multiLevelType w:val="multilevel"/>
    <w:tmpl w:val="C862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D2BD3"/>
    <w:multiLevelType w:val="multilevel"/>
    <w:tmpl w:val="071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B1E8F"/>
    <w:multiLevelType w:val="multilevel"/>
    <w:tmpl w:val="1C8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206BB"/>
    <w:multiLevelType w:val="multilevel"/>
    <w:tmpl w:val="B784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F0269"/>
    <w:multiLevelType w:val="multilevel"/>
    <w:tmpl w:val="3B8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52E3A"/>
    <w:multiLevelType w:val="multilevel"/>
    <w:tmpl w:val="5D6A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F60C6"/>
    <w:multiLevelType w:val="multilevel"/>
    <w:tmpl w:val="BF0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0027C"/>
    <w:multiLevelType w:val="multilevel"/>
    <w:tmpl w:val="14D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B7E7C"/>
    <w:multiLevelType w:val="multilevel"/>
    <w:tmpl w:val="5A3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8658C"/>
    <w:multiLevelType w:val="multilevel"/>
    <w:tmpl w:val="04D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C7FB1"/>
    <w:multiLevelType w:val="multilevel"/>
    <w:tmpl w:val="EE0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3D68BB"/>
    <w:multiLevelType w:val="multilevel"/>
    <w:tmpl w:val="29F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2589B"/>
    <w:multiLevelType w:val="multilevel"/>
    <w:tmpl w:val="FFB6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857F9"/>
    <w:multiLevelType w:val="multilevel"/>
    <w:tmpl w:val="76D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C3F43"/>
    <w:multiLevelType w:val="multilevel"/>
    <w:tmpl w:val="4A8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50DF6"/>
    <w:multiLevelType w:val="multilevel"/>
    <w:tmpl w:val="B11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037E0"/>
    <w:multiLevelType w:val="multilevel"/>
    <w:tmpl w:val="9076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BD3053"/>
    <w:multiLevelType w:val="multilevel"/>
    <w:tmpl w:val="138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7A0D0A"/>
    <w:multiLevelType w:val="multilevel"/>
    <w:tmpl w:val="EBEA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F73A8E"/>
    <w:multiLevelType w:val="multilevel"/>
    <w:tmpl w:val="551C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AE49A2"/>
    <w:multiLevelType w:val="multilevel"/>
    <w:tmpl w:val="290C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775E5C"/>
    <w:multiLevelType w:val="multilevel"/>
    <w:tmpl w:val="5FE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92827"/>
    <w:multiLevelType w:val="multilevel"/>
    <w:tmpl w:val="461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A403A4"/>
    <w:multiLevelType w:val="multilevel"/>
    <w:tmpl w:val="CBF8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CF7B27"/>
    <w:multiLevelType w:val="multilevel"/>
    <w:tmpl w:val="8EA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DD2390"/>
    <w:multiLevelType w:val="multilevel"/>
    <w:tmpl w:val="1EA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1F79E4"/>
    <w:multiLevelType w:val="multilevel"/>
    <w:tmpl w:val="FA1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521987"/>
    <w:multiLevelType w:val="multilevel"/>
    <w:tmpl w:val="083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B45FC5"/>
    <w:multiLevelType w:val="multilevel"/>
    <w:tmpl w:val="C1C8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40993"/>
    <w:multiLevelType w:val="multilevel"/>
    <w:tmpl w:val="D85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C4116E"/>
    <w:multiLevelType w:val="multilevel"/>
    <w:tmpl w:val="B82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0E2E7B"/>
    <w:multiLevelType w:val="multilevel"/>
    <w:tmpl w:val="D31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2766E8"/>
    <w:multiLevelType w:val="multilevel"/>
    <w:tmpl w:val="3344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29356F"/>
    <w:multiLevelType w:val="multilevel"/>
    <w:tmpl w:val="4CFA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4F6B8B"/>
    <w:multiLevelType w:val="multilevel"/>
    <w:tmpl w:val="F78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832147"/>
    <w:multiLevelType w:val="multilevel"/>
    <w:tmpl w:val="A604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EB1B32"/>
    <w:multiLevelType w:val="multilevel"/>
    <w:tmpl w:val="FFC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B851EF"/>
    <w:multiLevelType w:val="multilevel"/>
    <w:tmpl w:val="21D0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0C3FE5"/>
    <w:multiLevelType w:val="multilevel"/>
    <w:tmpl w:val="D6B0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3B52B8"/>
    <w:multiLevelType w:val="multilevel"/>
    <w:tmpl w:val="25A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6B15F0"/>
    <w:multiLevelType w:val="multilevel"/>
    <w:tmpl w:val="99A0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786683"/>
    <w:multiLevelType w:val="multilevel"/>
    <w:tmpl w:val="F04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CC54A7"/>
    <w:multiLevelType w:val="multilevel"/>
    <w:tmpl w:val="8CCA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A42E2A"/>
    <w:multiLevelType w:val="multilevel"/>
    <w:tmpl w:val="82E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A6102A"/>
    <w:multiLevelType w:val="multilevel"/>
    <w:tmpl w:val="BE52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EA2AEB"/>
    <w:multiLevelType w:val="multilevel"/>
    <w:tmpl w:val="863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664032"/>
    <w:multiLevelType w:val="multilevel"/>
    <w:tmpl w:val="0E84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8C5E01"/>
    <w:multiLevelType w:val="multilevel"/>
    <w:tmpl w:val="4632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672CCB"/>
    <w:multiLevelType w:val="multilevel"/>
    <w:tmpl w:val="66D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152B4A"/>
    <w:multiLevelType w:val="multilevel"/>
    <w:tmpl w:val="04B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263DDC"/>
    <w:multiLevelType w:val="multilevel"/>
    <w:tmpl w:val="CE3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543243"/>
    <w:multiLevelType w:val="multilevel"/>
    <w:tmpl w:val="DDD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891433"/>
    <w:multiLevelType w:val="multilevel"/>
    <w:tmpl w:val="542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D160CE"/>
    <w:multiLevelType w:val="multilevel"/>
    <w:tmpl w:val="353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E85587"/>
    <w:multiLevelType w:val="multilevel"/>
    <w:tmpl w:val="A30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5863D0"/>
    <w:multiLevelType w:val="multilevel"/>
    <w:tmpl w:val="D614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8641CF"/>
    <w:multiLevelType w:val="multilevel"/>
    <w:tmpl w:val="AF66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FC42AA"/>
    <w:multiLevelType w:val="multilevel"/>
    <w:tmpl w:val="82E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5647B3"/>
    <w:multiLevelType w:val="multilevel"/>
    <w:tmpl w:val="D79E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2848FB"/>
    <w:multiLevelType w:val="multilevel"/>
    <w:tmpl w:val="F72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D126F5"/>
    <w:multiLevelType w:val="multilevel"/>
    <w:tmpl w:val="7BE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ED3DED"/>
    <w:multiLevelType w:val="multilevel"/>
    <w:tmpl w:val="F87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1C452C"/>
    <w:multiLevelType w:val="multilevel"/>
    <w:tmpl w:val="C28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D74E5E"/>
    <w:multiLevelType w:val="multilevel"/>
    <w:tmpl w:val="730C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8C02A9"/>
    <w:multiLevelType w:val="multilevel"/>
    <w:tmpl w:val="919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A7020A"/>
    <w:multiLevelType w:val="multilevel"/>
    <w:tmpl w:val="E94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0D43F2"/>
    <w:multiLevelType w:val="multilevel"/>
    <w:tmpl w:val="A3B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1A4DDA"/>
    <w:multiLevelType w:val="multilevel"/>
    <w:tmpl w:val="B3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854DB5"/>
    <w:multiLevelType w:val="multilevel"/>
    <w:tmpl w:val="AE1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FA3A46"/>
    <w:multiLevelType w:val="multilevel"/>
    <w:tmpl w:val="804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D2B06E9"/>
    <w:multiLevelType w:val="multilevel"/>
    <w:tmpl w:val="91B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D913FD"/>
    <w:multiLevelType w:val="multilevel"/>
    <w:tmpl w:val="F446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035E2F"/>
    <w:multiLevelType w:val="multilevel"/>
    <w:tmpl w:val="FF3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290A94"/>
    <w:multiLevelType w:val="multilevel"/>
    <w:tmpl w:val="F3E2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356B31"/>
    <w:multiLevelType w:val="multilevel"/>
    <w:tmpl w:val="21B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6D60C3"/>
    <w:multiLevelType w:val="multilevel"/>
    <w:tmpl w:val="E38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441F49"/>
    <w:multiLevelType w:val="multilevel"/>
    <w:tmpl w:val="B73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DF52B3"/>
    <w:multiLevelType w:val="multilevel"/>
    <w:tmpl w:val="A4A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0617E1"/>
    <w:multiLevelType w:val="multilevel"/>
    <w:tmpl w:val="B69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56036C"/>
    <w:multiLevelType w:val="multilevel"/>
    <w:tmpl w:val="F45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E21235"/>
    <w:multiLevelType w:val="multilevel"/>
    <w:tmpl w:val="56B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110926"/>
    <w:multiLevelType w:val="multilevel"/>
    <w:tmpl w:val="29F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C517DD"/>
    <w:multiLevelType w:val="multilevel"/>
    <w:tmpl w:val="556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E5518E"/>
    <w:multiLevelType w:val="multilevel"/>
    <w:tmpl w:val="F97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227495"/>
    <w:multiLevelType w:val="multilevel"/>
    <w:tmpl w:val="AA48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6BF7845"/>
    <w:multiLevelType w:val="multilevel"/>
    <w:tmpl w:val="915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173334"/>
    <w:multiLevelType w:val="multilevel"/>
    <w:tmpl w:val="266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F737F7"/>
    <w:multiLevelType w:val="multilevel"/>
    <w:tmpl w:val="8BC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E020CD"/>
    <w:multiLevelType w:val="multilevel"/>
    <w:tmpl w:val="3F4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B93D4C"/>
    <w:multiLevelType w:val="multilevel"/>
    <w:tmpl w:val="8A9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4E77BC"/>
    <w:multiLevelType w:val="multilevel"/>
    <w:tmpl w:val="941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AF217CD"/>
    <w:multiLevelType w:val="multilevel"/>
    <w:tmpl w:val="9A1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1258A2"/>
    <w:multiLevelType w:val="multilevel"/>
    <w:tmpl w:val="F40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531D84"/>
    <w:multiLevelType w:val="multilevel"/>
    <w:tmpl w:val="060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7C4B39"/>
    <w:multiLevelType w:val="multilevel"/>
    <w:tmpl w:val="29F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B669AF"/>
    <w:multiLevelType w:val="multilevel"/>
    <w:tmpl w:val="508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8C7902"/>
    <w:multiLevelType w:val="multilevel"/>
    <w:tmpl w:val="4BC8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DF6998"/>
    <w:multiLevelType w:val="multilevel"/>
    <w:tmpl w:val="523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1C1F92"/>
    <w:multiLevelType w:val="multilevel"/>
    <w:tmpl w:val="ABF0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EA6CC4"/>
    <w:multiLevelType w:val="multilevel"/>
    <w:tmpl w:val="D6A8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1A20C3"/>
    <w:multiLevelType w:val="multilevel"/>
    <w:tmpl w:val="013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3E1BE5"/>
    <w:multiLevelType w:val="multilevel"/>
    <w:tmpl w:val="BC2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3F2F4F"/>
    <w:multiLevelType w:val="multilevel"/>
    <w:tmpl w:val="3F7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DE0B21"/>
    <w:multiLevelType w:val="multilevel"/>
    <w:tmpl w:val="5AC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E62C64"/>
    <w:multiLevelType w:val="multilevel"/>
    <w:tmpl w:val="66F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023D35"/>
    <w:multiLevelType w:val="multilevel"/>
    <w:tmpl w:val="97B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5F1CCF"/>
    <w:multiLevelType w:val="multilevel"/>
    <w:tmpl w:val="AE2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662F19"/>
    <w:multiLevelType w:val="multilevel"/>
    <w:tmpl w:val="22C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9F3B42"/>
    <w:multiLevelType w:val="multilevel"/>
    <w:tmpl w:val="001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BE572C"/>
    <w:multiLevelType w:val="multilevel"/>
    <w:tmpl w:val="0C5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2E0491"/>
    <w:multiLevelType w:val="multilevel"/>
    <w:tmpl w:val="DC6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332F4C"/>
    <w:multiLevelType w:val="multilevel"/>
    <w:tmpl w:val="8A2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BF3028"/>
    <w:multiLevelType w:val="multilevel"/>
    <w:tmpl w:val="653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C61CBD"/>
    <w:multiLevelType w:val="multilevel"/>
    <w:tmpl w:val="7F8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8A7AC7"/>
    <w:multiLevelType w:val="multilevel"/>
    <w:tmpl w:val="F28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753D65"/>
    <w:multiLevelType w:val="multilevel"/>
    <w:tmpl w:val="0008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7001E07"/>
    <w:multiLevelType w:val="multilevel"/>
    <w:tmpl w:val="77E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387F4E"/>
    <w:multiLevelType w:val="multilevel"/>
    <w:tmpl w:val="34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B11CFB"/>
    <w:multiLevelType w:val="multilevel"/>
    <w:tmpl w:val="DBEE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81A45A9"/>
    <w:multiLevelType w:val="multilevel"/>
    <w:tmpl w:val="584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0E6DA0"/>
    <w:multiLevelType w:val="multilevel"/>
    <w:tmpl w:val="E4C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9F0E03"/>
    <w:multiLevelType w:val="multilevel"/>
    <w:tmpl w:val="5F2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1D776D"/>
    <w:multiLevelType w:val="multilevel"/>
    <w:tmpl w:val="D4A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937DC6"/>
    <w:multiLevelType w:val="multilevel"/>
    <w:tmpl w:val="D2C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A23EAA"/>
    <w:multiLevelType w:val="multilevel"/>
    <w:tmpl w:val="726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FC4390"/>
    <w:multiLevelType w:val="multilevel"/>
    <w:tmpl w:val="626A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3B316E"/>
    <w:multiLevelType w:val="multilevel"/>
    <w:tmpl w:val="1FA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C406AB7"/>
    <w:multiLevelType w:val="multilevel"/>
    <w:tmpl w:val="982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411220"/>
    <w:multiLevelType w:val="multilevel"/>
    <w:tmpl w:val="EF7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CE110BC"/>
    <w:multiLevelType w:val="multilevel"/>
    <w:tmpl w:val="5BB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93349D"/>
    <w:multiLevelType w:val="multilevel"/>
    <w:tmpl w:val="591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AD3D23"/>
    <w:multiLevelType w:val="multilevel"/>
    <w:tmpl w:val="3BC6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90393A"/>
    <w:multiLevelType w:val="multilevel"/>
    <w:tmpl w:val="584A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615183"/>
    <w:multiLevelType w:val="multilevel"/>
    <w:tmpl w:val="AAC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882CF3"/>
    <w:multiLevelType w:val="multilevel"/>
    <w:tmpl w:val="69AE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0C730C7"/>
    <w:multiLevelType w:val="multilevel"/>
    <w:tmpl w:val="FBA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DB235C"/>
    <w:multiLevelType w:val="multilevel"/>
    <w:tmpl w:val="765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BA58BB"/>
    <w:multiLevelType w:val="multilevel"/>
    <w:tmpl w:val="8E3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2F5C64"/>
    <w:multiLevelType w:val="multilevel"/>
    <w:tmpl w:val="66E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A03BD6"/>
    <w:multiLevelType w:val="multilevel"/>
    <w:tmpl w:val="9E7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CE2795"/>
    <w:multiLevelType w:val="multilevel"/>
    <w:tmpl w:val="69B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E948A7"/>
    <w:multiLevelType w:val="multilevel"/>
    <w:tmpl w:val="DEB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090086"/>
    <w:multiLevelType w:val="multilevel"/>
    <w:tmpl w:val="A01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E90C86"/>
    <w:multiLevelType w:val="multilevel"/>
    <w:tmpl w:val="2156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6415529"/>
    <w:multiLevelType w:val="multilevel"/>
    <w:tmpl w:val="865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553CD0"/>
    <w:multiLevelType w:val="multilevel"/>
    <w:tmpl w:val="85F0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6363ED"/>
    <w:multiLevelType w:val="multilevel"/>
    <w:tmpl w:val="AD14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762A08"/>
    <w:multiLevelType w:val="multilevel"/>
    <w:tmpl w:val="4C5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DB57E9"/>
    <w:multiLevelType w:val="multilevel"/>
    <w:tmpl w:val="A6F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A060C2"/>
    <w:multiLevelType w:val="multilevel"/>
    <w:tmpl w:val="975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A5092E"/>
    <w:multiLevelType w:val="multilevel"/>
    <w:tmpl w:val="AA8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931AEB"/>
    <w:multiLevelType w:val="multilevel"/>
    <w:tmpl w:val="A772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972C92"/>
    <w:multiLevelType w:val="multilevel"/>
    <w:tmpl w:val="19E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FB2A60"/>
    <w:multiLevelType w:val="multilevel"/>
    <w:tmpl w:val="E10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176DED"/>
    <w:multiLevelType w:val="multilevel"/>
    <w:tmpl w:val="D78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596038"/>
    <w:multiLevelType w:val="multilevel"/>
    <w:tmpl w:val="332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7C08EA"/>
    <w:multiLevelType w:val="multilevel"/>
    <w:tmpl w:val="479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A46055"/>
    <w:multiLevelType w:val="multilevel"/>
    <w:tmpl w:val="C4C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D3312"/>
    <w:multiLevelType w:val="multilevel"/>
    <w:tmpl w:val="EA94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C155B03"/>
    <w:multiLevelType w:val="multilevel"/>
    <w:tmpl w:val="AF34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C544906"/>
    <w:multiLevelType w:val="multilevel"/>
    <w:tmpl w:val="51B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643666"/>
    <w:multiLevelType w:val="multilevel"/>
    <w:tmpl w:val="714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085558"/>
    <w:multiLevelType w:val="multilevel"/>
    <w:tmpl w:val="A4F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1233DB"/>
    <w:multiLevelType w:val="multilevel"/>
    <w:tmpl w:val="298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AF5F8F"/>
    <w:multiLevelType w:val="multilevel"/>
    <w:tmpl w:val="8EC0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EC04437"/>
    <w:multiLevelType w:val="multilevel"/>
    <w:tmpl w:val="5B8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E232F2"/>
    <w:multiLevelType w:val="multilevel"/>
    <w:tmpl w:val="365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207BDA"/>
    <w:multiLevelType w:val="multilevel"/>
    <w:tmpl w:val="444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2F41F4"/>
    <w:multiLevelType w:val="multilevel"/>
    <w:tmpl w:val="E7E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B263A2"/>
    <w:multiLevelType w:val="multilevel"/>
    <w:tmpl w:val="0B7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2C10A2"/>
    <w:multiLevelType w:val="multilevel"/>
    <w:tmpl w:val="96A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A549D7"/>
    <w:multiLevelType w:val="multilevel"/>
    <w:tmpl w:val="F3E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F53118"/>
    <w:multiLevelType w:val="multilevel"/>
    <w:tmpl w:val="5F0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21C24DB"/>
    <w:multiLevelType w:val="multilevel"/>
    <w:tmpl w:val="3C0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115108"/>
    <w:multiLevelType w:val="multilevel"/>
    <w:tmpl w:val="D83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8258A9"/>
    <w:multiLevelType w:val="multilevel"/>
    <w:tmpl w:val="210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9F6D0F"/>
    <w:multiLevelType w:val="multilevel"/>
    <w:tmpl w:val="61A0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8A4315E"/>
    <w:multiLevelType w:val="multilevel"/>
    <w:tmpl w:val="53D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C6515E"/>
    <w:multiLevelType w:val="multilevel"/>
    <w:tmpl w:val="8CDE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8E73A2C"/>
    <w:multiLevelType w:val="multilevel"/>
    <w:tmpl w:val="BAC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93D21A3"/>
    <w:multiLevelType w:val="multilevel"/>
    <w:tmpl w:val="499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7B63C6"/>
    <w:multiLevelType w:val="multilevel"/>
    <w:tmpl w:val="B9D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190481"/>
    <w:multiLevelType w:val="multilevel"/>
    <w:tmpl w:val="F36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226D2E"/>
    <w:multiLevelType w:val="multilevel"/>
    <w:tmpl w:val="7D9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3D70EC"/>
    <w:multiLevelType w:val="multilevel"/>
    <w:tmpl w:val="C6D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620807"/>
    <w:multiLevelType w:val="multilevel"/>
    <w:tmpl w:val="27D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03318D"/>
    <w:multiLevelType w:val="multilevel"/>
    <w:tmpl w:val="507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0E55E3"/>
    <w:multiLevelType w:val="multilevel"/>
    <w:tmpl w:val="3D7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2246A1"/>
    <w:multiLevelType w:val="multilevel"/>
    <w:tmpl w:val="A760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B8E6AB5"/>
    <w:multiLevelType w:val="multilevel"/>
    <w:tmpl w:val="FE9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CD77B0"/>
    <w:multiLevelType w:val="multilevel"/>
    <w:tmpl w:val="C0A6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971B3C"/>
    <w:multiLevelType w:val="multilevel"/>
    <w:tmpl w:val="1D0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7E36EE"/>
    <w:multiLevelType w:val="multilevel"/>
    <w:tmpl w:val="176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866533"/>
    <w:multiLevelType w:val="multilevel"/>
    <w:tmpl w:val="3CE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8C47BD"/>
    <w:multiLevelType w:val="multilevel"/>
    <w:tmpl w:val="B534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212297"/>
    <w:multiLevelType w:val="multilevel"/>
    <w:tmpl w:val="5102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215F1E"/>
    <w:multiLevelType w:val="multilevel"/>
    <w:tmpl w:val="A48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66389A"/>
    <w:multiLevelType w:val="multilevel"/>
    <w:tmpl w:val="5DA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3D5DFB"/>
    <w:multiLevelType w:val="multilevel"/>
    <w:tmpl w:val="4AEC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3F28EE"/>
    <w:multiLevelType w:val="multilevel"/>
    <w:tmpl w:val="B9C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FC64A1"/>
    <w:multiLevelType w:val="multilevel"/>
    <w:tmpl w:val="7E1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4E2723"/>
    <w:multiLevelType w:val="multilevel"/>
    <w:tmpl w:val="5F3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7B5689"/>
    <w:multiLevelType w:val="multilevel"/>
    <w:tmpl w:val="3E2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8725CD"/>
    <w:multiLevelType w:val="multilevel"/>
    <w:tmpl w:val="C158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2A05C1"/>
    <w:multiLevelType w:val="multilevel"/>
    <w:tmpl w:val="F26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64D336D"/>
    <w:multiLevelType w:val="multilevel"/>
    <w:tmpl w:val="164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625E7E"/>
    <w:multiLevelType w:val="multilevel"/>
    <w:tmpl w:val="C54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FF496D"/>
    <w:multiLevelType w:val="multilevel"/>
    <w:tmpl w:val="4728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82B595B"/>
    <w:multiLevelType w:val="multilevel"/>
    <w:tmpl w:val="949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8D6D3B"/>
    <w:multiLevelType w:val="multilevel"/>
    <w:tmpl w:val="6DA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95199C"/>
    <w:multiLevelType w:val="multilevel"/>
    <w:tmpl w:val="5C6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A5096D"/>
    <w:multiLevelType w:val="multilevel"/>
    <w:tmpl w:val="816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D07FC5"/>
    <w:multiLevelType w:val="multilevel"/>
    <w:tmpl w:val="0BC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1C3CFC"/>
    <w:multiLevelType w:val="multilevel"/>
    <w:tmpl w:val="92AA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CE58FF"/>
    <w:multiLevelType w:val="multilevel"/>
    <w:tmpl w:val="CB2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E252AF"/>
    <w:multiLevelType w:val="multilevel"/>
    <w:tmpl w:val="B1B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1D2E6D"/>
    <w:multiLevelType w:val="multilevel"/>
    <w:tmpl w:val="9554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261CA5"/>
    <w:multiLevelType w:val="multilevel"/>
    <w:tmpl w:val="16C2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C4D5816"/>
    <w:multiLevelType w:val="multilevel"/>
    <w:tmpl w:val="F64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D66C45"/>
    <w:multiLevelType w:val="multilevel"/>
    <w:tmpl w:val="A20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7E2B80"/>
    <w:multiLevelType w:val="multilevel"/>
    <w:tmpl w:val="1A7E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933ECA"/>
    <w:multiLevelType w:val="multilevel"/>
    <w:tmpl w:val="215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952199"/>
    <w:multiLevelType w:val="multilevel"/>
    <w:tmpl w:val="61B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F1579E"/>
    <w:multiLevelType w:val="multilevel"/>
    <w:tmpl w:val="414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F7397D"/>
    <w:multiLevelType w:val="multilevel"/>
    <w:tmpl w:val="83B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2B0C48"/>
    <w:multiLevelType w:val="multilevel"/>
    <w:tmpl w:val="ABE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961E6F"/>
    <w:multiLevelType w:val="multilevel"/>
    <w:tmpl w:val="7126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3A17A2"/>
    <w:multiLevelType w:val="multilevel"/>
    <w:tmpl w:val="A68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C61A71"/>
    <w:multiLevelType w:val="multilevel"/>
    <w:tmpl w:val="429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567103">
    <w:abstractNumId w:val="111"/>
  </w:num>
  <w:num w:numId="2" w16cid:durableId="1878350669">
    <w:abstractNumId w:val="28"/>
  </w:num>
  <w:num w:numId="3" w16cid:durableId="908273832">
    <w:abstractNumId w:val="187"/>
  </w:num>
  <w:num w:numId="4" w16cid:durableId="1363555736">
    <w:abstractNumId w:val="194"/>
  </w:num>
  <w:num w:numId="5" w16cid:durableId="352152644">
    <w:abstractNumId w:val="106"/>
  </w:num>
  <w:num w:numId="6" w16cid:durableId="1146625201">
    <w:abstractNumId w:val="66"/>
  </w:num>
  <w:num w:numId="7" w16cid:durableId="740375589">
    <w:abstractNumId w:val="215"/>
  </w:num>
  <w:num w:numId="8" w16cid:durableId="157307902">
    <w:abstractNumId w:val="36"/>
  </w:num>
  <w:num w:numId="9" w16cid:durableId="2013989474">
    <w:abstractNumId w:val="210"/>
  </w:num>
  <w:num w:numId="10" w16cid:durableId="35009679">
    <w:abstractNumId w:val="6"/>
  </w:num>
  <w:num w:numId="11" w16cid:durableId="1696155346">
    <w:abstractNumId w:val="12"/>
  </w:num>
  <w:num w:numId="12" w16cid:durableId="613050539">
    <w:abstractNumId w:val="93"/>
  </w:num>
  <w:num w:numId="13" w16cid:durableId="2017994016">
    <w:abstractNumId w:val="57"/>
  </w:num>
  <w:num w:numId="14" w16cid:durableId="1379402951">
    <w:abstractNumId w:val="200"/>
  </w:num>
  <w:num w:numId="15" w16cid:durableId="1620722918">
    <w:abstractNumId w:val="14"/>
  </w:num>
  <w:num w:numId="16" w16cid:durableId="155154259">
    <w:abstractNumId w:val="208"/>
  </w:num>
  <w:num w:numId="17" w16cid:durableId="701974388">
    <w:abstractNumId w:val="1"/>
  </w:num>
  <w:num w:numId="18" w16cid:durableId="952444999">
    <w:abstractNumId w:val="221"/>
  </w:num>
  <w:num w:numId="19" w16cid:durableId="984746260">
    <w:abstractNumId w:val="96"/>
  </w:num>
  <w:num w:numId="20" w16cid:durableId="798231825">
    <w:abstractNumId w:val="97"/>
  </w:num>
  <w:num w:numId="21" w16cid:durableId="1875073362">
    <w:abstractNumId w:val="40"/>
  </w:num>
  <w:num w:numId="22" w16cid:durableId="2056077860">
    <w:abstractNumId w:val="206"/>
  </w:num>
  <w:num w:numId="23" w16cid:durableId="1964724527">
    <w:abstractNumId w:val="205"/>
  </w:num>
  <w:num w:numId="24" w16cid:durableId="1818451677">
    <w:abstractNumId w:val="104"/>
  </w:num>
  <w:num w:numId="25" w16cid:durableId="286548258">
    <w:abstractNumId w:val="53"/>
  </w:num>
  <w:num w:numId="26" w16cid:durableId="1525167043">
    <w:abstractNumId w:val="147"/>
  </w:num>
  <w:num w:numId="27" w16cid:durableId="260652385">
    <w:abstractNumId w:val="13"/>
  </w:num>
  <w:num w:numId="28" w16cid:durableId="482040109">
    <w:abstractNumId w:val="110"/>
  </w:num>
  <w:num w:numId="29" w16cid:durableId="1873297067">
    <w:abstractNumId w:val="81"/>
  </w:num>
  <w:num w:numId="30" w16cid:durableId="840313390">
    <w:abstractNumId w:val="153"/>
  </w:num>
  <w:num w:numId="31" w16cid:durableId="1528105978">
    <w:abstractNumId w:val="159"/>
  </w:num>
  <w:num w:numId="32" w16cid:durableId="1691951842">
    <w:abstractNumId w:val="38"/>
  </w:num>
  <w:num w:numId="33" w16cid:durableId="1290042178">
    <w:abstractNumId w:val="176"/>
  </w:num>
  <w:num w:numId="34" w16cid:durableId="1994871365">
    <w:abstractNumId w:val="178"/>
  </w:num>
  <w:num w:numId="35" w16cid:durableId="1144389683">
    <w:abstractNumId w:val="179"/>
  </w:num>
  <w:num w:numId="36" w16cid:durableId="235285892">
    <w:abstractNumId w:val="69"/>
  </w:num>
  <w:num w:numId="37" w16cid:durableId="716320855">
    <w:abstractNumId w:val="217"/>
  </w:num>
  <w:num w:numId="38" w16cid:durableId="1406344673">
    <w:abstractNumId w:val="58"/>
  </w:num>
  <w:num w:numId="39" w16cid:durableId="61030701">
    <w:abstractNumId w:val="207"/>
  </w:num>
  <w:num w:numId="40" w16cid:durableId="1348488027">
    <w:abstractNumId w:val="32"/>
  </w:num>
  <w:num w:numId="41" w16cid:durableId="1491480452">
    <w:abstractNumId w:val="188"/>
  </w:num>
  <w:num w:numId="42" w16cid:durableId="401147199">
    <w:abstractNumId w:val="126"/>
  </w:num>
  <w:num w:numId="43" w16cid:durableId="1098212159">
    <w:abstractNumId w:val="143"/>
  </w:num>
  <w:num w:numId="44" w16cid:durableId="1554003568">
    <w:abstractNumId w:val="37"/>
  </w:num>
  <w:num w:numId="45" w16cid:durableId="1520004359">
    <w:abstractNumId w:val="31"/>
  </w:num>
  <w:num w:numId="46" w16cid:durableId="2104111418">
    <w:abstractNumId w:val="197"/>
  </w:num>
  <w:num w:numId="47" w16cid:durableId="171604744">
    <w:abstractNumId w:val="33"/>
  </w:num>
  <w:num w:numId="48" w16cid:durableId="271935200">
    <w:abstractNumId w:val="115"/>
  </w:num>
  <w:num w:numId="49" w16cid:durableId="1274821975">
    <w:abstractNumId w:val="47"/>
  </w:num>
  <w:num w:numId="50" w16cid:durableId="1762219726">
    <w:abstractNumId w:val="134"/>
  </w:num>
  <w:num w:numId="51" w16cid:durableId="756366597">
    <w:abstractNumId w:val="164"/>
  </w:num>
  <w:num w:numId="52" w16cid:durableId="1597707720">
    <w:abstractNumId w:val="142"/>
  </w:num>
  <w:num w:numId="53" w16cid:durableId="502744393">
    <w:abstractNumId w:val="46"/>
  </w:num>
  <w:num w:numId="54" w16cid:durableId="1196190934">
    <w:abstractNumId w:val="0"/>
  </w:num>
  <w:num w:numId="55" w16cid:durableId="185409012">
    <w:abstractNumId w:val="198"/>
  </w:num>
  <w:num w:numId="56" w16cid:durableId="495657306">
    <w:abstractNumId w:val="87"/>
  </w:num>
  <w:num w:numId="57" w16cid:durableId="193353741">
    <w:abstractNumId w:val="158"/>
  </w:num>
  <w:num w:numId="58" w16cid:durableId="1737317698">
    <w:abstractNumId w:val="118"/>
  </w:num>
  <w:num w:numId="59" w16cid:durableId="1790471208">
    <w:abstractNumId w:val="84"/>
  </w:num>
  <w:num w:numId="60" w16cid:durableId="444160684">
    <w:abstractNumId w:val="24"/>
  </w:num>
  <w:num w:numId="61" w16cid:durableId="2000424466">
    <w:abstractNumId w:val="16"/>
  </w:num>
  <w:num w:numId="62" w16cid:durableId="1741634085">
    <w:abstractNumId w:val="4"/>
  </w:num>
  <w:num w:numId="63" w16cid:durableId="2133088692">
    <w:abstractNumId w:val="190"/>
  </w:num>
  <w:num w:numId="64" w16cid:durableId="615911419">
    <w:abstractNumId w:val="55"/>
  </w:num>
  <w:num w:numId="65" w16cid:durableId="1715999847">
    <w:abstractNumId w:val="109"/>
  </w:num>
  <w:num w:numId="66" w16cid:durableId="1146045004">
    <w:abstractNumId w:val="144"/>
  </w:num>
  <w:num w:numId="67" w16cid:durableId="869801091">
    <w:abstractNumId w:val="59"/>
  </w:num>
  <w:num w:numId="68" w16cid:durableId="1024094051">
    <w:abstractNumId w:val="224"/>
  </w:num>
  <w:num w:numId="69" w16cid:durableId="1305424500">
    <w:abstractNumId w:val="8"/>
  </w:num>
  <w:num w:numId="70" w16cid:durableId="778182516">
    <w:abstractNumId w:val="119"/>
  </w:num>
  <w:num w:numId="71" w16cid:durableId="1513107823">
    <w:abstractNumId w:val="157"/>
  </w:num>
  <w:num w:numId="72" w16cid:durableId="55053179">
    <w:abstractNumId w:val="70"/>
  </w:num>
  <w:num w:numId="73" w16cid:durableId="2023434046">
    <w:abstractNumId w:val="180"/>
  </w:num>
  <w:num w:numId="74" w16cid:durableId="1136416922">
    <w:abstractNumId w:val="90"/>
  </w:num>
  <w:num w:numId="75" w16cid:durableId="1414620685">
    <w:abstractNumId w:val="171"/>
  </w:num>
  <w:num w:numId="76" w16cid:durableId="1240747831">
    <w:abstractNumId w:val="138"/>
  </w:num>
  <w:num w:numId="77" w16cid:durableId="1863086780">
    <w:abstractNumId w:val="95"/>
  </w:num>
  <w:num w:numId="78" w16cid:durableId="1021661812">
    <w:abstractNumId w:val="211"/>
  </w:num>
  <w:num w:numId="79" w16cid:durableId="297153928">
    <w:abstractNumId w:val="168"/>
  </w:num>
  <w:num w:numId="80" w16cid:durableId="706683303">
    <w:abstractNumId w:val="136"/>
  </w:num>
  <w:num w:numId="81" w16cid:durableId="883177227">
    <w:abstractNumId w:val="65"/>
  </w:num>
  <w:num w:numId="82" w16cid:durableId="459035960">
    <w:abstractNumId w:val="139"/>
  </w:num>
  <w:num w:numId="83" w16cid:durableId="946084767">
    <w:abstractNumId w:val="212"/>
  </w:num>
  <w:num w:numId="84" w16cid:durableId="1354915941">
    <w:abstractNumId w:val="173"/>
  </w:num>
  <w:num w:numId="85" w16cid:durableId="967862146">
    <w:abstractNumId w:val="122"/>
  </w:num>
  <w:num w:numId="86" w16cid:durableId="1987121619">
    <w:abstractNumId w:val="112"/>
  </w:num>
  <w:num w:numId="87" w16cid:durableId="495732088">
    <w:abstractNumId w:val="18"/>
  </w:num>
  <w:num w:numId="88" w16cid:durableId="63112680">
    <w:abstractNumId w:val="170"/>
  </w:num>
  <w:num w:numId="89" w16cid:durableId="1914270954">
    <w:abstractNumId w:val="124"/>
  </w:num>
  <w:num w:numId="90" w16cid:durableId="579221007">
    <w:abstractNumId w:val="218"/>
  </w:num>
  <w:num w:numId="91" w16cid:durableId="414014190">
    <w:abstractNumId w:val="54"/>
  </w:num>
  <w:num w:numId="92" w16cid:durableId="2025548767">
    <w:abstractNumId w:val="79"/>
  </w:num>
  <w:num w:numId="93" w16cid:durableId="1151098075">
    <w:abstractNumId w:val="67"/>
  </w:num>
  <w:num w:numId="94" w16cid:durableId="320306602">
    <w:abstractNumId w:val="223"/>
  </w:num>
  <w:num w:numId="95" w16cid:durableId="350574953">
    <w:abstractNumId w:val="120"/>
  </w:num>
  <w:num w:numId="96" w16cid:durableId="620771709">
    <w:abstractNumId w:val="141"/>
  </w:num>
  <w:num w:numId="97" w16cid:durableId="249430026">
    <w:abstractNumId w:val="48"/>
  </w:num>
  <w:num w:numId="98" w16cid:durableId="1327587108">
    <w:abstractNumId w:val="100"/>
  </w:num>
  <w:num w:numId="99" w16cid:durableId="351029849">
    <w:abstractNumId w:val="102"/>
  </w:num>
  <w:num w:numId="100" w16cid:durableId="755977038">
    <w:abstractNumId w:val="219"/>
  </w:num>
  <w:num w:numId="101" w16cid:durableId="247202823">
    <w:abstractNumId w:val="73"/>
  </w:num>
  <w:num w:numId="102" w16cid:durableId="1628199183">
    <w:abstractNumId w:val="88"/>
  </w:num>
  <w:num w:numId="103" w16cid:durableId="1137838200">
    <w:abstractNumId w:val="163"/>
  </w:num>
  <w:num w:numId="104" w16cid:durableId="692996286">
    <w:abstractNumId w:val="3"/>
  </w:num>
  <w:num w:numId="105" w16cid:durableId="307366478">
    <w:abstractNumId w:val="195"/>
  </w:num>
  <w:num w:numId="106" w16cid:durableId="2144931474">
    <w:abstractNumId w:val="201"/>
  </w:num>
  <w:num w:numId="107" w16cid:durableId="786661142">
    <w:abstractNumId w:val="63"/>
  </w:num>
  <w:num w:numId="108" w16cid:durableId="802117034">
    <w:abstractNumId w:val="89"/>
  </w:num>
  <w:num w:numId="109" w16cid:durableId="711685619">
    <w:abstractNumId w:val="42"/>
  </w:num>
  <w:num w:numId="110" w16cid:durableId="403188859">
    <w:abstractNumId w:val="92"/>
  </w:num>
  <w:num w:numId="111" w16cid:durableId="1511681850">
    <w:abstractNumId w:val="29"/>
  </w:num>
  <w:num w:numId="112" w16cid:durableId="63602174">
    <w:abstractNumId w:val="148"/>
  </w:num>
  <w:num w:numId="113" w16cid:durableId="66609460">
    <w:abstractNumId w:val="130"/>
  </w:num>
  <w:num w:numId="114" w16cid:durableId="781800236">
    <w:abstractNumId w:val="105"/>
  </w:num>
  <w:num w:numId="115" w16cid:durableId="1350329080">
    <w:abstractNumId w:val="11"/>
  </w:num>
  <w:num w:numId="116" w16cid:durableId="1453669924">
    <w:abstractNumId w:val="39"/>
  </w:num>
  <w:num w:numId="117" w16cid:durableId="613824655">
    <w:abstractNumId w:val="43"/>
  </w:num>
  <w:num w:numId="118" w16cid:durableId="1657101054">
    <w:abstractNumId w:val="131"/>
  </w:num>
  <w:num w:numId="119" w16cid:durableId="1456097630">
    <w:abstractNumId w:val="7"/>
  </w:num>
  <w:num w:numId="120" w16cid:durableId="1267930078">
    <w:abstractNumId w:val="132"/>
  </w:num>
  <w:num w:numId="121" w16cid:durableId="1325401630">
    <w:abstractNumId w:val="186"/>
  </w:num>
  <w:num w:numId="122" w16cid:durableId="274990040">
    <w:abstractNumId w:val="191"/>
  </w:num>
  <w:num w:numId="123" w16cid:durableId="1122193674">
    <w:abstractNumId w:val="17"/>
  </w:num>
  <w:num w:numId="124" w16cid:durableId="1040860983">
    <w:abstractNumId w:val="78"/>
  </w:num>
  <w:num w:numId="125" w16cid:durableId="2067097650">
    <w:abstractNumId w:val="154"/>
  </w:num>
  <w:num w:numId="126" w16cid:durableId="1635326539">
    <w:abstractNumId w:val="15"/>
  </w:num>
  <w:num w:numId="127" w16cid:durableId="397436748">
    <w:abstractNumId w:val="183"/>
  </w:num>
  <w:num w:numId="128" w16cid:durableId="330183865">
    <w:abstractNumId w:val="27"/>
  </w:num>
  <w:num w:numId="129" w16cid:durableId="1425876782">
    <w:abstractNumId w:val="175"/>
  </w:num>
  <w:num w:numId="130" w16cid:durableId="2059625288">
    <w:abstractNumId w:val="161"/>
  </w:num>
  <w:num w:numId="131" w16cid:durableId="1706368442">
    <w:abstractNumId w:val="22"/>
  </w:num>
  <w:num w:numId="132" w16cid:durableId="127943747">
    <w:abstractNumId w:val="30"/>
  </w:num>
  <w:num w:numId="133" w16cid:durableId="1300841544">
    <w:abstractNumId w:val="185"/>
  </w:num>
  <w:num w:numId="134" w16cid:durableId="975910075">
    <w:abstractNumId w:val="80"/>
  </w:num>
  <w:num w:numId="135" w16cid:durableId="798260501">
    <w:abstractNumId w:val="35"/>
  </w:num>
  <w:num w:numId="136" w16cid:durableId="990788220">
    <w:abstractNumId w:val="160"/>
  </w:num>
  <w:num w:numId="137" w16cid:durableId="738932">
    <w:abstractNumId w:val="140"/>
  </w:num>
  <w:num w:numId="138" w16cid:durableId="1019967876">
    <w:abstractNumId w:val="107"/>
  </w:num>
  <w:num w:numId="139" w16cid:durableId="1936281691">
    <w:abstractNumId w:val="5"/>
  </w:num>
  <w:num w:numId="140" w16cid:durableId="1397509205">
    <w:abstractNumId w:val="192"/>
  </w:num>
  <w:num w:numId="141" w16cid:durableId="212038273">
    <w:abstractNumId w:val="26"/>
  </w:num>
  <w:num w:numId="142" w16cid:durableId="41946191">
    <w:abstractNumId w:val="227"/>
  </w:num>
  <w:num w:numId="143" w16cid:durableId="1861628086">
    <w:abstractNumId w:val="202"/>
  </w:num>
  <w:num w:numId="144" w16cid:durableId="418795780">
    <w:abstractNumId w:val="184"/>
  </w:num>
  <w:num w:numId="145" w16cid:durableId="604584311">
    <w:abstractNumId w:val="108"/>
  </w:num>
  <w:num w:numId="146" w16cid:durableId="1358241694">
    <w:abstractNumId w:val="85"/>
  </w:num>
  <w:num w:numId="147" w16cid:durableId="1807354800">
    <w:abstractNumId w:val="77"/>
  </w:num>
  <w:num w:numId="148" w16cid:durableId="1615673608">
    <w:abstractNumId w:val="125"/>
  </w:num>
  <w:num w:numId="149" w16cid:durableId="1882399428">
    <w:abstractNumId w:val="76"/>
  </w:num>
  <w:num w:numId="150" w16cid:durableId="1506508337">
    <w:abstractNumId w:val="167"/>
  </w:num>
  <w:num w:numId="151" w16cid:durableId="697438440">
    <w:abstractNumId w:val="209"/>
  </w:num>
  <w:num w:numId="152" w16cid:durableId="1935436234">
    <w:abstractNumId w:val="117"/>
  </w:num>
  <w:num w:numId="153" w16cid:durableId="1805544163">
    <w:abstractNumId w:val="103"/>
  </w:num>
  <w:num w:numId="154" w16cid:durableId="1654137536">
    <w:abstractNumId w:val="169"/>
  </w:num>
  <w:num w:numId="155" w16cid:durableId="161050200">
    <w:abstractNumId w:val="114"/>
  </w:num>
  <w:num w:numId="156" w16cid:durableId="21319574">
    <w:abstractNumId w:val="225"/>
  </w:num>
  <w:num w:numId="157" w16cid:durableId="354695535">
    <w:abstractNumId w:val="203"/>
  </w:num>
  <w:num w:numId="158" w16cid:durableId="187137310">
    <w:abstractNumId w:val="41"/>
  </w:num>
  <w:num w:numId="159" w16cid:durableId="771052198">
    <w:abstractNumId w:val="62"/>
  </w:num>
  <w:num w:numId="160" w16cid:durableId="641883822">
    <w:abstractNumId w:val="172"/>
  </w:num>
  <w:num w:numId="161" w16cid:durableId="1988127473">
    <w:abstractNumId w:val="23"/>
  </w:num>
  <w:num w:numId="162" w16cid:durableId="65223612">
    <w:abstractNumId w:val="181"/>
  </w:num>
  <w:num w:numId="163" w16cid:durableId="692463314">
    <w:abstractNumId w:val="133"/>
  </w:num>
  <w:num w:numId="164" w16cid:durableId="1361466114">
    <w:abstractNumId w:val="21"/>
  </w:num>
  <w:num w:numId="165" w16cid:durableId="840972572">
    <w:abstractNumId w:val="129"/>
  </w:num>
  <w:num w:numId="166" w16cid:durableId="1642467150">
    <w:abstractNumId w:val="25"/>
  </w:num>
  <w:num w:numId="167" w16cid:durableId="1950158193">
    <w:abstractNumId w:val="165"/>
  </w:num>
  <w:num w:numId="168" w16cid:durableId="1768961445">
    <w:abstractNumId w:val="177"/>
  </w:num>
  <w:num w:numId="169" w16cid:durableId="1707413665">
    <w:abstractNumId w:val="101"/>
  </w:num>
  <w:num w:numId="170" w16cid:durableId="1028486720">
    <w:abstractNumId w:val="34"/>
  </w:num>
  <w:num w:numId="171" w16cid:durableId="877008134">
    <w:abstractNumId w:val="127"/>
  </w:num>
  <w:num w:numId="172" w16cid:durableId="1084495162">
    <w:abstractNumId w:val="113"/>
  </w:num>
  <w:num w:numId="173" w16cid:durableId="1598177662">
    <w:abstractNumId w:val="220"/>
  </w:num>
  <w:num w:numId="174" w16cid:durableId="580991259">
    <w:abstractNumId w:val="116"/>
  </w:num>
  <w:num w:numId="175" w16cid:durableId="2096437143">
    <w:abstractNumId w:val="196"/>
  </w:num>
  <w:num w:numId="176" w16cid:durableId="1696077380">
    <w:abstractNumId w:val="82"/>
  </w:num>
  <w:num w:numId="177" w16cid:durableId="1707175961">
    <w:abstractNumId w:val="199"/>
  </w:num>
  <w:num w:numId="178" w16cid:durableId="976103653">
    <w:abstractNumId w:val="150"/>
  </w:num>
  <w:num w:numId="179" w16cid:durableId="2044475535">
    <w:abstractNumId w:val="9"/>
  </w:num>
  <w:num w:numId="180" w16cid:durableId="969171936">
    <w:abstractNumId w:val="10"/>
  </w:num>
  <w:num w:numId="181" w16cid:durableId="1580823101">
    <w:abstractNumId w:val="128"/>
  </w:num>
  <w:num w:numId="182" w16cid:durableId="1027373506">
    <w:abstractNumId w:val="162"/>
  </w:num>
  <w:num w:numId="183" w16cid:durableId="382408678">
    <w:abstractNumId w:val="121"/>
  </w:num>
  <w:num w:numId="184" w16cid:durableId="1102803360">
    <w:abstractNumId w:val="20"/>
  </w:num>
  <w:num w:numId="185" w16cid:durableId="33384555">
    <w:abstractNumId w:val="166"/>
  </w:num>
  <w:num w:numId="186" w16cid:durableId="1195536772">
    <w:abstractNumId w:val="75"/>
  </w:num>
  <w:num w:numId="187" w16cid:durableId="344676461">
    <w:abstractNumId w:val="68"/>
  </w:num>
  <w:num w:numId="188" w16cid:durableId="1068697101">
    <w:abstractNumId w:val="56"/>
  </w:num>
  <w:num w:numId="189" w16cid:durableId="1767648461">
    <w:abstractNumId w:val="151"/>
  </w:num>
  <w:num w:numId="190" w16cid:durableId="501163157">
    <w:abstractNumId w:val="2"/>
  </w:num>
  <w:num w:numId="191" w16cid:durableId="2067531356">
    <w:abstractNumId w:val="61"/>
  </w:num>
  <w:num w:numId="192" w16cid:durableId="1050614964">
    <w:abstractNumId w:val="49"/>
  </w:num>
  <w:num w:numId="193" w16cid:durableId="1680236951">
    <w:abstractNumId w:val="145"/>
  </w:num>
  <w:num w:numId="194" w16cid:durableId="1628660348">
    <w:abstractNumId w:val="44"/>
  </w:num>
  <w:num w:numId="195" w16cid:durableId="1178157784">
    <w:abstractNumId w:val="182"/>
  </w:num>
  <w:num w:numId="196" w16cid:durableId="2076538749">
    <w:abstractNumId w:val="64"/>
  </w:num>
  <w:num w:numId="197" w16cid:durableId="132523388">
    <w:abstractNumId w:val="91"/>
  </w:num>
  <w:num w:numId="198" w16cid:durableId="1122263556">
    <w:abstractNumId w:val="71"/>
  </w:num>
  <w:num w:numId="199" w16cid:durableId="1850100405">
    <w:abstractNumId w:val="174"/>
  </w:num>
  <w:num w:numId="200" w16cid:durableId="758134816">
    <w:abstractNumId w:val="123"/>
  </w:num>
  <w:num w:numId="201" w16cid:durableId="2518684">
    <w:abstractNumId w:val="149"/>
  </w:num>
  <w:num w:numId="202" w16cid:durableId="736127975">
    <w:abstractNumId w:val="74"/>
  </w:num>
  <w:num w:numId="203" w16cid:durableId="352078728">
    <w:abstractNumId w:val="146"/>
  </w:num>
  <w:num w:numId="204" w16cid:durableId="1193497863">
    <w:abstractNumId w:val="156"/>
  </w:num>
  <w:num w:numId="205" w16cid:durableId="855197927">
    <w:abstractNumId w:val="98"/>
  </w:num>
  <w:num w:numId="206" w16cid:durableId="334846747">
    <w:abstractNumId w:val="216"/>
  </w:num>
  <w:num w:numId="207" w16cid:durableId="820464708">
    <w:abstractNumId w:val="189"/>
  </w:num>
  <w:num w:numId="208" w16cid:durableId="1836649588">
    <w:abstractNumId w:val="51"/>
  </w:num>
  <w:num w:numId="209" w16cid:durableId="1305426599">
    <w:abstractNumId w:val="228"/>
  </w:num>
  <w:num w:numId="210" w16cid:durableId="1678578950">
    <w:abstractNumId w:val="137"/>
  </w:num>
  <w:num w:numId="211" w16cid:durableId="533613648">
    <w:abstractNumId w:val="86"/>
  </w:num>
  <w:num w:numId="212" w16cid:durableId="2113822643">
    <w:abstractNumId w:val="152"/>
  </w:num>
  <w:num w:numId="213" w16cid:durableId="1476071073">
    <w:abstractNumId w:val="50"/>
  </w:num>
  <w:num w:numId="214" w16cid:durableId="1139034335">
    <w:abstractNumId w:val="204"/>
  </w:num>
  <w:num w:numId="215" w16cid:durableId="568732271">
    <w:abstractNumId w:val="155"/>
  </w:num>
  <w:num w:numId="216" w16cid:durableId="1290168609">
    <w:abstractNumId w:val="19"/>
  </w:num>
  <w:num w:numId="217" w16cid:durableId="1564489107">
    <w:abstractNumId w:val="193"/>
  </w:num>
  <w:num w:numId="218" w16cid:durableId="702556012">
    <w:abstractNumId w:val="222"/>
  </w:num>
  <w:num w:numId="219" w16cid:durableId="1102460331">
    <w:abstractNumId w:val="52"/>
  </w:num>
  <w:num w:numId="220" w16cid:durableId="125585302">
    <w:abstractNumId w:val="72"/>
  </w:num>
  <w:num w:numId="221" w16cid:durableId="357851730">
    <w:abstractNumId w:val="214"/>
  </w:num>
  <w:num w:numId="222" w16cid:durableId="466439046">
    <w:abstractNumId w:val="83"/>
  </w:num>
  <w:num w:numId="223" w16cid:durableId="356778236">
    <w:abstractNumId w:val="45"/>
  </w:num>
  <w:num w:numId="224" w16cid:durableId="191917468">
    <w:abstractNumId w:val="226"/>
  </w:num>
  <w:num w:numId="225" w16cid:durableId="1318416677">
    <w:abstractNumId w:val="135"/>
  </w:num>
  <w:num w:numId="226" w16cid:durableId="429357212">
    <w:abstractNumId w:val="213"/>
  </w:num>
  <w:num w:numId="227" w16cid:durableId="1225070130">
    <w:abstractNumId w:val="99"/>
  </w:num>
  <w:num w:numId="228" w16cid:durableId="2121795198">
    <w:abstractNumId w:val="60"/>
  </w:num>
  <w:num w:numId="229" w16cid:durableId="2113014615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3D"/>
    <w:rsid w:val="000C018D"/>
    <w:rsid w:val="0020753B"/>
    <w:rsid w:val="00296696"/>
    <w:rsid w:val="002B4A98"/>
    <w:rsid w:val="004F7ABA"/>
    <w:rsid w:val="00744B86"/>
    <w:rsid w:val="008A1D86"/>
    <w:rsid w:val="009E3F3D"/>
    <w:rsid w:val="00C25365"/>
    <w:rsid w:val="00CB7F55"/>
    <w:rsid w:val="00D23838"/>
    <w:rsid w:val="00EE54CC"/>
    <w:rsid w:val="00F552FA"/>
    <w:rsid w:val="00F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BD16"/>
  <w15:chartTrackingRefBased/>
  <w15:docId w15:val="{B1FB099D-B8A9-489E-BEF3-A6406CC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32</Pages>
  <Words>6167</Words>
  <Characters>35156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Thorat</dc:creator>
  <cp:keywords/>
  <dc:description/>
  <cp:lastModifiedBy>Om Thorat</cp:lastModifiedBy>
  <cp:revision>5</cp:revision>
  <dcterms:created xsi:type="dcterms:W3CDTF">2025-02-26T09:03:00Z</dcterms:created>
  <dcterms:modified xsi:type="dcterms:W3CDTF">2025-04-16T09:17:00Z</dcterms:modified>
</cp:coreProperties>
</file>