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19AE9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Detailed Home Remedies for Common Diseases</w:t>
      </w:r>
    </w:p>
    <w:p w14:paraId="07E0CCF7" w14:textId="77777777" w:rsidR="009E3F3D" w:rsidRPr="009E3F3D" w:rsidRDefault="009E3F3D" w:rsidP="009E3F3D">
      <w:r w:rsidRPr="009E3F3D">
        <w:pict w14:anchorId="1954AFB7">
          <v:rect id="_x0000_i1139" style="width:0;height:1.5pt" o:hralign="center" o:hrstd="t" o:hr="t" fillcolor="#a0a0a0" stroked="f"/>
        </w:pict>
      </w:r>
    </w:p>
    <w:p w14:paraId="5623DDFF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1. Sore Throat</w:t>
      </w:r>
    </w:p>
    <w:p w14:paraId="3908574E" w14:textId="77777777" w:rsidR="009E3F3D" w:rsidRPr="009E3F3D" w:rsidRDefault="009E3F3D" w:rsidP="009E3F3D">
      <w:pPr>
        <w:numPr>
          <w:ilvl w:val="0"/>
          <w:numId w:val="1"/>
        </w:numPr>
      </w:pPr>
      <w:r w:rsidRPr="009E3F3D">
        <w:rPr>
          <w:b/>
          <w:bCs/>
        </w:rPr>
        <w:t>Warm salt water gargles:</w:t>
      </w:r>
      <w:r w:rsidRPr="009E3F3D">
        <w:t xml:space="preserve"> Gargle with warm salt water (1/2 tsp salt in 1 cup warm water) several times a day to reduce swelling and discomfort.</w:t>
      </w:r>
    </w:p>
    <w:p w14:paraId="100A12BF" w14:textId="77777777" w:rsidR="009E3F3D" w:rsidRPr="009E3F3D" w:rsidRDefault="009E3F3D" w:rsidP="009E3F3D">
      <w:pPr>
        <w:numPr>
          <w:ilvl w:val="0"/>
          <w:numId w:val="1"/>
        </w:numPr>
      </w:pPr>
      <w:r w:rsidRPr="009E3F3D">
        <w:rPr>
          <w:b/>
          <w:bCs/>
        </w:rPr>
        <w:t>Honey in herbal tea:</w:t>
      </w:r>
      <w:r w:rsidRPr="009E3F3D">
        <w:t xml:space="preserve"> Honey soothes the throat and has antibacterial properties; add it to chamomile or ginger tea.</w:t>
      </w:r>
    </w:p>
    <w:p w14:paraId="6D7DE0D5" w14:textId="77777777" w:rsidR="009E3F3D" w:rsidRPr="009E3F3D" w:rsidRDefault="009E3F3D" w:rsidP="009E3F3D">
      <w:pPr>
        <w:numPr>
          <w:ilvl w:val="0"/>
          <w:numId w:val="1"/>
        </w:numPr>
      </w:pPr>
      <w:r w:rsidRPr="009E3F3D">
        <w:rPr>
          <w:b/>
          <w:bCs/>
        </w:rPr>
        <w:t>Lozenges:</w:t>
      </w:r>
      <w:r w:rsidRPr="009E3F3D">
        <w:t xml:space="preserve"> Suck on lozenges to keep the throat moist.</w:t>
      </w:r>
    </w:p>
    <w:p w14:paraId="1127351B" w14:textId="77777777" w:rsidR="009E3F3D" w:rsidRPr="009E3F3D" w:rsidRDefault="009E3F3D" w:rsidP="009E3F3D">
      <w:pPr>
        <w:numPr>
          <w:ilvl w:val="0"/>
          <w:numId w:val="1"/>
        </w:numPr>
      </w:pPr>
      <w:r w:rsidRPr="009E3F3D">
        <w:rPr>
          <w:b/>
          <w:bCs/>
        </w:rPr>
        <w:t>Stay hydrated:</w:t>
      </w:r>
      <w:r w:rsidRPr="009E3F3D">
        <w:t xml:space="preserve"> Drink plenty of water and warm fluids like broth.</w:t>
      </w:r>
    </w:p>
    <w:p w14:paraId="282D0BAD" w14:textId="77777777" w:rsidR="009E3F3D" w:rsidRPr="009E3F3D" w:rsidRDefault="009E3F3D" w:rsidP="009E3F3D">
      <w:r w:rsidRPr="009E3F3D">
        <w:pict w14:anchorId="60E5CBE8">
          <v:rect id="_x0000_i1140" style="width:0;height:1.5pt" o:hralign="center" o:hrstd="t" o:hr="t" fillcolor="#a0a0a0" stroked="f"/>
        </w:pict>
      </w:r>
    </w:p>
    <w:p w14:paraId="6325AE88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2. Food Poisoning</w:t>
      </w:r>
    </w:p>
    <w:p w14:paraId="37A58A92" w14:textId="77777777" w:rsidR="009E3F3D" w:rsidRPr="009E3F3D" w:rsidRDefault="009E3F3D" w:rsidP="009E3F3D">
      <w:pPr>
        <w:numPr>
          <w:ilvl w:val="0"/>
          <w:numId w:val="2"/>
        </w:numPr>
      </w:pPr>
      <w:r w:rsidRPr="009E3F3D">
        <w:rPr>
          <w:b/>
          <w:bCs/>
        </w:rPr>
        <w:t>Hydration with ORS:</w:t>
      </w:r>
      <w:r w:rsidRPr="009E3F3D">
        <w:t xml:space="preserve"> Oral Rehydration Solutions prevent dehydration.</w:t>
      </w:r>
    </w:p>
    <w:p w14:paraId="64C1E3D8" w14:textId="77777777" w:rsidR="009E3F3D" w:rsidRPr="009E3F3D" w:rsidRDefault="009E3F3D" w:rsidP="009E3F3D">
      <w:pPr>
        <w:numPr>
          <w:ilvl w:val="0"/>
          <w:numId w:val="2"/>
        </w:numPr>
      </w:pPr>
      <w:r w:rsidRPr="009E3F3D">
        <w:rPr>
          <w:b/>
          <w:bCs/>
        </w:rPr>
        <w:t>Ginger tea:</w:t>
      </w:r>
      <w:r w:rsidRPr="009E3F3D">
        <w:t xml:space="preserve"> Ginger helps reduce nausea and inflammation.</w:t>
      </w:r>
    </w:p>
    <w:p w14:paraId="7D4EC961" w14:textId="77777777" w:rsidR="009E3F3D" w:rsidRPr="009E3F3D" w:rsidRDefault="009E3F3D" w:rsidP="009E3F3D">
      <w:pPr>
        <w:numPr>
          <w:ilvl w:val="0"/>
          <w:numId w:val="2"/>
        </w:numPr>
      </w:pPr>
      <w:r w:rsidRPr="009E3F3D">
        <w:rPr>
          <w:b/>
          <w:bCs/>
        </w:rPr>
        <w:t>Bland diet (BRAT):</w:t>
      </w:r>
      <w:r w:rsidRPr="009E3F3D">
        <w:t xml:space="preserve"> Bananas, Rice, Applesauce, and Toast are easy on the stomach.</w:t>
      </w:r>
    </w:p>
    <w:p w14:paraId="52908E5D" w14:textId="77777777" w:rsidR="009E3F3D" w:rsidRPr="009E3F3D" w:rsidRDefault="009E3F3D" w:rsidP="009E3F3D">
      <w:r w:rsidRPr="009E3F3D">
        <w:pict w14:anchorId="6ACC679C">
          <v:rect id="_x0000_i1141" style="width:0;height:1.5pt" o:hralign="center" o:hrstd="t" o:hr="t" fillcolor="#a0a0a0" stroked="f"/>
        </w:pict>
      </w:r>
    </w:p>
    <w:p w14:paraId="0EB27701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3. Allergic Rhinitis</w:t>
      </w:r>
    </w:p>
    <w:p w14:paraId="6F8C2672" w14:textId="77777777" w:rsidR="009E3F3D" w:rsidRPr="009E3F3D" w:rsidRDefault="009E3F3D" w:rsidP="009E3F3D">
      <w:pPr>
        <w:numPr>
          <w:ilvl w:val="0"/>
          <w:numId w:val="3"/>
        </w:numPr>
      </w:pPr>
      <w:r w:rsidRPr="009E3F3D">
        <w:rPr>
          <w:b/>
          <w:bCs/>
        </w:rPr>
        <w:t>Saline nasal rinse:</w:t>
      </w:r>
      <w:r w:rsidRPr="009E3F3D">
        <w:t xml:space="preserve"> Flush nasal passages with saline water.</w:t>
      </w:r>
    </w:p>
    <w:p w14:paraId="6EABCF62" w14:textId="77777777" w:rsidR="009E3F3D" w:rsidRPr="009E3F3D" w:rsidRDefault="009E3F3D" w:rsidP="009E3F3D">
      <w:pPr>
        <w:numPr>
          <w:ilvl w:val="0"/>
          <w:numId w:val="3"/>
        </w:numPr>
      </w:pPr>
      <w:r w:rsidRPr="009E3F3D">
        <w:rPr>
          <w:b/>
          <w:bCs/>
        </w:rPr>
        <w:t>Air purifiers:</w:t>
      </w:r>
      <w:r w:rsidRPr="009E3F3D">
        <w:t xml:space="preserve"> Reduce allergens like pollen and dust at home.</w:t>
      </w:r>
    </w:p>
    <w:p w14:paraId="503FD910" w14:textId="77777777" w:rsidR="009E3F3D" w:rsidRPr="009E3F3D" w:rsidRDefault="009E3F3D" w:rsidP="009E3F3D">
      <w:pPr>
        <w:numPr>
          <w:ilvl w:val="0"/>
          <w:numId w:val="3"/>
        </w:numPr>
      </w:pPr>
      <w:r w:rsidRPr="009E3F3D">
        <w:rPr>
          <w:b/>
          <w:bCs/>
        </w:rPr>
        <w:t>Honey:</w:t>
      </w:r>
      <w:r w:rsidRPr="009E3F3D">
        <w:t xml:space="preserve"> Local honey may help the body adapt to allergens.</w:t>
      </w:r>
    </w:p>
    <w:p w14:paraId="3C771B65" w14:textId="77777777" w:rsidR="009E3F3D" w:rsidRPr="009E3F3D" w:rsidRDefault="009E3F3D" w:rsidP="009E3F3D">
      <w:pPr>
        <w:numPr>
          <w:ilvl w:val="0"/>
          <w:numId w:val="3"/>
        </w:numPr>
      </w:pPr>
      <w:r w:rsidRPr="009E3F3D">
        <w:rPr>
          <w:b/>
          <w:bCs/>
        </w:rPr>
        <w:t>Turmeric milk:</w:t>
      </w:r>
      <w:r w:rsidRPr="009E3F3D">
        <w:t xml:space="preserve"> Turmeric's anti-inflammatory properties can ease symptoms.</w:t>
      </w:r>
    </w:p>
    <w:p w14:paraId="4062D0B3" w14:textId="77777777" w:rsidR="009E3F3D" w:rsidRPr="009E3F3D" w:rsidRDefault="009E3F3D" w:rsidP="009E3F3D">
      <w:r w:rsidRPr="009E3F3D">
        <w:pict w14:anchorId="3EAFADD4">
          <v:rect id="_x0000_i1142" style="width:0;height:1.5pt" o:hralign="center" o:hrstd="t" o:hr="t" fillcolor="#a0a0a0" stroked="f"/>
        </w:pict>
      </w:r>
    </w:p>
    <w:p w14:paraId="29ED4928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4. Asthma (Mild)</w:t>
      </w:r>
    </w:p>
    <w:p w14:paraId="0F1C4D1D" w14:textId="77777777" w:rsidR="009E3F3D" w:rsidRPr="009E3F3D" w:rsidRDefault="009E3F3D" w:rsidP="009E3F3D">
      <w:pPr>
        <w:numPr>
          <w:ilvl w:val="0"/>
          <w:numId w:val="4"/>
        </w:numPr>
      </w:pPr>
      <w:r w:rsidRPr="009E3F3D">
        <w:rPr>
          <w:b/>
          <w:bCs/>
        </w:rPr>
        <w:t>Breathing exercises:</w:t>
      </w:r>
      <w:r w:rsidRPr="009E3F3D">
        <w:t xml:space="preserve"> Practice diaphragmatic breathing.</w:t>
      </w:r>
    </w:p>
    <w:p w14:paraId="4BC7133F" w14:textId="77777777" w:rsidR="009E3F3D" w:rsidRPr="009E3F3D" w:rsidRDefault="009E3F3D" w:rsidP="009E3F3D">
      <w:pPr>
        <w:numPr>
          <w:ilvl w:val="0"/>
          <w:numId w:val="4"/>
        </w:numPr>
      </w:pPr>
      <w:r w:rsidRPr="009E3F3D">
        <w:rPr>
          <w:b/>
          <w:bCs/>
        </w:rPr>
        <w:t>Ginger tea:</w:t>
      </w:r>
      <w:r w:rsidRPr="009E3F3D">
        <w:t xml:space="preserve"> Ginger can relax airway muscles.</w:t>
      </w:r>
    </w:p>
    <w:p w14:paraId="2F3A3D31" w14:textId="77777777" w:rsidR="009E3F3D" w:rsidRPr="009E3F3D" w:rsidRDefault="009E3F3D" w:rsidP="009E3F3D">
      <w:pPr>
        <w:numPr>
          <w:ilvl w:val="0"/>
          <w:numId w:val="4"/>
        </w:numPr>
      </w:pPr>
      <w:r w:rsidRPr="009E3F3D">
        <w:rPr>
          <w:b/>
          <w:bCs/>
        </w:rPr>
        <w:t>Avoid triggers:</w:t>
      </w:r>
      <w:r w:rsidRPr="009E3F3D">
        <w:t xml:space="preserve"> Stay away from pollen, smoke, and dust.</w:t>
      </w:r>
    </w:p>
    <w:p w14:paraId="684A4A74" w14:textId="77777777" w:rsidR="009E3F3D" w:rsidRPr="009E3F3D" w:rsidRDefault="009E3F3D" w:rsidP="009E3F3D">
      <w:pPr>
        <w:numPr>
          <w:ilvl w:val="0"/>
          <w:numId w:val="4"/>
        </w:numPr>
      </w:pPr>
      <w:r w:rsidRPr="009E3F3D">
        <w:rPr>
          <w:b/>
          <w:bCs/>
        </w:rPr>
        <w:t>Steam inhalation:</w:t>
      </w:r>
      <w:r w:rsidRPr="009E3F3D">
        <w:t xml:space="preserve"> Loosens mucus in airways.</w:t>
      </w:r>
    </w:p>
    <w:p w14:paraId="05173330" w14:textId="77777777" w:rsidR="009E3F3D" w:rsidRPr="009E3F3D" w:rsidRDefault="009E3F3D" w:rsidP="009E3F3D">
      <w:r w:rsidRPr="009E3F3D">
        <w:pict w14:anchorId="74AC760E">
          <v:rect id="_x0000_i1143" style="width:0;height:1.5pt" o:hralign="center" o:hrstd="t" o:hr="t" fillcolor="#a0a0a0" stroked="f"/>
        </w:pict>
      </w:r>
    </w:p>
    <w:p w14:paraId="66137341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5. Mouth Ulcers</w:t>
      </w:r>
    </w:p>
    <w:p w14:paraId="13397502" w14:textId="77777777" w:rsidR="009E3F3D" w:rsidRPr="009E3F3D" w:rsidRDefault="009E3F3D" w:rsidP="009E3F3D">
      <w:pPr>
        <w:numPr>
          <w:ilvl w:val="0"/>
          <w:numId w:val="5"/>
        </w:numPr>
      </w:pPr>
      <w:r w:rsidRPr="009E3F3D">
        <w:rPr>
          <w:b/>
          <w:bCs/>
        </w:rPr>
        <w:t>Coconut oil application:</w:t>
      </w:r>
      <w:r w:rsidRPr="009E3F3D">
        <w:t xml:space="preserve"> Antimicrobial and soothing.</w:t>
      </w:r>
    </w:p>
    <w:p w14:paraId="1E4A92E3" w14:textId="77777777" w:rsidR="009E3F3D" w:rsidRPr="009E3F3D" w:rsidRDefault="009E3F3D" w:rsidP="009E3F3D">
      <w:pPr>
        <w:numPr>
          <w:ilvl w:val="0"/>
          <w:numId w:val="5"/>
        </w:numPr>
      </w:pPr>
      <w:r w:rsidRPr="009E3F3D">
        <w:rPr>
          <w:b/>
          <w:bCs/>
        </w:rPr>
        <w:t>Honey:</w:t>
      </w:r>
      <w:r w:rsidRPr="009E3F3D">
        <w:t xml:space="preserve"> Helps heal ulcers with its antibacterial properties.</w:t>
      </w:r>
    </w:p>
    <w:p w14:paraId="2DF1DB0B" w14:textId="77777777" w:rsidR="009E3F3D" w:rsidRPr="009E3F3D" w:rsidRDefault="009E3F3D" w:rsidP="009E3F3D">
      <w:pPr>
        <w:numPr>
          <w:ilvl w:val="0"/>
          <w:numId w:val="5"/>
        </w:numPr>
      </w:pPr>
      <w:r w:rsidRPr="009E3F3D">
        <w:rPr>
          <w:b/>
          <w:bCs/>
        </w:rPr>
        <w:t>Aloe vera juice:</w:t>
      </w:r>
      <w:r w:rsidRPr="009E3F3D">
        <w:t xml:space="preserve"> Reduces pain and promotes healing.</w:t>
      </w:r>
    </w:p>
    <w:p w14:paraId="326D00E6" w14:textId="77777777" w:rsidR="009E3F3D" w:rsidRPr="009E3F3D" w:rsidRDefault="009E3F3D" w:rsidP="009E3F3D">
      <w:pPr>
        <w:numPr>
          <w:ilvl w:val="0"/>
          <w:numId w:val="5"/>
        </w:numPr>
      </w:pPr>
      <w:r w:rsidRPr="009E3F3D">
        <w:rPr>
          <w:b/>
          <w:bCs/>
        </w:rPr>
        <w:t>Baking soda paste:</w:t>
      </w:r>
      <w:r w:rsidRPr="009E3F3D">
        <w:t xml:space="preserve"> Neutralizes acids and reduces inflammation.</w:t>
      </w:r>
    </w:p>
    <w:p w14:paraId="1AC85179" w14:textId="77777777" w:rsidR="009E3F3D" w:rsidRPr="009E3F3D" w:rsidRDefault="009E3F3D" w:rsidP="009E3F3D">
      <w:r w:rsidRPr="009E3F3D">
        <w:lastRenderedPageBreak/>
        <w:pict w14:anchorId="1739E156">
          <v:rect id="_x0000_i1144" style="width:0;height:1.5pt" o:hralign="center" o:hrstd="t" o:hr="t" fillcolor="#a0a0a0" stroked="f"/>
        </w:pict>
      </w:r>
    </w:p>
    <w:p w14:paraId="11EA413D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6. Back Pain</w:t>
      </w:r>
    </w:p>
    <w:p w14:paraId="62D57010" w14:textId="77777777" w:rsidR="009E3F3D" w:rsidRPr="009E3F3D" w:rsidRDefault="009E3F3D" w:rsidP="009E3F3D">
      <w:pPr>
        <w:numPr>
          <w:ilvl w:val="0"/>
          <w:numId w:val="6"/>
        </w:numPr>
      </w:pPr>
      <w:r w:rsidRPr="009E3F3D">
        <w:rPr>
          <w:b/>
          <w:bCs/>
        </w:rPr>
        <w:t>Heat and cold compresses:</w:t>
      </w:r>
      <w:r w:rsidRPr="009E3F3D">
        <w:t xml:space="preserve"> Ice reduces inflammation; heat relaxes muscles.</w:t>
      </w:r>
    </w:p>
    <w:p w14:paraId="31390AC7" w14:textId="77777777" w:rsidR="009E3F3D" w:rsidRPr="009E3F3D" w:rsidRDefault="009E3F3D" w:rsidP="009E3F3D">
      <w:pPr>
        <w:numPr>
          <w:ilvl w:val="0"/>
          <w:numId w:val="6"/>
        </w:numPr>
      </w:pPr>
      <w:r w:rsidRPr="009E3F3D">
        <w:rPr>
          <w:b/>
          <w:bCs/>
        </w:rPr>
        <w:t>Gentle stretching:</w:t>
      </w:r>
      <w:r w:rsidRPr="009E3F3D">
        <w:t xml:space="preserve"> Yoga poses like Cat-Cow can help.</w:t>
      </w:r>
    </w:p>
    <w:p w14:paraId="745F3C85" w14:textId="77777777" w:rsidR="009E3F3D" w:rsidRPr="009E3F3D" w:rsidRDefault="009E3F3D" w:rsidP="009E3F3D">
      <w:pPr>
        <w:numPr>
          <w:ilvl w:val="0"/>
          <w:numId w:val="6"/>
        </w:numPr>
      </w:pPr>
      <w:r w:rsidRPr="009E3F3D">
        <w:rPr>
          <w:b/>
          <w:bCs/>
        </w:rPr>
        <w:t>Turmeric milk:</w:t>
      </w:r>
      <w:r w:rsidRPr="009E3F3D">
        <w:t xml:space="preserve"> Anti-inflammatory effects.</w:t>
      </w:r>
    </w:p>
    <w:p w14:paraId="04A1BE6B" w14:textId="77777777" w:rsidR="009E3F3D" w:rsidRPr="009E3F3D" w:rsidRDefault="009E3F3D" w:rsidP="009E3F3D">
      <w:pPr>
        <w:numPr>
          <w:ilvl w:val="0"/>
          <w:numId w:val="6"/>
        </w:numPr>
      </w:pPr>
      <w:r w:rsidRPr="009E3F3D">
        <w:rPr>
          <w:b/>
          <w:bCs/>
        </w:rPr>
        <w:t>Proper posture:</w:t>
      </w:r>
      <w:r w:rsidRPr="009E3F3D">
        <w:t xml:space="preserve"> Maintain a neutral spine.</w:t>
      </w:r>
    </w:p>
    <w:p w14:paraId="4C12CB56" w14:textId="77777777" w:rsidR="009E3F3D" w:rsidRPr="009E3F3D" w:rsidRDefault="009E3F3D" w:rsidP="009E3F3D">
      <w:r w:rsidRPr="009E3F3D">
        <w:pict w14:anchorId="22866999">
          <v:rect id="_x0000_i1145" style="width:0;height:1.5pt" o:hralign="center" o:hrstd="t" o:hr="t" fillcolor="#a0a0a0" stroked="f"/>
        </w:pict>
      </w:r>
    </w:p>
    <w:p w14:paraId="080F927D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7. Tonsillitis</w:t>
      </w:r>
    </w:p>
    <w:p w14:paraId="58737CA2" w14:textId="77777777" w:rsidR="009E3F3D" w:rsidRPr="009E3F3D" w:rsidRDefault="009E3F3D" w:rsidP="009E3F3D">
      <w:pPr>
        <w:numPr>
          <w:ilvl w:val="0"/>
          <w:numId w:val="7"/>
        </w:numPr>
      </w:pPr>
      <w:r w:rsidRPr="009E3F3D">
        <w:rPr>
          <w:b/>
          <w:bCs/>
        </w:rPr>
        <w:t>Warm saline gargles:</w:t>
      </w:r>
      <w:r w:rsidRPr="009E3F3D">
        <w:t xml:space="preserve"> Soothe a sore throat.</w:t>
      </w:r>
    </w:p>
    <w:p w14:paraId="618127AB" w14:textId="77777777" w:rsidR="009E3F3D" w:rsidRPr="009E3F3D" w:rsidRDefault="009E3F3D" w:rsidP="009E3F3D">
      <w:pPr>
        <w:numPr>
          <w:ilvl w:val="0"/>
          <w:numId w:val="7"/>
        </w:numPr>
      </w:pPr>
      <w:r w:rsidRPr="009E3F3D">
        <w:rPr>
          <w:b/>
          <w:bCs/>
        </w:rPr>
        <w:t>Herbal teas:</w:t>
      </w:r>
      <w:r w:rsidRPr="009E3F3D">
        <w:t xml:space="preserve"> Chamomile or ginger tea reduces discomfort.</w:t>
      </w:r>
    </w:p>
    <w:p w14:paraId="32DBBCA3" w14:textId="77777777" w:rsidR="009E3F3D" w:rsidRPr="009E3F3D" w:rsidRDefault="009E3F3D" w:rsidP="009E3F3D">
      <w:pPr>
        <w:numPr>
          <w:ilvl w:val="0"/>
          <w:numId w:val="7"/>
        </w:numPr>
      </w:pPr>
      <w:r w:rsidRPr="009E3F3D">
        <w:rPr>
          <w:b/>
          <w:bCs/>
        </w:rPr>
        <w:t>Soft foods:</w:t>
      </w:r>
      <w:r w:rsidRPr="009E3F3D">
        <w:t xml:space="preserve"> Avoid irritation by consuming soups and smoothies.</w:t>
      </w:r>
    </w:p>
    <w:p w14:paraId="32E09A2C" w14:textId="77777777" w:rsidR="009E3F3D" w:rsidRPr="009E3F3D" w:rsidRDefault="009E3F3D" w:rsidP="009E3F3D">
      <w:pPr>
        <w:numPr>
          <w:ilvl w:val="0"/>
          <w:numId w:val="7"/>
        </w:numPr>
      </w:pPr>
      <w:r w:rsidRPr="009E3F3D">
        <w:rPr>
          <w:b/>
          <w:bCs/>
        </w:rPr>
        <w:t>Honey:</w:t>
      </w:r>
      <w:r w:rsidRPr="009E3F3D">
        <w:t xml:space="preserve"> Natural antibacterial agent.</w:t>
      </w:r>
    </w:p>
    <w:p w14:paraId="6D876578" w14:textId="77777777" w:rsidR="009E3F3D" w:rsidRPr="009E3F3D" w:rsidRDefault="009E3F3D" w:rsidP="009E3F3D">
      <w:r w:rsidRPr="009E3F3D">
        <w:pict w14:anchorId="198DE5C1">
          <v:rect id="_x0000_i1146" style="width:0;height:1.5pt" o:hralign="center" o:hrstd="t" o:hr="t" fillcolor="#a0a0a0" stroked="f"/>
        </w:pict>
      </w:r>
    </w:p>
    <w:p w14:paraId="7E4CA47A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8. Varicose Veins</w:t>
      </w:r>
    </w:p>
    <w:p w14:paraId="5D4ECE23" w14:textId="77777777" w:rsidR="009E3F3D" w:rsidRPr="009E3F3D" w:rsidRDefault="009E3F3D" w:rsidP="009E3F3D">
      <w:pPr>
        <w:numPr>
          <w:ilvl w:val="0"/>
          <w:numId w:val="8"/>
        </w:numPr>
      </w:pPr>
      <w:r w:rsidRPr="009E3F3D">
        <w:rPr>
          <w:b/>
          <w:bCs/>
        </w:rPr>
        <w:t>Compression stockings:</w:t>
      </w:r>
      <w:r w:rsidRPr="009E3F3D">
        <w:t xml:space="preserve"> Improve blood flow.</w:t>
      </w:r>
    </w:p>
    <w:p w14:paraId="3346EB42" w14:textId="77777777" w:rsidR="009E3F3D" w:rsidRPr="009E3F3D" w:rsidRDefault="009E3F3D" w:rsidP="009E3F3D">
      <w:pPr>
        <w:numPr>
          <w:ilvl w:val="0"/>
          <w:numId w:val="8"/>
        </w:numPr>
      </w:pPr>
      <w:r w:rsidRPr="009E3F3D">
        <w:rPr>
          <w:b/>
          <w:bCs/>
        </w:rPr>
        <w:t>Leg elevation:</w:t>
      </w:r>
      <w:r w:rsidRPr="009E3F3D">
        <w:t xml:space="preserve"> Elevate legs above the heart level.</w:t>
      </w:r>
    </w:p>
    <w:p w14:paraId="42BC14F3" w14:textId="77777777" w:rsidR="009E3F3D" w:rsidRPr="009E3F3D" w:rsidRDefault="009E3F3D" w:rsidP="009E3F3D">
      <w:pPr>
        <w:numPr>
          <w:ilvl w:val="0"/>
          <w:numId w:val="8"/>
        </w:numPr>
      </w:pPr>
      <w:r w:rsidRPr="009E3F3D">
        <w:rPr>
          <w:b/>
          <w:bCs/>
        </w:rPr>
        <w:t>Exercise:</w:t>
      </w:r>
      <w:r w:rsidRPr="009E3F3D">
        <w:t xml:space="preserve"> Walking improves circulation.</w:t>
      </w:r>
    </w:p>
    <w:p w14:paraId="447C7D2D" w14:textId="77777777" w:rsidR="009E3F3D" w:rsidRPr="009E3F3D" w:rsidRDefault="009E3F3D" w:rsidP="009E3F3D">
      <w:pPr>
        <w:numPr>
          <w:ilvl w:val="0"/>
          <w:numId w:val="8"/>
        </w:numPr>
      </w:pPr>
      <w:r w:rsidRPr="009E3F3D">
        <w:rPr>
          <w:b/>
          <w:bCs/>
        </w:rPr>
        <w:t>Avoid standing for long periods:</w:t>
      </w:r>
      <w:r w:rsidRPr="009E3F3D">
        <w:t xml:space="preserve"> Reduces pressure on veins.</w:t>
      </w:r>
    </w:p>
    <w:p w14:paraId="76DB0B73" w14:textId="77777777" w:rsidR="009E3F3D" w:rsidRPr="009E3F3D" w:rsidRDefault="009E3F3D" w:rsidP="009E3F3D">
      <w:r w:rsidRPr="009E3F3D">
        <w:pict w14:anchorId="73B3E86A">
          <v:rect id="_x0000_i1147" style="width:0;height:1.5pt" o:hralign="center" o:hrstd="t" o:hr="t" fillcolor="#a0a0a0" stroked="f"/>
        </w:pict>
      </w:r>
    </w:p>
    <w:p w14:paraId="4C532E64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9. Toothache</w:t>
      </w:r>
    </w:p>
    <w:p w14:paraId="2E2796A9" w14:textId="77777777" w:rsidR="009E3F3D" w:rsidRPr="009E3F3D" w:rsidRDefault="009E3F3D" w:rsidP="009E3F3D">
      <w:pPr>
        <w:numPr>
          <w:ilvl w:val="0"/>
          <w:numId w:val="9"/>
        </w:numPr>
      </w:pPr>
      <w:r w:rsidRPr="009E3F3D">
        <w:rPr>
          <w:b/>
          <w:bCs/>
        </w:rPr>
        <w:t>Saltwater rinse:</w:t>
      </w:r>
      <w:r w:rsidRPr="009E3F3D">
        <w:t xml:space="preserve"> Cleanses the area.</w:t>
      </w:r>
    </w:p>
    <w:p w14:paraId="3FCB8D30" w14:textId="77777777" w:rsidR="009E3F3D" w:rsidRPr="009E3F3D" w:rsidRDefault="009E3F3D" w:rsidP="009E3F3D">
      <w:pPr>
        <w:numPr>
          <w:ilvl w:val="0"/>
          <w:numId w:val="9"/>
        </w:numPr>
      </w:pPr>
      <w:r w:rsidRPr="009E3F3D">
        <w:rPr>
          <w:b/>
          <w:bCs/>
        </w:rPr>
        <w:t>Clove oil application:</w:t>
      </w:r>
      <w:r w:rsidRPr="009E3F3D">
        <w:t xml:space="preserve"> Acts as a natural </w:t>
      </w:r>
      <w:proofErr w:type="spellStart"/>
      <w:r w:rsidRPr="009E3F3D">
        <w:t>anesthetic</w:t>
      </w:r>
      <w:proofErr w:type="spellEnd"/>
      <w:r w:rsidRPr="009E3F3D">
        <w:t>.</w:t>
      </w:r>
    </w:p>
    <w:p w14:paraId="7EF44253" w14:textId="77777777" w:rsidR="009E3F3D" w:rsidRPr="009E3F3D" w:rsidRDefault="009E3F3D" w:rsidP="009E3F3D">
      <w:pPr>
        <w:numPr>
          <w:ilvl w:val="0"/>
          <w:numId w:val="9"/>
        </w:numPr>
      </w:pPr>
      <w:r w:rsidRPr="009E3F3D">
        <w:rPr>
          <w:b/>
          <w:bCs/>
        </w:rPr>
        <w:t>Cold compress on the cheek:</w:t>
      </w:r>
      <w:r w:rsidRPr="009E3F3D">
        <w:t xml:space="preserve"> Numbs pain and reduces swelling.</w:t>
      </w:r>
    </w:p>
    <w:p w14:paraId="7BA16CD3" w14:textId="77777777" w:rsidR="009E3F3D" w:rsidRPr="009E3F3D" w:rsidRDefault="009E3F3D" w:rsidP="009E3F3D">
      <w:r w:rsidRPr="009E3F3D">
        <w:pict w14:anchorId="57E81967">
          <v:rect id="_x0000_i1148" style="width:0;height:1.5pt" o:hralign="center" o:hrstd="t" o:hr="t" fillcolor="#a0a0a0" stroked="f"/>
        </w:pict>
      </w:r>
    </w:p>
    <w:p w14:paraId="7AD8D276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10. Heartburn (Acid Reflux)</w:t>
      </w:r>
    </w:p>
    <w:p w14:paraId="6B0EE3CA" w14:textId="77777777" w:rsidR="009E3F3D" w:rsidRPr="009E3F3D" w:rsidRDefault="009E3F3D" w:rsidP="009E3F3D">
      <w:pPr>
        <w:numPr>
          <w:ilvl w:val="0"/>
          <w:numId w:val="10"/>
        </w:numPr>
      </w:pPr>
      <w:r w:rsidRPr="009E3F3D">
        <w:rPr>
          <w:b/>
          <w:bCs/>
        </w:rPr>
        <w:t>Avoid spicy foods:</w:t>
      </w:r>
      <w:r w:rsidRPr="009E3F3D">
        <w:t xml:space="preserve"> Reduces irritation.</w:t>
      </w:r>
    </w:p>
    <w:p w14:paraId="35459E04" w14:textId="77777777" w:rsidR="009E3F3D" w:rsidRPr="009E3F3D" w:rsidRDefault="009E3F3D" w:rsidP="009E3F3D">
      <w:pPr>
        <w:numPr>
          <w:ilvl w:val="0"/>
          <w:numId w:val="10"/>
        </w:numPr>
      </w:pPr>
      <w:r w:rsidRPr="009E3F3D">
        <w:rPr>
          <w:b/>
          <w:bCs/>
        </w:rPr>
        <w:t>Ginger tea:</w:t>
      </w:r>
      <w:r w:rsidRPr="009E3F3D">
        <w:t xml:space="preserve"> Soothes the digestive tract.</w:t>
      </w:r>
    </w:p>
    <w:p w14:paraId="4ACBCD01" w14:textId="77777777" w:rsidR="009E3F3D" w:rsidRPr="009E3F3D" w:rsidRDefault="009E3F3D" w:rsidP="009E3F3D">
      <w:pPr>
        <w:numPr>
          <w:ilvl w:val="0"/>
          <w:numId w:val="10"/>
        </w:numPr>
      </w:pPr>
      <w:r w:rsidRPr="009E3F3D">
        <w:rPr>
          <w:b/>
          <w:bCs/>
        </w:rPr>
        <w:t>Elevate head while sleeping:</w:t>
      </w:r>
      <w:r w:rsidRPr="009E3F3D">
        <w:t xml:space="preserve"> Prevents acid reflux.</w:t>
      </w:r>
    </w:p>
    <w:p w14:paraId="07847922" w14:textId="77777777" w:rsidR="009E3F3D" w:rsidRPr="009E3F3D" w:rsidRDefault="009E3F3D" w:rsidP="009E3F3D">
      <w:pPr>
        <w:numPr>
          <w:ilvl w:val="0"/>
          <w:numId w:val="10"/>
        </w:numPr>
      </w:pPr>
      <w:r w:rsidRPr="009E3F3D">
        <w:rPr>
          <w:b/>
          <w:bCs/>
        </w:rPr>
        <w:t>Small frequent meals:</w:t>
      </w:r>
      <w:r w:rsidRPr="009E3F3D">
        <w:t xml:space="preserve"> Prevents stomach overload.</w:t>
      </w:r>
    </w:p>
    <w:p w14:paraId="0027B1B2" w14:textId="77777777" w:rsidR="009E3F3D" w:rsidRPr="009E3F3D" w:rsidRDefault="009E3F3D" w:rsidP="009E3F3D">
      <w:r w:rsidRPr="009E3F3D">
        <w:pict w14:anchorId="7E2357A9">
          <v:rect id="_x0000_i1149" style="width:0;height:1.5pt" o:hralign="center" o:hrstd="t" o:hr="t" fillcolor="#a0a0a0" stroked="f"/>
        </w:pict>
      </w:r>
    </w:p>
    <w:p w14:paraId="0DD8B0D1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11. High Cholesterol</w:t>
      </w:r>
    </w:p>
    <w:p w14:paraId="4D03E96A" w14:textId="77777777" w:rsidR="009E3F3D" w:rsidRPr="009E3F3D" w:rsidRDefault="009E3F3D" w:rsidP="009E3F3D">
      <w:pPr>
        <w:numPr>
          <w:ilvl w:val="0"/>
          <w:numId w:val="11"/>
        </w:numPr>
      </w:pPr>
      <w:r w:rsidRPr="009E3F3D">
        <w:rPr>
          <w:b/>
          <w:bCs/>
        </w:rPr>
        <w:lastRenderedPageBreak/>
        <w:t>Oats:</w:t>
      </w:r>
      <w:r w:rsidRPr="009E3F3D">
        <w:t xml:space="preserve"> Rich in beta-glucan, lowers LDL.</w:t>
      </w:r>
    </w:p>
    <w:p w14:paraId="2A1E6527" w14:textId="77777777" w:rsidR="009E3F3D" w:rsidRPr="009E3F3D" w:rsidRDefault="009E3F3D" w:rsidP="009E3F3D">
      <w:pPr>
        <w:numPr>
          <w:ilvl w:val="0"/>
          <w:numId w:val="11"/>
        </w:numPr>
      </w:pPr>
      <w:r w:rsidRPr="009E3F3D">
        <w:rPr>
          <w:b/>
          <w:bCs/>
        </w:rPr>
        <w:t>Almonds:</w:t>
      </w:r>
      <w:r w:rsidRPr="009E3F3D">
        <w:t xml:space="preserve"> Contain healthy fats.</w:t>
      </w:r>
    </w:p>
    <w:p w14:paraId="6B1B4675" w14:textId="77777777" w:rsidR="009E3F3D" w:rsidRPr="009E3F3D" w:rsidRDefault="009E3F3D" w:rsidP="009E3F3D">
      <w:pPr>
        <w:numPr>
          <w:ilvl w:val="0"/>
          <w:numId w:val="11"/>
        </w:numPr>
      </w:pPr>
      <w:r w:rsidRPr="009E3F3D">
        <w:rPr>
          <w:b/>
          <w:bCs/>
        </w:rPr>
        <w:t>Exercise:</w:t>
      </w:r>
      <w:r w:rsidRPr="009E3F3D">
        <w:t xml:space="preserve"> Boosts HDL levels.</w:t>
      </w:r>
    </w:p>
    <w:p w14:paraId="106AE6AD" w14:textId="77777777" w:rsidR="009E3F3D" w:rsidRPr="009E3F3D" w:rsidRDefault="009E3F3D" w:rsidP="009E3F3D">
      <w:pPr>
        <w:numPr>
          <w:ilvl w:val="0"/>
          <w:numId w:val="11"/>
        </w:numPr>
      </w:pPr>
      <w:r w:rsidRPr="009E3F3D">
        <w:rPr>
          <w:b/>
          <w:bCs/>
        </w:rPr>
        <w:t>Olive oil and green tea:</w:t>
      </w:r>
      <w:r w:rsidRPr="009E3F3D">
        <w:t xml:space="preserve"> Support heart health.</w:t>
      </w:r>
    </w:p>
    <w:p w14:paraId="70202B2C" w14:textId="77777777" w:rsidR="009E3F3D" w:rsidRPr="009E3F3D" w:rsidRDefault="009E3F3D" w:rsidP="009E3F3D">
      <w:r w:rsidRPr="009E3F3D">
        <w:pict w14:anchorId="2CE6E708">
          <v:rect id="_x0000_i1150" style="width:0;height:1.5pt" o:hralign="center" o:hrstd="t" o:hr="t" fillcolor="#a0a0a0" stroked="f"/>
        </w:pict>
      </w:r>
    </w:p>
    <w:p w14:paraId="1D253D42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12. Insomnia</w:t>
      </w:r>
    </w:p>
    <w:p w14:paraId="38ABD3A2" w14:textId="77777777" w:rsidR="009E3F3D" w:rsidRPr="009E3F3D" w:rsidRDefault="009E3F3D" w:rsidP="009E3F3D">
      <w:pPr>
        <w:numPr>
          <w:ilvl w:val="0"/>
          <w:numId w:val="12"/>
        </w:numPr>
      </w:pPr>
      <w:r w:rsidRPr="009E3F3D">
        <w:rPr>
          <w:b/>
          <w:bCs/>
        </w:rPr>
        <w:t>Warm milk before bed:</w:t>
      </w:r>
      <w:r w:rsidRPr="009E3F3D">
        <w:t xml:space="preserve"> Contains tryptophan, promoting sleep.</w:t>
      </w:r>
    </w:p>
    <w:p w14:paraId="32E2D2B5" w14:textId="77777777" w:rsidR="009E3F3D" w:rsidRPr="009E3F3D" w:rsidRDefault="009E3F3D" w:rsidP="009E3F3D">
      <w:pPr>
        <w:numPr>
          <w:ilvl w:val="0"/>
          <w:numId w:val="12"/>
        </w:numPr>
      </w:pPr>
      <w:r w:rsidRPr="009E3F3D">
        <w:rPr>
          <w:b/>
          <w:bCs/>
        </w:rPr>
        <w:t>Lavender essential oil:</w:t>
      </w:r>
      <w:r w:rsidRPr="009E3F3D">
        <w:t xml:space="preserve"> Calms the mind.</w:t>
      </w:r>
    </w:p>
    <w:p w14:paraId="42BA2FF6" w14:textId="77777777" w:rsidR="009E3F3D" w:rsidRPr="009E3F3D" w:rsidRDefault="009E3F3D" w:rsidP="009E3F3D">
      <w:pPr>
        <w:numPr>
          <w:ilvl w:val="0"/>
          <w:numId w:val="12"/>
        </w:numPr>
      </w:pPr>
      <w:r w:rsidRPr="009E3F3D">
        <w:rPr>
          <w:b/>
          <w:bCs/>
        </w:rPr>
        <w:t>Meditation:</w:t>
      </w:r>
      <w:r w:rsidRPr="009E3F3D">
        <w:t xml:space="preserve"> Reduces stress.</w:t>
      </w:r>
    </w:p>
    <w:p w14:paraId="7BCED1C5" w14:textId="77777777" w:rsidR="009E3F3D" w:rsidRPr="009E3F3D" w:rsidRDefault="009E3F3D" w:rsidP="009E3F3D">
      <w:pPr>
        <w:numPr>
          <w:ilvl w:val="0"/>
          <w:numId w:val="12"/>
        </w:numPr>
      </w:pPr>
      <w:r w:rsidRPr="009E3F3D">
        <w:rPr>
          <w:b/>
          <w:bCs/>
        </w:rPr>
        <w:t>Limit screen time:</w:t>
      </w:r>
      <w:r w:rsidRPr="009E3F3D">
        <w:t xml:space="preserve"> Blue light disrupts sleep cycles.</w:t>
      </w:r>
    </w:p>
    <w:p w14:paraId="485277DD" w14:textId="77777777" w:rsidR="009E3F3D" w:rsidRPr="009E3F3D" w:rsidRDefault="009E3F3D" w:rsidP="009E3F3D">
      <w:r w:rsidRPr="009E3F3D">
        <w:pict w14:anchorId="3139E278">
          <v:rect id="_x0000_i1151" style="width:0;height:1.5pt" o:hralign="center" o:hrstd="t" o:hr="t" fillcolor="#a0a0a0" stroked="f"/>
        </w:pict>
      </w:r>
    </w:p>
    <w:p w14:paraId="1ECD3885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13. Depression (Mild)</w:t>
      </w:r>
    </w:p>
    <w:p w14:paraId="41FE1AFC" w14:textId="77777777" w:rsidR="009E3F3D" w:rsidRPr="009E3F3D" w:rsidRDefault="009E3F3D" w:rsidP="009E3F3D">
      <w:pPr>
        <w:numPr>
          <w:ilvl w:val="0"/>
          <w:numId w:val="13"/>
        </w:numPr>
      </w:pPr>
      <w:r w:rsidRPr="009E3F3D">
        <w:rPr>
          <w:b/>
          <w:bCs/>
        </w:rPr>
        <w:t>Sunlight exposure:</w:t>
      </w:r>
      <w:r w:rsidRPr="009E3F3D">
        <w:t xml:space="preserve"> Boosts serotonin levels.</w:t>
      </w:r>
    </w:p>
    <w:p w14:paraId="4C5E1920" w14:textId="77777777" w:rsidR="009E3F3D" w:rsidRPr="009E3F3D" w:rsidRDefault="009E3F3D" w:rsidP="009E3F3D">
      <w:pPr>
        <w:numPr>
          <w:ilvl w:val="0"/>
          <w:numId w:val="13"/>
        </w:numPr>
      </w:pPr>
      <w:r w:rsidRPr="009E3F3D">
        <w:rPr>
          <w:b/>
          <w:bCs/>
        </w:rPr>
        <w:t>Regular exercise:</w:t>
      </w:r>
      <w:r w:rsidRPr="009E3F3D">
        <w:t xml:space="preserve"> Increases endorphins.</w:t>
      </w:r>
    </w:p>
    <w:p w14:paraId="50F6C9D3" w14:textId="77777777" w:rsidR="009E3F3D" w:rsidRPr="009E3F3D" w:rsidRDefault="009E3F3D" w:rsidP="009E3F3D">
      <w:pPr>
        <w:numPr>
          <w:ilvl w:val="0"/>
          <w:numId w:val="13"/>
        </w:numPr>
      </w:pPr>
      <w:r w:rsidRPr="009E3F3D">
        <w:rPr>
          <w:b/>
          <w:bCs/>
        </w:rPr>
        <w:t>Omega-3-rich foods:</w:t>
      </w:r>
      <w:r w:rsidRPr="009E3F3D">
        <w:t xml:space="preserve"> Supports brain health.</w:t>
      </w:r>
    </w:p>
    <w:p w14:paraId="26A97E64" w14:textId="77777777" w:rsidR="009E3F3D" w:rsidRPr="009E3F3D" w:rsidRDefault="009E3F3D" w:rsidP="009E3F3D">
      <w:pPr>
        <w:numPr>
          <w:ilvl w:val="0"/>
          <w:numId w:val="13"/>
        </w:numPr>
      </w:pPr>
      <w:r w:rsidRPr="009E3F3D">
        <w:rPr>
          <w:b/>
          <w:bCs/>
        </w:rPr>
        <w:t>Journaling:</w:t>
      </w:r>
      <w:r w:rsidRPr="009E3F3D">
        <w:t xml:space="preserve"> Helps manage emotions.</w:t>
      </w:r>
    </w:p>
    <w:p w14:paraId="4F629AE5" w14:textId="77777777" w:rsidR="009E3F3D" w:rsidRPr="009E3F3D" w:rsidRDefault="009E3F3D" w:rsidP="009E3F3D">
      <w:r w:rsidRPr="009E3F3D">
        <w:pict w14:anchorId="14B1D0CA">
          <v:rect id="_x0000_i1152" style="width:0;height:1.5pt" o:hralign="center" o:hrstd="t" o:hr="t" fillcolor="#a0a0a0" stroked="f"/>
        </w:pict>
      </w:r>
    </w:p>
    <w:p w14:paraId="14DD117F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14. Athlete's Foot</w:t>
      </w:r>
    </w:p>
    <w:p w14:paraId="7FF4E17E" w14:textId="77777777" w:rsidR="009E3F3D" w:rsidRPr="009E3F3D" w:rsidRDefault="009E3F3D" w:rsidP="009E3F3D">
      <w:pPr>
        <w:numPr>
          <w:ilvl w:val="0"/>
          <w:numId w:val="14"/>
        </w:numPr>
      </w:pPr>
      <w:r w:rsidRPr="009E3F3D">
        <w:rPr>
          <w:b/>
          <w:bCs/>
        </w:rPr>
        <w:t>Tea tree oil application:</w:t>
      </w:r>
      <w:r w:rsidRPr="009E3F3D">
        <w:t xml:space="preserve"> Antifungal properties.</w:t>
      </w:r>
    </w:p>
    <w:p w14:paraId="707B8CFE" w14:textId="77777777" w:rsidR="009E3F3D" w:rsidRPr="009E3F3D" w:rsidRDefault="009E3F3D" w:rsidP="009E3F3D">
      <w:pPr>
        <w:numPr>
          <w:ilvl w:val="0"/>
          <w:numId w:val="14"/>
        </w:numPr>
      </w:pPr>
      <w:r w:rsidRPr="009E3F3D">
        <w:rPr>
          <w:b/>
          <w:bCs/>
        </w:rPr>
        <w:t>Keep feet dry:</w:t>
      </w:r>
      <w:r w:rsidRPr="009E3F3D">
        <w:t xml:space="preserve"> Moisture encourages fungal growth.</w:t>
      </w:r>
    </w:p>
    <w:p w14:paraId="4EDCCD9B" w14:textId="77777777" w:rsidR="009E3F3D" w:rsidRPr="009E3F3D" w:rsidRDefault="009E3F3D" w:rsidP="009E3F3D">
      <w:pPr>
        <w:numPr>
          <w:ilvl w:val="0"/>
          <w:numId w:val="14"/>
        </w:numPr>
      </w:pPr>
      <w:r w:rsidRPr="009E3F3D">
        <w:rPr>
          <w:b/>
          <w:bCs/>
        </w:rPr>
        <w:t>Wear breathable footwear:</w:t>
      </w:r>
      <w:r w:rsidRPr="009E3F3D">
        <w:t xml:space="preserve"> Reduces sweating.</w:t>
      </w:r>
    </w:p>
    <w:p w14:paraId="07C88B5A" w14:textId="77777777" w:rsidR="009E3F3D" w:rsidRPr="009E3F3D" w:rsidRDefault="009E3F3D" w:rsidP="009E3F3D">
      <w:r w:rsidRPr="009E3F3D">
        <w:pict w14:anchorId="04A39BE5">
          <v:rect id="_x0000_i1153" style="width:0;height:1.5pt" o:hralign="center" o:hrstd="t" o:hr="t" fillcolor="#a0a0a0" stroked="f"/>
        </w:pict>
      </w:r>
    </w:p>
    <w:p w14:paraId="3396BF95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15. Eczema</w:t>
      </w:r>
    </w:p>
    <w:p w14:paraId="39408056" w14:textId="77777777" w:rsidR="009E3F3D" w:rsidRPr="009E3F3D" w:rsidRDefault="009E3F3D" w:rsidP="009E3F3D">
      <w:pPr>
        <w:numPr>
          <w:ilvl w:val="0"/>
          <w:numId w:val="15"/>
        </w:numPr>
      </w:pPr>
      <w:r w:rsidRPr="009E3F3D">
        <w:rPr>
          <w:b/>
          <w:bCs/>
        </w:rPr>
        <w:t>Moisturize with coconut oil:</w:t>
      </w:r>
      <w:r w:rsidRPr="009E3F3D">
        <w:t xml:space="preserve"> Soothes dry skin.</w:t>
      </w:r>
    </w:p>
    <w:p w14:paraId="7A882879" w14:textId="77777777" w:rsidR="009E3F3D" w:rsidRPr="009E3F3D" w:rsidRDefault="009E3F3D" w:rsidP="009E3F3D">
      <w:pPr>
        <w:numPr>
          <w:ilvl w:val="0"/>
          <w:numId w:val="15"/>
        </w:numPr>
      </w:pPr>
      <w:r w:rsidRPr="009E3F3D">
        <w:rPr>
          <w:b/>
          <w:bCs/>
        </w:rPr>
        <w:t>Oatmeal baths:</w:t>
      </w:r>
      <w:r w:rsidRPr="009E3F3D">
        <w:t xml:space="preserve"> Reduces itching.</w:t>
      </w:r>
    </w:p>
    <w:p w14:paraId="5485A3DD" w14:textId="77777777" w:rsidR="009E3F3D" w:rsidRPr="009E3F3D" w:rsidRDefault="009E3F3D" w:rsidP="009E3F3D">
      <w:pPr>
        <w:numPr>
          <w:ilvl w:val="0"/>
          <w:numId w:val="15"/>
        </w:numPr>
      </w:pPr>
      <w:r w:rsidRPr="009E3F3D">
        <w:rPr>
          <w:b/>
          <w:bCs/>
        </w:rPr>
        <w:t>Avoid harsh soaps:</w:t>
      </w:r>
      <w:r w:rsidRPr="009E3F3D">
        <w:t xml:space="preserve"> Prevents skin irritation.</w:t>
      </w:r>
    </w:p>
    <w:p w14:paraId="25EC4382" w14:textId="77777777" w:rsidR="009E3F3D" w:rsidRPr="009E3F3D" w:rsidRDefault="009E3F3D" w:rsidP="009E3F3D">
      <w:r w:rsidRPr="009E3F3D">
        <w:pict w14:anchorId="13A050BF">
          <v:rect id="_x0000_i1154" style="width:0;height:1.5pt" o:hralign="center" o:hrstd="t" o:hr="t" fillcolor="#a0a0a0" stroked="f"/>
        </w:pict>
      </w:r>
    </w:p>
    <w:p w14:paraId="73E68D1E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16. Sciatica</w:t>
      </w:r>
    </w:p>
    <w:p w14:paraId="6EC0AF42" w14:textId="77777777" w:rsidR="009E3F3D" w:rsidRPr="009E3F3D" w:rsidRDefault="009E3F3D" w:rsidP="009E3F3D">
      <w:pPr>
        <w:numPr>
          <w:ilvl w:val="0"/>
          <w:numId w:val="16"/>
        </w:numPr>
      </w:pPr>
      <w:r w:rsidRPr="009E3F3D">
        <w:rPr>
          <w:b/>
          <w:bCs/>
        </w:rPr>
        <w:t>Yoga stretches:</w:t>
      </w:r>
      <w:r w:rsidRPr="009E3F3D">
        <w:t xml:space="preserve"> Reduces nerve pressure.</w:t>
      </w:r>
    </w:p>
    <w:p w14:paraId="71105E73" w14:textId="77777777" w:rsidR="009E3F3D" w:rsidRPr="009E3F3D" w:rsidRDefault="009E3F3D" w:rsidP="009E3F3D">
      <w:pPr>
        <w:numPr>
          <w:ilvl w:val="0"/>
          <w:numId w:val="16"/>
        </w:numPr>
      </w:pPr>
      <w:r w:rsidRPr="009E3F3D">
        <w:rPr>
          <w:b/>
          <w:bCs/>
        </w:rPr>
        <w:t>Cold and hot packs:</w:t>
      </w:r>
      <w:r w:rsidRPr="009E3F3D">
        <w:t xml:space="preserve"> Alleviates pain.</w:t>
      </w:r>
    </w:p>
    <w:p w14:paraId="1C045C23" w14:textId="77777777" w:rsidR="009E3F3D" w:rsidRPr="009E3F3D" w:rsidRDefault="009E3F3D" w:rsidP="009E3F3D">
      <w:pPr>
        <w:numPr>
          <w:ilvl w:val="0"/>
          <w:numId w:val="16"/>
        </w:numPr>
      </w:pPr>
      <w:r w:rsidRPr="009E3F3D">
        <w:rPr>
          <w:b/>
          <w:bCs/>
        </w:rPr>
        <w:t>Turmeric supplements:</w:t>
      </w:r>
      <w:r w:rsidRPr="009E3F3D">
        <w:t xml:space="preserve"> Anti-inflammatory effects.</w:t>
      </w:r>
    </w:p>
    <w:p w14:paraId="6E4F7604" w14:textId="77777777" w:rsidR="009E3F3D" w:rsidRPr="009E3F3D" w:rsidRDefault="009E3F3D" w:rsidP="009E3F3D">
      <w:r w:rsidRPr="009E3F3D">
        <w:lastRenderedPageBreak/>
        <w:pict w14:anchorId="08467DD7">
          <v:rect id="_x0000_i1155" style="width:0;height:1.5pt" o:hralign="center" o:hrstd="t" o:hr="t" fillcolor="#a0a0a0" stroked="f"/>
        </w:pict>
      </w:r>
    </w:p>
    <w:p w14:paraId="796F6658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17. Ear Infection (Outer)</w:t>
      </w:r>
    </w:p>
    <w:p w14:paraId="41B63794" w14:textId="77777777" w:rsidR="009E3F3D" w:rsidRPr="009E3F3D" w:rsidRDefault="009E3F3D" w:rsidP="009E3F3D">
      <w:pPr>
        <w:numPr>
          <w:ilvl w:val="0"/>
          <w:numId w:val="17"/>
        </w:numPr>
      </w:pPr>
      <w:r w:rsidRPr="009E3F3D">
        <w:rPr>
          <w:b/>
          <w:bCs/>
        </w:rPr>
        <w:t>Warm compress:</w:t>
      </w:r>
      <w:r w:rsidRPr="009E3F3D">
        <w:t xml:space="preserve"> Relieves pain.</w:t>
      </w:r>
    </w:p>
    <w:p w14:paraId="067EFB1E" w14:textId="77777777" w:rsidR="009E3F3D" w:rsidRPr="009E3F3D" w:rsidRDefault="009E3F3D" w:rsidP="009E3F3D">
      <w:pPr>
        <w:numPr>
          <w:ilvl w:val="0"/>
          <w:numId w:val="17"/>
        </w:numPr>
      </w:pPr>
      <w:r w:rsidRPr="009E3F3D">
        <w:rPr>
          <w:b/>
          <w:bCs/>
        </w:rPr>
        <w:t>Olive oil drops:</w:t>
      </w:r>
      <w:r w:rsidRPr="009E3F3D">
        <w:t xml:space="preserve"> Soothes the ear canal.</w:t>
      </w:r>
    </w:p>
    <w:p w14:paraId="507452EA" w14:textId="77777777" w:rsidR="009E3F3D" w:rsidRPr="009E3F3D" w:rsidRDefault="009E3F3D" w:rsidP="009E3F3D">
      <w:pPr>
        <w:numPr>
          <w:ilvl w:val="0"/>
          <w:numId w:val="17"/>
        </w:numPr>
      </w:pPr>
      <w:r w:rsidRPr="009E3F3D">
        <w:rPr>
          <w:b/>
          <w:bCs/>
        </w:rPr>
        <w:t>Keep ear dry:</w:t>
      </w:r>
      <w:r w:rsidRPr="009E3F3D">
        <w:t xml:space="preserve"> Prevents further infection.</w:t>
      </w:r>
    </w:p>
    <w:p w14:paraId="199DAA82" w14:textId="77777777" w:rsidR="009E3F3D" w:rsidRPr="009E3F3D" w:rsidRDefault="009E3F3D" w:rsidP="009E3F3D">
      <w:r w:rsidRPr="009E3F3D">
        <w:pict w14:anchorId="13565B67">
          <v:rect id="_x0000_i1156" style="width:0;height:1.5pt" o:hralign="center" o:hrstd="t" o:hr="t" fillcolor="#a0a0a0" stroked="f"/>
        </w:pict>
      </w:r>
    </w:p>
    <w:p w14:paraId="38CE7F70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18. Knee Pain</w:t>
      </w:r>
    </w:p>
    <w:p w14:paraId="64FBBEA2" w14:textId="77777777" w:rsidR="009E3F3D" w:rsidRPr="009E3F3D" w:rsidRDefault="009E3F3D" w:rsidP="009E3F3D">
      <w:pPr>
        <w:numPr>
          <w:ilvl w:val="0"/>
          <w:numId w:val="19"/>
        </w:numPr>
        <w:rPr>
          <w:b/>
          <w:bCs/>
        </w:rPr>
      </w:pPr>
      <w:r w:rsidRPr="009E3F3D">
        <w:rPr>
          <w:b/>
          <w:bCs/>
        </w:rPr>
        <w:t>Ice packs: Apply ice wrapped in a cloth for 15–20 minutes to reduce swelling and numb pain.</w:t>
      </w:r>
    </w:p>
    <w:p w14:paraId="28CD299D" w14:textId="77777777" w:rsidR="009E3F3D" w:rsidRPr="009E3F3D" w:rsidRDefault="009E3F3D" w:rsidP="009E3F3D">
      <w:pPr>
        <w:numPr>
          <w:ilvl w:val="0"/>
          <w:numId w:val="19"/>
        </w:numPr>
        <w:rPr>
          <w:b/>
          <w:bCs/>
        </w:rPr>
      </w:pPr>
      <w:r w:rsidRPr="009E3F3D">
        <w:rPr>
          <w:b/>
          <w:bCs/>
        </w:rPr>
        <w:t>Weight management: Maintain a healthy weight to reduce stress on the knees.</w:t>
      </w:r>
    </w:p>
    <w:p w14:paraId="61C240ED" w14:textId="77777777" w:rsidR="009E3F3D" w:rsidRPr="009E3F3D" w:rsidRDefault="009E3F3D" w:rsidP="009E3F3D">
      <w:pPr>
        <w:numPr>
          <w:ilvl w:val="0"/>
          <w:numId w:val="19"/>
        </w:numPr>
        <w:rPr>
          <w:b/>
          <w:bCs/>
        </w:rPr>
      </w:pPr>
      <w:r w:rsidRPr="009E3F3D">
        <w:rPr>
          <w:b/>
          <w:bCs/>
        </w:rPr>
        <w:t>Gentle exercises: Low-impact activities like swimming, cycling, and yoga strengthen surrounding muscles.</w:t>
      </w:r>
    </w:p>
    <w:p w14:paraId="7441BC94" w14:textId="77777777" w:rsidR="009E3F3D" w:rsidRPr="009E3F3D" w:rsidRDefault="009E3F3D" w:rsidP="009E3F3D">
      <w:pPr>
        <w:numPr>
          <w:ilvl w:val="0"/>
          <w:numId w:val="19"/>
        </w:numPr>
        <w:rPr>
          <w:b/>
          <w:bCs/>
        </w:rPr>
      </w:pPr>
      <w:r w:rsidRPr="009E3F3D">
        <w:rPr>
          <w:b/>
          <w:bCs/>
        </w:rPr>
        <w:t>Turmeric milk: Turmeric contains curcumin, which has anti-inflammatory effects that help relieve knee pain.</w:t>
      </w:r>
    </w:p>
    <w:p w14:paraId="18EC7CF8" w14:textId="77777777" w:rsidR="009E3F3D" w:rsidRPr="009E3F3D" w:rsidRDefault="009E3F3D" w:rsidP="009E3F3D">
      <w:pPr>
        <w:numPr>
          <w:ilvl w:val="0"/>
          <w:numId w:val="19"/>
        </w:numPr>
        <w:rPr>
          <w:b/>
          <w:bCs/>
        </w:rPr>
      </w:pPr>
      <w:r w:rsidRPr="009E3F3D">
        <w:rPr>
          <w:b/>
          <w:bCs/>
        </w:rPr>
        <w:t>Compression and elevation: Use knee braces for support and elevate the knee to reduce swelling.</w:t>
      </w:r>
    </w:p>
    <w:p w14:paraId="4382EBAB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pict w14:anchorId="61263765">
          <v:rect id="_x0000_i1247" style="width:0;height:1.5pt" o:hralign="center" o:hrstd="t" o:hr="t" fillcolor="#a0a0a0" stroked="f"/>
        </w:pict>
      </w:r>
    </w:p>
    <w:p w14:paraId="1097D418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19. Obesity</w:t>
      </w:r>
    </w:p>
    <w:p w14:paraId="2BB04F72" w14:textId="77777777" w:rsidR="009E3F3D" w:rsidRPr="009E3F3D" w:rsidRDefault="009E3F3D" w:rsidP="009E3F3D">
      <w:pPr>
        <w:numPr>
          <w:ilvl w:val="0"/>
          <w:numId w:val="20"/>
        </w:numPr>
        <w:rPr>
          <w:b/>
          <w:bCs/>
        </w:rPr>
      </w:pPr>
      <w:r w:rsidRPr="009E3F3D">
        <w:rPr>
          <w:b/>
          <w:bCs/>
        </w:rPr>
        <w:t>Regular physical activity: Engage in at least 30 minutes of exercise, such as brisk walking, daily.</w:t>
      </w:r>
    </w:p>
    <w:p w14:paraId="25E4A122" w14:textId="77777777" w:rsidR="009E3F3D" w:rsidRPr="009E3F3D" w:rsidRDefault="009E3F3D" w:rsidP="009E3F3D">
      <w:pPr>
        <w:numPr>
          <w:ilvl w:val="0"/>
          <w:numId w:val="20"/>
        </w:numPr>
        <w:rPr>
          <w:b/>
          <w:bCs/>
        </w:rPr>
      </w:pPr>
      <w:r w:rsidRPr="009E3F3D">
        <w:rPr>
          <w:b/>
          <w:bCs/>
        </w:rPr>
        <w:t>Balanced diet: Focus on whole grains, fruits, vegetables, and lean proteins.</w:t>
      </w:r>
    </w:p>
    <w:p w14:paraId="4F064B39" w14:textId="77777777" w:rsidR="009E3F3D" w:rsidRPr="009E3F3D" w:rsidRDefault="009E3F3D" w:rsidP="009E3F3D">
      <w:pPr>
        <w:numPr>
          <w:ilvl w:val="0"/>
          <w:numId w:val="20"/>
        </w:numPr>
        <w:rPr>
          <w:b/>
          <w:bCs/>
        </w:rPr>
      </w:pPr>
      <w:r w:rsidRPr="009E3F3D">
        <w:rPr>
          <w:b/>
          <w:bCs/>
        </w:rPr>
        <w:t>Portion control: Use smaller plates and avoid overeating.</w:t>
      </w:r>
    </w:p>
    <w:p w14:paraId="3F80BA8D" w14:textId="77777777" w:rsidR="009E3F3D" w:rsidRPr="009E3F3D" w:rsidRDefault="009E3F3D" w:rsidP="009E3F3D">
      <w:pPr>
        <w:numPr>
          <w:ilvl w:val="0"/>
          <w:numId w:val="20"/>
        </w:numPr>
        <w:rPr>
          <w:b/>
          <w:bCs/>
        </w:rPr>
      </w:pPr>
      <w:r w:rsidRPr="009E3F3D">
        <w:rPr>
          <w:b/>
          <w:bCs/>
        </w:rPr>
        <w:t>Green tea: Contains antioxidants that boost metabolism.</w:t>
      </w:r>
    </w:p>
    <w:p w14:paraId="48817BD4" w14:textId="77777777" w:rsidR="009E3F3D" w:rsidRPr="009E3F3D" w:rsidRDefault="009E3F3D" w:rsidP="009E3F3D">
      <w:pPr>
        <w:numPr>
          <w:ilvl w:val="0"/>
          <w:numId w:val="20"/>
        </w:numPr>
        <w:rPr>
          <w:b/>
          <w:bCs/>
        </w:rPr>
      </w:pPr>
      <w:r w:rsidRPr="009E3F3D">
        <w:rPr>
          <w:b/>
          <w:bCs/>
        </w:rPr>
        <w:t>Mindful eating: Eat slowly and avoid distractions during meals.</w:t>
      </w:r>
    </w:p>
    <w:p w14:paraId="2A784E3B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pict w14:anchorId="122819ED">
          <v:rect id="_x0000_i1248" style="width:0;height:1.5pt" o:hralign="center" o:hrstd="t" o:hr="t" fillcolor="#a0a0a0" stroked="f"/>
        </w:pict>
      </w:r>
    </w:p>
    <w:p w14:paraId="645DFB95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20. Diabetes (Type 2, Early Stage)</w:t>
      </w:r>
    </w:p>
    <w:p w14:paraId="04896E48" w14:textId="77777777" w:rsidR="009E3F3D" w:rsidRPr="009E3F3D" w:rsidRDefault="009E3F3D" w:rsidP="009E3F3D">
      <w:pPr>
        <w:numPr>
          <w:ilvl w:val="0"/>
          <w:numId w:val="21"/>
        </w:numPr>
        <w:rPr>
          <w:b/>
          <w:bCs/>
        </w:rPr>
      </w:pPr>
      <w:r w:rsidRPr="009E3F3D">
        <w:rPr>
          <w:b/>
          <w:bCs/>
        </w:rPr>
        <w:t>Cinnamon tea: Cinnamon helps regulate blood sugar levels.</w:t>
      </w:r>
    </w:p>
    <w:p w14:paraId="275869E5" w14:textId="77777777" w:rsidR="009E3F3D" w:rsidRPr="009E3F3D" w:rsidRDefault="009E3F3D" w:rsidP="009E3F3D">
      <w:pPr>
        <w:numPr>
          <w:ilvl w:val="0"/>
          <w:numId w:val="21"/>
        </w:numPr>
        <w:rPr>
          <w:b/>
          <w:bCs/>
        </w:rPr>
      </w:pPr>
      <w:r w:rsidRPr="009E3F3D">
        <w:rPr>
          <w:b/>
          <w:bCs/>
        </w:rPr>
        <w:t>Low-carb diet: Reduce intake of refined sugars and carbs.</w:t>
      </w:r>
    </w:p>
    <w:p w14:paraId="05E33057" w14:textId="77777777" w:rsidR="009E3F3D" w:rsidRPr="009E3F3D" w:rsidRDefault="009E3F3D" w:rsidP="009E3F3D">
      <w:pPr>
        <w:numPr>
          <w:ilvl w:val="0"/>
          <w:numId w:val="21"/>
        </w:numPr>
        <w:rPr>
          <w:b/>
          <w:bCs/>
        </w:rPr>
      </w:pPr>
      <w:r w:rsidRPr="009E3F3D">
        <w:rPr>
          <w:b/>
          <w:bCs/>
        </w:rPr>
        <w:t>Fenugreek seeds: Soak overnight and consume in the morning to improve glucose tolerance.</w:t>
      </w:r>
    </w:p>
    <w:p w14:paraId="77C22B48" w14:textId="77777777" w:rsidR="009E3F3D" w:rsidRPr="009E3F3D" w:rsidRDefault="009E3F3D" w:rsidP="009E3F3D">
      <w:pPr>
        <w:numPr>
          <w:ilvl w:val="0"/>
          <w:numId w:val="21"/>
        </w:numPr>
        <w:rPr>
          <w:b/>
          <w:bCs/>
        </w:rPr>
      </w:pPr>
      <w:r w:rsidRPr="009E3F3D">
        <w:rPr>
          <w:b/>
          <w:bCs/>
        </w:rPr>
        <w:t>Exercise: Regular workouts improve insulin sensitivity.</w:t>
      </w:r>
    </w:p>
    <w:p w14:paraId="6F035367" w14:textId="77777777" w:rsidR="009E3F3D" w:rsidRPr="009E3F3D" w:rsidRDefault="009E3F3D" w:rsidP="009E3F3D">
      <w:pPr>
        <w:numPr>
          <w:ilvl w:val="0"/>
          <w:numId w:val="21"/>
        </w:numPr>
        <w:rPr>
          <w:b/>
          <w:bCs/>
        </w:rPr>
      </w:pPr>
      <w:r w:rsidRPr="009E3F3D">
        <w:rPr>
          <w:b/>
          <w:bCs/>
        </w:rPr>
        <w:t>Fiber-rich foods: Include whole grains and legumes in meals.</w:t>
      </w:r>
    </w:p>
    <w:p w14:paraId="6DA38622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pict w14:anchorId="277752B8">
          <v:rect id="_x0000_i1249" style="width:0;height:1.5pt" o:hralign="center" o:hrstd="t" o:hr="t" fillcolor="#a0a0a0" stroked="f"/>
        </w:pict>
      </w:r>
    </w:p>
    <w:p w14:paraId="355DBFF6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lastRenderedPageBreak/>
        <w:t>21. Boils</w:t>
      </w:r>
    </w:p>
    <w:p w14:paraId="689A12B6" w14:textId="77777777" w:rsidR="009E3F3D" w:rsidRPr="009E3F3D" w:rsidRDefault="009E3F3D" w:rsidP="009E3F3D">
      <w:pPr>
        <w:numPr>
          <w:ilvl w:val="0"/>
          <w:numId w:val="22"/>
        </w:numPr>
        <w:rPr>
          <w:b/>
          <w:bCs/>
        </w:rPr>
      </w:pPr>
      <w:r w:rsidRPr="009E3F3D">
        <w:rPr>
          <w:b/>
          <w:bCs/>
        </w:rPr>
        <w:t>Warm compresses: Apply to the affected area to promote drainage.</w:t>
      </w:r>
    </w:p>
    <w:p w14:paraId="79CCC1DB" w14:textId="77777777" w:rsidR="009E3F3D" w:rsidRPr="009E3F3D" w:rsidRDefault="009E3F3D" w:rsidP="009E3F3D">
      <w:pPr>
        <w:numPr>
          <w:ilvl w:val="0"/>
          <w:numId w:val="22"/>
        </w:numPr>
        <w:rPr>
          <w:b/>
          <w:bCs/>
        </w:rPr>
      </w:pPr>
      <w:r w:rsidRPr="009E3F3D">
        <w:rPr>
          <w:b/>
          <w:bCs/>
        </w:rPr>
        <w:t>Turmeric paste: Apply turmeric mixed with water to reduce inflammation.</w:t>
      </w:r>
    </w:p>
    <w:p w14:paraId="3F35E46C" w14:textId="77777777" w:rsidR="009E3F3D" w:rsidRPr="009E3F3D" w:rsidRDefault="009E3F3D" w:rsidP="009E3F3D">
      <w:pPr>
        <w:numPr>
          <w:ilvl w:val="0"/>
          <w:numId w:val="22"/>
        </w:numPr>
        <w:rPr>
          <w:b/>
          <w:bCs/>
        </w:rPr>
      </w:pPr>
      <w:r w:rsidRPr="009E3F3D">
        <w:rPr>
          <w:b/>
          <w:bCs/>
        </w:rPr>
        <w:t>Maintain hygiene: Keep the area clean and avoid popping boils.</w:t>
      </w:r>
    </w:p>
    <w:p w14:paraId="1188D270" w14:textId="77777777" w:rsidR="009E3F3D" w:rsidRPr="009E3F3D" w:rsidRDefault="009E3F3D" w:rsidP="009E3F3D">
      <w:pPr>
        <w:numPr>
          <w:ilvl w:val="0"/>
          <w:numId w:val="22"/>
        </w:numPr>
        <w:rPr>
          <w:b/>
          <w:bCs/>
        </w:rPr>
      </w:pPr>
      <w:r w:rsidRPr="009E3F3D">
        <w:rPr>
          <w:b/>
          <w:bCs/>
        </w:rPr>
        <w:t>Tea tree oil: Its antibacterial properties help fight infection.</w:t>
      </w:r>
    </w:p>
    <w:p w14:paraId="48FDC5F0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pict w14:anchorId="27AD2A79">
          <v:rect id="_x0000_i1250" style="width:0;height:1.5pt" o:hralign="center" o:hrstd="t" o:hr="t" fillcolor="#a0a0a0" stroked="f"/>
        </w:pict>
      </w:r>
    </w:p>
    <w:p w14:paraId="4A9F6B51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22. Snoring</w:t>
      </w:r>
    </w:p>
    <w:p w14:paraId="60E4E82D" w14:textId="77777777" w:rsidR="009E3F3D" w:rsidRPr="009E3F3D" w:rsidRDefault="009E3F3D" w:rsidP="009E3F3D">
      <w:pPr>
        <w:numPr>
          <w:ilvl w:val="0"/>
          <w:numId w:val="23"/>
        </w:numPr>
        <w:rPr>
          <w:b/>
          <w:bCs/>
        </w:rPr>
      </w:pPr>
      <w:r w:rsidRPr="009E3F3D">
        <w:rPr>
          <w:b/>
          <w:bCs/>
        </w:rPr>
        <w:t>Sleep on the side: Prevents the tongue from blocking the throat.</w:t>
      </w:r>
    </w:p>
    <w:p w14:paraId="48ABF9D0" w14:textId="77777777" w:rsidR="009E3F3D" w:rsidRPr="009E3F3D" w:rsidRDefault="009E3F3D" w:rsidP="009E3F3D">
      <w:pPr>
        <w:numPr>
          <w:ilvl w:val="0"/>
          <w:numId w:val="23"/>
        </w:numPr>
        <w:rPr>
          <w:b/>
          <w:bCs/>
        </w:rPr>
      </w:pPr>
      <w:r w:rsidRPr="009E3F3D">
        <w:rPr>
          <w:b/>
          <w:bCs/>
        </w:rPr>
        <w:t>Elevate the head: Use an extra pillow to keep airways open.</w:t>
      </w:r>
    </w:p>
    <w:p w14:paraId="089B76E2" w14:textId="77777777" w:rsidR="009E3F3D" w:rsidRPr="009E3F3D" w:rsidRDefault="009E3F3D" w:rsidP="009E3F3D">
      <w:pPr>
        <w:numPr>
          <w:ilvl w:val="0"/>
          <w:numId w:val="23"/>
        </w:numPr>
        <w:rPr>
          <w:b/>
          <w:bCs/>
        </w:rPr>
      </w:pPr>
      <w:r w:rsidRPr="009E3F3D">
        <w:rPr>
          <w:b/>
          <w:bCs/>
        </w:rPr>
        <w:t>Avoid alcohol before bed: Alcohol relaxes throat muscles, worsening snoring.</w:t>
      </w:r>
    </w:p>
    <w:p w14:paraId="4F2C792B" w14:textId="77777777" w:rsidR="009E3F3D" w:rsidRPr="009E3F3D" w:rsidRDefault="009E3F3D" w:rsidP="009E3F3D">
      <w:pPr>
        <w:numPr>
          <w:ilvl w:val="0"/>
          <w:numId w:val="23"/>
        </w:numPr>
        <w:rPr>
          <w:b/>
          <w:bCs/>
        </w:rPr>
      </w:pPr>
      <w:r w:rsidRPr="009E3F3D">
        <w:rPr>
          <w:b/>
          <w:bCs/>
        </w:rPr>
        <w:t>Stay hydrated: Dehydration causes nasal secretions to thicken.</w:t>
      </w:r>
    </w:p>
    <w:p w14:paraId="783141E1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pict w14:anchorId="39431E54">
          <v:rect id="_x0000_i1251" style="width:0;height:1.5pt" o:hralign="center" o:hrstd="t" o:hr="t" fillcolor="#a0a0a0" stroked="f"/>
        </w:pict>
      </w:r>
    </w:p>
    <w:p w14:paraId="14B95E16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23. Corns &amp; Calluses</w:t>
      </w:r>
    </w:p>
    <w:p w14:paraId="265B2386" w14:textId="77777777" w:rsidR="009E3F3D" w:rsidRPr="009E3F3D" w:rsidRDefault="009E3F3D" w:rsidP="009E3F3D">
      <w:pPr>
        <w:numPr>
          <w:ilvl w:val="0"/>
          <w:numId w:val="24"/>
        </w:numPr>
        <w:rPr>
          <w:b/>
          <w:bCs/>
        </w:rPr>
      </w:pPr>
      <w:r w:rsidRPr="009E3F3D">
        <w:rPr>
          <w:b/>
          <w:bCs/>
        </w:rPr>
        <w:t>Pumice stone after soaking feet: Exfoliate after soaking feet in warm water.</w:t>
      </w:r>
    </w:p>
    <w:p w14:paraId="116E81A2" w14:textId="77777777" w:rsidR="009E3F3D" w:rsidRPr="009E3F3D" w:rsidRDefault="009E3F3D" w:rsidP="009E3F3D">
      <w:pPr>
        <w:numPr>
          <w:ilvl w:val="0"/>
          <w:numId w:val="24"/>
        </w:numPr>
        <w:rPr>
          <w:b/>
          <w:bCs/>
        </w:rPr>
      </w:pPr>
      <w:r w:rsidRPr="009E3F3D">
        <w:rPr>
          <w:b/>
          <w:bCs/>
        </w:rPr>
        <w:t>Moisturizing creams: Keep the skin soft to prevent cracking.</w:t>
      </w:r>
    </w:p>
    <w:p w14:paraId="576FCEEF" w14:textId="77777777" w:rsidR="009E3F3D" w:rsidRPr="009E3F3D" w:rsidRDefault="009E3F3D" w:rsidP="009E3F3D">
      <w:pPr>
        <w:numPr>
          <w:ilvl w:val="0"/>
          <w:numId w:val="24"/>
        </w:numPr>
        <w:rPr>
          <w:b/>
          <w:bCs/>
        </w:rPr>
      </w:pPr>
      <w:r w:rsidRPr="009E3F3D">
        <w:rPr>
          <w:b/>
          <w:bCs/>
        </w:rPr>
        <w:t>Wear well-fitting shoes: Reduces pressure on feet.</w:t>
      </w:r>
    </w:p>
    <w:p w14:paraId="776291AB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pict w14:anchorId="5EEF4319">
          <v:rect id="_x0000_i1252" style="width:0;height:1.5pt" o:hralign="center" o:hrstd="t" o:hr="t" fillcolor="#a0a0a0" stroked="f"/>
        </w:pict>
      </w:r>
    </w:p>
    <w:p w14:paraId="1B7B4E13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24. Dehydration</w:t>
      </w:r>
    </w:p>
    <w:p w14:paraId="646EF99B" w14:textId="77777777" w:rsidR="009E3F3D" w:rsidRPr="009E3F3D" w:rsidRDefault="009E3F3D" w:rsidP="009E3F3D">
      <w:pPr>
        <w:numPr>
          <w:ilvl w:val="0"/>
          <w:numId w:val="25"/>
        </w:numPr>
        <w:rPr>
          <w:b/>
          <w:bCs/>
        </w:rPr>
      </w:pPr>
      <w:r w:rsidRPr="009E3F3D">
        <w:rPr>
          <w:b/>
          <w:bCs/>
        </w:rPr>
        <w:t>ORS: Replenishes lost electrolytes.</w:t>
      </w:r>
    </w:p>
    <w:p w14:paraId="106A8CD3" w14:textId="77777777" w:rsidR="009E3F3D" w:rsidRPr="009E3F3D" w:rsidRDefault="009E3F3D" w:rsidP="009E3F3D">
      <w:pPr>
        <w:numPr>
          <w:ilvl w:val="0"/>
          <w:numId w:val="25"/>
        </w:numPr>
        <w:rPr>
          <w:b/>
          <w:bCs/>
        </w:rPr>
      </w:pPr>
      <w:r w:rsidRPr="009E3F3D">
        <w:rPr>
          <w:b/>
          <w:bCs/>
        </w:rPr>
        <w:t>Coconut water: Natural source of electrolytes.</w:t>
      </w:r>
    </w:p>
    <w:p w14:paraId="62A92223" w14:textId="77777777" w:rsidR="009E3F3D" w:rsidRPr="009E3F3D" w:rsidRDefault="009E3F3D" w:rsidP="009E3F3D">
      <w:pPr>
        <w:numPr>
          <w:ilvl w:val="0"/>
          <w:numId w:val="25"/>
        </w:numPr>
        <w:rPr>
          <w:b/>
          <w:bCs/>
        </w:rPr>
      </w:pPr>
      <w:r w:rsidRPr="009E3F3D">
        <w:rPr>
          <w:b/>
          <w:bCs/>
        </w:rPr>
        <w:t>Buttermilk: Hydrating and cooling.</w:t>
      </w:r>
    </w:p>
    <w:p w14:paraId="0D8F8E5B" w14:textId="77777777" w:rsidR="009E3F3D" w:rsidRPr="009E3F3D" w:rsidRDefault="009E3F3D" w:rsidP="009E3F3D">
      <w:pPr>
        <w:numPr>
          <w:ilvl w:val="0"/>
          <w:numId w:val="25"/>
        </w:numPr>
        <w:rPr>
          <w:b/>
          <w:bCs/>
        </w:rPr>
      </w:pPr>
      <w:r w:rsidRPr="009E3F3D">
        <w:rPr>
          <w:b/>
          <w:bCs/>
        </w:rPr>
        <w:t>Fruits with high water content: Such as watermelon and cucumbers.</w:t>
      </w:r>
    </w:p>
    <w:p w14:paraId="5754F347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pict w14:anchorId="1BEDF3F8">
          <v:rect id="_x0000_i1253" style="width:0;height:1.5pt" o:hralign="center" o:hrstd="t" o:hr="t" fillcolor="#a0a0a0" stroked="f"/>
        </w:pict>
      </w:r>
    </w:p>
    <w:p w14:paraId="7105C9CD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25. Dizziness</w:t>
      </w:r>
    </w:p>
    <w:p w14:paraId="061BA39B" w14:textId="77777777" w:rsidR="009E3F3D" w:rsidRPr="009E3F3D" w:rsidRDefault="009E3F3D" w:rsidP="009E3F3D">
      <w:pPr>
        <w:numPr>
          <w:ilvl w:val="0"/>
          <w:numId w:val="26"/>
        </w:numPr>
        <w:rPr>
          <w:b/>
          <w:bCs/>
        </w:rPr>
      </w:pPr>
      <w:r w:rsidRPr="009E3F3D">
        <w:rPr>
          <w:b/>
          <w:bCs/>
        </w:rPr>
        <w:t>Hydration: Drink water regularly.</w:t>
      </w:r>
    </w:p>
    <w:p w14:paraId="6D601499" w14:textId="77777777" w:rsidR="009E3F3D" w:rsidRPr="009E3F3D" w:rsidRDefault="009E3F3D" w:rsidP="009E3F3D">
      <w:pPr>
        <w:numPr>
          <w:ilvl w:val="0"/>
          <w:numId w:val="26"/>
        </w:numPr>
        <w:rPr>
          <w:b/>
          <w:bCs/>
        </w:rPr>
      </w:pPr>
      <w:r w:rsidRPr="009E3F3D">
        <w:rPr>
          <w:b/>
          <w:bCs/>
        </w:rPr>
        <w:t>Deep breathing: Increases oxygen supply to the brain.</w:t>
      </w:r>
    </w:p>
    <w:p w14:paraId="1A0320A1" w14:textId="77777777" w:rsidR="009E3F3D" w:rsidRPr="009E3F3D" w:rsidRDefault="009E3F3D" w:rsidP="009E3F3D">
      <w:pPr>
        <w:numPr>
          <w:ilvl w:val="0"/>
          <w:numId w:val="26"/>
        </w:numPr>
        <w:rPr>
          <w:b/>
          <w:bCs/>
        </w:rPr>
      </w:pPr>
      <w:r w:rsidRPr="009E3F3D">
        <w:rPr>
          <w:b/>
          <w:bCs/>
        </w:rPr>
        <w:t>Ginger tea: Improves circulation and reduces dizziness.</w:t>
      </w:r>
    </w:p>
    <w:p w14:paraId="05077B76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pict w14:anchorId="12B53B6D">
          <v:rect id="_x0000_i1254" style="width:0;height:1.5pt" o:hralign="center" o:hrstd="t" o:hr="t" fillcolor="#a0a0a0" stroked="f"/>
        </w:pict>
      </w:r>
    </w:p>
    <w:p w14:paraId="0B180F79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26. Pneumonia (Mild)</w:t>
      </w:r>
    </w:p>
    <w:p w14:paraId="351651E0" w14:textId="77777777" w:rsidR="009E3F3D" w:rsidRPr="009E3F3D" w:rsidRDefault="009E3F3D" w:rsidP="009E3F3D">
      <w:pPr>
        <w:numPr>
          <w:ilvl w:val="0"/>
          <w:numId w:val="27"/>
        </w:numPr>
        <w:rPr>
          <w:b/>
          <w:bCs/>
        </w:rPr>
      </w:pPr>
      <w:r w:rsidRPr="009E3F3D">
        <w:rPr>
          <w:b/>
          <w:bCs/>
        </w:rPr>
        <w:t>Warm fluids: Helps loosen mucus.</w:t>
      </w:r>
    </w:p>
    <w:p w14:paraId="344FCBB4" w14:textId="77777777" w:rsidR="009E3F3D" w:rsidRPr="009E3F3D" w:rsidRDefault="009E3F3D" w:rsidP="009E3F3D">
      <w:pPr>
        <w:numPr>
          <w:ilvl w:val="0"/>
          <w:numId w:val="27"/>
        </w:numPr>
        <w:rPr>
          <w:b/>
          <w:bCs/>
        </w:rPr>
      </w:pPr>
      <w:r w:rsidRPr="009E3F3D">
        <w:rPr>
          <w:b/>
          <w:bCs/>
        </w:rPr>
        <w:t>Rest: Supports the immune system.</w:t>
      </w:r>
    </w:p>
    <w:p w14:paraId="74467D3F" w14:textId="77777777" w:rsidR="009E3F3D" w:rsidRPr="009E3F3D" w:rsidRDefault="009E3F3D" w:rsidP="009E3F3D">
      <w:pPr>
        <w:numPr>
          <w:ilvl w:val="0"/>
          <w:numId w:val="27"/>
        </w:numPr>
        <w:rPr>
          <w:b/>
          <w:bCs/>
        </w:rPr>
      </w:pPr>
      <w:r w:rsidRPr="009E3F3D">
        <w:rPr>
          <w:b/>
          <w:bCs/>
        </w:rPr>
        <w:lastRenderedPageBreak/>
        <w:t>Steam inhalation: Relieves congestion.</w:t>
      </w:r>
    </w:p>
    <w:p w14:paraId="4F3FD751" w14:textId="77777777" w:rsidR="009E3F3D" w:rsidRPr="009E3F3D" w:rsidRDefault="009E3F3D" w:rsidP="009E3F3D">
      <w:pPr>
        <w:numPr>
          <w:ilvl w:val="0"/>
          <w:numId w:val="27"/>
        </w:numPr>
        <w:rPr>
          <w:b/>
          <w:bCs/>
        </w:rPr>
      </w:pPr>
      <w:r w:rsidRPr="009E3F3D">
        <w:rPr>
          <w:b/>
          <w:bCs/>
        </w:rPr>
        <w:t>Avoid smoking: Reduces lung irritation.</w:t>
      </w:r>
    </w:p>
    <w:p w14:paraId="5F341AF6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pict w14:anchorId="4DB57F44">
          <v:rect id="_x0000_i1255" style="width:0;height:1.5pt" o:hralign="center" o:hrstd="t" o:hr="t" fillcolor="#a0a0a0" stroked="f"/>
        </w:pict>
      </w:r>
    </w:p>
    <w:p w14:paraId="6CFB35B8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27. Bloating</w:t>
      </w:r>
    </w:p>
    <w:p w14:paraId="7C48B253" w14:textId="77777777" w:rsidR="009E3F3D" w:rsidRPr="009E3F3D" w:rsidRDefault="009E3F3D" w:rsidP="009E3F3D">
      <w:pPr>
        <w:numPr>
          <w:ilvl w:val="0"/>
          <w:numId w:val="28"/>
        </w:numPr>
        <w:rPr>
          <w:b/>
          <w:bCs/>
        </w:rPr>
      </w:pPr>
      <w:r w:rsidRPr="009E3F3D">
        <w:rPr>
          <w:b/>
          <w:bCs/>
        </w:rPr>
        <w:t>Fennel seeds: Chew after meals to aid digestion.</w:t>
      </w:r>
    </w:p>
    <w:p w14:paraId="0BEE1C4E" w14:textId="77777777" w:rsidR="009E3F3D" w:rsidRPr="009E3F3D" w:rsidRDefault="009E3F3D" w:rsidP="009E3F3D">
      <w:pPr>
        <w:numPr>
          <w:ilvl w:val="0"/>
          <w:numId w:val="28"/>
        </w:numPr>
        <w:rPr>
          <w:b/>
          <w:bCs/>
        </w:rPr>
      </w:pPr>
      <w:r w:rsidRPr="009E3F3D">
        <w:rPr>
          <w:b/>
          <w:bCs/>
        </w:rPr>
        <w:t>Peppermint tea: Relaxes the digestive tract.</w:t>
      </w:r>
    </w:p>
    <w:p w14:paraId="48C0A371" w14:textId="77777777" w:rsidR="009E3F3D" w:rsidRPr="009E3F3D" w:rsidRDefault="009E3F3D" w:rsidP="009E3F3D">
      <w:pPr>
        <w:numPr>
          <w:ilvl w:val="0"/>
          <w:numId w:val="28"/>
        </w:numPr>
        <w:rPr>
          <w:b/>
          <w:bCs/>
        </w:rPr>
      </w:pPr>
      <w:r w:rsidRPr="009E3F3D">
        <w:rPr>
          <w:b/>
          <w:bCs/>
        </w:rPr>
        <w:t>Yoga poses: Try the "wind-relieving pose" for quick relief.</w:t>
      </w:r>
    </w:p>
    <w:p w14:paraId="214B0E5A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pict w14:anchorId="46E03629">
          <v:rect id="_x0000_i1256" style="width:0;height:1.5pt" o:hralign="center" o:hrstd="t" o:hr="t" fillcolor="#a0a0a0" stroked="f"/>
        </w:pict>
      </w:r>
    </w:p>
    <w:p w14:paraId="5772668A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28. Hepatitis A</w:t>
      </w:r>
    </w:p>
    <w:p w14:paraId="5AD49FC9" w14:textId="77777777" w:rsidR="009E3F3D" w:rsidRPr="009E3F3D" w:rsidRDefault="009E3F3D" w:rsidP="009E3F3D">
      <w:pPr>
        <w:numPr>
          <w:ilvl w:val="0"/>
          <w:numId w:val="29"/>
        </w:numPr>
        <w:rPr>
          <w:b/>
          <w:bCs/>
        </w:rPr>
      </w:pPr>
      <w:r w:rsidRPr="009E3F3D">
        <w:rPr>
          <w:b/>
          <w:bCs/>
        </w:rPr>
        <w:t>Hydration: Drink plenty of fluids.</w:t>
      </w:r>
    </w:p>
    <w:p w14:paraId="2A02D230" w14:textId="77777777" w:rsidR="009E3F3D" w:rsidRPr="009E3F3D" w:rsidRDefault="009E3F3D" w:rsidP="009E3F3D">
      <w:pPr>
        <w:numPr>
          <w:ilvl w:val="0"/>
          <w:numId w:val="29"/>
        </w:numPr>
        <w:rPr>
          <w:b/>
          <w:bCs/>
        </w:rPr>
      </w:pPr>
      <w:r w:rsidRPr="009E3F3D">
        <w:rPr>
          <w:b/>
          <w:bCs/>
        </w:rPr>
        <w:t>Rest: Essential for liver recovery.</w:t>
      </w:r>
    </w:p>
    <w:p w14:paraId="4946520E" w14:textId="77777777" w:rsidR="009E3F3D" w:rsidRPr="009E3F3D" w:rsidRDefault="009E3F3D" w:rsidP="009E3F3D">
      <w:pPr>
        <w:numPr>
          <w:ilvl w:val="0"/>
          <w:numId w:val="29"/>
        </w:numPr>
        <w:rPr>
          <w:b/>
          <w:bCs/>
        </w:rPr>
      </w:pPr>
      <w:r w:rsidRPr="009E3F3D">
        <w:rPr>
          <w:b/>
          <w:bCs/>
        </w:rPr>
        <w:t>Balanced diet (low-fat): Reduces liver strain.</w:t>
      </w:r>
    </w:p>
    <w:p w14:paraId="29C6BC07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pict w14:anchorId="228A904C">
          <v:rect id="_x0000_i1257" style="width:0;height:1.5pt" o:hralign="center" o:hrstd="t" o:hr="t" fillcolor="#a0a0a0" stroked="f"/>
        </w:pict>
      </w:r>
    </w:p>
    <w:p w14:paraId="48282352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29. Whooping Cough</w:t>
      </w:r>
    </w:p>
    <w:p w14:paraId="46DFE545" w14:textId="77777777" w:rsidR="009E3F3D" w:rsidRPr="009E3F3D" w:rsidRDefault="009E3F3D" w:rsidP="009E3F3D">
      <w:pPr>
        <w:numPr>
          <w:ilvl w:val="0"/>
          <w:numId w:val="30"/>
        </w:numPr>
        <w:rPr>
          <w:b/>
          <w:bCs/>
        </w:rPr>
      </w:pPr>
      <w:r w:rsidRPr="009E3F3D">
        <w:rPr>
          <w:b/>
          <w:bCs/>
        </w:rPr>
        <w:t>Honey: Soothes the throat.</w:t>
      </w:r>
    </w:p>
    <w:p w14:paraId="166B51CC" w14:textId="77777777" w:rsidR="009E3F3D" w:rsidRPr="009E3F3D" w:rsidRDefault="009E3F3D" w:rsidP="009E3F3D">
      <w:pPr>
        <w:numPr>
          <w:ilvl w:val="0"/>
          <w:numId w:val="30"/>
        </w:numPr>
        <w:rPr>
          <w:b/>
          <w:bCs/>
        </w:rPr>
      </w:pPr>
      <w:r w:rsidRPr="009E3F3D">
        <w:rPr>
          <w:b/>
          <w:bCs/>
        </w:rPr>
        <w:t>Ginger tea: Reduces coughing fits.</w:t>
      </w:r>
    </w:p>
    <w:p w14:paraId="2E2DCEC2" w14:textId="77777777" w:rsidR="009E3F3D" w:rsidRPr="009E3F3D" w:rsidRDefault="009E3F3D" w:rsidP="009E3F3D">
      <w:pPr>
        <w:numPr>
          <w:ilvl w:val="0"/>
          <w:numId w:val="30"/>
        </w:numPr>
        <w:rPr>
          <w:b/>
          <w:bCs/>
        </w:rPr>
      </w:pPr>
      <w:r w:rsidRPr="009E3F3D">
        <w:rPr>
          <w:b/>
          <w:bCs/>
        </w:rPr>
        <w:t>Steam inhalation: Loosens mucus.</w:t>
      </w:r>
    </w:p>
    <w:p w14:paraId="56BA4BFE" w14:textId="44E6B122" w:rsidR="009E3F3D" w:rsidRPr="009E3F3D" w:rsidRDefault="009E3F3D" w:rsidP="009E3F3D"/>
    <w:p w14:paraId="44022CB6" w14:textId="77777777" w:rsidR="009E3F3D" w:rsidRPr="009E3F3D" w:rsidRDefault="009E3F3D" w:rsidP="009E3F3D">
      <w:r w:rsidRPr="009E3F3D">
        <w:rPr>
          <w:i/>
          <w:iCs/>
        </w:rPr>
        <w:t>The document continues with similar detailed sections for all 60 diseases.</w:t>
      </w:r>
    </w:p>
    <w:p w14:paraId="4711613B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30. Sprains</w:t>
      </w:r>
    </w:p>
    <w:p w14:paraId="00CBDF84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284A7E95" w14:textId="77777777" w:rsidR="009E3F3D" w:rsidRPr="009E3F3D" w:rsidRDefault="009E3F3D" w:rsidP="009E3F3D">
      <w:pPr>
        <w:numPr>
          <w:ilvl w:val="0"/>
          <w:numId w:val="31"/>
        </w:numPr>
      </w:pPr>
      <w:r w:rsidRPr="009E3F3D">
        <w:rPr>
          <w:b/>
          <w:bCs/>
        </w:rPr>
        <w:t>Rest:</w:t>
      </w:r>
      <w:r w:rsidRPr="009E3F3D">
        <w:t xml:space="preserve"> Immediately stop using the injured area and avoid putting weight on it.</w:t>
      </w:r>
    </w:p>
    <w:p w14:paraId="4CE6D360" w14:textId="77777777" w:rsidR="009E3F3D" w:rsidRPr="009E3F3D" w:rsidRDefault="009E3F3D" w:rsidP="009E3F3D">
      <w:pPr>
        <w:numPr>
          <w:ilvl w:val="0"/>
          <w:numId w:val="31"/>
        </w:numPr>
      </w:pPr>
      <w:r w:rsidRPr="009E3F3D">
        <w:rPr>
          <w:b/>
          <w:bCs/>
        </w:rPr>
        <w:t>Ice Packs:</w:t>
      </w:r>
      <w:r w:rsidRPr="009E3F3D">
        <w:t xml:space="preserve"> Wrap ice in a cloth and apply to the area for 15–20 minutes every 2–3 hours for the first 48 hours.</w:t>
      </w:r>
    </w:p>
    <w:p w14:paraId="4E47E686" w14:textId="77777777" w:rsidR="009E3F3D" w:rsidRPr="009E3F3D" w:rsidRDefault="009E3F3D" w:rsidP="009E3F3D">
      <w:pPr>
        <w:numPr>
          <w:ilvl w:val="0"/>
          <w:numId w:val="31"/>
        </w:numPr>
      </w:pPr>
      <w:r w:rsidRPr="009E3F3D">
        <w:rPr>
          <w:b/>
          <w:bCs/>
        </w:rPr>
        <w:t>Compression:</w:t>
      </w:r>
      <w:r w:rsidRPr="009E3F3D">
        <w:t xml:space="preserve"> Use an elastic bandage to wrap the injured area snugly but not too tight.</w:t>
      </w:r>
    </w:p>
    <w:p w14:paraId="37638057" w14:textId="77777777" w:rsidR="009E3F3D" w:rsidRPr="009E3F3D" w:rsidRDefault="009E3F3D" w:rsidP="009E3F3D">
      <w:pPr>
        <w:numPr>
          <w:ilvl w:val="0"/>
          <w:numId w:val="31"/>
        </w:numPr>
      </w:pPr>
      <w:r w:rsidRPr="009E3F3D">
        <w:rPr>
          <w:b/>
          <w:bCs/>
        </w:rPr>
        <w:t>Elevation:</w:t>
      </w:r>
      <w:r w:rsidRPr="009E3F3D">
        <w:t xml:space="preserve"> Raise the injured limb above the level of your heart whenever possible.</w:t>
      </w:r>
    </w:p>
    <w:p w14:paraId="7F3F6564" w14:textId="77777777" w:rsidR="009E3F3D" w:rsidRPr="009E3F3D" w:rsidRDefault="009E3F3D" w:rsidP="009E3F3D">
      <w:pPr>
        <w:numPr>
          <w:ilvl w:val="0"/>
          <w:numId w:val="31"/>
        </w:numPr>
      </w:pPr>
      <w:r w:rsidRPr="009E3F3D">
        <w:rPr>
          <w:b/>
          <w:bCs/>
        </w:rPr>
        <w:t>Turmeric Paste:</w:t>
      </w:r>
      <w:r w:rsidRPr="009E3F3D">
        <w:t xml:space="preserve"> Mix turmeric powder with water to form a paste and apply to the affected area to reduce inflammation.</w:t>
      </w:r>
    </w:p>
    <w:p w14:paraId="3E219AB9" w14:textId="77777777" w:rsidR="009E3F3D" w:rsidRPr="009E3F3D" w:rsidRDefault="009E3F3D" w:rsidP="009E3F3D">
      <w:pPr>
        <w:numPr>
          <w:ilvl w:val="0"/>
          <w:numId w:val="31"/>
        </w:numPr>
      </w:pPr>
      <w:r w:rsidRPr="009E3F3D">
        <w:rPr>
          <w:b/>
          <w:bCs/>
        </w:rPr>
        <w:t>Epsom Salt Soak:</w:t>
      </w:r>
      <w:r w:rsidRPr="009E3F3D">
        <w:t xml:space="preserve"> Soak the injured area in warm water mixed with Epsom salt for 15 minutes daily.</w:t>
      </w:r>
    </w:p>
    <w:p w14:paraId="2A398C8A" w14:textId="77777777" w:rsidR="009E3F3D" w:rsidRPr="009E3F3D" w:rsidRDefault="009E3F3D" w:rsidP="009E3F3D">
      <w:r w:rsidRPr="009E3F3D">
        <w:pict w14:anchorId="71D967FC">
          <v:rect id="_x0000_i1329" style="width:0;height:1.5pt" o:hralign="center" o:hrstd="t" o:hr="t" fillcolor="#a0a0a0" stroked="f"/>
        </w:pict>
      </w:r>
    </w:p>
    <w:p w14:paraId="7CD16218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31. Jaundice (Mild)</w:t>
      </w:r>
    </w:p>
    <w:p w14:paraId="07AD3C5E" w14:textId="77777777" w:rsidR="009E3F3D" w:rsidRPr="009E3F3D" w:rsidRDefault="009E3F3D" w:rsidP="009E3F3D">
      <w:r w:rsidRPr="009E3F3D">
        <w:rPr>
          <w:b/>
          <w:bCs/>
        </w:rPr>
        <w:lastRenderedPageBreak/>
        <w:t>How to Do It:</w:t>
      </w:r>
    </w:p>
    <w:p w14:paraId="1BF18930" w14:textId="77777777" w:rsidR="009E3F3D" w:rsidRPr="009E3F3D" w:rsidRDefault="009E3F3D" w:rsidP="009E3F3D">
      <w:pPr>
        <w:numPr>
          <w:ilvl w:val="0"/>
          <w:numId w:val="32"/>
        </w:numPr>
      </w:pPr>
      <w:r w:rsidRPr="009E3F3D">
        <w:rPr>
          <w:b/>
          <w:bCs/>
        </w:rPr>
        <w:t>Sugarcane Juice:</w:t>
      </w:r>
      <w:r w:rsidRPr="009E3F3D">
        <w:t xml:space="preserve"> Drink one glass of fresh sugarcane juice daily.</w:t>
      </w:r>
    </w:p>
    <w:p w14:paraId="1C28C244" w14:textId="77777777" w:rsidR="009E3F3D" w:rsidRPr="009E3F3D" w:rsidRDefault="009E3F3D" w:rsidP="009E3F3D">
      <w:pPr>
        <w:numPr>
          <w:ilvl w:val="0"/>
          <w:numId w:val="32"/>
        </w:numPr>
      </w:pPr>
      <w:r w:rsidRPr="009E3F3D">
        <w:rPr>
          <w:b/>
          <w:bCs/>
        </w:rPr>
        <w:t>Lemon Water:</w:t>
      </w:r>
      <w:r w:rsidRPr="009E3F3D">
        <w:t xml:space="preserve"> Squeeze one lemon into a glass of warm water and drink every morning.</w:t>
      </w:r>
    </w:p>
    <w:p w14:paraId="62B17DA6" w14:textId="77777777" w:rsidR="009E3F3D" w:rsidRPr="009E3F3D" w:rsidRDefault="009E3F3D" w:rsidP="009E3F3D">
      <w:pPr>
        <w:numPr>
          <w:ilvl w:val="0"/>
          <w:numId w:val="32"/>
        </w:numPr>
      </w:pPr>
      <w:r w:rsidRPr="009E3F3D">
        <w:rPr>
          <w:b/>
          <w:bCs/>
        </w:rPr>
        <w:t>Low-Fat Diet:</w:t>
      </w:r>
      <w:r w:rsidRPr="009E3F3D">
        <w:t xml:space="preserve"> Avoid fried and fatty foods; choose boiled vegetables and whole grains.</w:t>
      </w:r>
    </w:p>
    <w:p w14:paraId="4E2E2611" w14:textId="77777777" w:rsidR="009E3F3D" w:rsidRPr="009E3F3D" w:rsidRDefault="009E3F3D" w:rsidP="009E3F3D">
      <w:pPr>
        <w:numPr>
          <w:ilvl w:val="0"/>
          <w:numId w:val="32"/>
        </w:numPr>
      </w:pPr>
      <w:r w:rsidRPr="009E3F3D">
        <w:rPr>
          <w:b/>
          <w:bCs/>
        </w:rPr>
        <w:t>Hydration:</w:t>
      </w:r>
      <w:r w:rsidRPr="009E3F3D">
        <w:t xml:space="preserve"> Drink at least 8–10 glasses of water per day to support liver function.</w:t>
      </w:r>
    </w:p>
    <w:p w14:paraId="5B772F11" w14:textId="77777777" w:rsidR="009E3F3D" w:rsidRPr="009E3F3D" w:rsidRDefault="009E3F3D" w:rsidP="009E3F3D">
      <w:r w:rsidRPr="009E3F3D">
        <w:pict w14:anchorId="3C7721A3">
          <v:rect id="_x0000_i1330" style="width:0;height:1.5pt" o:hralign="center" o:hrstd="t" o:hr="t" fillcolor="#a0a0a0" stroked="f"/>
        </w:pict>
      </w:r>
    </w:p>
    <w:p w14:paraId="065597AA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32. Indigestion</w:t>
      </w:r>
    </w:p>
    <w:p w14:paraId="1CA80B3C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75C3B24B" w14:textId="77777777" w:rsidR="009E3F3D" w:rsidRPr="009E3F3D" w:rsidRDefault="009E3F3D" w:rsidP="009E3F3D">
      <w:pPr>
        <w:numPr>
          <w:ilvl w:val="0"/>
          <w:numId w:val="33"/>
        </w:numPr>
      </w:pPr>
      <w:r w:rsidRPr="009E3F3D">
        <w:rPr>
          <w:b/>
          <w:bCs/>
        </w:rPr>
        <w:t>Chamomile Tea:</w:t>
      </w:r>
      <w:r w:rsidRPr="009E3F3D">
        <w:t xml:space="preserve"> Steep chamomile tea in hot water for 5–10 minutes and drink after meals.</w:t>
      </w:r>
    </w:p>
    <w:p w14:paraId="6F9BDB9B" w14:textId="77777777" w:rsidR="009E3F3D" w:rsidRPr="009E3F3D" w:rsidRDefault="009E3F3D" w:rsidP="009E3F3D">
      <w:pPr>
        <w:numPr>
          <w:ilvl w:val="0"/>
          <w:numId w:val="33"/>
        </w:numPr>
      </w:pPr>
      <w:r w:rsidRPr="009E3F3D">
        <w:rPr>
          <w:b/>
          <w:bCs/>
        </w:rPr>
        <w:t>Ginger:</w:t>
      </w:r>
      <w:r w:rsidRPr="009E3F3D">
        <w:t xml:space="preserve"> Chew a small piece of ginger or prepare ginger tea by boiling slices in water.</w:t>
      </w:r>
    </w:p>
    <w:p w14:paraId="4944CCF5" w14:textId="77777777" w:rsidR="009E3F3D" w:rsidRPr="009E3F3D" w:rsidRDefault="009E3F3D" w:rsidP="009E3F3D">
      <w:pPr>
        <w:numPr>
          <w:ilvl w:val="0"/>
          <w:numId w:val="33"/>
        </w:numPr>
      </w:pPr>
      <w:r w:rsidRPr="009E3F3D">
        <w:rPr>
          <w:b/>
          <w:bCs/>
        </w:rPr>
        <w:t>Apple Cider Vinegar:</w:t>
      </w:r>
      <w:r w:rsidRPr="009E3F3D">
        <w:t xml:space="preserve"> Mix one tablespoon of apple cider vinegar in a glass of warm water and drink before meals.</w:t>
      </w:r>
    </w:p>
    <w:p w14:paraId="6F77B263" w14:textId="77777777" w:rsidR="009E3F3D" w:rsidRPr="009E3F3D" w:rsidRDefault="009E3F3D" w:rsidP="009E3F3D">
      <w:pPr>
        <w:numPr>
          <w:ilvl w:val="0"/>
          <w:numId w:val="33"/>
        </w:numPr>
      </w:pPr>
      <w:r w:rsidRPr="009E3F3D">
        <w:rPr>
          <w:b/>
          <w:bCs/>
        </w:rPr>
        <w:t>Peppermint Tea:</w:t>
      </w:r>
      <w:r w:rsidRPr="009E3F3D">
        <w:t xml:space="preserve"> Steep peppermint leaves in hot water for 5 minutes and sip slowly.</w:t>
      </w:r>
    </w:p>
    <w:p w14:paraId="5E036292" w14:textId="77777777" w:rsidR="009E3F3D" w:rsidRPr="009E3F3D" w:rsidRDefault="009E3F3D" w:rsidP="009E3F3D">
      <w:r w:rsidRPr="009E3F3D">
        <w:pict w14:anchorId="4152440E">
          <v:rect id="_x0000_i1331" style="width:0;height:1.5pt" o:hralign="center" o:hrstd="t" o:hr="t" fillcolor="#a0a0a0" stroked="f"/>
        </w:pict>
      </w:r>
    </w:p>
    <w:p w14:paraId="42E95660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33. Urinary Tract Infection (Mild)</w:t>
      </w:r>
    </w:p>
    <w:p w14:paraId="0CA38AD4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79119458" w14:textId="77777777" w:rsidR="009E3F3D" w:rsidRPr="009E3F3D" w:rsidRDefault="009E3F3D" w:rsidP="009E3F3D">
      <w:pPr>
        <w:numPr>
          <w:ilvl w:val="0"/>
          <w:numId w:val="34"/>
        </w:numPr>
      </w:pPr>
      <w:r w:rsidRPr="009E3F3D">
        <w:rPr>
          <w:b/>
          <w:bCs/>
        </w:rPr>
        <w:t>Hydration:</w:t>
      </w:r>
      <w:r w:rsidRPr="009E3F3D">
        <w:t xml:space="preserve"> Drink 2–3 </w:t>
      </w:r>
      <w:proofErr w:type="spellStart"/>
      <w:r w:rsidRPr="009E3F3D">
        <w:t>liters</w:t>
      </w:r>
      <w:proofErr w:type="spellEnd"/>
      <w:r w:rsidRPr="009E3F3D">
        <w:t xml:space="preserve"> of water daily to flush out bacteria.</w:t>
      </w:r>
    </w:p>
    <w:p w14:paraId="3274F00D" w14:textId="77777777" w:rsidR="009E3F3D" w:rsidRPr="009E3F3D" w:rsidRDefault="009E3F3D" w:rsidP="009E3F3D">
      <w:pPr>
        <w:numPr>
          <w:ilvl w:val="0"/>
          <w:numId w:val="34"/>
        </w:numPr>
      </w:pPr>
      <w:r w:rsidRPr="009E3F3D">
        <w:rPr>
          <w:b/>
          <w:bCs/>
        </w:rPr>
        <w:t>Cranberry Juice:</w:t>
      </w:r>
      <w:r w:rsidRPr="009E3F3D">
        <w:t xml:space="preserve"> Consume one glass of unsweetened cranberry juice daily.</w:t>
      </w:r>
    </w:p>
    <w:p w14:paraId="4B29F4C5" w14:textId="77777777" w:rsidR="009E3F3D" w:rsidRPr="009E3F3D" w:rsidRDefault="009E3F3D" w:rsidP="009E3F3D">
      <w:pPr>
        <w:numPr>
          <w:ilvl w:val="0"/>
          <w:numId w:val="34"/>
        </w:numPr>
      </w:pPr>
      <w:r w:rsidRPr="009E3F3D">
        <w:rPr>
          <w:b/>
          <w:bCs/>
        </w:rPr>
        <w:t>Probiotics:</w:t>
      </w:r>
      <w:r w:rsidRPr="009E3F3D">
        <w:t xml:space="preserve"> Include yogurt or probiotic supplements in your diet.</w:t>
      </w:r>
    </w:p>
    <w:p w14:paraId="239FFF70" w14:textId="77777777" w:rsidR="009E3F3D" w:rsidRPr="009E3F3D" w:rsidRDefault="009E3F3D" w:rsidP="009E3F3D">
      <w:pPr>
        <w:numPr>
          <w:ilvl w:val="0"/>
          <w:numId w:val="34"/>
        </w:numPr>
      </w:pPr>
      <w:r w:rsidRPr="009E3F3D">
        <w:rPr>
          <w:b/>
          <w:bCs/>
        </w:rPr>
        <w:t>Avoid Irritants:</w:t>
      </w:r>
      <w:r w:rsidRPr="009E3F3D">
        <w:t xml:space="preserve"> Limit caffeine, alcohol, and spicy foods.</w:t>
      </w:r>
    </w:p>
    <w:p w14:paraId="4C17254F" w14:textId="77777777" w:rsidR="009E3F3D" w:rsidRPr="009E3F3D" w:rsidRDefault="009E3F3D" w:rsidP="009E3F3D">
      <w:r w:rsidRPr="009E3F3D">
        <w:pict w14:anchorId="0C099EC3">
          <v:rect id="_x0000_i1332" style="width:0;height:1.5pt" o:hralign="center" o:hrstd="t" o:hr="t" fillcolor="#a0a0a0" stroked="f"/>
        </w:pict>
      </w:r>
    </w:p>
    <w:p w14:paraId="2EFF1554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34. Plantar Fasciitis</w:t>
      </w:r>
    </w:p>
    <w:p w14:paraId="0AE1F1E3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1909580D" w14:textId="77777777" w:rsidR="009E3F3D" w:rsidRPr="009E3F3D" w:rsidRDefault="009E3F3D" w:rsidP="009E3F3D">
      <w:pPr>
        <w:numPr>
          <w:ilvl w:val="0"/>
          <w:numId w:val="35"/>
        </w:numPr>
      </w:pPr>
      <w:r w:rsidRPr="009E3F3D">
        <w:rPr>
          <w:b/>
          <w:bCs/>
        </w:rPr>
        <w:t>Ice Massage:</w:t>
      </w:r>
      <w:r w:rsidRPr="009E3F3D">
        <w:t xml:space="preserve"> Roll a frozen water bottle under your foot for 10 minutes twice daily.</w:t>
      </w:r>
    </w:p>
    <w:p w14:paraId="1683A23F" w14:textId="77777777" w:rsidR="009E3F3D" w:rsidRPr="009E3F3D" w:rsidRDefault="009E3F3D" w:rsidP="009E3F3D">
      <w:pPr>
        <w:numPr>
          <w:ilvl w:val="0"/>
          <w:numId w:val="35"/>
        </w:numPr>
      </w:pPr>
      <w:r w:rsidRPr="009E3F3D">
        <w:rPr>
          <w:b/>
          <w:bCs/>
        </w:rPr>
        <w:t>Calf Stretches:</w:t>
      </w:r>
      <w:r w:rsidRPr="009E3F3D">
        <w:t xml:space="preserve"> Stretch your calves against a wall for 30 seconds per leg, three times daily.</w:t>
      </w:r>
    </w:p>
    <w:p w14:paraId="52F41537" w14:textId="77777777" w:rsidR="009E3F3D" w:rsidRPr="009E3F3D" w:rsidRDefault="009E3F3D" w:rsidP="009E3F3D">
      <w:pPr>
        <w:numPr>
          <w:ilvl w:val="0"/>
          <w:numId w:val="35"/>
        </w:numPr>
      </w:pPr>
      <w:r w:rsidRPr="009E3F3D">
        <w:rPr>
          <w:b/>
          <w:bCs/>
        </w:rPr>
        <w:t>Supportive Shoes:</w:t>
      </w:r>
      <w:r w:rsidRPr="009E3F3D">
        <w:t xml:space="preserve"> Wear shoes with proper arch support and cushioning.</w:t>
      </w:r>
    </w:p>
    <w:p w14:paraId="78DEC002" w14:textId="77777777" w:rsidR="009E3F3D" w:rsidRPr="009E3F3D" w:rsidRDefault="009E3F3D" w:rsidP="009E3F3D">
      <w:pPr>
        <w:numPr>
          <w:ilvl w:val="0"/>
          <w:numId w:val="35"/>
        </w:numPr>
      </w:pPr>
      <w:r w:rsidRPr="009E3F3D">
        <w:rPr>
          <w:b/>
          <w:bCs/>
        </w:rPr>
        <w:t>Foot Massage:</w:t>
      </w:r>
      <w:r w:rsidRPr="009E3F3D">
        <w:t xml:space="preserve"> Massage the sole of the foot using a tennis ball.</w:t>
      </w:r>
    </w:p>
    <w:p w14:paraId="1479158C" w14:textId="77777777" w:rsidR="009E3F3D" w:rsidRPr="009E3F3D" w:rsidRDefault="009E3F3D" w:rsidP="009E3F3D">
      <w:r w:rsidRPr="009E3F3D">
        <w:pict w14:anchorId="681C51DD">
          <v:rect id="_x0000_i1333" style="width:0;height:1.5pt" o:hralign="center" o:hrstd="t" o:hr="t" fillcolor="#a0a0a0" stroked="f"/>
        </w:pict>
      </w:r>
    </w:p>
    <w:p w14:paraId="043C696A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35. Arthritis (Mild Osteoarthritis)</w:t>
      </w:r>
    </w:p>
    <w:p w14:paraId="1CA4BAE9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76A34758" w14:textId="77777777" w:rsidR="009E3F3D" w:rsidRPr="009E3F3D" w:rsidRDefault="009E3F3D" w:rsidP="009E3F3D">
      <w:pPr>
        <w:numPr>
          <w:ilvl w:val="0"/>
          <w:numId w:val="36"/>
        </w:numPr>
      </w:pPr>
      <w:r w:rsidRPr="009E3F3D">
        <w:rPr>
          <w:b/>
          <w:bCs/>
        </w:rPr>
        <w:t>Warm Baths:</w:t>
      </w:r>
      <w:r w:rsidRPr="009E3F3D">
        <w:t xml:space="preserve"> Soak in a warm bath for 15 minutes to ease joint stiffness.</w:t>
      </w:r>
    </w:p>
    <w:p w14:paraId="70F4FED7" w14:textId="77777777" w:rsidR="009E3F3D" w:rsidRPr="009E3F3D" w:rsidRDefault="009E3F3D" w:rsidP="009E3F3D">
      <w:pPr>
        <w:numPr>
          <w:ilvl w:val="0"/>
          <w:numId w:val="36"/>
        </w:numPr>
      </w:pPr>
      <w:r w:rsidRPr="009E3F3D">
        <w:rPr>
          <w:b/>
          <w:bCs/>
        </w:rPr>
        <w:lastRenderedPageBreak/>
        <w:t>Turmeric Milk:</w:t>
      </w:r>
      <w:r w:rsidRPr="009E3F3D">
        <w:t xml:space="preserve"> Mix one teaspoon of turmeric powder in a glass of warm milk and drink daily.</w:t>
      </w:r>
    </w:p>
    <w:p w14:paraId="01E17253" w14:textId="77777777" w:rsidR="009E3F3D" w:rsidRPr="009E3F3D" w:rsidRDefault="009E3F3D" w:rsidP="009E3F3D">
      <w:pPr>
        <w:numPr>
          <w:ilvl w:val="0"/>
          <w:numId w:val="36"/>
        </w:numPr>
      </w:pPr>
      <w:r w:rsidRPr="009E3F3D">
        <w:rPr>
          <w:b/>
          <w:bCs/>
        </w:rPr>
        <w:t>Gentle Yoga:</w:t>
      </w:r>
      <w:r w:rsidRPr="009E3F3D">
        <w:t xml:space="preserve"> Perform gentle yoga poses like Cat-Cow and Child’s Pose.</w:t>
      </w:r>
    </w:p>
    <w:p w14:paraId="40EB8323" w14:textId="77777777" w:rsidR="009E3F3D" w:rsidRPr="009E3F3D" w:rsidRDefault="009E3F3D" w:rsidP="009E3F3D">
      <w:pPr>
        <w:numPr>
          <w:ilvl w:val="0"/>
          <w:numId w:val="36"/>
        </w:numPr>
      </w:pPr>
      <w:r w:rsidRPr="009E3F3D">
        <w:rPr>
          <w:b/>
          <w:bCs/>
        </w:rPr>
        <w:t>Omega-3 Foods:</w:t>
      </w:r>
      <w:r w:rsidRPr="009E3F3D">
        <w:t xml:space="preserve"> Incorporate flaxseeds, walnuts, and salmon into meals.</w:t>
      </w:r>
    </w:p>
    <w:p w14:paraId="2612BD45" w14:textId="77777777" w:rsidR="009E3F3D" w:rsidRPr="009E3F3D" w:rsidRDefault="009E3F3D" w:rsidP="009E3F3D">
      <w:r w:rsidRPr="009E3F3D">
        <w:pict w14:anchorId="217D7FE0">
          <v:rect id="_x0000_i1334" style="width:0;height:1.5pt" o:hralign="center" o:hrstd="t" o:hr="t" fillcolor="#a0a0a0" stroked="f"/>
        </w:pict>
      </w:r>
    </w:p>
    <w:p w14:paraId="37F3CB98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36. Palpitations (Mild)</w:t>
      </w:r>
    </w:p>
    <w:p w14:paraId="1ED663A8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21B9EAEA" w14:textId="77777777" w:rsidR="009E3F3D" w:rsidRPr="009E3F3D" w:rsidRDefault="009E3F3D" w:rsidP="009E3F3D">
      <w:pPr>
        <w:numPr>
          <w:ilvl w:val="0"/>
          <w:numId w:val="37"/>
        </w:numPr>
      </w:pPr>
      <w:r w:rsidRPr="009E3F3D">
        <w:rPr>
          <w:b/>
          <w:bCs/>
        </w:rPr>
        <w:t>Deep Breathing:</w:t>
      </w:r>
      <w:r w:rsidRPr="009E3F3D">
        <w:t xml:space="preserve"> Sit comfortably and take slow, deep breaths for 5–10 minutes.</w:t>
      </w:r>
    </w:p>
    <w:p w14:paraId="7475E666" w14:textId="77777777" w:rsidR="009E3F3D" w:rsidRPr="009E3F3D" w:rsidRDefault="009E3F3D" w:rsidP="009E3F3D">
      <w:pPr>
        <w:numPr>
          <w:ilvl w:val="0"/>
          <w:numId w:val="37"/>
        </w:numPr>
      </w:pPr>
      <w:r w:rsidRPr="009E3F3D">
        <w:rPr>
          <w:b/>
          <w:bCs/>
        </w:rPr>
        <w:t>Magnesium-Rich Foods:</w:t>
      </w:r>
      <w:r w:rsidRPr="009E3F3D">
        <w:t xml:space="preserve"> Eat bananas, avocados, and spinach regularly.</w:t>
      </w:r>
    </w:p>
    <w:p w14:paraId="6A14DDA0" w14:textId="77777777" w:rsidR="009E3F3D" w:rsidRPr="009E3F3D" w:rsidRDefault="009E3F3D" w:rsidP="009E3F3D">
      <w:pPr>
        <w:numPr>
          <w:ilvl w:val="0"/>
          <w:numId w:val="37"/>
        </w:numPr>
      </w:pPr>
      <w:r w:rsidRPr="009E3F3D">
        <w:rPr>
          <w:b/>
          <w:bCs/>
        </w:rPr>
        <w:t>Caffeine Management:</w:t>
      </w:r>
      <w:r w:rsidRPr="009E3F3D">
        <w:t xml:space="preserve"> Limit coffee, tea, and energy drinks.</w:t>
      </w:r>
    </w:p>
    <w:p w14:paraId="3D8725A8" w14:textId="77777777" w:rsidR="009E3F3D" w:rsidRPr="009E3F3D" w:rsidRDefault="009E3F3D" w:rsidP="009E3F3D">
      <w:pPr>
        <w:numPr>
          <w:ilvl w:val="0"/>
          <w:numId w:val="37"/>
        </w:numPr>
      </w:pPr>
      <w:r w:rsidRPr="009E3F3D">
        <w:rPr>
          <w:b/>
          <w:bCs/>
        </w:rPr>
        <w:t>Hydration:</w:t>
      </w:r>
      <w:r w:rsidRPr="009E3F3D">
        <w:t xml:space="preserve"> Drink sufficient water to prevent dehydration.</w:t>
      </w:r>
    </w:p>
    <w:p w14:paraId="04BC7268" w14:textId="77777777" w:rsidR="009E3F3D" w:rsidRPr="009E3F3D" w:rsidRDefault="009E3F3D" w:rsidP="009E3F3D">
      <w:r w:rsidRPr="009E3F3D">
        <w:pict w14:anchorId="669F8020">
          <v:rect id="_x0000_i1335" style="width:0;height:1.5pt" o:hralign="center" o:hrstd="t" o:hr="t" fillcolor="#a0a0a0" stroked="f"/>
        </w:pict>
      </w:r>
    </w:p>
    <w:p w14:paraId="4C7DA120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37. Excessive Sweating (Hyperhidrosis)</w:t>
      </w:r>
    </w:p>
    <w:p w14:paraId="0A9B1BF3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7B8BEC26" w14:textId="77777777" w:rsidR="009E3F3D" w:rsidRPr="009E3F3D" w:rsidRDefault="009E3F3D" w:rsidP="009E3F3D">
      <w:pPr>
        <w:numPr>
          <w:ilvl w:val="0"/>
          <w:numId w:val="38"/>
        </w:numPr>
      </w:pPr>
      <w:r w:rsidRPr="009E3F3D">
        <w:rPr>
          <w:b/>
          <w:bCs/>
        </w:rPr>
        <w:t>Witch Hazel:</w:t>
      </w:r>
      <w:r w:rsidRPr="009E3F3D">
        <w:t xml:space="preserve"> Apply witch hazel to the underarms using a cotton ball.</w:t>
      </w:r>
    </w:p>
    <w:p w14:paraId="41EF7AD2" w14:textId="77777777" w:rsidR="009E3F3D" w:rsidRPr="009E3F3D" w:rsidRDefault="009E3F3D" w:rsidP="009E3F3D">
      <w:pPr>
        <w:numPr>
          <w:ilvl w:val="0"/>
          <w:numId w:val="38"/>
        </w:numPr>
      </w:pPr>
      <w:r w:rsidRPr="009E3F3D">
        <w:rPr>
          <w:b/>
          <w:bCs/>
        </w:rPr>
        <w:t>Cornstarch Powder:</w:t>
      </w:r>
      <w:r w:rsidRPr="009E3F3D">
        <w:t xml:space="preserve"> Dust cornstarch on sweaty areas to absorb moisture.</w:t>
      </w:r>
    </w:p>
    <w:p w14:paraId="1B479E70" w14:textId="77777777" w:rsidR="009E3F3D" w:rsidRPr="009E3F3D" w:rsidRDefault="009E3F3D" w:rsidP="009E3F3D">
      <w:pPr>
        <w:numPr>
          <w:ilvl w:val="0"/>
          <w:numId w:val="38"/>
        </w:numPr>
      </w:pPr>
      <w:r w:rsidRPr="009E3F3D">
        <w:rPr>
          <w:b/>
          <w:bCs/>
        </w:rPr>
        <w:t>Breathable Clothing:</w:t>
      </w:r>
      <w:r w:rsidRPr="009E3F3D">
        <w:t xml:space="preserve"> Wear loose cotton fabrics to allow airflow.</w:t>
      </w:r>
    </w:p>
    <w:p w14:paraId="2595E17E" w14:textId="77777777" w:rsidR="009E3F3D" w:rsidRPr="009E3F3D" w:rsidRDefault="009E3F3D" w:rsidP="009E3F3D">
      <w:pPr>
        <w:numPr>
          <w:ilvl w:val="0"/>
          <w:numId w:val="38"/>
        </w:numPr>
      </w:pPr>
      <w:r w:rsidRPr="009E3F3D">
        <w:rPr>
          <w:b/>
          <w:bCs/>
        </w:rPr>
        <w:t>Baking Soda and Lemon:</w:t>
      </w:r>
      <w:r w:rsidRPr="009E3F3D">
        <w:t xml:space="preserve"> Mix baking soda with lemon juice and apply for 10 minutes, then rinse.</w:t>
      </w:r>
    </w:p>
    <w:p w14:paraId="01F85819" w14:textId="77777777" w:rsidR="009E3F3D" w:rsidRPr="009E3F3D" w:rsidRDefault="009E3F3D" w:rsidP="009E3F3D">
      <w:r w:rsidRPr="009E3F3D">
        <w:pict w14:anchorId="10033DF8">
          <v:rect id="_x0000_i1336" style="width:0;height:1.5pt" o:hralign="center" o:hrstd="t" o:hr="t" fillcolor="#a0a0a0" stroked="f"/>
        </w:pict>
      </w:r>
    </w:p>
    <w:p w14:paraId="2F5868D6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38. Tinnitus (Mild)</w:t>
      </w:r>
    </w:p>
    <w:p w14:paraId="6DBAA498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2C495DAC" w14:textId="77777777" w:rsidR="009E3F3D" w:rsidRPr="009E3F3D" w:rsidRDefault="009E3F3D" w:rsidP="009E3F3D">
      <w:pPr>
        <w:numPr>
          <w:ilvl w:val="0"/>
          <w:numId w:val="39"/>
        </w:numPr>
      </w:pPr>
      <w:r w:rsidRPr="009E3F3D">
        <w:rPr>
          <w:b/>
          <w:bCs/>
        </w:rPr>
        <w:t>Ginkgo Biloba:</w:t>
      </w:r>
      <w:r w:rsidRPr="009E3F3D">
        <w:t xml:space="preserve"> Take standardized supplements as directed after consulting a healthcare provider.</w:t>
      </w:r>
    </w:p>
    <w:p w14:paraId="159B4C1B" w14:textId="77777777" w:rsidR="009E3F3D" w:rsidRPr="009E3F3D" w:rsidRDefault="009E3F3D" w:rsidP="009E3F3D">
      <w:pPr>
        <w:numPr>
          <w:ilvl w:val="0"/>
          <w:numId w:val="39"/>
        </w:numPr>
      </w:pPr>
      <w:r w:rsidRPr="009E3F3D">
        <w:rPr>
          <w:b/>
          <w:bCs/>
        </w:rPr>
        <w:t>Relaxation Techniques:</w:t>
      </w:r>
      <w:r w:rsidRPr="009E3F3D">
        <w:t xml:space="preserve"> Practice meditation or deep breathing daily.</w:t>
      </w:r>
    </w:p>
    <w:p w14:paraId="01C35944" w14:textId="77777777" w:rsidR="009E3F3D" w:rsidRPr="009E3F3D" w:rsidRDefault="009E3F3D" w:rsidP="009E3F3D">
      <w:pPr>
        <w:numPr>
          <w:ilvl w:val="0"/>
          <w:numId w:val="39"/>
        </w:numPr>
      </w:pPr>
      <w:r w:rsidRPr="009E3F3D">
        <w:rPr>
          <w:b/>
          <w:bCs/>
        </w:rPr>
        <w:t>White Noise:</w:t>
      </w:r>
      <w:r w:rsidRPr="009E3F3D">
        <w:t xml:space="preserve"> Use a white noise machine or fan at night to mask ringing sounds.</w:t>
      </w:r>
    </w:p>
    <w:p w14:paraId="3E4434AF" w14:textId="77777777" w:rsidR="009E3F3D" w:rsidRPr="009E3F3D" w:rsidRDefault="009E3F3D" w:rsidP="009E3F3D">
      <w:r w:rsidRPr="009E3F3D">
        <w:pict w14:anchorId="676D0D9C">
          <v:rect id="_x0000_i1337" style="width:0;height:1.5pt" o:hralign="center" o:hrstd="t" o:hr="t" fillcolor="#a0a0a0" stroked="f"/>
        </w:pict>
      </w:r>
    </w:p>
    <w:p w14:paraId="59A5F325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39. Bad Breath (Halitosis)</w:t>
      </w:r>
    </w:p>
    <w:p w14:paraId="4E6DAD8E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60A7F5A1" w14:textId="77777777" w:rsidR="009E3F3D" w:rsidRPr="009E3F3D" w:rsidRDefault="009E3F3D" w:rsidP="009E3F3D">
      <w:pPr>
        <w:numPr>
          <w:ilvl w:val="0"/>
          <w:numId w:val="40"/>
        </w:numPr>
      </w:pPr>
      <w:r w:rsidRPr="009E3F3D">
        <w:rPr>
          <w:b/>
          <w:bCs/>
        </w:rPr>
        <w:t>Tongue Scraping:</w:t>
      </w:r>
      <w:r w:rsidRPr="009E3F3D">
        <w:t xml:space="preserve"> Use a tongue scraper every morning to remove bacteria.</w:t>
      </w:r>
    </w:p>
    <w:p w14:paraId="2687018C" w14:textId="77777777" w:rsidR="009E3F3D" w:rsidRPr="009E3F3D" w:rsidRDefault="009E3F3D" w:rsidP="009E3F3D">
      <w:pPr>
        <w:numPr>
          <w:ilvl w:val="0"/>
          <w:numId w:val="40"/>
        </w:numPr>
      </w:pPr>
      <w:r w:rsidRPr="009E3F3D">
        <w:rPr>
          <w:b/>
          <w:bCs/>
        </w:rPr>
        <w:t>Hydration:</w:t>
      </w:r>
      <w:r w:rsidRPr="009E3F3D">
        <w:t xml:space="preserve"> Drink water throughout the day to maintain saliva flow.</w:t>
      </w:r>
    </w:p>
    <w:p w14:paraId="24532C75" w14:textId="77777777" w:rsidR="009E3F3D" w:rsidRPr="009E3F3D" w:rsidRDefault="009E3F3D" w:rsidP="009E3F3D">
      <w:pPr>
        <w:numPr>
          <w:ilvl w:val="0"/>
          <w:numId w:val="40"/>
        </w:numPr>
      </w:pPr>
      <w:r w:rsidRPr="009E3F3D">
        <w:rPr>
          <w:b/>
          <w:bCs/>
        </w:rPr>
        <w:t>Fennel Seeds:</w:t>
      </w:r>
      <w:r w:rsidRPr="009E3F3D">
        <w:t xml:space="preserve"> Chew a teaspoon of fennel seeds after meals.</w:t>
      </w:r>
    </w:p>
    <w:p w14:paraId="25DD3AC1" w14:textId="77777777" w:rsidR="009E3F3D" w:rsidRPr="009E3F3D" w:rsidRDefault="009E3F3D" w:rsidP="009E3F3D">
      <w:pPr>
        <w:numPr>
          <w:ilvl w:val="0"/>
          <w:numId w:val="40"/>
        </w:numPr>
      </w:pPr>
      <w:r w:rsidRPr="009E3F3D">
        <w:rPr>
          <w:b/>
          <w:bCs/>
        </w:rPr>
        <w:t>Saltwater Rinse:</w:t>
      </w:r>
      <w:r w:rsidRPr="009E3F3D">
        <w:t xml:space="preserve"> Gargle with warm saltwater twice daily.</w:t>
      </w:r>
    </w:p>
    <w:p w14:paraId="3323C512" w14:textId="77777777" w:rsidR="009E3F3D" w:rsidRPr="009E3F3D" w:rsidRDefault="009E3F3D" w:rsidP="009E3F3D">
      <w:r w:rsidRPr="009E3F3D">
        <w:lastRenderedPageBreak/>
        <w:pict w14:anchorId="5DB0148E">
          <v:rect id="_x0000_i1338" style="width:0;height:1.5pt" o:hralign="center" o:hrstd="t" o:hr="t" fillcolor="#a0a0a0" stroked="f"/>
        </w:pict>
      </w:r>
    </w:p>
    <w:p w14:paraId="7E4C1DE6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 xml:space="preserve">40. </w:t>
      </w:r>
      <w:proofErr w:type="spellStart"/>
      <w:r w:rsidRPr="009E3F3D">
        <w:rPr>
          <w:b/>
          <w:bCs/>
        </w:rPr>
        <w:t>Anemia</w:t>
      </w:r>
      <w:proofErr w:type="spellEnd"/>
      <w:r w:rsidRPr="009E3F3D">
        <w:rPr>
          <w:b/>
          <w:bCs/>
        </w:rPr>
        <w:t xml:space="preserve"> (Mild Iron-Deficiency)</w:t>
      </w:r>
    </w:p>
    <w:p w14:paraId="49240301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05942059" w14:textId="77777777" w:rsidR="009E3F3D" w:rsidRPr="009E3F3D" w:rsidRDefault="009E3F3D" w:rsidP="009E3F3D">
      <w:pPr>
        <w:numPr>
          <w:ilvl w:val="0"/>
          <w:numId w:val="41"/>
        </w:numPr>
      </w:pPr>
      <w:r w:rsidRPr="009E3F3D">
        <w:rPr>
          <w:b/>
          <w:bCs/>
        </w:rPr>
        <w:t>Iron-Rich Foods:</w:t>
      </w:r>
      <w:r w:rsidRPr="009E3F3D">
        <w:t xml:space="preserve"> Add spinach, lentils, and red meat to daily meals.</w:t>
      </w:r>
    </w:p>
    <w:p w14:paraId="1EA9A7C9" w14:textId="77777777" w:rsidR="009E3F3D" w:rsidRPr="009E3F3D" w:rsidRDefault="009E3F3D" w:rsidP="009E3F3D">
      <w:pPr>
        <w:numPr>
          <w:ilvl w:val="0"/>
          <w:numId w:val="41"/>
        </w:numPr>
      </w:pPr>
      <w:r w:rsidRPr="009E3F3D">
        <w:rPr>
          <w:b/>
          <w:bCs/>
        </w:rPr>
        <w:t>Vitamin C:</w:t>
      </w:r>
      <w:r w:rsidRPr="009E3F3D">
        <w:t xml:space="preserve"> Eat oranges, strawberries, or bell peppers with iron-rich foods to enhance absorption.</w:t>
      </w:r>
    </w:p>
    <w:p w14:paraId="6D969F5C" w14:textId="77777777" w:rsidR="009E3F3D" w:rsidRPr="009E3F3D" w:rsidRDefault="009E3F3D" w:rsidP="009E3F3D">
      <w:pPr>
        <w:numPr>
          <w:ilvl w:val="0"/>
          <w:numId w:val="41"/>
        </w:numPr>
      </w:pPr>
      <w:r w:rsidRPr="009E3F3D">
        <w:rPr>
          <w:b/>
          <w:bCs/>
        </w:rPr>
        <w:t>Avoid Tea/Coffee with Meals:</w:t>
      </w:r>
      <w:r w:rsidRPr="009E3F3D">
        <w:t xml:space="preserve"> These beverages inhibit iron absorption.</w:t>
      </w:r>
    </w:p>
    <w:p w14:paraId="466C885A" w14:textId="77777777" w:rsidR="009E3F3D" w:rsidRPr="009E3F3D" w:rsidRDefault="009E3F3D" w:rsidP="009E3F3D">
      <w:pPr>
        <w:numPr>
          <w:ilvl w:val="0"/>
          <w:numId w:val="41"/>
        </w:numPr>
      </w:pPr>
      <w:r w:rsidRPr="009E3F3D">
        <w:rPr>
          <w:b/>
          <w:bCs/>
        </w:rPr>
        <w:t>Blackstrap Molasses:</w:t>
      </w:r>
      <w:r w:rsidRPr="009E3F3D">
        <w:t xml:space="preserve"> Mix one tablespoon in warm water and drink daily.</w:t>
      </w:r>
    </w:p>
    <w:p w14:paraId="39390B8B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41. Dandruff</w:t>
      </w:r>
    </w:p>
    <w:p w14:paraId="5C7C974E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32C573F0" w14:textId="77777777" w:rsidR="009E3F3D" w:rsidRPr="009E3F3D" w:rsidRDefault="009E3F3D" w:rsidP="009E3F3D">
      <w:pPr>
        <w:numPr>
          <w:ilvl w:val="0"/>
          <w:numId w:val="42"/>
        </w:numPr>
      </w:pPr>
      <w:r w:rsidRPr="009E3F3D">
        <w:rPr>
          <w:b/>
          <w:bCs/>
        </w:rPr>
        <w:t>Tea Tree Oil Shampoo:</w:t>
      </w:r>
      <w:r w:rsidRPr="009E3F3D">
        <w:t xml:space="preserve"> Use a shampoo containing tea tree oil, massaging it into the scalp and leaving it for 5 minutes before rinsing.</w:t>
      </w:r>
    </w:p>
    <w:p w14:paraId="5BFD878A" w14:textId="77777777" w:rsidR="009E3F3D" w:rsidRPr="009E3F3D" w:rsidRDefault="009E3F3D" w:rsidP="009E3F3D">
      <w:pPr>
        <w:numPr>
          <w:ilvl w:val="0"/>
          <w:numId w:val="42"/>
        </w:numPr>
      </w:pPr>
      <w:r w:rsidRPr="009E3F3D">
        <w:rPr>
          <w:b/>
          <w:bCs/>
        </w:rPr>
        <w:t>Aloe Vera Gel:</w:t>
      </w:r>
      <w:r w:rsidRPr="009E3F3D">
        <w:t xml:space="preserve"> Apply fresh aloe vera gel to the scalp for 30 minutes and rinse with mild shampoo.</w:t>
      </w:r>
    </w:p>
    <w:p w14:paraId="2845B2AB" w14:textId="77777777" w:rsidR="009E3F3D" w:rsidRPr="009E3F3D" w:rsidRDefault="009E3F3D" w:rsidP="009E3F3D">
      <w:pPr>
        <w:numPr>
          <w:ilvl w:val="0"/>
          <w:numId w:val="42"/>
        </w:numPr>
      </w:pPr>
      <w:r w:rsidRPr="009E3F3D">
        <w:rPr>
          <w:b/>
          <w:bCs/>
        </w:rPr>
        <w:t>Coconut Oil Massage:</w:t>
      </w:r>
      <w:r w:rsidRPr="009E3F3D">
        <w:t xml:space="preserve"> Warm coconut oil and massage it into the scalp; leave overnight and wash the next day.</w:t>
      </w:r>
    </w:p>
    <w:p w14:paraId="14E4156D" w14:textId="77777777" w:rsidR="009E3F3D" w:rsidRPr="009E3F3D" w:rsidRDefault="009E3F3D" w:rsidP="009E3F3D">
      <w:pPr>
        <w:numPr>
          <w:ilvl w:val="0"/>
          <w:numId w:val="42"/>
        </w:numPr>
      </w:pPr>
      <w:r w:rsidRPr="009E3F3D">
        <w:rPr>
          <w:b/>
          <w:bCs/>
        </w:rPr>
        <w:t>Lemon Juice Rinse:</w:t>
      </w:r>
      <w:r w:rsidRPr="009E3F3D">
        <w:t xml:space="preserve"> Apply lemon juice diluted in water to the scalp before shampooing.</w:t>
      </w:r>
    </w:p>
    <w:p w14:paraId="0D16BF22" w14:textId="77777777" w:rsidR="009E3F3D" w:rsidRPr="009E3F3D" w:rsidRDefault="009E3F3D" w:rsidP="009E3F3D">
      <w:r w:rsidRPr="009E3F3D">
        <w:pict w14:anchorId="689E2C78">
          <v:rect id="_x0000_i1463" style="width:0;height:1.5pt" o:hralign="center" o:hrstd="t" o:hr="t" fillcolor="#a0a0a0" stroked="f"/>
        </w:pict>
      </w:r>
    </w:p>
    <w:p w14:paraId="3CAF283C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42. Muscle Soreness</w:t>
      </w:r>
    </w:p>
    <w:p w14:paraId="26A75812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7CEA6EF2" w14:textId="77777777" w:rsidR="009E3F3D" w:rsidRPr="009E3F3D" w:rsidRDefault="009E3F3D" w:rsidP="009E3F3D">
      <w:pPr>
        <w:numPr>
          <w:ilvl w:val="0"/>
          <w:numId w:val="43"/>
        </w:numPr>
      </w:pPr>
      <w:r w:rsidRPr="009E3F3D">
        <w:rPr>
          <w:b/>
          <w:bCs/>
        </w:rPr>
        <w:t>Epsom Salt Bath:</w:t>
      </w:r>
      <w:r w:rsidRPr="009E3F3D">
        <w:t xml:space="preserve"> Add two cups of Epsom salt to a warm bath and soak for 15–20 minutes.</w:t>
      </w:r>
    </w:p>
    <w:p w14:paraId="48AF33E6" w14:textId="77777777" w:rsidR="009E3F3D" w:rsidRPr="009E3F3D" w:rsidRDefault="009E3F3D" w:rsidP="009E3F3D">
      <w:pPr>
        <w:numPr>
          <w:ilvl w:val="0"/>
          <w:numId w:val="43"/>
        </w:numPr>
      </w:pPr>
      <w:r w:rsidRPr="009E3F3D">
        <w:rPr>
          <w:b/>
          <w:bCs/>
        </w:rPr>
        <w:t>Gentle Stretching:</w:t>
      </w:r>
      <w:r w:rsidRPr="009E3F3D">
        <w:t xml:space="preserve"> Perform light stretching exercises to improve flexibility.</w:t>
      </w:r>
    </w:p>
    <w:p w14:paraId="0466CD4F" w14:textId="77777777" w:rsidR="009E3F3D" w:rsidRPr="009E3F3D" w:rsidRDefault="009E3F3D" w:rsidP="009E3F3D">
      <w:pPr>
        <w:numPr>
          <w:ilvl w:val="0"/>
          <w:numId w:val="43"/>
        </w:numPr>
      </w:pPr>
      <w:r w:rsidRPr="009E3F3D">
        <w:rPr>
          <w:b/>
          <w:bCs/>
        </w:rPr>
        <w:t>Hydration:</w:t>
      </w:r>
      <w:r w:rsidRPr="009E3F3D">
        <w:t xml:space="preserve"> Drink plenty of water to flush out toxins.</w:t>
      </w:r>
    </w:p>
    <w:p w14:paraId="76DEFF80" w14:textId="77777777" w:rsidR="009E3F3D" w:rsidRPr="009E3F3D" w:rsidRDefault="009E3F3D" w:rsidP="009E3F3D">
      <w:pPr>
        <w:numPr>
          <w:ilvl w:val="0"/>
          <w:numId w:val="43"/>
        </w:numPr>
      </w:pPr>
      <w:r w:rsidRPr="009E3F3D">
        <w:rPr>
          <w:b/>
          <w:bCs/>
        </w:rPr>
        <w:t>Warm Compress:</w:t>
      </w:r>
      <w:r w:rsidRPr="009E3F3D">
        <w:t xml:space="preserve"> Apply a warm compress for 15 minutes to the sore area.</w:t>
      </w:r>
    </w:p>
    <w:p w14:paraId="63FCCD5B" w14:textId="77777777" w:rsidR="009E3F3D" w:rsidRPr="009E3F3D" w:rsidRDefault="009E3F3D" w:rsidP="009E3F3D">
      <w:r w:rsidRPr="009E3F3D">
        <w:pict w14:anchorId="171CEDE9">
          <v:rect id="_x0000_i1464" style="width:0;height:1.5pt" o:hralign="center" o:hrstd="t" o:hr="t" fillcolor="#a0a0a0" stroked="f"/>
        </w:pict>
      </w:r>
    </w:p>
    <w:p w14:paraId="745EFFA3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43. Acne</w:t>
      </w:r>
    </w:p>
    <w:p w14:paraId="7B81F969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444A323F" w14:textId="77777777" w:rsidR="009E3F3D" w:rsidRPr="009E3F3D" w:rsidRDefault="009E3F3D" w:rsidP="009E3F3D">
      <w:pPr>
        <w:numPr>
          <w:ilvl w:val="0"/>
          <w:numId w:val="44"/>
        </w:numPr>
      </w:pPr>
      <w:r w:rsidRPr="009E3F3D">
        <w:rPr>
          <w:b/>
          <w:bCs/>
        </w:rPr>
        <w:t>Honey and Cinnamon Mask:</w:t>
      </w:r>
      <w:r w:rsidRPr="009E3F3D">
        <w:t xml:space="preserve"> Mix 2 tablespoons of honey with 1 teaspoon of cinnamon; apply to the face for 10–15 minutes and rinse.</w:t>
      </w:r>
    </w:p>
    <w:p w14:paraId="6D767386" w14:textId="77777777" w:rsidR="009E3F3D" w:rsidRPr="009E3F3D" w:rsidRDefault="009E3F3D" w:rsidP="009E3F3D">
      <w:pPr>
        <w:numPr>
          <w:ilvl w:val="0"/>
          <w:numId w:val="44"/>
        </w:numPr>
      </w:pPr>
      <w:r w:rsidRPr="009E3F3D">
        <w:rPr>
          <w:b/>
          <w:bCs/>
        </w:rPr>
        <w:t>Tea Tree Oil:</w:t>
      </w:r>
      <w:r w:rsidRPr="009E3F3D">
        <w:t xml:space="preserve"> Dab diluted tea tree oil on acne spots using a cotton swab.</w:t>
      </w:r>
    </w:p>
    <w:p w14:paraId="743AD74F" w14:textId="77777777" w:rsidR="009E3F3D" w:rsidRPr="009E3F3D" w:rsidRDefault="009E3F3D" w:rsidP="009E3F3D">
      <w:pPr>
        <w:numPr>
          <w:ilvl w:val="0"/>
          <w:numId w:val="44"/>
        </w:numPr>
      </w:pPr>
      <w:r w:rsidRPr="009E3F3D">
        <w:rPr>
          <w:b/>
          <w:bCs/>
        </w:rPr>
        <w:t>Green Tea Extract:</w:t>
      </w:r>
      <w:r w:rsidRPr="009E3F3D">
        <w:t xml:space="preserve"> Apply cooled green tea to the skin with a cotton ball.</w:t>
      </w:r>
    </w:p>
    <w:p w14:paraId="1062E6D1" w14:textId="77777777" w:rsidR="009E3F3D" w:rsidRPr="009E3F3D" w:rsidRDefault="009E3F3D" w:rsidP="009E3F3D">
      <w:pPr>
        <w:numPr>
          <w:ilvl w:val="0"/>
          <w:numId w:val="44"/>
        </w:numPr>
      </w:pPr>
      <w:r w:rsidRPr="009E3F3D">
        <w:rPr>
          <w:b/>
          <w:bCs/>
        </w:rPr>
        <w:t>Gentle Cleansing:</w:t>
      </w:r>
      <w:r w:rsidRPr="009E3F3D">
        <w:t xml:space="preserve"> Use a mild cleanser twice daily.</w:t>
      </w:r>
    </w:p>
    <w:p w14:paraId="3D3D8FCE" w14:textId="77777777" w:rsidR="009E3F3D" w:rsidRPr="009E3F3D" w:rsidRDefault="009E3F3D" w:rsidP="009E3F3D">
      <w:r w:rsidRPr="009E3F3D">
        <w:pict w14:anchorId="4BDFAFDA">
          <v:rect id="_x0000_i1465" style="width:0;height:1.5pt" o:hralign="center" o:hrstd="t" o:hr="t" fillcolor="#a0a0a0" stroked="f"/>
        </w:pict>
      </w:r>
    </w:p>
    <w:p w14:paraId="7DC2AE4B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lastRenderedPageBreak/>
        <w:t>44. Neck Pain</w:t>
      </w:r>
    </w:p>
    <w:p w14:paraId="30A578FF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571F8AF4" w14:textId="77777777" w:rsidR="009E3F3D" w:rsidRPr="009E3F3D" w:rsidRDefault="009E3F3D" w:rsidP="009E3F3D">
      <w:pPr>
        <w:numPr>
          <w:ilvl w:val="0"/>
          <w:numId w:val="45"/>
        </w:numPr>
      </w:pPr>
      <w:r w:rsidRPr="009E3F3D">
        <w:rPr>
          <w:b/>
          <w:bCs/>
        </w:rPr>
        <w:t>Hot Compress:</w:t>
      </w:r>
      <w:r w:rsidRPr="009E3F3D">
        <w:t xml:space="preserve"> Apply a warm compress for 15 minutes to relieve tension.</w:t>
      </w:r>
    </w:p>
    <w:p w14:paraId="702294F2" w14:textId="77777777" w:rsidR="009E3F3D" w:rsidRPr="009E3F3D" w:rsidRDefault="009E3F3D" w:rsidP="009E3F3D">
      <w:pPr>
        <w:numPr>
          <w:ilvl w:val="0"/>
          <w:numId w:val="45"/>
        </w:numPr>
      </w:pPr>
      <w:r w:rsidRPr="009E3F3D">
        <w:rPr>
          <w:b/>
          <w:bCs/>
        </w:rPr>
        <w:t>Neck Stretches:</w:t>
      </w:r>
      <w:r w:rsidRPr="009E3F3D">
        <w:t xml:space="preserve"> Slowly tilt the head in all directions for gentle stretches.</w:t>
      </w:r>
    </w:p>
    <w:p w14:paraId="79B8EDBD" w14:textId="77777777" w:rsidR="009E3F3D" w:rsidRPr="009E3F3D" w:rsidRDefault="009E3F3D" w:rsidP="009E3F3D">
      <w:pPr>
        <w:numPr>
          <w:ilvl w:val="0"/>
          <w:numId w:val="45"/>
        </w:numPr>
      </w:pPr>
      <w:r w:rsidRPr="009E3F3D">
        <w:rPr>
          <w:b/>
          <w:bCs/>
        </w:rPr>
        <w:t>Ergonomic Pillows:</w:t>
      </w:r>
      <w:r w:rsidRPr="009E3F3D">
        <w:t xml:space="preserve"> Use supportive pillows during sleep.</w:t>
      </w:r>
    </w:p>
    <w:p w14:paraId="4685662B" w14:textId="77777777" w:rsidR="009E3F3D" w:rsidRPr="009E3F3D" w:rsidRDefault="009E3F3D" w:rsidP="009E3F3D">
      <w:pPr>
        <w:numPr>
          <w:ilvl w:val="0"/>
          <w:numId w:val="45"/>
        </w:numPr>
      </w:pPr>
      <w:r w:rsidRPr="009E3F3D">
        <w:rPr>
          <w:b/>
          <w:bCs/>
        </w:rPr>
        <w:t>Good Posture:</w:t>
      </w:r>
      <w:r w:rsidRPr="009E3F3D">
        <w:t xml:space="preserve"> Maintain correct posture when sitting and standing.</w:t>
      </w:r>
    </w:p>
    <w:p w14:paraId="06AD58DD" w14:textId="77777777" w:rsidR="009E3F3D" w:rsidRPr="009E3F3D" w:rsidRDefault="009E3F3D" w:rsidP="009E3F3D">
      <w:r w:rsidRPr="009E3F3D">
        <w:pict w14:anchorId="5F6A1E7A">
          <v:rect id="_x0000_i1466" style="width:0;height:1.5pt" o:hralign="center" o:hrstd="t" o:hr="t" fillcolor="#a0a0a0" stroked="f"/>
        </w:pict>
      </w:r>
    </w:p>
    <w:p w14:paraId="4336D693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45. Cracked Heels</w:t>
      </w:r>
    </w:p>
    <w:p w14:paraId="29D29966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0F53A949" w14:textId="77777777" w:rsidR="009E3F3D" w:rsidRPr="009E3F3D" w:rsidRDefault="009E3F3D" w:rsidP="009E3F3D">
      <w:pPr>
        <w:numPr>
          <w:ilvl w:val="0"/>
          <w:numId w:val="46"/>
        </w:numPr>
      </w:pPr>
      <w:r w:rsidRPr="009E3F3D">
        <w:rPr>
          <w:b/>
          <w:bCs/>
        </w:rPr>
        <w:t>Foot Soaks:</w:t>
      </w:r>
      <w:r w:rsidRPr="009E3F3D">
        <w:t xml:space="preserve"> Soak feet in warm soapy water for 20 minutes and scrub with a pumice stone.</w:t>
      </w:r>
    </w:p>
    <w:p w14:paraId="17921716" w14:textId="77777777" w:rsidR="009E3F3D" w:rsidRPr="009E3F3D" w:rsidRDefault="009E3F3D" w:rsidP="009E3F3D">
      <w:pPr>
        <w:numPr>
          <w:ilvl w:val="0"/>
          <w:numId w:val="46"/>
        </w:numPr>
      </w:pPr>
      <w:r w:rsidRPr="009E3F3D">
        <w:rPr>
          <w:b/>
          <w:bCs/>
        </w:rPr>
        <w:t>Moisturizing Cream:</w:t>
      </w:r>
      <w:r w:rsidRPr="009E3F3D">
        <w:t xml:space="preserve"> Apply thick moisturizers or petroleum jelly before bedtime.</w:t>
      </w:r>
    </w:p>
    <w:p w14:paraId="5A8C57FE" w14:textId="77777777" w:rsidR="009E3F3D" w:rsidRPr="009E3F3D" w:rsidRDefault="009E3F3D" w:rsidP="009E3F3D">
      <w:pPr>
        <w:numPr>
          <w:ilvl w:val="0"/>
          <w:numId w:val="46"/>
        </w:numPr>
      </w:pPr>
      <w:r w:rsidRPr="009E3F3D">
        <w:rPr>
          <w:b/>
          <w:bCs/>
        </w:rPr>
        <w:t>Wear Socks:</w:t>
      </w:r>
      <w:r w:rsidRPr="009E3F3D">
        <w:t xml:space="preserve"> After moisturizing, wear cotton socks overnight.</w:t>
      </w:r>
    </w:p>
    <w:p w14:paraId="5518A388" w14:textId="77777777" w:rsidR="009E3F3D" w:rsidRPr="009E3F3D" w:rsidRDefault="009E3F3D" w:rsidP="009E3F3D">
      <w:pPr>
        <w:numPr>
          <w:ilvl w:val="0"/>
          <w:numId w:val="46"/>
        </w:numPr>
      </w:pPr>
      <w:r w:rsidRPr="009E3F3D">
        <w:rPr>
          <w:b/>
          <w:bCs/>
        </w:rPr>
        <w:t>Avoid Harsh Soaps:</w:t>
      </w:r>
      <w:r w:rsidRPr="009E3F3D">
        <w:t xml:space="preserve"> Use mild soaps to prevent drying.</w:t>
      </w:r>
    </w:p>
    <w:p w14:paraId="2D4686B4" w14:textId="77777777" w:rsidR="009E3F3D" w:rsidRPr="009E3F3D" w:rsidRDefault="009E3F3D" w:rsidP="009E3F3D">
      <w:r w:rsidRPr="009E3F3D">
        <w:pict w14:anchorId="052017D3">
          <v:rect id="_x0000_i1467" style="width:0;height:1.5pt" o:hralign="center" o:hrstd="t" o:hr="t" fillcolor="#a0a0a0" stroked="f"/>
        </w:pict>
      </w:r>
    </w:p>
    <w:p w14:paraId="05AA6942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46. Hand-Foot-Mouth Disease</w:t>
      </w:r>
    </w:p>
    <w:p w14:paraId="7594AF7D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641D362F" w14:textId="77777777" w:rsidR="009E3F3D" w:rsidRPr="009E3F3D" w:rsidRDefault="009E3F3D" w:rsidP="009E3F3D">
      <w:pPr>
        <w:numPr>
          <w:ilvl w:val="0"/>
          <w:numId w:val="47"/>
        </w:numPr>
      </w:pPr>
      <w:r w:rsidRPr="009E3F3D">
        <w:rPr>
          <w:b/>
          <w:bCs/>
        </w:rPr>
        <w:t>Hydration:</w:t>
      </w:r>
      <w:r w:rsidRPr="009E3F3D">
        <w:t xml:space="preserve"> Offer plenty of fluids like water and milk.</w:t>
      </w:r>
    </w:p>
    <w:p w14:paraId="4FB498F1" w14:textId="77777777" w:rsidR="009E3F3D" w:rsidRPr="009E3F3D" w:rsidRDefault="009E3F3D" w:rsidP="009E3F3D">
      <w:pPr>
        <w:numPr>
          <w:ilvl w:val="0"/>
          <w:numId w:val="47"/>
        </w:numPr>
      </w:pPr>
      <w:r w:rsidRPr="009E3F3D">
        <w:rPr>
          <w:b/>
          <w:bCs/>
        </w:rPr>
        <w:t>Cold Treats:</w:t>
      </w:r>
      <w:r w:rsidRPr="009E3F3D">
        <w:t xml:space="preserve"> Provide ice cream or popsicles to soothe mouth sores.</w:t>
      </w:r>
    </w:p>
    <w:p w14:paraId="5E5C36A8" w14:textId="77777777" w:rsidR="009E3F3D" w:rsidRPr="009E3F3D" w:rsidRDefault="009E3F3D" w:rsidP="009E3F3D">
      <w:pPr>
        <w:numPr>
          <w:ilvl w:val="0"/>
          <w:numId w:val="47"/>
        </w:numPr>
      </w:pPr>
      <w:r w:rsidRPr="009E3F3D">
        <w:rPr>
          <w:b/>
          <w:bCs/>
        </w:rPr>
        <w:t>Rest:</w:t>
      </w:r>
      <w:r w:rsidRPr="009E3F3D">
        <w:t xml:space="preserve"> Ensure adequate rest for faster recovery.</w:t>
      </w:r>
    </w:p>
    <w:p w14:paraId="12A9B475" w14:textId="77777777" w:rsidR="009E3F3D" w:rsidRPr="009E3F3D" w:rsidRDefault="009E3F3D" w:rsidP="009E3F3D">
      <w:pPr>
        <w:numPr>
          <w:ilvl w:val="0"/>
          <w:numId w:val="47"/>
        </w:numPr>
      </w:pPr>
      <w:r w:rsidRPr="009E3F3D">
        <w:rPr>
          <w:b/>
          <w:bCs/>
        </w:rPr>
        <w:t>Maintain Hygiene:</w:t>
      </w:r>
      <w:r w:rsidRPr="009E3F3D">
        <w:t xml:space="preserve"> Wash hands regularly to prevent spreading.</w:t>
      </w:r>
    </w:p>
    <w:p w14:paraId="137CB5C9" w14:textId="77777777" w:rsidR="009E3F3D" w:rsidRPr="009E3F3D" w:rsidRDefault="009E3F3D" w:rsidP="009E3F3D">
      <w:r w:rsidRPr="009E3F3D">
        <w:pict w14:anchorId="3B3EA38A">
          <v:rect id="_x0000_i1468" style="width:0;height:1.5pt" o:hralign="center" o:hrstd="t" o:hr="t" fillcolor="#a0a0a0" stroked="f"/>
        </w:pict>
      </w:r>
    </w:p>
    <w:p w14:paraId="3256AC39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47. Night Sweats (Mild Cases)</w:t>
      </w:r>
    </w:p>
    <w:p w14:paraId="4219D622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74389E81" w14:textId="77777777" w:rsidR="009E3F3D" w:rsidRPr="009E3F3D" w:rsidRDefault="009E3F3D" w:rsidP="009E3F3D">
      <w:pPr>
        <w:numPr>
          <w:ilvl w:val="0"/>
          <w:numId w:val="48"/>
        </w:numPr>
      </w:pPr>
      <w:r w:rsidRPr="009E3F3D">
        <w:rPr>
          <w:b/>
          <w:bCs/>
        </w:rPr>
        <w:t>Cool the Room:</w:t>
      </w:r>
      <w:r w:rsidRPr="009E3F3D">
        <w:t xml:space="preserve"> Use fans or air conditioning at night.</w:t>
      </w:r>
    </w:p>
    <w:p w14:paraId="3B25B7FF" w14:textId="77777777" w:rsidR="009E3F3D" w:rsidRPr="009E3F3D" w:rsidRDefault="009E3F3D" w:rsidP="009E3F3D">
      <w:pPr>
        <w:numPr>
          <w:ilvl w:val="0"/>
          <w:numId w:val="48"/>
        </w:numPr>
      </w:pPr>
      <w:r w:rsidRPr="009E3F3D">
        <w:rPr>
          <w:b/>
          <w:bCs/>
        </w:rPr>
        <w:t>Lightweight Bedding:</w:t>
      </w:r>
      <w:r w:rsidRPr="009E3F3D">
        <w:t xml:space="preserve"> Use breathable sheets and </w:t>
      </w:r>
      <w:proofErr w:type="spellStart"/>
      <w:r w:rsidRPr="009E3F3D">
        <w:t>pajamas</w:t>
      </w:r>
      <w:proofErr w:type="spellEnd"/>
      <w:r w:rsidRPr="009E3F3D">
        <w:t>.</w:t>
      </w:r>
    </w:p>
    <w:p w14:paraId="3110724D" w14:textId="77777777" w:rsidR="009E3F3D" w:rsidRPr="009E3F3D" w:rsidRDefault="009E3F3D" w:rsidP="009E3F3D">
      <w:pPr>
        <w:numPr>
          <w:ilvl w:val="0"/>
          <w:numId w:val="48"/>
        </w:numPr>
      </w:pPr>
      <w:r w:rsidRPr="009E3F3D">
        <w:rPr>
          <w:b/>
          <w:bCs/>
        </w:rPr>
        <w:t>Hydration:</w:t>
      </w:r>
      <w:r w:rsidRPr="009E3F3D">
        <w:t xml:space="preserve"> Drink water before bedtime.</w:t>
      </w:r>
    </w:p>
    <w:p w14:paraId="5EFDC472" w14:textId="77777777" w:rsidR="009E3F3D" w:rsidRPr="009E3F3D" w:rsidRDefault="009E3F3D" w:rsidP="009E3F3D">
      <w:pPr>
        <w:numPr>
          <w:ilvl w:val="0"/>
          <w:numId w:val="48"/>
        </w:numPr>
      </w:pPr>
      <w:r w:rsidRPr="009E3F3D">
        <w:rPr>
          <w:b/>
          <w:bCs/>
        </w:rPr>
        <w:t>Relaxation Techniques:</w:t>
      </w:r>
      <w:r w:rsidRPr="009E3F3D">
        <w:t xml:space="preserve"> Practice deep breathing or meditation before sleep.</w:t>
      </w:r>
    </w:p>
    <w:p w14:paraId="48662666" w14:textId="77777777" w:rsidR="009E3F3D" w:rsidRPr="009E3F3D" w:rsidRDefault="009E3F3D" w:rsidP="009E3F3D">
      <w:r w:rsidRPr="009E3F3D">
        <w:pict w14:anchorId="6D14AD36">
          <v:rect id="_x0000_i1469" style="width:0;height:1.5pt" o:hralign="center" o:hrstd="t" o:hr="t" fillcolor="#a0a0a0" stroked="f"/>
        </w:pict>
      </w:r>
    </w:p>
    <w:p w14:paraId="11DC00DB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48. Stress</w:t>
      </w:r>
    </w:p>
    <w:p w14:paraId="40199751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30CEDC63" w14:textId="77777777" w:rsidR="009E3F3D" w:rsidRPr="009E3F3D" w:rsidRDefault="009E3F3D" w:rsidP="009E3F3D">
      <w:pPr>
        <w:numPr>
          <w:ilvl w:val="0"/>
          <w:numId w:val="49"/>
        </w:numPr>
      </w:pPr>
      <w:r w:rsidRPr="009E3F3D">
        <w:rPr>
          <w:b/>
          <w:bCs/>
        </w:rPr>
        <w:t>Meditation:</w:t>
      </w:r>
      <w:r w:rsidRPr="009E3F3D">
        <w:t xml:space="preserve"> Spend 10 minutes daily in guided meditation.</w:t>
      </w:r>
    </w:p>
    <w:p w14:paraId="0AE99344" w14:textId="77777777" w:rsidR="009E3F3D" w:rsidRPr="009E3F3D" w:rsidRDefault="009E3F3D" w:rsidP="009E3F3D">
      <w:pPr>
        <w:numPr>
          <w:ilvl w:val="0"/>
          <w:numId w:val="49"/>
        </w:numPr>
      </w:pPr>
      <w:r w:rsidRPr="009E3F3D">
        <w:rPr>
          <w:b/>
          <w:bCs/>
        </w:rPr>
        <w:lastRenderedPageBreak/>
        <w:t>Exercise:</w:t>
      </w:r>
      <w:r w:rsidRPr="009E3F3D">
        <w:t xml:space="preserve"> Engage in physical activity like yoga or walking.</w:t>
      </w:r>
    </w:p>
    <w:p w14:paraId="3DC34E40" w14:textId="77777777" w:rsidR="009E3F3D" w:rsidRPr="009E3F3D" w:rsidRDefault="009E3F3D" w:rsidP="009E3F3D">
      <w:pPr>
        <w:numPr>
          <w:ilvl w:val="0"/>
          <w:numId w:val="49"/>
        </w:numPr>
      </w:pPr>
      <w:r w:rsidRPr="009E3F3D">
        <w:rPr>
          <w:b/>
          <w:bCs/>
        </w:rPr>
        <w:t>Chamomile Tea:</w:t>
      </w:r>
      <w:r w:rsidRPr="009E3F3D">
        <w:t xml:space="preserve"> Drink a cup of chamomile tea for calming effects.</w:t>
      </w:r>
    </w:p>
    <w:p w14:paraId="089DD016" w14:textId="77777777" w:rsidR="009E3F3D" w:rsidRPr="009E3F3D" w:rsidRDefault="009E3F3D" w:rsidP="009E3F3D">
      <w:pPr>
        <w:numPr>
          <w:ilvl w:val="0"/>
          <w:numId w:val="49"/>
        </w:numPr>
      </w:pPr>
      <w:r w:rsidRPr="009E3F3D">
        <w:rPr>
          <w:b/>
          <w:bCs/>
        </w:rPr>
        <w:t>Journaling:</w:t>
      </w:r>
      <w:r w:rsidRPr="009E3F3D">
        <w:t xml:space="preserve"> Write down thoughts to manage emotions.</w:t>
      </w:r>
    </w:p>
    <w:p w14:paraId="29447F83" w14:textId="77777777" w:rsidR="009E3F3D" w:rsidRPr="009E3F3D" w:rsidRDefault="009E3F3D" w:rsidP="009E3F3D">
      <w:r w:rsidRPr="009E3F3D">
        <w:pict w14:anchorId="4D45E6C7">
          <v:rect id="_x0000_i1470" style="width:0;height:1.5pt" o:hralign="center" o:hrstd="t" o:hr="t" fillcolor="#a0a0a0" stroked="f"/>
        </w:pict>
      </w:r>
    </w:p>
    <w:p w14:paraId="43DC7BD0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49. Restless Leg Syndrome</w:t>
      </w:r>
    </w:p>
    <w:p w14:paraId="7C86AF61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56030DC1" w14:textId="77777777" w:rsidR="009E3F3D" w:rsidRPr="009E3F3D" w:rsidRDefault="009E3F3D" w:rsidP="009E3F3D">
      <w:pPr>
        <w:numPr>
          <w:ilvl w:val="0"/>
          <w:numId w:val="50"/>
        </w:numPr>
      </w:pPr>
      <w:r w:rsidRPr="009E3F3D">
        <w:rPr>
          <w:b/>
          <w:bCs/>
        </w:rPr>
        <w:t>Leg Massages:</w:t>
      </w:r>
      <w:r w:rsidRPr="009E3F3D">
        <w:t xml:space="preserve"> Gently massage legs before sleep.</w:t>
      </w:r>
    </w:p>
    <w:p w14:paraId="4E338625" w14:textId="77777777" w:rsidR="009E3F3D" w:rsidRPr="009E3F3D" w:rsidRDefault="009E3F3D" w:rsidP="009E3F3D">
      <w:pPr>
        <w:numPr>
          <w:ilvl w:val="0"/>
          <w:numId w:val="50"/>
        </w:numPr>
      </w:pPr>
      <w:r w:rsidRPr="009E3F3D">
        <w:rPr>
          <w:b/>
          <w:bCs/>
        </w:rPr>
        <w:t>Warm Baths:</w:t>
      </w:r>
      <w:r w:rsidRPr="009E3F3D">
        <w:t xml:space="preserve"> Take a warm bath to relax muscles.</w:t>
      </w:r>
    </w:p>
    <w:p w14:paraId="29AE1BE6" w14:textId="77777777" w:rsidR="009E3F3D" w:rsidRPr="009E3F3D" w:rsidRDefault="009E3F3D" w:rsidP="009E3F3D">
      <w:pPr>
        <w:numPr>
          <w:ilvl w:val="0"/>
          <w:numId w:val="50"/>
        </w:numPr>
      </w:pPr>
      <w:r w:rsidRPr="009E3F3D">
        <w:rPr>
          <w:b/>
          <w:bCs/>
        </w:rPr>
        <w:t>Iron-Rich Diet:</w:t>
      </w:r>
      <w:r w:rsidRPr="009E3F3D">
        <w:t xml:space="preserve"> Include iron-rich foods like spinach and lentils.</w:t>
      </w:r>
    </w:p>
    <w:p w14:paraId="177113F5" w14:textId="77777777" w:rsidR="009E3F3D" w:rsidRPr="009E3F3D" w:rsidRDefault="009E3F3D" w:rsidP="009E3F3D">
      <w:pPr>
        <w:numPr>
          <w:ilvl w:val="0"/>
          <w:numId w:val="50"/>
        </w:numPr>
      </w:pPr>
      <w:r w:rsidRPr="009E3F3D">
        <w:rPr>
          <w:b/>
          <w:bCs/>
        </w:rPr>
        <w:t>Stretching Exercises:</w:t>
      </w:r>
      <w:r w:rsidRPr="009E3F3D">
        <w:t xml:space="preserve"> Perform light leg stretches before bed.</w:t>
      </w:r>
    </w:p>
    <w:p w14:paraId="681769D4" w14:textId="77777777" w:rsidR="009E3F3D" w:rsidRPr="009E3F3D" w:rsidRDefault="009E3F3D" w:rsidP="009E3F3D">
      <w:r w:rsidRPr="009E3F3D">
        <w:pict w14:anchorId="0DB34B5E">
          <v:rect id="_x0000_i1471" style="width:0;height:1.5pt" o:hralign="center" o:hrstd="t" o:hr="t" fillcolor="#a0a0a0" stroked="f"/>
        </w:pict>
      </w:r>
    </w:p>
    <w:p w14:paraId="6543E353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50. Hiccups</w:t>
      </w:r>
    </w:p>
    <w:p w14:paraId="7874C3E9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328CBCE7" w14:textId="77777777" w:rsidR="009E3F3D" w:rsidRPr="009E3F3D" w:rsidRDefault="009E3F3D" w:rsidP="009E3F3D">
      <w:pPr>
        <w:numPr>
          <w:ilvl w:val="0"/>
          <w:numId w:val="51"/>
        </w:numPr>
      </w:pPr>
      <w:r w:rsidRPr="009E3F3D">
        <w:rPr>
          <w:b/>
          <w:bCs/>
        </w:rPr>
        <w:t>Hold Your Breath:</w:t>
      </w:r>
      <w:r w:rsidRPr="009E3F3D">
        <w:t xml:space="preserve"> Take a deep breath and hold it for 10 seconds.</w:t>
      </w:r>
    </w:p>
    <w:p w14:paraId="5C37BC1D" w14:textId="77777777" w:rsidR="009E3F3D" w:rsidRPr="009E3F3D" w:rsidRDefault="009E3F3D" w:rsidP="009E3F3D">
      <w:pPr>
        <w:numPr>
          <w:ilvl w:val="0"/>
          <w:numId w:val="51"/>
        </w:numPr>
      </w:pPr>
      <w:r w:rsidRPr="009E3F3D">
        <w:rPr>
          <w:b/>
          <w:bCs/>
        </w:rPr>
        <w:t>Sip Cold Water:</w:t>
      </w:r>
      <w:r w:rsidRPr="009E3F3D">
        <w:t xml:space="preserve"> Slowly drink a glass of cold water.</w:t>
      </w:r>
    </w:p>
    <w:p w14:paraId="61388857" w14:textId="77777777" w:rsidR="009E3F3D" w:rsidRPr="009E3F3D" w:rsidRDefault="009E3F3D" w:rsidP="009E3F3D">
      <w:pPr>
        <w:numPr>
          <w:ilvl w:val="0"/>
          <w:numId w:val="51"/>
        </w:numPr>
      </w:pPr>
      <w:r w:rsidRPr="009E3F3D">
        <w:rPr>
          <w:b/>
          <w:bCs/>
        </w:rPr>
        <w:t>Swallow Sugar:</w:t>
      </w:r>
      <w:r w:rsidRPr="009E3F3D">
        <w:t xml:space="preserve"> Swallow a teaspoon of sugar to stimulate the </w:t>
      </w:r>
      <w:proofErr w:type="spellStart"/>
      <w:r w:rsidRPr="009E3F3D">
        <w:t>vagus</w:t>
      </w:r>
      <w:proofErr w:type="spellEnd"/>
      <w:r w:rsidRPr="009E3F3D">
        <w:t xml:space="preserve"> nerve.</w:t>
      </w:r>
    </w:p>
    <w:p w14:paraId="50D34959" w14:textId="77777777" w:rsidR="009E3F3D" w:rsidRPr="009E3F3D" w:rsidRDefault="009E3F3D" w:rsidP="009E3F3D">
      <w:pPr>
        <w:numPr>
          <w:ilvl w:val="0"/>
          <w:numId w:val="51"/>
        </w:numPr>
      </w:pPr>
      <w:r w:rsidRPr="009E3F3D">
        <w:rPr>
          <w:b/>
          <w:bCs/>
        </w:rPr>
        <w:t>Paper Bag Breathing:</w:t>
      </w:r>
      <w:r w:rsidRPr="009E3F3D">
        <w:t xml:space="preserve"> Breathe in and out of a paper bag for a short time.</w:t>
      </w:r>
    </w:p>
    <w:p w14:paraId="54B1A9B5" w14:textId="77777777" w:rsidR="009E3F3D" w:rsidRPr="009E3F3D" w:rsidRDefault="009E3F3D" w:rsidP="009E3F3D">
      <w:r w:rsidRPr="009E3F3D">
        <w:pict w14:anchorId="325F1E48">
          <v:rect id="_x0000_i1472" style="width:0;height:1.5pt" o:hralign="center" o:hrstd="t" o:hr="t" fillcolor="#a0a0a0" stroked="f"/>
        </w:pict>
      </w:r>
    </w:p>
    <w:p w14:paraId="3EC85E72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51. Hoarseness (Laryngitis, Mild)</w:t>
      </w:r>
    </w:p>
    <w:p w14:paraId="27DBFF27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3DD83670" w14:textId="77777777" w:rsidR="009E3F3D" w:rsidRPr="009E3F3D" w:rsidRDefault="009E3F3D" w:rsidP="009E3F3D">
      <w:pPr>
        <w:numPr>
          <w:ilvl w:val="0"/>
          <w:numId w:val="52"/>
        </w:numPr>
      </w:pPr>
      <w:r w:rsidRPr="009E3F3D">
        <w:rPr>
          <w:b/>
          <w:bCs/>
        </w:rPr>
        <w:t>Rest Your Voice:</w:t>
      </w:r>
      <w:r w:rsidRPr="009E3F3D">
        <w:t xml:space="preserve"> Avoid talking or whispering excessively.</w:t>
      </w:r>
    </w:p>
    <w:p w14:paraId="2AAD342A" w14:textId="77777777" w:rsidR="009E3F3D" w:rsidRPr="009E3F3D" w:rsidRDefault="009E3F3D" w:rsidP="009E3F3D">
      <w:pPr>
        <w:numPr>
          <w:ilvl w:val="0"/>
          <w:numId w:val="52"/>
        </w:numPr>
      </w:pPr>
      <w:r w:rsidRPr="009E3F3D">
        <w:rPr>
          <w:b/>
          <w:bCs/>
        </w:rPr>
        <w:t>Steam Inhalation:</w:t>
      </w:r>
      <w:r w:rsidRPr="009E3F3D">
        <w:t xml:space="preserve"> Inhale steam from hot water for 10 minutes.</w:t>
      </w:r>
    </w:p>
    <w:p w14:paraId="51B7020E" w14:textId="77777777" w:rsidR="009E3F3D" w:rsidRPr="009E3F3D" w:rsidRDefault="009E3F3D" w:rsidP="009E3F3D">
      <w:pPr>
        <w:numPr>
          <w:ilvl w:val="0"/>
          <w:numId w:val="52"/>
        </w:numPr>
      </w:pPr>
      <w:r w:rsidRPr="009E3F3D">
        <w:rPr>
          <w:b/>
          <w:bCs/>
        </w:rPr>
        <w:t>Warm Honey Drinks:</w:t>
      </w:r>
      <w:r w:rsidRPr="009E3F3D">
        <w:t xml:space="preserve"> Sip warm water mixed with honey.</w:t>
      </w:r>
    </w:p>
    <w:p w14:paraId="74D6A1E8" w14:textId="77777777" w:rsidR="009E3F3D" w:rsidRPr="009E3F3D" w:rsidRDefault="009E3F3D" w:rsidP="009E3F3D">
      <w:pPr>
        <w:numPr>
          <w:ilvl w:val="0"/>
          <w:numId w:val="52"/>
        </w:numPr>
      </w:pPr>
      <w:r w:rsidRPr="009E3F3D">
        <w:rPr>
          <w:b/>
          <w:bCs/>
        </w:rPr>
        <w:t>Stay Hydrated:</w:t>
      </w:r>
      <w:r w:rsidRPr="009E3F3D">
        <w:t xml:space="preserve"> Drink plenty of fluids.</w:t>
      </w:r>
    </w:p>
    <w:p w14:paraId="690E44C7" w14:textId="77777777" w:rsidR="009E3F3D" w:rsidRPr="009E3F3D" w:rsidRDefault="009E3F3D" w:rsidP="009E3F3D">
      <w:r w:rsidRPr="009E3F3D">
        <w:pict w14:anchorId="06196E6D">
          <v:rect id="_x0000_i1473" style="width:0;height:1.5pt" o:hralign="center" o:hrstd="t" o:hr="t" fillcolor="#a0a0a0" stroked="f"/>
        </w:pict>
      </w:r>
    </w:p>
    <w:p w14:paraId="63717E1A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52. Sensitive Teeth</w:t>
      </w:r>
    </w:p>
    <w:p w14:paraId="13FF964C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4F3595D5" w14:textId="77777777" w:rsidR="009E3F3D" w:rsidRPr="009E3F3D" w:rsidRDefault="009E3F3D" w:rsidP="009E3F3D">
      <w:pPr>
        <w:numPr>
          <w:ilvl w:val="0"/>
          <w:numId w:val="53"/>
        </w:numPr>
      </w:pPr>
      <w:r w:rsidRPr="009E3F3D">
        <w:rPr>
          <w:b/>
          <w:bCs/>
        </w:rPr>
        <w:t>Desensitizing Toothpaste:</w:t>
      </w:r>
      <w:r w:rsidRPr="009E3F3D">
        <w:t xml:space="preserve"> Use toothpaste specifically for sensitive teeth.</w:t>
      </w:r>
    </w:p>
    <w:p w14:paraId="55C1FD5F" w14:textId="77777777" w:rsidR="009E3F3D" w:rsidRPr="009E3F3D" w:rsidRDefault="009E3F3D" w:rsidP="009E3F3D">
      <w:pPr>
        <w:numPr>
          <w:ilvl w:val="0"/>
          <w:numId w:val="53"/>
        </w:numPr>
      </w:pPr>
      <w:r w:rsidRPr="009E3F3D">
        <w:rPr>
          <w:b/>
          <w:bCs/>
        </w:rPr>
        <w:t>Avoid Acidic Foods:</w:t>
      </w:r>
      <w:r w:rsidRPr="009E3F3D">
        <w:t xml:space="preserve"> Limit citrus fruits and carbonated drinks.</w:t>
      </w:r>
    </w:p>
    <w:p w14:paraId="0E21FC0F" w14:textId="77777777" w:rsidR="009E3F3D" w:rsidRPr="009E3F3D" w:rsidRDefault="009E3F3D" w:rsidP="009E3F3D">
      <w:pPr>
        <w:numPr>
          <w:ilvl w:val="0"/>
          <w:numId w:val="53"/>
        </w:numPr>
      </w:pPr>
      <w:r w:rsidRPr="009E3F3D">
        <w:rPr>
          <w:b/>
          <w:bCs/>
        </w:rPr>
        <w:t>Soft-Bristle Brushes:</w:t>
      </w:r>
      <w:r w:rsidRPr="009E3F3D">
        <w:t xml:space="preserve"> Use a soft-bristled toothbrush and gentle brushing technique.</w:t>
      </w:r>
    </w:p>
    <w:p w14:paraId="48CF770F" w14:textId="77777777" w:rsidR="009E3F3D" w:rsidRPr="009E3F3D" w:rsidRDefault="009E3F3D" w:rsidP="009E3F3D">
      <w:pPr>
        <w:numPr>
          <w:ilvl w:val="0"/>
          <w:numId w:val="53"/>
        </w:numPr>
      </w:pPr>
      <w:r w:rsidRPr="009E3F3D">
        <w:rPr>
          <w:b/>
          <w:bCs/>
        </w:rPr>
        <w:t>Fluoride Rinse:</w:t>
      </w:r>
      <w:r w:rsidRPr="009E3F3D">
        <w:t xml:space="preserve"> Rinse with fluoride mouthwash daily.</w:t>
      </w:r>
    </w:p>
    <w:p w14:paraId="5A174959" w14:textId="77777777" w:rsidR="009E3F3D" w:rsidRPr="009E3F3D" w:rsidRDefault="009E3F3D" w:rsidP="009E3F3D">
      <w:r w:rsidRPr="009E3F3D">
        <w:lastRenderedPageBreak/>
        <w:pict w14:anchorId="18ADFCE7">
          <v:rect id="_x0000_i1474" style="width:0;height:1.5pt" o:hralign="center" o:hrstd="t" o:hr="t" fillcolor="#a0a0a0" stroked="f"/>
        </w:pict>
      </w:r>
    </w:p>
    <w:p w14:paraId="4A65BF70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53. Memory Loss (Mild Cognitive Issues)</w:t>
      </w:r>
    </w:p>
    <w:p w14:paraId="3C6DF8F0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61F3F371" w14:textId="77777777" w:rsidR="009E3F3D" w:rsidRPr="009E3F3D" w:rsidRDefault="009E3F3D" w:rsidP="009E3F3D">
      <w:pPr>
        <w:numPr>
          <w:ilvl w:val="0"/>
          <w:numId w:val="54"/>
        </w:numPr>
      </w:pPr>
      <w:r w:rsidRPr="009E3F3D">
        <w:rPr>
          <w:b/>
          <w:bCs/>
        </w:rPr>
        <w:t>Omega-3-Rich Foods:</w:t>
      </w:r>
      <w:r w:rsidRPr="009E3F3D">
        <w:t xml:space="preserve"> Eat walnuts, salmon, and flaxseeds regularly.</w:t>
      </w:r>
    </w:p>
    <w:p w14:paraId="66CF113D" w14:textId="77777777" w:rsidR="009E3F3D" w:rsidRPr="009E3F3D" w:rsidRDefault="009E3F3D" w:rsidP="009E3F3D">
      <w:pPr>
        <w:numPr>
          <w:ilvl w:val="0"/>
          <w:numId w:val="54"/>
        </w:numPr>
      </w:pPr>
      <w:r w:rsidRPr="009E3F3D">
        <w:rPr>
          <w:b/>
          <w:bCs/>
        </w:rPr>
        <w:t>Mental Exercises:</w:t>
      </w:r>
      <w:r w:rsidRPr="009E3F3D">
        <w:t xml:space="preserve"> Solve puzzles, play chess, or engage in memory games.</w:t>
      </w:r>
    </w:p>
    <w:p w14:paraId="30D52D2C" w14:textId="77777777" w:rsidR="009E3F3D" w:rsidRPr="009E3F3D" w:rsidRDefault="009E3F3D" w:rsidP="009E3F3D">
      <w:pPr>
        <w:numPr>
          <w:ilvl w:val="0"/>
          <w:numId w:val="54"/>
        </w:numPr>
      </w:pPr>
      <w:r w:rsidRPr="009E3F3D">
        <w:rPr>
          <w:b/>
          <w:bCs/>
        </w:rPr>
        <w:t>Adequate Sleep:</w:t>
      </w:r>
      <w:r w:rsidRPr="009E3F3D">
        <w:t xml:space="preserve"> Ensure 7–9 hours of quality sleep nightly.</w:t>
      </w:r>
    </w:p>
    <w:p w14:paraId="7D32CCEB" w14:textId="77777777" w:rsidR="009E3F3D" w:rsidRPr="009E3F3D" w:rsidRDefault="009E3F3D" w:rsidP="009E3F3D">
      <w:pPr>
        <w:numPr>
          <w:ilvl w:val="0"/>
          <w:numId w:val="54"/>
        </w:numPr>
      </w:pPr>
      <w:r w:rsidRPr="009E3F3D">
        <w:rPr>
          <w:b/>
          <w:bCs/>
        </w:rPr>
        <w:t>Social Interaction:</w:t>
      </w:r>
      <w:r w:rsidRPr="009E3F3D">
        <w:t xml:space="preserve"> Engage in conversations and group activities.</w:t>
      </w:r>
    </w:p>
    <w:p w14:paraId="20EC4EB5" w14:textId="77777777" w:rsidR="009E3F3D" w:rsidRPr="009E3F3D" w:rsidRDefault="009E3F3D" w:rsidP="009E3F3D">
      <w:r w:rsidRPr="009E3F3D">
        <w:pict w14:anchorId="65CBF153">
          <v:rect id="_x0000_i1475" style="width:0;height:1.5pt" o:hralign="center" o:hrstd="t" o:hr="t" fillcolor="#a0a0a0" stroked="f"/>
        </w:pict>
      </w:r>
    </w:p>
    <w:p w14:paraId="249428A2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54. Osteoporosis (Early Stage)</w:t>
      </w:r>
    </w:p>
    <w:p w14:paraId="62E78F23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686B2C12" w14:textId="77777777" w:rsidR="009E3F3D" w:rsidRPr="009E3F3D" w:rsidRDefault="009E3F3D" w:rsidP="009E3F3D">
      <w:pPr>
        <w:numPr>
          <w:ilvl w:val="0"/>
          <w:numId w:val="55"/>
        </w:numPr>
      </w:pPr>
      <w:r w:rsidRPr="009E3F3D">
        <w:rPr>
          <w:b/>
          <w:bCs/>
        </w:rPr>
        <w:t>Calcium-Rich Foods:</w:t>
      </w:r>
      <w:r w:rsidRPr="009E3F3D">
        <w:t xml:space="preserve"> Include dairy products, broccoli, and almonds.</w:t>
      </w:r>
    </w:p>
    <w:p w14:paraId="7286A021" w14:textId="77777777" w:rsidR="009E3F3D" w:rsidRPr="009E3F3D" w:rsidRDefault="009E3F3D" w:rsidP="009E3F3D">
      <w:pPr>
        <w:numPr>
          <w:ilvl w:val="0"/>
          <w:numId w:val="55"/>
        </w:numPr>
      </w:pPr>
      <w:r w:rsidRPr="009E3F3D">
        <w:rPr>
          <w:b/>
          <w:bCs/>
        </w:rPr>
        <w:t>Weight-Bearing Exercises:</w:t>
      </w:r>
      <w:r w:rsidRPr="009E3F3D">
        <w:t xml:space="preserve"> Practice walking, jogging, or dancing.</w:t>
      </w:r>
    </w:p>
    <w:p w14:paraId="31B9F9EA" w14:textId="77777777" w:rsidR="009E3F3D" w:rsidRPr="009E3F3D" w:rsidRDefault="009E3F3D" w:rsidP="009E3F3D">
      <w:pPr>
        <w:numPr>
          <w:ilvl w:val="0"/>
          <w:numId w:val="55"/>
        </w:numPr>
      </w:pPr>
      <w:r w:rsidRPr="009E3F3D">
        <w:rPr>
          <w:b/>
          <w:bCs/>
        </w:rPr>
        <w:t>Vitamin D:</w:t>
      </w:r>
      <w:r w:rsidRPr="009E3F3D">
        <w:t xml:space="preserve"> Get sunlight exposure or supplements for better calcium absorption.</w:t>
      </w:r>
    </w:p>
    <w:p w14:paraId="46B55D73" w14:textId="77777777" w:rsidR="009E3F3D" w:rsidRPr="009E3F3D" w:rsidRDefault="009E3F3D" w:rsidP="009E3F3D">
      <w:pPr>
        <w:numPr>
          <w:ilvl w:val="0"/>
          <w:numId w:val="55"/>
        </w:numPr>
      </w:pPr>
      <w:r w:rsidRPr="009E3F3D">
        <w:rPr>
          <w:b/>
          <w:bCs/>
        </w:rPr>
        <w:t>Strength Training:</w:t>
      </w:r>
      <w:r w:rsidRPr="009E3F3D">
        <w:t xml:space="preserve"> Incorporate resistance training twice a week.</w:t>
      </w:r>
    </w:p>
    <w:p w14:paraId="36CEDDA5" w14:textId="77777777" w:rsidR="009E3F3D" w:rsidRPr="009E3F3D" w:rsidRDefault="009E3F3D" w:rsidP="009E3F3D">
      <w:r w:rsidRPr="009E3F3D">
        <w:pict w14:anchorId="5BF5DAF6">
          <v:rect id="_x0000_i1476" style="width:0;height:1.5pt" o:hralign="center" o:hrstd="t" o:hr="t" fillcolor="#a0a0a0" stroked="f"/>
        </w:pict>
      </w:r>
    </w:p>
    <w:p w14:paraId="3919C6C1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55. Chest Congestion</w:t>
      </w:r>
    </w:p>
    <w:p w14:paraId="2CEA9C5A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3F7CF20D" w14:textId="77777777" w:rsidR="009E3F3D" w:rsidRPr="009E3F3D" w:rsidRDefault="009E3F3D" w:rsidP="009E3F3D">
      <w:pPr>
        <w:numPr>
          <w:ilvl w:val="0"/>
          <w:numId w:val="56"/>
        </w:numPr>
      </w:pPr>
      <w:r w:rsidRPr="009E3F3D">
        <w:rPr>
          <w:b/>
          <w:bCs/>
        </w:rPr>
        <w:t>Steam Inhalation:</w:t>
      </w:r>
      <w:r w:rsidRPr="009E3F3D">
        <w:t xml:space="preserve"> Inhale steam infused with eucalyptus oil for 10 minutes.</w:t>
      </w:r>
    </w:p>
    <w:p w14:paraId="375EAFE5" w14:textId="77777777" w:rsidR="009E3F3D" w:rsidRPr="009E3F3D" w:rsidRDefault="009E3F3D" w:rsidP="009E3F3D">
      <w:pPr>
        <w:numPr>
          <w:ilvl w:val="0"/>
          <w:numId w:val="56"/>
        </w:numPr>
      </w:pPr>
      <w:r w:rsidRPr="009E3F3D">
        <w:rPr>
          <w:b/>
          <w:bCs/>
        </w:rPr>
        <w:t>Eucalyptus Oil Rub:</w:t>
      </w:r>
      <w:r w:rsidRPr="009E3F3D">
        <w:t xml:space="preserve"> Apply diluted eucalyptus oil to the chest.</w:t>
      </w:r>
    </w:p>
    <w:p w14:paraId="468EAF7F" w14:textId="77777777" w:rsidR="009E3F3D" w:rsidRPr="009E3F3D" w:rsidRDefault="009E3F3D" w:rsidP="009E3F3D">
      <w:pPr>
        <w:numPr>
          <w:ilvl w:val="0"/>
          <w:numId w:val="56"/>
        </w:numPr>
      </w:pPr>
      <w:r w:rsidRPr="009E3F3D">
        <w:rPr>
          <w:b/>
          <w:bCs/>
        </w:rPr>
        <w:t>Warm Fluids:</w:t>
      </w:r>
      <w:r w:rsidRPr="009E3F3D">
        <w:t xml:space="preserve"> Drink warm water, teas, and broths to loosen mucus.</w:t>
      </w:r>
    </w:p>
    <w:p w14:paraId="6AEF63AA" w14:textId="77777777" w:rsidR="009E3F3D" w:rsidRPr="009E3F3D" w:rsidRDefault="009E3F3D" w:rsidP="009E3F3D">
      <w:pPr>
        <w:numPr>
          <w:ilvl w:val="0"/>
          <w:numId w:val="56"/>
        </w:numPr>
      </w:pPr>
      <w:r w:rsidRPr="009E3F3D">
        <w:rPr>
          <w:b/>
          <w:bCs/>
        </w:rPr>
        <w:t>Elevate Upper Body:</w:t>
      </w:r>
      <w:r w:rsidRPr="009E3F3D">
        <w:t xml:space="preserve"> Sleep with an extra pillow to ease breathing.</w:t>
      </w:r>
    </w:p>
    <w:p w14:paraId="7CCF6A5D" w14:textId="77777777" w:rsidR="009E3F3D" w:rsidRPr="009E3F3D" w:rsidRDefault="009E3F3D" w:rsidP="009E3F3D">
      <w:r w:rsidRPr="009E3F3D">
        <w:pict w14:anchorId="01DDF918">
          <v:rect id="_x0000_i1477" style="width:0;height:1.5pt" o:hralign="center" o:hrstd="t" o:hr="t" fillcolor="#a0a0a0" stroked="f"/>
        </w:pict>
      </w:r>
    </w:p>
    <w:p w14:paraId="3C306A7F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56. High Triglycerides</w:t>
      </w:r>
    </w:p>
    <w:p w14:paraId="28725597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454A5853" w14:textId="77777777" w:rsidR="009E3F3D" w:rsidRPr="009E3F3D" w:rsidRDefault="009E3F3D" w:rsidP="009E3F3D">
      <w:pPr>
        <w:numPr>
          <w:ilvl w:val="0"/>
          <w:numId w:val="57"/>
        </w:numPr>
      </w:pPr>
      <w:r w:rsidRPr="009E3F3D">
        <w:rPr>
          <w:b/>
          <w:bCs/>
        </w:rPr>
        <w:t>Omega-3 Foods:</w:t>
      </w:r>
      <w:r w:rsidRPr="009E3F3D">
        <w:t xml:space="preserve"> Consume flaxseeds, walnuts, and oily fish.</w:t>
      </w:r>
    </w:p>
    <w:p w14:paraId="502B3328" w14:textId="77777777" w:rsidR="009E3F3D" w:rsidRPr="009E3F3D" w:rsidRDefault="009E3F3D" w:rsidP="009E3F3D">
      <w:pPr>
        <w:numPr>
          <w:ilvl w:val="0"/>
          <w:numId w:val="57"/>
        </w:numPr>
      </w:pPr>
      <w:r w:rsidRPr="009E3F3D">
        <w:rPr>
          <w:b/>
          <w:bCs/>
        </w:rPr>
        <w:t>Exercise:</w:t>
      </w:r>
      <w:r w:rsidRPr="009E3F3D">
        <w:t xml:space="preserve"> Perform at least 30 minutes of moderate exercise daily.</w:t>
      </w:r>
    </w:p>
    <w:p w14:paraId="2456588E" w14:textId="77777777" w:rsidR="009E3F3D" w:rsidRPr="009E3F3D" w:rsidRDefault="009E3F3D" w:rsidP="009E3F3D">
      <w:pPr>
        <w:numPr>
          <w:ilvl w:val="0"/>
          <w:numId w:val="57"/>
        </w:numPr>
      </w:pPr>
      <w:r w:rsidRPr="009E3F3D">
        <w:rPr>
          <w:b/>
          <w:bCs/>
        </w:rPr>
        <w:t>Limit Sugar:</w:t>
      </w:r>
      <w:r w:rsidRPr="009E3F3D">
        <w:t xml:space="preserve"> Reduce sugar intake from processed foods.</w:t>
      </w:r>
    </w:p>
    <w:p w14:paraId="1F8FFCF4" w14:textId="77777777" w:rsidR="009E3F3D" w:rsidRPr="009E3F3D" w:rsidRDefault="009E3F3D" w:rsidP="009E3F3D">
      <w:pPr>
        <w:numPr>
          <w:ilvl w:val="0"/>
          <w:numId w:val="57"/>
        </w:numPr>
      </w:pPr>
      <w:r w:rsidRPr="009E3F3D">
        <w:rPr>
          <w:b/>
          <w:bCs/>
        </w:rPr>
        <w:t>Healthy Fats:</w:t>
      </w:r>
      <w:r w:rsidRPr="009E3F3D">
        <w:t xml:space="preserve"> Use olive oil and avocado in meals.</w:t>
      </w:r>
    </w:p>
    <w:p w14:paraId="71E7ED69" w14:textId="77777777" w:rsidR="009E3F3D" w:rsidRPr="009E3F3D" w:rsidRDefault="009E3F3D" w:rsidP="009E3F3D">
      <w:r w:rsidRPr="009E3F3D">
        <w:pict w14:anchorId="3BA9CC82">
          <v:rect id="_x0000_i1478" style="width:0;height:1.5pt" o:hralign="center" o:hrstd="t" o:hr="t" fillcolor="#a0a0a0" stroked="f"/>
        </w:pict>
      </w:r>
    </w:p>
    <w:p w14:paraId="698BCE00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57. Leg Cramps</w:t>
      </w:r>
    </w:p>
    <w:p w14:paraId="336AD5C1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24971B57" w14:textId="77777777" w:rsidR="009E3F3D" w:rsidRPr="009E3F3D" w:rsidRDefault="009E3F3D" w:rsidP="009E3F3D">
      <w:pPr>
        <w:numPr>
          <w:ilvl w:val="0"/>
          <w:numId w:val="58"/>
        </w:numPr>
      </w:pPr>
      <w:r w:rsidRPr="009E3F3D">
        <w:rPr>
          <w:b/>
          <w:bCs/>
        </w:rPr>
        <w:lastRenderedPageBreak/>
        <w:t>Stretching:</w:t>
      </w:r>
      <w:r w:rsidRPr="009E3F3D">
        <w:t xml:space="preserve"> Stretch calf and thigh muscles before bedtime.</w:t>
      </w:r>
    </w:p>
    <w:p w14:paraId="5400A45B" w14:textId="77777777" w:rsidR="009E3F3D" w:rsidRPr="009E3F3D" w:rsidRDefault="009E3F3D" w:rsidP="009E3F3D">
      <w:pPr>
        <w:numPr>
          <w:ilvl w:val="0"/>
          <w:numId w:val="58"/>
        </w:numPr>
      </w:pPr>
      <w:r w:rsidRPr="009E3F3D">
        <w:rPr>
          <w:b/>
          <w:bCs/>
        </w:rPr>
        <w:t>Magnesium-Rich Foods:</w:t>
      </w:r>
      <w:r w:rsidRPr="009E3F3D">
        <w:t xml:space="preserve"> Eat bananas, dark chocolate, and leafy greens.</w:t>
      </w:r>
    </w:p>
    <w:p w14:paraId="37AE2966" w14:textId="77777777" w:rsidR="009E3F3D" w:rsidRPr="009E3F3D" w:rsidRDefault="009E3F3D" w:rsidP="009E3F3D">
      <w:pPr>
        <w:numPr>
          <w:ilvl w:val="0"/>
          <w:numId w:val="58"/>
        </w:numPr>
      </w:pPr>
      <w:r w:rsidRPr="009E3F3D">
        <w:rPr>
          <w:b/>
          <w:bCs/>
        </w:rPr>
        <w:t>Hydration:</w:t>
      </w:r>
      <w:r w:rsidRPr="009E3F3D">
        <w:t xml:space="preserve"> Stay hydrated throughout the day.</w:t>
      </w:r>
    </w:p>
    <w:p w14:paraId="2F770EF0" w14:textId="77777777" w:rsidR="009E3F3D" w:rsidRPr="009E3F3D" w:rsidRDefault="009E3F3D" w:rsidP="009E3F3D">
      <w:pPr>
        <w:numPr>
          <w:ilvl w:val="0"/>
          <w:numId w:val="58"/>
        </w:numPr>
      </w:pPr>
      <w:r w:rsidRPr="009E3F3D">
        <w:rPr>
          <w:b/>
          <w:bCs/>
        </w:rPr>
        <w:t>Warm Compress:</w:t>
      </w:r>
      <w:r w:rsidRPr="009E3F3D">
        <w:t xml:space="preserve"> Apply heat to affected areas.</w:t>
      </w:r>
    </w:p>
    <w:p w14:paraId="0584E1B6" w14:textId="77777777" w:rsidR="009E3F3D" w:rsidRPr="009E3F3D" w:rsidRDefault="009E3F3D" w:rsidP="009E3F3D">
      <w:r w:rsidRPr="009E3F3D">
        <w:pict w14:anchorId="7C17794F">
          <v:rect id="_x0000_i1479" style="width:0;height:1.5pt" o:hralign="center" o:hrstd="t" o:hr="t" fillcolor="#a0a0a0" stroked="f"/>
        </w:pict>
      </w:r>
    </w:p>
    <w:p w14:paraId="55D3B265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58. Motion Sickness</w:t>
      </w:r>
    </w:p>
    <w:p w14:paraId="356FBE22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1ADDF858" w14:textId="77777777" w:rsidR="009E3F3D" w:rsidRPr="009E3F3D" w:rsidRDefault="009E3F3D" w:rsidP="009E3F3D">
      <w:pPr>
        <w:numPr>
          <w:ilvl w:val="0"/>
          <w:numId w:val="59"/>
        </w:numPr>
      </w:pPr>
      <w:r w:rsidRPr="009E3F3D">
        <w:rPr>
          <w:b/>
          <w:bCs/>
        </w:rPr>
        <w:t>Ginger Candy:</w:t>
      </w:r>
      <w:r w:rsidRPr="009E3F3D">
        <w:t xml:space="preserve"> Suck on ginger candy before and during travel.</w:t>
      </w:r>
    </w:p>
    <w:p w14:paraId="508D0137" w14:textId="77777777" w:rsidR="009E3F3D" w:rsidRPr="009E3F3D" w:rsidRDefault="009E3F3D" w:rsidP="009E3F3D">
      <w:pPr>
        <w:numPr>
          <w:ilvl w:val="0"/>
          <w:numId w:val="59"/>
        </w:numPr>
      </w:pPr>
      <w:r w:rsidRPr="009E3F3D">
        <w:rPr>
          <w:b/>
          <w:bCs/>
        </w:rPr>
        <w:t>Acupressure Bands:</w:t>
      </w:r>
      <w:r w:rsidRPr="009E3F3D">
        <w:t xml:space="preserve"> Wear wristbands that apply pressure to the P6 acupressure point.</w:t>
      </w:r>
    </w:p>
    <w:p w14:paraId="4C746C21" w14:textId="77777777" w:rsidR="009E3F3D" w:rsidRPr="009E3F3D" w:rsidRDefault="009E3F3D" w:rsidP="009E3F3D">
      <w:pPr>
        <w:numPr>
          <w:ilvl w:val="0"/>
          <w:numId w:val="59"/>
        </w:numPr>
      </w:pPr>
      <w:r w:rsidRPr="009E3F3D">
        <w:rPr>
          <w:b/>
          <w:bCs/>
        </w:rPr>
        <w:t>Small Sips of Water:</w:t>
      </w:r>
      <w:r w:rsidRPr="009E3F3D">
        <w:t xml:space="preserve"> Drink water frequently in small amounts.</w:t>
      </w:r>
    </w:p>
    <w:p w14:paraId="2964FCF7" w14:textId="77777777" w:rsidR="009E3F3D" w:rsidRPr="009E3F3D" w:rsidRDefault="009E3F3D" w:rsidP="009E3F3D">
      <w:pPr>
        <w:numPr>
          <w:ilvl w:val="0"/>
          <w:numId w:val="59"/>
        </w:numPr>
      </w:pPr>
      <w:r w:rsidRPr="009E3F3D">
        <w:rPr>
          <w:b/>
          <w:bCs/>
        </w:rPr>
        <w:t>Focus on the Horizon:</w:t>
      </w:r>
      <w:r w:rsidRPr="009E3F3D">
        <w:t xml:space="preserve"> Look at a stable object outside the vehicle.</w:t>
      </w:r>
    </w:p>
    <w:p w14:paraId="22495471" w14:textId="77777777" w:rsidR="009E3F3D" w:rsidRPr="009E3F3D" w:rsidRDefault="009E3F3D" w:rsidP="009E3F3D">
      <w:r w:rsidRPr="009E3F3D">
        <w:pict w14:anchorId="2B95B3A0">
          <v:rect id="_x0000_i1480" style="width:0;height:1.5pt" o:hralign="center" o:hrstd="t" o:hr="t" fillcolor="#a0a0a0" stroked="f"/>
        </w:pict>
      </w:r>
    </w:p>
    <w:p w14:paraId="72393C2E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59. Shortness of Breath (Non-Emergency)</w:t>
      </w:r>
    </w:p>
    <w:p w14:paraId="18C69558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155C0259" w14:textId="77777777" w:rsidR="009E3F3D" w:rsidRPr="009E3F3D" w:rsidRDefault="009E3F3D" w:rsidP="009E3F3D">
      <w:pPr>
        <w:numPr>
          <w:ilvl w:val="0"/>
          <w:numId w:val="60"/>
        </w:numPr>
      </w:pPr>
      <w:r w:rsidRPr="009E3F3D">
        <w:rPr>
          <w:b/>
          <w:bCs/>
        </w:rPr>
        <w:t>Pursed-Lip Breathing:</w:t>
      </w:r>
      <w:r w:rsidRPr="009E3F3D">
        <w:t xml:space="preserve"> Breathe in through the nose for two seconds and out through pursed lips for four seconds.</w:t>
      </w:r>
    </w:p>
    <w:p w14:paraId="05D2DEB6" w14:textId="77777777" w:rsidR="009E3F3D" w:rsidRPr="009E3F3D" w:rsidRDefault="009E3F3D" w:rsidP="009E3F3D">
      <w:pPr>
        <w:numPr>
          <w:ilvl w:val="0"/>
          <w:numId w:val="60"/>
        </w:numPr>
      </w:pPr>
      <w:r w:rsidRPr="009E3F3D">
        <w:rPr>
          <w:b/>
          <w:bCs/>
        </w:rPr>
        <w:t>Sitting Forward:</w:t>
      </w:r>
      <w:r w:rsidRPr="009E3F3D">
        <w:t xml:space="preserve"> Sit in a chair and lean forward slightly while resting arms on the knees.</w:t>
      </w:r>
    </w:p>
    <w:p w14:paraId="05B69F72" w14:textId="77777777" w:rsidR="009E3F3D" w:rsidRPr="009E3F3D" w:rsidRDefault="009E3F3D" w:rsidP="009E3F3D">
      <w:pPr>
        <w:numPr>
          <w:ilvl w:val="0"/>
          <w:numId w:val="60"/>
        </w:numPr>
      </w:pPr>
      <w:r w:rsidRPr="009E3F3D">
        <w:rPr>
          <w:b/>
          <w:bCs/>
        </w:rPr>
        <w:t>Deep Breathing:</w:t>
      </w:r>
      <w:r w:rsidRPr="009E3F3D">
        <w:t xml:space="preserve"> Practice slow, deep breaths for several minutes.</w:t>
      </w:r>
    </w:p>
    <w:p w14:paraId="4A0F9C26" w14:textId="77777777" w:rsidR="009E3F3D" w:rsidRPr="009E3F3D" w:rsidRDefault="009E3F3D" w:rsidP="009E3F3D">
      <w:pPr>
        <w:numPr>
          <w:ilvl w:val="0"/>
          <w:numId w:val="60"/>
        </w:numPr>
      </w:pPr>
      <w:r w:rsidRPr="009E3F3D">
        <w:rPr>
          <w:b/>
          <w:bCs/>
        </w:rPr>
        <w:t>Avoid Triggers:</w:t>
      </w:r>
      <w:r w:rsidRPr="009E3F3D">
        <w:t xml:space="preserve"> Stay away from allergens and pollutants.</w:t>
      </w:r>
    </w:p>
    <w:p w14:paraId="53E63F6F" w14:textId="77777777" w:rsidR="009E3F3D" w:rsidRPr="009E3F3D" w:rsidRDefault="009E3F3D" w:rsidP="009E3F3D">
      <w:r w:rsidRPr="009E3F3D">
        <w:pict w14:anchorId="2918D891">
          <v:rect id="_x0000_i1481" style="width:0;height:1.5pt" o:hralign="center" o:hrstd="t" o:hr="t" fillcolor="#a0a0a0" stroked="f"/>
        </w:pict>
      </w:r>
    </w:p>
    <w:p w14:paraId="431C792A" w14:textId="77777777" w:rsidR="009E3F3D" w:rsidRPr="009E3F3D" w:rsidRDefault="009E3F3D" w:rsidP="009E3F3D">
      <w:pPr>
        <w:rPr>
          <w:b/>
          <w:bCs/>
        </w:rPr>
      </w:pPr>
      <w:r w:rsidRPr="009E3F3D">
        <w:rPr>
          <w:b/>
          <w:bCs/>
        </w:rPr>
        <w:t>60. Low Blood Sugar (</w:t>
      </w:r>
      <w:proofErr w:type="spellStart"/>
      <w:r w:rsidRPr="009E3F3D">
        <w:rPr>
          <w:b/>
          <w:bCs/>
        </w:rPr>
        <w:t>Hypoglycemia</w:t>
      </w:r>
      <w:proofErr w:type="spellEnd"/>
      <w:r w:rsidRPr="009E3F3D">
        <w:rPr>
          <w:b/>
          <w:bCs/>
        </w:rPr>
        <w:t>, Mild)</w:t>
      </w:r>
    </w:p>
    <w:p w14:paraId="3661130E" w14:textId="77777777" w:rsidR="009E3F3D" w:rsidRPr="009E3F3D" w:rsidRDefault="009E3F3D" w:rsidP="009E3F3D">
      <w:r w:rsidRPr="009E3F3D">
        <w:rPr>
          <w:b/>
          <w:bCs/>
        </w:rPr>
        <w:t>How to Do It:</w:t>
      </w:r>
    </w:p>
    <w:p w14:paraId="4524CEE9" w14:textId="77777777" w:rsidR="009E3F3D" w:rsidRPr="009E3F3D" w:rsidRDefault="009E3F3D" w:rsidP="009E3F3D">
      <w:pPr>
        <w:numPr>
          <w:ilvl w:val="0"/>
          <w:numId w:val="61"/>
        </w:numPr>
      </w:pPr>
      <w:r w:rsidRPr="009E3F3D">
        <w:rPr>
          <w:b/>
          <w:bCs/>
        </w:rPr>
        <w:t>Fast-Acting Carbs:</w:t>
      </w:r>
      <w:r w:rsidRPr="009E3F3D">
        <w:t xml:space="preserve"> Eat a tablespoon of honey, drink fruit juice, or consume glucose tablets.</w:t>
      </w:r>
    </w:p>
    <w:p w14:paraId="30229DC8" w14:textId="77777777" w:rsidR="009E3F3D" w:rsidRPr="009E3F3D" w:rsidRDefault="009E3F3D" w:rsidP="009E3F3D">
      <w:pPr>
        <w:numPr>
          <w:ilvl w:val="0"/>
          <w:numId w:val="61"/>
        </w:numPr>
      </w:pPr>
      <w:r w:rsidRPr="009E3F3D">
        <w:rPr>
          <w:b/>
          <w:bCs/>
        </w:rPr>
        <w:t>Small, Frequent Meals:</w:t>
      </w:r>
      <w:r w:rsidRPr="009E3F3D">
        <w:t xml:space="preserve"> Eat every 3–4 hours to maintain blood sugar levels.</w:t>
      </w:r>
    </w:p>
    <w:p w14:paraId="3B0BD307" w14:textId="77777777" w:rsidR="009E3F3D" w:rsidRPr="009E3F3D" w:rsidRDefault="009E3F3D" w:rsidP="009E3F3D">
      <w:pPr>
        <w:numPr>
          <w:ilvl w:val="0"/>
          <w:numId w:val="61"/>
        </w:numPr>
      </w:pPr>
      <w:r w:rsidRPr="009E3F3D">
        <w:rPr>
          <w:b/>
          <w:bCs/>
        </w:rPr>
        <w:t>Monitor Levels:</w:t>
      </w:r>
      <w:r w:rsidRPr="009E3F3D">
        <w:t xml:space="preserve"> Regularly check blood glucose levels.</w:t>
      </w:r>
    </w:p>
    <w:p w14:paraId="4FAB976C" w14:textId="77777777" w:rsidR="009E3F3D" w:rsidRPr="009E3F3D" w:rsidRDefault="009E3F3D" w:rsidP="009E3F3D">
      <w:pPr>
        <w:numPr>
          <w:ilvl w:val="0"/>
          <w:numId w:val="61"/>
        </w:numPr>
      </w:pPr>
      <w:r w:rsidRPr="009E3F3D">
        <w:rPr>
          <w:b/>
          <w:bCs/>
        </w:rPr>
        <w:t>Balanced Diet:</w:t>
      </w:r>
      <w:r w:rsidRPr="009E3F3D">
        <w:t xml:space="preserve"> Include complex carbohydrates, proteins, and healthy fats.</w:t>
      </w:r>
    </w:p>
    <w:p w14:paraId="6AA7063B" w14:textId="77777777" w:rsidR="00EE54CC" w:rsidRDefault="00EE54CC"/>
    <w:sectPr w:rsidR="00EE5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549D"/>
    <w:multiLevelType w:val="multilevel"/>
    <w:tmpl w:val="C862E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D2BD3"/>
    <w:multiLevelType w:val="multilevel"/>
    <w:tmpl w:val="071A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F60C6"/>
    <w:multiLevelType w:val="multilevel"/>
    <w:tmpl w:val="BF06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2589B"/>
    <w:multiLevelType w:val="multilevel"/>
    <w:tmpl w:val="FFB6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857F9"/>
    <w:multiLevelType w:val="multilevel"/>
    <w:tmpl w:val="76D0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C3F43"/>
    <w:multiLevelType w:val="multilevel"/>
    <w:tmpl w:val="4A86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037E0"/>
    <w:multiLevelType w:val="multilevel"/>
    <w:tmpl w:val="9076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F7B27"/>
    <w:multiLevelType w:val="multilevel"/>
    <w:tmpl w:val="8EAC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45FC5"/>
    <w:multiLevelType w:val="multilevel"/>
    <w:tmpl w:val="C1C8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E2E7B"/>
    <w:multiLevelType w:val="multilevel"/>
    <w:tmpl w:val="D31A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2766E8"/>
    <w:multiLevelType w:val="multilevel"/>
    <w:tmpl w:val="3344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29356F"/>
    <w:multiLevelType w:val="multilevel"/>
    <w:tmpl w:val="4CFA7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EB1B32"/>
    <w:multiLevelType w:val="multilevel"/>
    <w:tmpl w:val="FFC6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B851EF"/>
    <w:multiLevelType w:val="multilevel"/>
    <w:tmpl w:val="21D0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0C3FE5"/>
    <w:multiLevelType w:val="multilevel"/>
    <w:tmpl w:val="D6B0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6B15F0"/>
    <w:multiLevelType w:val="multilevel"/>
    <w:tmpl w:val="99A0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64032"/>
    <w:multiLevelType w:val="multilevel"/>
    <w:tmpl w:val="0E84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8C5E01"/>
    <w:multiLevelType w:val="multilevel"/>
    <w:tmpl w:val="4632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D160CE"/>
    <w:multiLevelType w:val="multilevel"/>
    <w:tmpl w:val="353C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FC42AA"/>
    <w:multiLevelType w:val="multilevel"/>
    <w:tmpl w:val="82E0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5647B3"/>
    <w:multiLevelType w:val="multilevel"/>
    <w:tmpl w:val="D79E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0D43F2"/>
    <w:multiLevelType w:val="multilevel"/>
    <w:tmpl w:val="A3B0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A3A46"/>
    <w:multiLevelType w:val="multilevel"/>
    <w:tmpl w:val="804E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110926"/>
    <w:multiLevelType w:val="multilevel"/>
    <w:tmpl w:val="29F8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227495"/>
    <w:multiLevelType w:val="multilevel"/>
    <w:tmpl w:val="AA48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F737F7"/>
    <w:multiLevelType w:val="multilevel"/>
    <w:tmpl w:val="8BC23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531D84"/>
    <w:multiLevelType w:val="multilevel"/>
    <w:tmpl w:val="0602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8C7902"/>
    <w:multiLevelType w:val="multilevel"/>
    <w:tmpl w:val="4BC8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DF6998"/>
    <w:multiLevelType w:val="multilevel"/>
    <w:tmpl w:val="5238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E62C64"/>
    <w:multiLevelType w:val="multilevel"/>
    <w:tmpl w:val="66F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5F1CCF"/>
    <w:multiLevelType w:val="multilevel"/>
    <w:tmpl w:val="AE26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2E0491"/>
    <w:multiLevelType w:val="multilevel"/>
    <w:tmpl w:val="DC6E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332F4C"/>
    <w:multiLevelType w:val="multilevel"/>
    <w:tmpl w:val="8A28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753D65"/>
    <w:multiLevelType w:val="multilevel"/>
    <w:tmpl w:val="0008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B11CFB"/>
    <w:multiLevelType w:val="multilevel"/>
    <w:tmpl w:val="DBEE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3B316E"/>
    <w:multiLevelType w:val="multilevel"/>
    <w:tmpl w:val="1FA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0882CF3"/>
    <w:multiLevelType w:val="multilevel"/>
    <w:tmpl w:val="69AE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090086"/>
    <w:multiLevelType w:val="multilevel"/>
    <w:tmpl w:val="A01A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E90C86"/>
    <w:multiLevelType w:val="multilevel"/>
    <w:tmpl w:val="21563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762A08"/>
    <w:multiLevelType w:val="multilevel"/>
    <w:tmpl w:val="4C5E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FB2A60"/>
    <w:multiLevelType w:val="multilevel"/>
    <w:tmpl w:val="E10E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0D3312"/>
    <w:multiLevelType w:val="multilevel"/>
    <w:tmpl w:val="EA94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155B03"/>
    <w:multiLevelType w:val="multilevel"/>
    <w:tmpl w:val="AF34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AF5F8F"/>
    <w:multiLevelType w:val="multilevel"/>
    <w:tmpl w:val="8EC00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9F6D0F"/>
    <w:multiLevelType w:val="multilevel"/>
    <w:tmpl w:val="61A09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C6515E"/>
    <w:multiLevelType w:val="multilevel"/>
    <w:tmpl w:val="8CDE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E73A2C"/>
    <w:multiLevelType w:val="multilevel"/>
    <w:tmpl w:val="BAC6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B0E55E3"/>
    <w:multiLevelType w:val="multilevel"/>
    <w:tmpl w:val="3D74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2246A1"/>
    <w:multiLevelType w:val="multilevel"/>
    <w:tmpl w:val="A760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E8C47BD"/>
    <w:multiLevelType w:val="multilevel"/>
    <w:tmpl w:val="B534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66389A"/>
    <w:multiLevelType w:val="multilevel"/>
    <w:tmpl w:val="5DA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23D5DFB"/>
    <w:multiLevelType w:val="multilevel"/>
    <w:tmpl w:val="4AEC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FC64A1"/>
    <w:multiLevelType w:val="multilevel"/>
    <w:tmpl w:val="7E1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4D336D"/>
    <w:multiLevelType w:val="multilevel"/>
    <w:tmpl w:val="164C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625E7E"/>
    <w:multiLevelType w:val="multilevel"/>
    <w:tmpl w:val="C544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FF496D"/>
    <w:multiLevelType w:val="multilevel"/>
    <w:tmpl w:val="47285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2B595B"/>
    <w:multiLevelType w:val="multilevel"/>
    <w:tmpl w:val="949A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95199C"/>
    <w:multiLevelType w:val="multilevel"/>
    <w:tmpl w:val="5C6A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E252AF"/>
    <w:multiLevelType w:val="multilevel"/>
    <w:tmpl w:val="B1B4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261CA5"/>
    <w:multiLevelType w:val="multilevel"/>
    <w:tmpl w:val="16C2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D933ECA"/>
    <w:multiLevelType w:val="multilevel"/>
    <w:tmpl w:val="2158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567103">
    <w:abstractNumId w:val="32"/>
  </w:num>
  <w:num w:numId="2" w16cid:durableId="1878350669">
    <w:abstractNumId w:val="8"/>
  </w:num>
  <w:num w:numId="3" w16cid:durableId="908273832">
    <w:abstractNumId w:val="47"/>
  </w:num>
  <w:num w:numId="4" w16cid:durableId="1363555736">
    <w:abstractNumId w:val="49"/>
  </w:num>
  <w:num w:numId="5" w16cid:durableId="352152644">
    <w:abstractNumId w:val="30"/>
  </w:num>
  <w:num w:numId="6" w16cid:durableId="1146625201">
    <w:abstractNumId w:val="21"/>
  </w:num>
  <w:num w:numId="7" w16cid:durableId="740375589">
    <w:abstractNumId w:val="58"/>
  </w:num>
  <w:num w:numId="8" w16cid:durableId="157307902">
    <w:abstractNumId w:val="12"/>
  </w:num>
  <w:num w:numId="9" w16cid:durableId="2013989474">
    <w:abstractNumId w:val="57"/>
  </w:num>
  <w:num w:numId="10" w16cid:durableId="35009679">
    <w:abstractNumId w:val="2"/>
  </w:num>
  <w:num w:numId="11" w16cid:durableId="1696155346">
    <w:abstractNumId w:val="3"/>
  </w:num>
  <w:num w:numId="12" w16cid:durableId="613050539">
    <w:abstractNumId w:val="26"/>
  </w:num>
  <w:num w:numId="13" w16cid:durableId="2017994016">
    <w:abstractNumId w:val="19"/>
  </w:num>
  <w:num w:numId="14" w16cid:durableId="1379402951">
    <w:abstractNumId w:val="52"/>
  </w:num>
  <w:num w:numId="15" w16cid:durableId="1620722918">
    <w:abstractNumId w:val="5"/>
  </w:num>
  <w:num w:numId="16" w16cid:durableId="155154259">
    <w:abstractNumId w:val="56"/>
  </w:num>
  <w:num w:numId="17" w16cid:durableId="701974388">
    <w:abstractNumId w:val="1"/>
  </w:num>
  <w:num w:numId="18" w16cid:durableId="952444999">
    <w:abstractNumId w:val="60"/>
  </w:num>
  <w:num w:numId="19" w16cid:durableId="984746260">
    <w:abstractNumId w:val="27"/>
  </w:num>
  <w:num w:numId="20" w16cid:durableId="798231825">
    <w:abstractNumId w:val="28"/>
  </w:num>
  <w:num w:numId="21" w16cid:durableId="1875073362">
    <w:abstractNumId w:val="15"/>
  </w:num>
  <w:num w:numId="22" w16cid:durableId="2056077860">
    <w:abstractNumId w:val="54"/>
  </w:num>
  <w:num w:numId="23" w16cid:durableId="1964724527">
    <w:abstractNumId w:val="53"/>
  </w:num>
  <w:num w:numId="24" w16cid:durableId="1818451677">
    <w:abstractNumId w:val="29"/>
  </w:num>
  <w:num w:numId="25" w16cid:durableId="286548258">
    <w:abstractNumId w:val="18"/>
  </w:num>
  <w:num w:numId="26" w16cid:durableId="1525167043">
    <w:abstractNumId w:val="39"/>
  </w:num>
  <w:num w:numId="27" w16cid:durableId="260652385">
    <w:abstractNumId w:val="4"/>
  </w:num>
  <w:num w:numId="28" w16cid:durableId="482040109">
    <w:abstractNumId w:val="31"/>
  </w:num>
  <w:num w:numId="29" w16cid:durableId="1873297067">
    <w:abstractNumId w:val="23"/>
  </w:num>
  <w:num w:numId="30" w16cid:durableId="840313390">
    <w:abstractNumId w:val="40"/>
  </w:num>
  <w:num w:numId="31" w16cid:durableId="1528105978">
    <w:abstractNumId w:val="42"/>
  </w:num>
  <w:num w:numId="32" w16cid:durableId="1691951842">
    <w:abstractNumId w:val="14"/>
  </w:num>
  <w:num w:numId="33" w16cid:durableId="1290042178">
    <w:abstractNumId w:val="44"/>
  </w:num>
  <w:num w:numId="34" w16cid:durableId="1994871365">
    <w:abstractNumId w:val="45"/>
  </w:num>
  <w:num w:numId="35" w16cid:durableId="1144389683">
    <w:abstractNumId w:val="46"/>
  </w:num>
  <w:num w:numId="36" w16cid:durableId="235285892">
    <w:abstractNumId w:val="22"/>
  </w:num>
  <w:num w:numId="37" w16cid:durableId="716320855">
    <w:abstractNumId w:val="59"/>
  </w:num>
  <w:num w:numId="38" w16cid:durableId="1406344673">
    <w:abstractNumId w:val="20"/>
  </w:num>
  <w:num w:numId="39" w16cid:durableId="61030701">
    <w:abstractNumId w:val="55"/>
  </w:num>
  <w:num w:numId="40" w16cid:durableId="1348488027">
    <w:abstractNumId w:val="10"/>
  </w:num>
  <w:num w:numId="41" w16cid:durableId="1491480452">
    <w:abstractNumId w:val="48"/>
  </w:num>
  <w:num w:numId="42" w16cid:durableId="401147199">
    <w:abstractNumId w:val="35"/>
  </w:num>
  <w:num w:numId="43" w16cid:durableId="1098212159">
    <w:abstractNumId w:val="38"/>
  </w:num>
  <w:num w:numId="44" w16cid:durableId="1554003568">
    <w:abstractNumId w:val="13"/>
  </w:num>
  <w:num w:numId="45" w16cid:durableId="1520004359">
    <w:abstractNumId w:val="9"/>
  </w:num>
  <w:num w:numId="46" w16cid:durableId="2104111418">
    <w:abstractNumId w:val="50"/>
  </w:num>
  <w:num w:numId="47" w16cid:durableId="171604744">
    <w:abstractNumId w:val="11"/>
  </w:num>
  <w:num w:numId="48" w16cid:durableId="271935200">
    <w:abstractNumId w:val="33"/>
  </w:num>
  <w:num w:numId="49" w16cid:durableId="1274821975">
    <w:abstractNumId w:val="17"/>
  </w:num>
  <w:num w:numId="50" w16cid:durableId="1762219726">
    <w:abstractNumId w:val="36"/>
  </w:num>
  <w:num w:numId="51" w16cid:durableId="756366597">
    <w:abstractNumId w:val="43"/>
  </w:num>
  <w:num w:numId="52" w16cid:durableId="1597707720">
    <w:abstractNumId w:val="37"/>
  </w:num>
  <w:num w:numId="53" w16cid:durableId="502744393">
    <w:abstractNumId w:val="16"/>
  </w:num>
  <w:num w:numId="54" w16cid:durableId="1196190934">
    <w:abstractNumId w:val="0"/>
  </w:num>
  <w:num w:numId="55" w16cid:durableId="185409012">
    <w:abstractNumId w:val="51"/>
  </w:num>
  <w:num w:numId="56" w16cid:durableId="495657306">
    <w:abstractNumId w:val="25"/>
  </w:num>
  <w:num w:numId="57" w16cid:durableId="193353741">
    <w:abstractNumId w:val="41"/>
  </w:num>
  <w:num w:numId="58" w16cid:durableId="1737317698">
    <w:abstractNumId w:val="34"/>
  </w:num>
  <w:num w:numId="59" w16cid:durableId="1790471208">
    <w:abstractNumId w:val="24"/>
  </w:num>
  <w:num w:numId="60" w16cid:durableId="444160684">
    <w:abstractNumId w:val="7"/>
  </w:num>
  <w:num w:numId="61" w16cid:durableId="20004244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3D"/>
    <w:rsid w:val="00296696"/>
    <w:rsid w:val="009E3F3D"/>
    <w:rsid w:val="00D23838"/>
    <w:rsid w:val="00EE54CC"/>
    <w:rsid w:val="00F5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BD16"/>
  <w15:chartTrackingRefBased/>
  <w15:docId w15:val="{B1FB099D-B8A9-489E-BEF3-A6406CCC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F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F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F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F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F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2498</Words>
  <Characters>14244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Thorat</dc:creator>
  <cp:keywords/>
  <dc:description/>
  <cp:lastModifiedBy>Om Thorat</cp:lastModifiedBy>
  <cp:revision>1</cp:revision>
  <dcterms:created xsi:type="dcterms:W3CDTF">2025-02-26T09:03:00Z</dcterms:created>
  <dcterms:modified xsi:type="dcterms:W3CDTF">2025-02-26T09:20:00Z</dcterms:modified>
</cp:coreProperties>
</file>