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B6487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Diseases, Symptoms, and Home Physiotherapy Exercises</w:t>
      </w:r>
    </w:p>
    <w:p w14:paraId="316C5028" w14:textId="77777777" w:rsidR="00294F8F" w:rsidRPr="00294F8F" w:rsidRDefault="00294F8F" w:rsidP="00294F8F">
      <w:r w:rsidRPr="00294F8F">
        <w:pict w14:anchorId="0FADD365">
          <v:rect id="_x0000_i1258" style="width:0;height:1.5pt" o:hralign="center" o:hrstd="t" o:hr="t" fillcolor="#a0a0a0" stroked="f"/>
        </w:pict>
      </w:r>
    </w:p>
    <w:p w14:paraId="610EC4FB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2AD3CEEF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1. Arthritis</w:t>
      </w:r>
    </w:p>
    <w:p w14:paraId="1AB67354" w14:textId="77777777" w:rsidR="00294F8F" w:rsidRPr="00294F8F" w:rsidRDefault="00294F8F" w:rsidP="00294F8F">
      <w:r w:rsidRPr="00294F8F">
        <w:rPr>
          <w:b/>
          <w:bCs/>
        </w:rPr>
        <w:t>Symptoms:</w:t>
      </w:r>
    </w:p>
    <w:p w14:paraId="64732273" w14:textId="77777777" w:rsidR="00294F8F" w:rsidRPr="00294F8F" w:rsidRDefault="00294F8F" w:rsidP="00294F8F">
      <w:pPr>
        <w:numPr>
          <w:ilvl w:val="0"/>
          <w:numId w:val="21"/>
        </w:numPr>
      </w:pPr>
      <w:r w:rsidRPr="00294F8F">
        <w:t>Joint pain and stiffness</w:t>
      </w:r>
    </w:p>
    <w:p w14:paraId="2FFD73D0" w14:textId="77777777" w:rsidR="00294F8F" w:rsidRPr="00294F8F" w:rsidRDefault="00294F8F" w:rsidP="00294F8F">
      <w:pPr>
        <w:numPr>
          <w:ilvl w:val="0"/>
          <w:numId w:val="21"/>
        </w:numPr>
      </w:pPr>
      <w:r w:rsidRPr="00294F8F">
        <w:t>Swelling and limited mobility</w:t>
      </w:r>
    </w:p>
    <w:p w14:paraId="2950CAD4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1B81FFCF" w14:textId="77777777" w:rsidR="00294F8F" w:rsidRPr="00294F8F" w:rsidRDefault="00294F8F" w:rsidP="00294F8F">
      <w:pPr>
        <w:numPr>
          <w:ilvl w:val="0"/>
          <w:numId w:val="22"/>
        </w:numPr>
      </w:pPr>
      <w:r w:rsidRPr="00294F8F">
        <w:rPr>
          <w:b/>
          <w:bCs/>
        </w:rPr>
        <w:t>Arm Circles:</w:t>
      </w:r>
      <w:r w:rsidRPr="00294F8F">
        <w:t xml:space="preserve"> Slowly rotate arms in small circles.</w:t>
      </w:r>
    </w:p>
    <w:p w14:paraId="653F650A" w14:textId="77777777" w:rsidR="00294F8F" w:rsidRPr="00294F8F" w:rsidRDefault="00294F8F" w:rsidP="00294F8F">
      <w:pPr>
        <w:numPr>
          <w:ilvl w:val="0"/>
          <w:numId w:val="22"/>
        </w:numPr>
      </w:pPr>
      <w:r w:rsidRPr="00294F8F">
        <w:rPr>
          <w:b/>
          <w:bCs/>
        </w:rPr>
        <w:t>Chair Squats:</w:t>
      </w:r>
      <w:r w:rsidRPr="00294F8F">
        <w:t xml:space="preserve"> Stand and sit from a chair repeatedly.</w:t>
      </w:r>
    </w:p>
    <w:p w14:paraId="4C141D5A" w14:textId="77777777" w:rsidR="00294F8F" w:rsidRPr="00294F8F" w:rsidRDefault="00294F8F" w:rsidP="00294F8F">
      <w:pPr>
        <w:numPr>
          <w:ilvl w:val="0"/>
          <w:numId w:val="22"/>
        </w:numPr>
      </w:pPr>
      <w:r w:rsidRPr="00294F8F">
        <w:rPr>
          <w:b/>
          <w:bCs/>
        </w:rPr>
        <w:t>Walking:</w:t>
      </w:r>
      <w:r w:rsidRPr="00294F8F">
        <w:t xml:space="preserve"> 10–15 minutes of slow-paced walking.</w:t>
      </w:r>
    </w:p>
    <w:p w14:paraId="3AB6F50A" w14:textId="77777777" w:rsidR="00294F8F" w:rsidRPr="00294F8F" w:rsidRDefault="00294F8F" w:rsidP="00294F8F">
      <w:r w:rsidRPr="00294F8F">
        <w:pict w14:anchorId="3E213ADD">
          <v:rect id="_x0000_i1265" style="width:0;height:1.5pt" o:hralign="center" o:hrstd="t" o:hr="t" fillcolor="#a0a0a0" stroked="f"/>
        </w:pict>
      </w:r>
    </w:p>
    <w:p w14:paraId="17E35754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2. Stroke Recovery</w:t>
      </w:r>
    </w:p>
    <w:p w14:paraId="0799EB10" w14:textId="77777777" w:rsidR="00294F8F" w:rsidRPr="00294F8F" w:rsidRDefault="00294F8F" w:rsidP="00294F8F">
      <w:r w:rsidRPr="00294F8F">
        <w:rPr>
          <w:b/>
          <w:bCs/>
        </w:rPr>
        <w:t>Symptoms:</w:t>
      </w:r>
    </w:p>
    <w:p w14:paraId="36DB8B79" w14:textId="77777777" w:rsidR="00294F8F" w:rsidRPr="00294F8F" w:rsidRDefault="00294F8F" w:rsidP="00294F8F">
      <w:pPr>
        <w:numPr>
          <w:ilvl w:val="0"/>
          <w:numId w:val="23"/>
        </w:numPr>
      </w:pPr>
      <w:r w:rsidRPr="00294F8F">
        <w:t>Muscle weakness or paralysis</w:t>
      </w:r>
    </w:p>
    <w:p w14:paraId="1F825F73" w14:textId="77777777" w:rsidR="00294F8F" w:rsidRPr="00294F8F" w:rsidRDefault="00294F8F" w:rsidP="00294F8F">
      <w:pPr>
        <w:numPr>
          <w:ilvl w:val="0"/>
          <w:numId w:val="23"/>
        </w:numPr>
      </w:pPr>
      <w:r w:rsidRPr="00294F8F">
        <w:t>Balance and coordination issues</w:t>
      </w:r>
    </w:p>
    <w:p w14:paraId="679484FC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47BE98F4" w14:textId="77777777" w:rsidR="00294F8F" w:rsidRPr="00294F8F" w:rsidRDefault="00294F8F" w:rsidP="00294F8F">
      <w:pPr>
        <w:numPr>
          <w:ilvl w:val="0"/>
          <w:numId w:val="24"/>
        </w:numPr>
      </w:pPr>
      <w:r w:rsidRPr="00294F8F">
        <w:rPr>
          <w:b/>
          <w:bCs/>
        </w:rPr>
        <w:t>Leg Lifts:</w:t>
      </w:r>
      <w:r w:rsidRPr="00294F8F">
        <w:t xml:space="preserve"> Lift one leg at a time while lying down.</w:t>
      </w:r>
    </w:p>
    <w:p w14:paraId="75FEA792" w14:textId="77777777" w:rsidR="00294F8F" w:rsidRPr="00294F8F" w:rsidRDefault="00294F8F" w:rsidP="00294F8F">
      <w:pPr>
        <w:numPr>
          <w:ilvl w:val="0"/>
          <w:numId w:val="24"/>
        </w:numPr>
      </w:pPr>
      <w:r w:rsidRPr="00294F8F">
        <w:rPr>
          <w:b/>
          <w:bCs/>
        </w:rPr>
        <w:t>Seated Marching:</w:t>
      </w:r>
      <w:r w:rsidRPr="00294F8F">
        <w:t xml:space="preserve"> Sit and lift knees alternately.</w:t>
      </w:r>
    </w:p>
    <w:p w14:paraId="456F9190" w14:textId="77777777" w:rsidR="00294F8F" w:rsidRPr="00294F8F" w:rsidRDefault="00294F8F" w:rsidP="00294F8F">
      <w:pPr>
        <w:numPr>
          <w:ilvl w:val="0"/>
          <w:numId w:val="24"/>
        </w:numPr>
      </w:pPr>
      <w:r w:rsidRPr="00294F8F">
        <w:rPr>
          <w:b/>
          <w:bCs/>
        </w:rPr>
        <w:t>Heel-to-Toe Walk:</w:t>
      </w:r>
      <w:r w:rsidRPr="00294F8F">
        <w:t xml:space="preserve"> Walk in a straight line, placing one foot directly in front of the other.</w:t>
      </w:r>
    </w:p>
    <w:p w14:paraId="64300F29" w14:textId="77777777" w:rsidR="00294F8F" w:rsidRPr="00294F8F" w:rsidRDefault="00294F8F" w:rsidP="00294F8F">
      <w:r w:rsidRPr="00294F8F">
        <w:pict w14:anchorId="1BDBFE10">
          <v:rect id="_x0000_i1266" style="width:0;height:1.5pt" o:hralign="center" o:hrstd="t" o:hr="t" fillcolor="#a0a0a0" stroked="f"/>
        </w:pict>
      </w:r>
    </w:p>
    <w:p w14:paraId="22C28D89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3. Chronic Back Pain</w:t>
      </w:r>
    </w:p>
    <w:p w14:paraId="1CBC7AFE" w14:textId="77777777" w:rsidR="00294F8F" w:rsidRPr="00294F8F" w:rsidRDefault="00294F8F" w:rsidP="00294F8F">
      <w:r w:rsidRPr="00294F8F">
        <w:rPr>
          <w:b/>
          <w:bCs/>
        </w:rPr>
        <w:t>Symptoms:</w:t>
      </w:r>
    </w:p>
    <w:p w14:paraId="05C71AEC" w14:textId="77777777" w:rsidR="00294F8F" w:rsidRPr="00294F8F" w:rsidRDefault="00294F8F" w:rsidP="00294F8F">
      <w:pPr>
        <w:numPr>
          <w:ilvl w:val="0"/>
          <w:numId w:val="25"/>
        </w:numPr>
      </w:pPr>
      <w:r w:rsidRPr="00294F8F">
        <w:t>Lower back pain</w:t>
      </w:r>
    </w:p>
    <w:p w14:paraId="42608F80" w14:textId="77777777" w:rsidR="00294F8F" w:rsidRPr="00294F8F" w:rsidRDefault="00294F8F" w:rsidP="00294F8F">
      <w:pPr>
        <w:numPr>
          <w:ilvl w:val="0"/>
          <w:numId w:val="25"/>
        </w:numPr>
      </w:pPr>
      <w:r w:rsidRPr="00294F8F">
        <w:t>Stiffness and reduced flexibility</w:t>
      </w:r>
    </w:p>
    <w:p w14:paraId="0D6DEB15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4CE04657" w14:textId="77777777" w:rsidR="00294F8F" w:rsidRPr="00294F8F" w:rsidRDefault="00294F8F" w:rsidP="00294F8F">
      <w:pPr>
        <w:numPr>
          <w:ilvl w:val="0"/>
          <w:numId w:val="26"/>
        </w:numPr>
      </w:pPr>
      <w:r w:rsidRPr="00294F8F">
        <w:rPr>
          <w:b/>
          <w:bCs/>
        </w:rPr>
        <w:t>Pelvic Tilts:</w:t>
      </w:r>
      <w:r w:rsidRPr="00294F8F">
        <w:t xml:space="preserve"> Tighten abdominal muscles while lying down.</w:t>
      </w:r>
    </w:p>
    <w:p w14:paraId="52F75CE8" w14:textId="77777777" w:rsidR="00294F8F" w:rsidRPr="00294F8F" w:rsidRDefault="00294F8F" w:rsidP="00294F8F">
      <w:pPr>
        <w:numPr>
          <w:ilvl w:val="0"/>
          <w:numId w:val="26"/>
        </w:numPr>
      </w:pPr>
      <w:r w:rsidRPr="00294F8F">
        <w:rPr>
          <w:b/>
          <w:bCs/>
        </w:rPr>
        <w:t>Knee-to-Chest Stretch:</w:t>
      </w:r>
      <w:r w:rsidRPr="00294F8F">
        <w:t xml:space="preserve"> Pull one knee to the chest.</w:t>
      </w:r>
    </w:p>
    <w:p w14:paraId="76B4204C" w14:textId="77777777" w:rsidR="00294F8F" w:rsidRPr="00294F8F" w:rsidRDefault="00294F8F" w:rsidP="00294F8F">
      <w:pPr>
        <w:numPr>
          <w:ilvl w:val="0"/>
          <w:numId w:val="26"/>
        </w:numPr>
      </w:pPr>
      <w:r w:rsidRPr="00294F8F">
        <w:rPr>
          <w:b/>
          <w:bCs/>
        </w:rPr>
        <w:t>Cat-Cow Stretch:</w:t>
      </w:r>
      <w:r w:rsidRPr="00294F8F">
        <w:t xml:space="preserve"> Arch and round the back on hands and knees.</w:t>
      </w:r>
    </w:p>
    <w:p w14:paraId="7747F2A6" w14:textId="77777777" w:rsidR="00294F8F" w:rsidRPr="00294F8F" w:rsidRDefault="00294F8F" w:rsidP="00294F8F">
      <w:r w:rsidRPr="00294F8F">
        <w:pict w14:anchorId="61AE741E">
          <v:rect id="_x0000_i1267" style="width:0;height:1.5pt" o:hralign="center" o:hrstd="t" o:hr="t" fillcolor="#a0a0a0" stroked="f"/>
        </w:pict>
      </w:r>
    </w:p>
    <w:p w14:paraId="1E34D201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4. Parkinson's Disease</w:t>
      </w:r>
    </w:p>
    <w:p w14:paraId="6B69220A" w14:textId="77777777" w:rsidR="00294F8F" w:rsidRPr="00294F8F" w:rsidRDefault="00294F8F" w:rsidP="00294F8F">
      <w:r w:rsidRPr="00294F8F">
        <w:rPr>
          <w:b/>
          <w:bCs/>
        </w:rPr>
        <w:lastRenderedPageBreak/>
        <w:t>Symptoms:</w:t>
      </w:r>
    </w:p>
    <w:p w14:paraId="3B4BC3E2" w14:textId="77777777" w:rsidR="00294F8F" w:rsidRPr="00294F8F" w:rsidRDefault="00294F8F" w:rsidP="00294F8F">
      <w:pPr>
        <w:numPr>
          <w:ilvl w:val="0"/>
          <w:numId w:val="27"/>
        </w:numPr>
      </w:pPr>
      <w:r w:rsidRPr="00294F8F">
        <w:t>Tremors, slow movement</w:t>
      </w:r>
    </w:p>
    <w:p w14:paraId="64A67E74" w14:textId="77777777" w:rsidR="00294F8F" w:rsidRPr="00294F8F" w:rsidRDefault="00294F8F" w:rsidP="00294F8F">
      <w:pPr>
        <w:numPr>
          <w:ilvl w:val="0"/>
          <w:numId w:val="27"/>
        </w:numPr>
      </w:pPr>
      <w:r w:rsidRPr="00294F8F">
        <w:t>Poor balance and coordination</w:t>
      </w:r>
    </w:p>
    <w:p w14:paraId="624E21AC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6A6EB526" w14:textId="77777777" w:rsidR="00294F8F" w:rsidRPr="00294F8F" w:rsidRDefault="00294F8F" w:rsidP="00294F8F">
      <w:pPr>
        <w:numPr>
          <w:ilvl w:val="0"/>
          <w:numId w:val="28"/>
        </w:numPr>
      </w:pPr>
      <w:r w:rsidRPr="00294F8F">
        <w:rPr>
          <w:b/>
          <w:bCs/>
        </w:rPr>
        <w:t>Wall Push-Ups:</w:t>
      </w:r>
      <w:r w:rsidRPr="00294F8F">
        <w:t xml:space="preserve"> Push against the wall while standing.</w:t>
      </w:r>
    </w:p>
    <w:p w14:paraId="342861B3" w14:textId="77777777" w:rsidR="00294F8F" w:rsidRPr="00294F8F" w:rsidRDefault="00294F8F" w:rsidP="00294F8F">
      <w:pPr>
        <w:numPr>
          <w:ilvl w:val="0"/>
          <w:numId w:val="28"/>
        </w:numPr>
      </w:pPr>
      <w:r w:rsidRPr="00294F8F">
        <w:rPr>
          <w:b/>
          <w:bCs/>
        </w:rPr>
        <w:t>Step-Ups:</w:t>
      </w:r>
      <w:r w:rsidRPr="00294F8F">
        <w:t xml:space="preserve"> Step onto a low stair and back down.</w:t>
      </w:r>
    </w:p>
    <w:p w14:paraId="0C38E347" w14:textId="77777777" w:rsidR="00294F8F" w:rsidRPr="00294F8F" w:rsidRDefault="00294F8F" w:rsidP="00294F8F">
      <w:pPr>
        <w:numPr>
          <w:ilvl w:val="0"/>
          <w:numId w:val="28"/>
        </w:numPr>
      </w:pPr>
      <w:r w:rsidRPr="00294F8F">
        <w:rPr>
          <w:b/>
          <w:bCs/>
        </w:rPr>
        <w:t>Big Movements:</w:t>
      </w:r>
      <w:r w:rsidRPr="00294F8F">
        <w:t xml:space="preserve"> Exaggerate arm swings and steps while walking.</w:t>
      </w:r>
    </w:p>
    <w:p w14:paraId="7D73C6B3" w14:textId="77777777" w:rsidR="00294F8F" w:rsidRPr="00294F8F" w:rsidRDefault="00294F8F" w:rsidP="00294F8F">
      <w:r w:rsidRPr="00294F8F">
        <w:pict w14:anchorId="7CA98799">
          <v:rect id="_x0000_i1268" style="width:0;height:1.5pt" o:hralign="center" o:hrstd="t" o:hr="t" fillcolor="#a0a0a0" stroked="f"/>
        </w:pict>
      </w:r>
    </w:p>
    <w:p w14:paraId="5D9AABCC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5. Frozen Shoulder</w:t>
      </w:r>
    </w:p>
    <w:p w14:paraId="11BDAB2C" w14:textId="77777777" w:rsidR="00294F8F" w:rsidRPr="00294F8F" w:rsidRDefault="00294F8F" w:rsidP="00294F8F">
      <w:r w:rsidRPr="00294F8F">
        <w:rPr>
          <w:b/>
          <w:bCs/>
        </w:rPr>
        <w:t>Symptoms:</w:t>
      </w:r>
    </w:p>
    <w:p w14:paraId="345C6657" w14:textId="77777777" w:rsidR="00294F8F" w:rsidRPr="00294F8F" w:rsidRDefault="00294F8F" w:rsidP="00294F8F">
      <w:pPr>
        <w:numPr>
          <w:ilvl w:val="0"/>
          <w:numId w:val="29"/>
        </w:numPr>
      </w:pPr>
      <w:r w:rsidRPr="00294F8F">
        <w:t>Shoulder stiffness and pain</w:t>
      </w:r>
    </w:p>
    <w:p w14:paraId="57CEE9A7" w14:textId="77777777" w:rsidR="00294F8F" w:rsidRPr="00294F8F" w:rsidRDefault="00294F8F" w:rsidP="00294F8F">
      <w:pPr>
        <w:numPr>
          <w:ilvl w:val="0"/>
          <w:numId w:val="29"/>
        </w:numPr>
      </w:pPr>
      <w:r w:rsidRPr="00294F8F">
        <w:t>Limited shoulder movement</w:t>
      </w:r>
    </w:p>
    <w:p w14:paraId="37E68189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210444C1" w14:textId="77777777" w:rsidR="00294F8F" w:rsidRPr="00294F8F" w:rsidRDefault="00294F8F" w:rsidP="00294F8F">
      <w:pPr>
        <w:numPr>
          <w:ilvl w:val="0"/>
          <w:numId w:val="30"/>
        </w:numPr>
      </w:pPr>
      <w:r w:rsidRPr="00294F8F">
        <w:rPr>
          <w:b/>
          <w:bCs/>
        </w:rPr>
        <w:t>Pendulum Stretch:</w:t>
      </w:r>
      <w:r w:rsidRPr="00294F8F">
        <w:t xml:space="preserve"> Move the affected arm in small circles.</w:t>
      </w:r>
    </w:p>
    <w:p w14:paraId="3BCE6DBD" w14:textId="77777777" w:rsidR="00294F8F" w:rsidRPr="00294F8F" w:rsidRDefault="00294F8F" w:rsidP="00294F8F">
      <w:pPr>
        <w:numPr>
          <w:ilvl w:val="0"/>
          <w:numId w:val="30"/>
        </w:numPr>
      </w:pPr>
      <w:r w:rsidRPr="00294F8F">
        <w:rPr>
          <w:b/>
          <w:bCs/>
        </w:rPr>
        <w:t>Towel Stretch:</w:t>
      </w:r>
      <w:r w:rsidRPr="00294F8F">
        <w:t xml:space="preserve"> Stretch a towel behind your back with both hands.</w:t>
      </w:r>
    </w:p>
    <w:p w14:paraId="7954CC64" w14:textId="77777777" w:rsidR="00294F8F" w:rsidRPr="00294F8F" w:rsidRDefault="00294F8F" w:rsidP="00294F8F">
      <w:pPr>
        <w:numPr>
          <w:ilvl w:val="0"/>
          <w:numId w:val="30"/>
        </w:numPr>
      </w:pPr>
      <w:r w:rsidRPr="00294F8F">
        <w:rPr>
          <w:b/>
          <w:bCs/>
        </w:rPr>
        <w:t>Finger Walk:</w:t>
      </w:r>
      <w:r w:rsidRPr="00294F8F">
        <w:t xml:space="preserve"> Walk fingers up a wall without pain.</w:t>
      </w:r>
    </w:p>
    <w:p w14:paraId="45320546" w14:textId="77777777" w:rsidR="00294F8F" w:rsidRPr="00294F8F" w:rsidRDefault="00294F8F" w:rsidP="00294F8F">
      <w:r w:rsidRPr="00294F8F">
        <w:pict w14:anchorId="0EC3FD95">
          <v:rect id="_x0000_i1269" style="width:0;height:1.5pt" o:hralign="center" o:hrstd="t" o:hr="t" fillcolor="#a0a0a0" stroked="f"/>
        </w:pict>
      </w:r>
    </w:p>
    <w:p w14:paraId="2B012C77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6. Sciatica</w:t>
      </w:r>
    </w:p>
    <w:p w14:paraId="6713A97E" w14:textId="77777777" w:rsidR="00294F8F" w:rsidRPr="00294F8F" w:rsidRDefault="00294F8F" w:rsidP="00294F8F">
      <w:r w:rsidRPr="00294F8F">
        <w:rPr>
          <w:b/>
          <w:bCs/>
        </w:rPr>
        <w:t>Symptoms:</w:t>
      </w:r>
    </w:p>
    <w:p w14:paraId="785A45EC" w14:textId="77777777" w:rsidR="00294F8F" w:rsidRPr="00294F8F" w:rsidRDefault="00294F8F" w:rsidP="00294F8F">
      <w:pPr>
        <w:numPr>
          <w:ilvl w:val="0"/>
          <w:numId w:val="31"/>
        </w:numPr>
      </w:pPr>
      <w:r w:rsidRPr="00294F8F">
        <w:t>Lower back pain radiating down the leg</w:t>
      </w:r>
    </w:p>
    <w:p w14:paraId="3A39784E" w14:textId="77777777" w:rsidR="00294F8F" w:rsidRPr="00294F8F" w:rsidRDefault="00294F8F" w:rsidP="00294F8F">
      <w:pPr>
        <w:numPr>
          <w:ilvl w:val="0"/>
          <w:numId w:val="31"/>
        </w:numPr>
      </w:pPr>
      <w:r w:rsidRPr="00294F8F">
        <w:t>Numbness or tingling in the leg</w:t>
      </w:r>
    </w:p>
    <w:p w14:paraId="49C90EB1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41458BA5" w14:textId="77777777" w:rsidR="00294F8F" w:rsidRPr="00294F8F" w:rsidRDefault="00294F8F" w:rsidP="00294F8F">
      <w:pPr>
        <w:numPr>
          <w:ilvl w:val="0"/>
          <w:numId w:val="32"/>
        </w:numPr>
      </w:pPr>
      <w:r w:rsidRPr="00294F8F">
        <w:rPr>
          <w:b/>
          <w:bCs/>
        </w:rPr>
        <w:t>Knee-to-Chest Stretch:</w:t>
      </w:r>
      <w:r w:rsidRPr="00294F8F">
        <w:t xml:space="preserve"> Gently pull one knee to the chest.</w:t>
      </w:r>
    </w:p>
    <w:p w14:paraId="240B0FA3" w14:textId="77777777" w:rsidR="00294F8F" w:rsidRPr="00294F8F" w:rsidRDefault="00294F8F" w:rsidP="00294F8F">
      <w:pPr>
        <w:numPr>
          <w:ilvl w:val="0"/>
          <w:numId w:val="32"/>
        </w:numPr>
      </w:pPr>
      <w:r w:rsidRPr="00294F8F">
        <w:rPr>
          <w:b/>
          <w:bCs/>
        </w:rPr>
        <w:t>Piriformis Stretch:</w:t>
      </w:r>
      <w:r w:rsidRPr="00294F8F">
        <w:t xml:space="preserve"> Cross one leg over the other and pull it toward the chest.</w:t>
      </w:r>
    </w:p>
    <w:p w14:paraId="576399C2" w14:textId="77777777" w:rsidR="00294F8F" w:rsidRPr="00294F8F" w:rsidRDefault="00294F8F" w:rsidP="00294F8F">
      <w:pPr>
        <w:numPr>
          <w:ilvl w:val="0"/>
          <w:numId w:val="32"/>
        </w:numPr>
      </w:pPr>
      <w:r w:rsidRPr="00294F8F">
        <w:rPr>
          <w:b/>
          <w:bCs/>
        </w:rPr>
        <w:t>Seated Spinal Twist:</w:t>
      </w:r>
      <w:r w:rsidRPr="00294F8F">
        <w:t xml:space="preserve"> Sit on the floor, twist the upper body gently.</w:t>
      </w:r>
    </w:p>
    <w:p w14:paraId="230E9480" w14:textId="77777777" w:rsidR="00294F8F" w:rsidRPr="00294F8F" w:rsidRDefault="00294F8F" w:rsidP="00294F8F">
      <w:r w:rsidRPr="00294F8F">
        <w:pict w14:anchorId="0FE4007E">
          <v:rect id="_x0000_i1270" style="width:0;height:1.5pt" o:hralign="center" o:hrstd="t" o:hr="t" fillcolor="#a0a0a0" stroked="f"/>
        </w:pict>
      </w:r>
    </w:p>
    <w:p w14:paraId="0163B0FF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7. Cervical Spondylosis</w:t>
      </w:r>
    </w:p>
    <w:p w14:paraId="6889C67B" w14:textId="77777777" w:rsidR="00294F8F" w:rsidRPr="00294F8F" w:rsidRDefault="00294F8F" w:rsidP="00294F8F">
      <w:r w:rsidRPr="00294F8F">
        <w:rPr>
          <w:b/>
          <w:bCs/>
        </w:rPr>
        <w:t>Symptoms:</w:t>
      </w:r>
    </w:p>
    <w:p w14:paraId="08903E18" w14:textId="77777777" w:rsidR="00294F8F" w:rsidRPr="00294F8F" w:rsidRDefault="00294F8F" w:rsidP="00294F8F">
      <w:pPr>
        <w:numPr>
          <w:ilvl w:val="0"/>
          <w:numId w:val="33"/>
        </w:numPr>
      </w:pPr>
      <w:r w:rsidRPr="00294F8F">
        <w:t>Neck pain and stiffness</w:t>
      </w:r>
    </w:p>
    <w:p w14:paraId="20AAE2C2" w14:textId="77777777" w:rsidR="00294F8F" w:rsidRPr="00294F8F" w:rsidRDefault="00294F8F" w:rsidP="00294F8F">
      <w:pPr>
        <w:numPr>
          <w:ilvl w:val="0"/>
          <w:numId w:val="33"/>
        </w:numPr>
      </w:pPr>
      <w:r w:rsidRPr="00294F8F">
        <w:t>Headaches originating from the neck</w:t>
      </w:r>
    </w:p>
    <w:p w14:paraId="56C9DD41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1939E9F9" w14:textId="77777777" w:rsidR="00294F8F" w:rsidRPr="00294F8F" w:rsidRDefault="00294F8F" w:rsidP="00294F8F">
      <w:pPr>
        <w:numPr>
          <w:ilvl w:val="0"/>
          <w:numId w:val="34"/>
        </w:numPr>
      </w:pPr>
      <w:r w:rsidRPr="00294F8F">
        <w:rPr>
          <w:b/>
          <w:bCs/>
        </w:rPr>
        <w:lastRenderedPageBreak/>
        <w:t>Neck Tilts:</w:t>
      </w:r>
      <w:r w:rsidRPr="00294F8F">
        <w:t xml:space="preserve"> Tilt the head toward each shoulder.</w:t>
      </w:r>
    </w:p>
    <w:p w14:paraId="5DD1A363" w14:textId="77777777" w:rsidR="00294F8F" w:rsidRPr="00294F8F" w:rsidRDefault="00294F8F" w:rsidP="00294F8F">
      <w:pPr>
        <w:numPr>
          <w:ilvl w:val="0"/>
          <w:numId w:val="34"/>
        </w:numPr>
      </w:pPr>
      <w:r w:rsidRPr="00294F8F">
        <w:rPr>
          <w:b/>
          <w:bCs/>
        </w:rPr>
        <w:t>Chin Tucks:</w:t>
      </w:r>
      <w:r w:rsidRPr="00294F8F">
        <w:t xml:space="preserve"> Pull the chin toward the neck while sitting.</w:t>
      </w:r>
    </w:p>
    <w:p w14:paraId="4E75F411" w14:textId="77777777" w:rsidR="00294F8F" w:rsidRPr="00294F8F" w:rsidRDefault="00294F8F" w:rsidP="00294F8F">
      <w:pPr>
        <w:numPr>
          <w:ilvl w:val="0"/>
          <w:numId w:val="34"/>
        </w:numPr>
      </w:pPr>
      <w:r w:rsidRPr="00294F8F">
        <w:rPr>
          <w:b/>
          <w:bCs/>
        </w:rPr>
        <w:t>Shoulder Rolls:</w:t>
      </w:r>
      <w:r w:rsidRPr="00294F8F">
        <w:t xml:space="preserve"> Roll shoulders forward and backward.</w:t>
      </w:r>
    </w:p>
    <w:p w14:paraId="1E21079F" w14:textId="77777777" w:rsidR="00294F8F" w:rsidRPr="00294F8F" w:rsidRDefault="00294F8F" w:rsidP="00294F8F">
      <w:r w:rsidRPr="00294F8F">
        <w:pict w14:anchorId="38F3A090">
          <v:rect id="_x0000_i1271" style="width:0;height:1.5pt" o:hralign="center" o:hrstd="t" o:hr="t" fillcolor="#a0a0a0" stroked="f"/>
        </w:pict>
      </w:r>
    </w:p>
    <w:p w14:paraId="742E1143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8. Ankle Sprain</w:t>
      </w:r>
    </w:p>
    <w:p w14:paraId="26592184" w14:textId="77777777" w:rsidR="00294F8F" w:rsidRPr="00294F8F" w:rsidRDefault="00294F8F" w:rsidP="00294F8F">
      <w:r w:rsidRPr="00294F8F">
        <w:rPr>
          <w:b/>
          <w:bCs/>
        </w:rPr>
        <w:t>Symptoms:</w:t>
      </w:r>
    </w:p>
    <w:p w14:paraId="44678744" w14:textId="77777777" w:rsidR="00294F8F" w:rsidRPr="00294F8F" w:rsidRDefault="00294F8F" w:rsidP="00294F8F">
      <w:pPr>
        <w:numPr>
          <w:ilvl w:val="0"/>
          <w:numId w:val="35"/>
        </w:numPr>
      </w:pPr>
      <w:r w:rsidRPr="00294F8F">
        <w:t>Pain and swelling in the ankle</w:t>
      </w:r>
    </w:p>
    <w:p w14:paraId="52BD0C07" w14:textId="77777777" w:rsidR="00294F8F" w:rsidRPr="00294F8F" w:rsidRDefault="00294F8F" w:rsidP="00294F8F">
      <w:pPr>
        <w:numPr>
          <w:ilvl w:val="0"/>
          <w:numId w:val="35"/>
        </w:numPr>
      </w:pPr>
      <w:r w:rsidRPr="00294F8F">
        <w:t>Difficulty bearing weight on the ankle</w:t>
      </w:r>
    </w:p>
    <w:p w14:paraId="39833798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79F88DE5" w14:textId="77777777" w:rsidR="00294F8F" w:rsidRPr="00294F8F" w:rsidRDefault="00294F8F" w:rsidP="00294F8F">
      <w:pPr>
        <w:numPr>
          <w:ilvl w:val="0"/>
          <w:numId w:val="36"/>
        </w:numPr>
      </w:pPr>
      <w:r w:rsidRPr="00294F8F">
        <w:rPr>
          <w:b/>
          <w:bCs/>
        </w:rPr>
        <w:t>Ankle Circles:</w:t>
      </w:r>
      <w:r w:rsidRPr="00294F8F">
        <w:t xml:space="preserve"> Rotate the ankle slowly in circles.</w:t>
      </w:r>
    </w:p>
    <w:p w14:paraId="4F687590" w14:textId="77777777" w:rsidR="00294F8F" w:rsidRPr="00294F8F" w:rsidRDefault="00294F8F" w:rsidP="00294F8F">
      <w:pPr>
        <w:numPr>
          <w:ilvl w:val="0"/>
          <w:numId w:val="36"/>
        </w:numPr>
      </w:pPr>
      <w:r w:rsidRPr="00294F8F">
        <w:rPr>
          <w:b/>
          <w:bCs/>
        </w:rPr>
        <w:t>Towel Stretch:</w:t>
      </w:r>
      <w:r w:rsidRPr="00294F8F">
        <w:t xml:space="preserve"> Use a towel to stretch the ankle and calf.</w:t>
      </w:r>
    </w:p>
    <w:p w14:paraId="7572FA63" w14:textId="77777777" w:rsidR="00294F8F" w:rsidRPr="00294F8F" w:rsidRDefault="00294F8F" w:rsidP="00294F8F">
      <w:pPr>
        <w:numPr>
          <w:ilvl w:val="0"/>
          <w:numId w:val="36"/>
        </w:numPr>
      </w:pPr>
      <w:r w:rsidRPr="00294F8F">
        <w:rPr>
          <w:b/>
          <w:bCs/>
        </w:rPr>
        <w:t>Toe Raises:</w:t>
      </w:r>
      <w:r w:rsidRPr="00294F8F">
        <w:t xml:space="preserve"> Stand and lift the heels off the floor.</w:t>
      </w:r>
    </w:p>
    <w:p w14:paraId="56FCA971" w14:textId="77777777" w:rsidR="00294F8F" w:rsidRPr="00294F8F" w:rsidRDefault="00294F8F" w:rsidP="00294F8F">
      <w:r w:rsidRPr="00294F8F">
        <w:pict w14:anchorId="75639664">
          <v:rect id="_x0000_i1272" style="width:0;height:1.5pt" o:hralign="center" o:hrstd="t" o:hr="t" fillcolor="#a0a0a0" stroked="f"/>
        </w:pict>
      </w:r>
    </w:p>
    <w:p w14:paraId="35FD2918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9. Carpal Tunnel Syndrome</w:t>
      </w:r>
    </w:p>
    <w:p w14:paraId="4C1E5DC7" w14:textId="77777777" w:rsidR="00294F8F" w:rsidRPr="00294F8F" w:rsidRDefault="00294F8F" w:rsidP="00294F8F">
      <w:r w:rsidRPr="00294F8F">
        <w:rPr>
          <w:b/>
          <w:bCs/>
        </w:rPr>
        <w:t>Symptoms:</w:t>
      </w:r>
    </w:p>
    <w:p w14:paraId="44006FE3" w14:textId="77777777" w:rsidR="00294F8F" w:rsidRPr="00294F8F" w:rsidRDefault="00294F8F" w:rsidP="00294F8F">
      <w:pPr>
        <w:numPr>
          <w:ilvl w:val="0"/>
          <w:numId w:val="37"/>
        </w:numPr>
      </w:pPr>
      <w:r w:rsidRPr="00294F8F">
        <w:t>Numbness or tingling in the fingers</w:t>
      </w:r>
    </w:p>
    <w:p w14:paraId="5FD13413" w14:textId="77777777" w:rsidR="00294F8F" w:rsidRPr="00294F8F" w:rsidRDefault="00294F8F" w:rsidP="00294F8F">
      <w:pPr>
        <w:numPr>
          <w:ilvl w:val="0"/>
          <w:numId w:val="37"/>
        </w:numPr>
      </w:pPr>
      <w:r w:rsidRPr="00294F8F">
        <w:t>Weakness in hand grip</w:t>
      </w:r>
    </w:p>
    <w:p w14:paraId="77C7AA38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41DA2712" w14:textId="77777777" w:rsidR="00294F8F" w:rsidRPr="00294F8F" w:rsidRDefault="00294F8F" w:rsidP="00294F8F">
      <w:pPr>
        <w:numPr>
          <w:ilvl w:val="0"/>
          <w:numId w:val="38"/>
        </w:numPr>
      </w:pPr>
      <w:r w:rsidRPr="00294F8F">
        <w:rPr>
          <w:b/>
          <w:bCs/>
        </w:rPr>
        <w:t>Wrist Flexor Stretch:</w:t>
      </w:r>
      <w:r w:rsidRPr="00294F8F">
        <w:t xml:space="preserve"> Extend the arm and pull back the fingers gently.</w:t>
      </w:r>
    </w:p>
    <w:p w14:paraId="6919B9C6" w14:textId="77777777" w:rsidR="00294F8F" w:rsidRPr="00294F8F" w:rsidRDefault="00294F8F" w:rsidP="00294F8F">
      <w:pPr>
        <w:numPr>
          <w:ilvl w:val="0"/>
          <w:numId w:val="38"/>
        </w:numPr>
      </w:pPr>
      <w:r w:rsidRPr="00294F8F">
        <w:rPr>
          <w:b/>
          <w:bCs/>
        </w:rPr>
        <w:t>Fist to Fan Stretch:</w:t>
      </w:r>
      <w:r w:rsidRPr="00294F8F">
        <w:t xml:space="preserve"> Make a fist and then spread fingers wide.</w:t>
      </w:r>
    </w:p>
    <w:p w14:paraId="1AF8D1C6" w14:textId="77777777" w:rsidR="00294F8F" w:rsidRPr="00294F8F" w:rsidRDefault="00294F8F" w:rsidP="00294F8F">
      <w:pPr>
        <w:numPr>
          <w:ilvl w:val="0"/>
          <w:numId w:val="38"/>
        </w:numPr>
      </w:pPr>
      <w:r w:rsidRPr="00294F8F">
        <w:rPr>
          <w:b/>
          <w:bCs/>
        </w:rPr>
        <w:t>Wrist Circles:</w:t>
      </w:r>
      <w:r w:rsidRPr="00294F8F">
        <w:t xml:space="preserve"> Rotate wrists in small circles.</w:t>
      </w:r>
    </w:p>
    <w:p w14:paraId="56946189" w14:textId="77777777" w:rsidR="00294F8F" w:rsidRPr="00294F8F" w:rsidRDefault="00294F8F" w:rsidP="00294F8F">
      <w:r w:rsidRPr="00294F8F">
        <w:pict w14:anchorId="088D719E">
          <v:rect id="_x0000_i1273" style="width:0;height:1.5pt" o:hralign="center" o:hrstd="t" o:hr="t" fillcolor="#a0a0a0" stroked="f"/>
        </w:pict>
      </w:r>
    </w:p>
    <w:p w14:paraId="156E9EFC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10. Post-Surgical Rehabilitation (e.g., Knee Replacement)</w:t>
      </w:r>
    </w:p>
    <w:p w14:paraId="4FD5F7B2" w14:textId="77777777" w:rsidR="00294F8F" w:rsidRPr="00294F8F" w:rsidRDefault="00294F8F" w:rsidP="00294F8F">
      <w:r w:rsidRPr="00294F8F">
        <w:rPr>
          <w:b/>
          <w:bCs/>
        </w:rPr>
        <w:t>Symptoms:</w:t>
      </w:r>
    </w:p>
    <w:p w14:paraId="5E8C52CF" w14:textId="77777777" w:rsidR="00294F8F" w:rsidRPr="00294F8F" w:rsidRDefault="00294F8F" w:rsidP="00294F8F">
      <w:pPr>
        <w:numPr>
          <w:ilvl w:val="0"/>
          <w:numId w:val="39"/>
        </w:numPr>
      </w:pPr>
      <w:r w:rsidRPr="00294F8F">
        <w:t>Swelling and stiffness near the surgical site</w:t>
      </w:r>
    </w:p>
    <w:p w14:paraId="4851C5A9" w14:textId="77777777" w:rsidR="00294F8F" w:rsidRPr="00294F8F" w:rsidRDefault="00294F8F" w:rsidP="00294F8F">
      <w:pPr>
        <w:numPr>
          <w:ilvl w:val="0"/>
          <w:numId w:val="39"/>
        </w:numPr>
      </w:pPr>
      <w:r w:rsidRPr="00294F8F">
        <w:t>Reduced mobility in the affected area</w:t>
      </w:r>
    </w:p>
    <w:p w14:paraId="0418C4E8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4546A9F5" w14:textId="77777777" w:rsidR="00294F8F" w:rsidRPr="00294F8F" w:rsidRDefault="00294F8F" w:rsidP="00294F8F">
      <w:pPr>
        <w:numPr>
          <w:ilvl w:val="0"/>
          <w:numId w:val="40"/>
        </w:numPr>
      </w:pPr>
      <w:r w:rsidRPr="00294F8F">
        <w:rPr>
          <w:b/>
          <w:bCs/>
        </w:rPr>
        <w:t>Heel Slides:</w:t>
      </w:r>
      <w:r w:rsidRPr="00294F8F">
        <w:t xml:space="preserve"> Slide the heel along the floor toward the body.</w:t>
      </w:r>
    </w:p>
    <w:p w14:paraId="42F30641" w14:textId="77777777" w:rsidR="00294F8F" w:rsidRPr="00294F8F" w:rsidRDefault="00294F8F" w:rsidP="00294F8F">
      <w:pPr>
        <w:numPr>
          <w:ilvl w:val="0"/>
          <w:numId w:val="40"/>
        </w:numPr>
      </w:pPr>
      <w:r w:rsidRPr="00294F8F">
        <w:rPr>
          <w:b/>
          <w:bCs/>
        </w:rPr>
        <w:t>Straight Leg Raises:</w:t>
      </w:r>
      <w:r w:rsidRPr="00294F8F">
        <w:t xml:space="preserve"> Lift the leg straight while lying down.</w:t>
      </w:r>
    </w:p>
    <w:p w14:paraId="0043B4D3" w14:textId="77777777" w:rsidR="00294F8F" w:rsidRPr="00294F8F" w:rsidRDefault="00294F8F" w:rsidP="00294F8F">
      <w:pPr>
        <w:numPr>
          <w:ilvl w:val="0"/>
          <w:numId w:val="40"/>
        </w:numPr>
      </w:pPr>
      <w:r w:rsidRPr="00294F8F">
        <w:rPr>
          <w:b/>
          <w:bCs/>
        </w:rPr>
        <w:t>Ankle Pumps:</w:t>
      </w:r>
      <w:r w:rsidRPr="00294F8F">
        <w:t xml:space="preserve"> Move the ankle up and down to improve circulation.</w:t>
      </w:r>
    </w:p>
    <w:p w14:paraId="407CA186" w14:textId="77777777" w:rsidR="00294F8F" w:rsidRPr="00294F8F" w:rsidRDefault="00294F8F" w:rsidP="00294F8F">
      <w:r w:rsidRPr="00294F8F">
        <w:pict w14:anchorId="354C7478">
          <v:rect id="_x0000_i1274" style="width:0;height:1.5pt" o:hralign="center" o:hrstd="t" o:hr="t" fillcolor="#a0a0a0" stroked="f"/>
        </w:pict>
      </w:r>
    </w:p>
    <w:p w14:paraId="084D653B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lastRenderedPageBreak/>
        <w:t>11. COPD (Chronic Obstructive Pulmonary Disease)</w:t>
      </w:r>
    </w:p>
    <w:p w14:paraId="1C31383E" w14:textId="77777777" w:rsidR="00294F8F" w:rsidRPr="00294F8F" w:rsidRDefault="00294F8F" w:rsidP="00294F8F">
      <w:r w:rsidRPr="00294F8F">
        <w:rPr>
          <w:b/>
          <w:bCs/>
        </w:rPr>
        <w:t>Symptoms:</w:t>
      </w:r>
    </w:p>
    <w:p w14:paraId="274751A8" w14:textId="77777777" w:rsidR="00294F8F" w:rsidRPr="00294F8F" w:rsidRDefault="00294F8F" w:rsidP="00294F8F">
      <w:pPr>
        <w:numPr>
          <w:ilvl w:val="0"/>
          <w:numId w:val="41"/>
        </w:numPr>
      </w:pPr>
      <w:r w:rsidRPr="00294F8F">
        <w:t>Shortness of breath</w:t>
      </w:r>
    </w:p>
    <w:p w14:paraId="7614572B" w14:textId="77777777" w:rsidR="00294F8F" w:rsidRPr="00294F8F" w:rsidRDefault="00294F8F" w:rsidP="00294F8F">
      <w:pPr>
        <w:numPr>
          <w:ilvl w:val="0"/>
          <w:numId w:val="41"/>
        </w:numPr>
      </w:pPr>
      <w:r w:rsidRPr="00294F8F">
        <w:t>Persistent cough and fatigue</w:t>
      </w:r>
    </w:p>
    <w:p w14:paraId="05611538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7877BDE9" w14:textId="77777777" w:rsidR="00294F8F" w:rsidRPr="00294F8F" w:rsidRDefault="00294F8F" w:rsidP="00294F8F">
      <w:pPr>
        <w:numPr>
          <w:ilvl w:val="0"/>
          <w:numId w:val="42"/>
        </w:numPr>
      </w:pPr>
      <w:r w:rsidRPr="00294F8F">
        <w:rPr>
          <w:b/>
          <w:bCs/>
        </w:rPr>
        <w:t>Pursed-Lip Breathing:</w:t>
      </w:r>
      <w:r w:rsidRPr="00294F8F">
        <w:t xml:space="preserve"> Inhale through the nose, exhale slowly through pursed lips.</w:t>
      </w:r>
    </w:p>
    <w:p w14:paraId="24BD992B" w14:textId="77777777" w:rsidR="00294F8F" w:rsidRPr="00294F8F" w:rsidRDefault="00294F8F" w:rsidP="00294F8F">
      <w:pPr>
        <w:numPr>
          <w:ilvl w:val="0"/>
          <w:numId w:val="42"/>
        </w:numPr>
      </w:pPr>
      <w:r w:rsidRPr="00294F8F">
        <w:rPr>
          <w:b/>
          <w:bCs/>
        </w:rPr>
        <w:t>Diaphragmatic Breathing:</w:t>
      </w:r>
      <w:r w:rsidRPr="00294F8F">
        <w:t xml:space="preserve"> Breathe deeply using the diaphragm.</w:t>
      </w:r>
    </w:p>
    <w:p w14:paraId="18A9D479" w14:textId="77777777" w:rsidR="00294F8F" w:rsidRPr="00294F8F" w:rsidRDefault="00294F8F" w:rsidP="00294F8F">
      <w:pPr>
        <w:numPr>
          <w:ilvl w:val="0"/>
          <w:numId w:val="42"/>
        </w:numPr>
      </w:pPr>
      <w:r w:rsidRPr="00294F8F">
        <w:rPr>
          <w:b/>
          <w:bCs/>
        </w:rPr>
        <w:t>Upper Body Exercises:</w:t>
      </w:r>
      <w:r w:rsidRPr="00294F8F">
        <w:t xml:space="preserve"> Arm raises and shoulder rolls for lung function improvement.</w:t>
      </w:r>
    </w:p>
    <w:p w14:paraId="4648F53B" w14:textId="77777777" w:rsidR="00294F8F" w:rsidRPr="00294F8F" w:rsidRDefault="00294F8F" w:rsidP="00294F8F">
      <w:r w:rsidRPr="00294F8F">
        <w:pict w14:anchorId="511CF0AA">
          <v:rect id="_x0000_i1275" style="width:0;height:1.5pt" o:hralign="center" o:hrstd="t" o:hr="t" fillcolor="#a0a0a0" stroked="f"/>
        </w:pict>
      </w:r>
    </w:p>
    <w:p w14:paraId="77F4B903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12. ACL Injury (Knee)</w:t>
      </w:r>
    </w:p>
    <w:p w14:paraId="026AAD77" w14:textId="77777777" w:rsidR="00294F8F" w:rsidRPr="00294F8F" w:rsidRDefault="00294F8F" w:rsidP="00294F8F">
      <w:r w:rsidRPr="00294F8F">
        <w:rPr>
          <w:b/>
          <w:bCs/>
        </w:rPr>
        <w:t>Symptoms:</w:t>
      </w:r>
    </w:p>
    <w:p w14:paraId="518D6DFE" w14:textId="77777777" w:rsidR="00294F8F" w:rsidRPr="00294F8F" w:rsidRDefault="00294F8F" w:rsidP="00294F8F">
      <w:pPr>
        <w:numPr>
          <w:ilvl w:val="0"/>
          <w:numId w:val="43"/>
        </w:numPr>
      </w:pPr>
      <w:r w:rsidRPr="00294F8F">
        <w:t>Knee instability and pain</w:t>
      </w:r>
    </w:p>
    <w:p w14:paraId="39C19938" w14:textId="77777777" w:rsidR="00294F8F" w:rsidRPr="00294F8F" w:rsidRDefault="00294F8F" w:rsidP="00294F8F">
      <w:pPr>
        <w:numPr>
          <w:ilvl w:val="0"/>
          <w:numId w:val="43"/>
        </w:numPr>
      </w:pPr>
      <w:r w:rsidRPr="00294F8F">
        <w:t>Swelling and reduced range of motion</w:t>
      </w:r>
    </w:p>
    <w:p w14:paraId="531FD20F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06CA65B1" w14:textId="77777777" w:rsidR="00294F8F" w:rsidRPr="00294F8F" w:rsidRDefault="00294F8F" w:rsidP="00294F8F">
      <w:pPr>
        <w:numPr>
          <w:ilvl w:val="0"/>
          <w:numId w:val="44"/>
        </w:numPr>
      </w:pPr>
      <w:r w:rsidRPr="00294F8F">
        <w:rPr>
          <w:b/>
          <w:bCs/>
        </w:rPr>
        <w:t>Quad Sets:</w:t>
      </w:r>
      <w:r w:rsidRPr="00294F8F">
        <w:t xml:space="preserve"> Tighten the thigh muscles while keeping the leg straight.</w:t>
      </w:r>
    </w:p>
    <w:p w14:paraId="1DABDB6B" w14:textId="77777777" w:rsidR="00294F8F" w:rsidRPr="00294F8F" w:rsidRDefault="00294F8F" w:rsidP="00294F8F">
      <w:pPr>
        <w:numPr>
          <w:ilvl w:val="0"/>
          <w:numId w:val="44"/>
        </w:numPr>
      </w:pPr>
      <w:r w:rsidRPr="00294F8F">
        <w:rPr>
          <w:b/>
          <w:bCs/>
        </w:rPr>
        <w:t>Heel Raises:</w:t>
      </w:r>
      <w:r w:rsidRPr="00294F8F">
        <w:t xml:space="preserve"> Stand and lift the heels off the ground.</w:t>
      </w:r>
    </w:p>
    <w:p w14:paraId="650D607A" w14:textId="77777777" w:rsidR="00294F8F" w:rsidRPr="00294F8F" w:rsidRDefault="00294F8F" w:rsidP="00294F8F">
      <w:pPr>
        <w:numPr>
          <w:ilvl w:val="0"/>
          <w:numId w:val="44"/>
        </w:numPr>
      </w:pPr>
      <w:r w:rsidRPr="00294F8F">
        <w:rPr>
          <w:b/>
          <w:bCs/>
        </w:rPr>
        <w:t>Hamstring Curls:</w:t>
      </w:r>
      <w:r w:rsidRPr="00294F8F">
        <w:t xml:space="preserve"> Bend the knee by bringing the heel toward the buttocks.</w:t>
      </w:r>
    </w:p>
    <w:p w14:paraId="4D3B0289" w14:textId="77777777" w:rsidR="00294F8F" w:rsidRPr="00294F8F" w:rsidRDefault="00294F8F" w:rsidP="00294F8F">
      <w:r w:rsidRPr="00294F8F">
        <w:pict w14:anchorId="5E499820">
          <v:rect id="_x0000_i1276" style="width:0;height:1.5pt" o:hralign="center" o:hrstd="t" o:hr="t" fillcolor="#a0a0a0" stroked="f"/>
        </w:pict>
      </w:r>
    </w:p>
    <w:p w14:paraId="6BDD0FEB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13. Tennis Elbow (Lateral Epicondylitis)</w:t>
      </w:r>
    </w:p>
    <w:p w14:paraId="1AB89585" w14:textId="77777777" w:rsidR="00294F8F" w:rsidRPr="00294F8F" w:rsidRDefault="00294F8F" w:rsidP="00294F8F">
      <w:r w:rsidRPr="00294F8F">
        <w:rPr>
          <w:b/>
          <w:bCs/>
        </w:rPr>
        <w:t>Symptoms:</w:t>
      </w:r>
    </w:p>
    <w:p w14:paraId="364CDF91" w14:textId="77777777" w:rsidR="00294F8F" w:rsidRPr="00294F8F" w:rsidRDefault="00294F8F" w:rsidP="00294F8F">
      <w:pPr>
        <w:numPr>
          <w:ilvl w:val="0"/>
          <w:numId w:val="45"/>
        </w:numPr>
      </w:pPr>
      <w:r w:rsidRPr="00294F8F">
        <w:t>Pain and tenderness on the outer elbow</w:t>
      </w:r>
    </w:p>
    <w:p w14:paraId="3E2985C2" w14:textId="77777777" w:rsidR="00294F8F" w:rsidRPr="00294F8F" w:rsidRDefault="00294F8F" w:rsidP="00294F8F">
      <w:pPr>
        <w:numPr>
          <w:ilvl w:val="0"/>
          <w:numId w:val="45"/>
        </w:numPr>
      </w:pPr>
      <w:r w:rsidRPr="00294F8F">
        <w:t>Weak grip strength</w:t>
      </w:r>
    </w:p>
    <w:p w14:paraId="59FD3346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61A4EF6D" w14:textId="77777777" w:rsidR="00294F8F" w:rsidRPr="00294F8F" w:rsidRDefault="00294F8F" w:rsidP="00294F8F">
      <w:pPr>
        <w:numPr>
          <w:ilvl w:val="0"/>
          <w:numId w:val="46"/>
        </w:numPr>
      </w:pPr>
      <w:r w:rsidRPr="00294F8F">
        <w:rPr>
          <w:b/>
          <w:bCs/>
        </w:rPr>
        <w:t>Wrist Extension Stretch:</w:t>
      </w:r>
      <w:r w:rsidRPr="00294F8F">
        <w:t xml:space="preserve"> Stretch the wrist upward using the other hand.</w:t>
      </w:r>
    </w:p>
    <w:p w14:paraId="0F821120" w14:textId="77777777" w:rsidR="00294F8F" w:rsidRPr="00294F8F" w:rsidRDefault="00294F8F" w:rsidP="00294F8F">
      <w:pPr>
        <w:numPr>
          <w:ilvl w:val="0"/>
          <w:numId w:val="46"/>
        </w:numPr>
      </w:pPr>
      <w:r w:rsidRPr="00294F8F">
        <w:rPr>
          <w:b/>
          <w:bCs/>
        </w:rPr>
        <w:t>Ball Squeeze:</w:t>
      </w:r>
      <w:r w:rsidRPr="00294F8F">
        <w:t xml:space="preserve"> Squeeze a soft ball to strengthen grip.</w:t>
      </w:r>
    </w:p>
    <w:p w14:paraId="0BD7BB04" w14:textId="77777777" w:rsidR="00294F8F" w:rsidRPr="00294F8F" w:rsidRDefault="00294F8F" w:rsidP="00294F8F">
      <w:pPr>
        <w:numPr>
          <w:ilvl w:val="0"/>
          <w:numId w:val="46"/>
        </w:numPr>
      </w:pPr>
      <w:r w:rsidRPr="00294F8F">
        <w:rPr>
          <w:b/>
          <w:bCs/>
        </w:rPr>
        <w:t>Wrist Curls:</w:t>
      </w:r>
      <w:r w:rsidRPr="00294F8F">
        <w:t xml:space="preserve"> Use light weights for wrist flexion and extension.</w:t>
      </w:r>
    </w:p>
    <w:p w14:paraId="6E2E3961" w14:textId="77777777" w:rsidR="00294F8F" w:rsidRPr="00294F8F" w:rsidRDefault="00294F8F" w:rsidP="00294F8F">
      <w:r w:rsidRPr="00294F8F">
        <w:pict w14:anchorId="485DF2D2">
          <v:rect id="_x0000_i1277" style="width:0;height:1.5pt" o:hralign="center" o:hrstd="t" o:hr="t" fillcolor="#a0a0a0" stroked="f"/>
        </w:pict>
      </w:r>
    </w:p>
    <w:p w14:paraId="7E5C2F87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14. Scoliosis</w:t>
      </w:r>
    </w:p>
    <w:p w14:paraId="31984076" w14:textId="77777777" w:rsidR="00294F8F" w:rsidRPr="00294F8F" w:rsidRDefault="00294F8F" w:rsidP="00294F8F">
      <w:r w:rsidRPr="00294F8F">
        <w:rPr>
          <w:b/>
          <w:bCs/>
        </w:rPr>
        <w:t>Symptoms:</w:t>
      </w:r>
    </w:p>
    <w:p w14:paraId="38EDB06E" w14:textId="77777777" w:rsidR="00294F8F" w:rsidRPr="00294F8F" w:rsidRDefault="00294F8F" w:rsidP="00294F8F">
      <w:pPr>
        <w:numPr>
          <w:ilvl w:val="0"/>
          <w:numId w:val="47"/>
        </w:numPr>
      </w:pPr>
      <w:r w:rsidRPr="00294F8F">
        <w:t>Uneven shoulders or waist</w:t>
      </w:r>
    </w:p>
    <w:p w14:paraId="11964355" w14:textId="77777777" w:rsidR="00294F8F" w:rsidRPr="00294F8F" w:rsidRDefault="00294F8F" w:rsidP="00294F8F">
      <w:pPr>
        <w:numPr>
          <w:ilvl w:val="0"/>
          <w:numId w:val="47"/>
        </w:numPr>
      </w:pPr>
      <w:r w:rsidRPr="00294F8F">
        <w:t>Back pain and muscle fatigue</w:t>
      </w:r>
    </w:p>
    <w:p w14:paraId="4CA1BF69" w14:textId="77777777" w:rsidR="00294F8F" w:rsidRPr="00294F8F" w:rsidRDefault="00294F8F" w:rsidP="00294F8F">
      <w:r w:rsidRPr="00294F8F">
        <w:rPr>
          <w:b/>
          <w:bCs/>
        </w:rPr>
        <w:lastRenderedPageBreak/>
        <w:t>Home Exercises:</w:t>
      </w:r>
    </w:p>
    <w:p w14:paraId="74390D70" w14:textId="77777777" w:rsidR="00294F8F" w:rsidRPr="00294F8F" w:rsidRDefault="00294F8F" w:rsidP="00294F8F">
      <w:pPr>
        <w:numPr>
          <w:ilvl w:val="0"/>
          <w:numId w:val="48"/>
        </w:numPr>
      </w:pPr>
      <w:r w:rsidRPr="00294F8F">
        <w:rPr>
          <w:b/>
          <w:bCs/>
        </w:rPr>
        <w:t>Cat-Cow Stretch:</w:t>
      </w:r>
      <w:r w:rsidRPr="00294F8F">
        <w:t xml:space="preserve"> Alternate arching and rounding the back.</w:t>
      </w:r>
    </w:p>
    <w:p w14:paraId="4BC569EA" w14:textId="77777777" w:rsidR="00294F8F" w:rsidRPr="00294F8F" w:rsidRDefault="00294F8F" w:rsidP="00294F8F">
      <w:pPr>
        <w:numPr>
          <w:ilvl w:val="0"/>
          <w:numId w:val="48"/>
        </w:numPr>
      </w:pPr>
      <w:r w:rsidRPr="00294F8F">
        <w:rPr>
          <w:b/>
          <w:bCs/>
        </w:rPr>
        <w:t>Child's Pose:</w:t>
      </w:r>
      <w:r w:rsidRPr="00294F8F">
        <w:t xml:space="preserve"> Stretch the back while kneeling.</w:t>
      </w:r>
    </w:p>
    <w:p w14:paraId="66DAC83E" w14:textId="18A035AA" w:rsidR="00294F8F" w:rsidRPr="00294F8F" w:rsidRDefault="00294F8F" w:rsidP="00294F8F">
      <w:pPr>
        <w:numPr>
          <w:ilvl w:val="0"/>
          <w:numId w:val="48"/>
        </w:numPr>
      </w:pPr>
      <w:r w:rsidRPr="00294F8F">
        <w:rPr>
          <w:b/>
          <w:bCs/>
        </w:rPr>
        <w:t>Pelvic Tilts:</w:t>
      </w:r>
      <w:r w:rsidRPr="00294F8F">
        <w:t xml:space="preserve"> Strengthen the lower back and abdomen.</w:t>
      </w:r>
    </w:p>
    <w:p w14:paraId="7240EEFA" w14:textId="77777777" w:rsidR="00294F8F" w:rsidRPr="00294F8F" w:rsidRDefault="00294F8F" w:rsidP="00294F8F">
      <w:r w:rsidRPr="00294F8F">
        <w:pict w14:anchorId="47352D25">
          <v:rect id="_x0000_i1279" style="width:0;height:1.5pt" o:hralign="center" o:hrstd="t" o:hr="t" fillcolor="#a0a0a0" stroked="f"/>
        </w:pict>
      </w:r>
    </w:p>
    <w:p w14:paraId="401CE1B5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15. Tendonitis</w:t>
      </w:r>
    </w:p>
    <w:p w14:paraId="2F0BC462" w14:textId="77777777" w:rsidR="00294F8F" w:rsidRPr="00294F8F" w:rsidRDefault="00294F8F" w:rsidP="00294F8F">
      <w:r w:rsidRPr="00294F8F">
        <w:rPr>
          <w:b/>
          <w:bCs/>
        </w:rPr>
        <w:t>Symptoms:</w:t>
      </w:r>
    </w:p>
    <w:p w14:paraId="71799F18" w14:textId="77777777" w:rsidR="00294F8F" w:rsidRPr="00294F8F" w:rsidRDefault="00294F8F" w:rsidP="00294F8F">
      <w:pPr>
        <w:numPr>
          <w:ilvl w:val="0"/>
          <w:numId w:val="49"/>
        </w:numPr>
      </w:pPr>
      <w:r w:rsidRPr="00294F8F">
        <w:t>Pain and swelling in tendons</w:t>
      </w:r>
    </w:p>
    <w:p w14:paraId="61D93E19" w14:textId="77777777" w:rsidR="00294F8F" w:rsidRPr="00294F8F" w:rsidRDefault="00294F8F" w:rsidP="00294F8F">
      <w:pPr>
        <w:numPr>
          <w:ilvl w:val="0"/>
          <w:numId w:val="49"/>
        </w:numPr>
      </w:pPr>
      <w:r w:rsidRPr="00294F8F">
        <w:t>Difficulty moving the affected joint</w:t>
      </w:r>
    </w:p>
    <w:p w14:paraId="663031F3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61F9348E" w14:textId="77777777" w:rsidR="00294F8F" w:rsidRPr="00294F8F" w:rsidRDefault="00294F8F" w:rsidP="00294F8F">
      <w:pPr>
        <w:numPr>
          <w:ilvl w:val="0"/>
          <w:numId w:val="50"/>
        </w:numPr>
      </w:pPr>
      <w:r w:rsidRPr="00294F8F">
        <w:rPr>
          <w:b/>
          <w:bCs/>
        </w:rPr>
        <w:t>Eccentric Strengthening:</w:t>
      </w:r>
      <w:r w:rsidRPr="00294F8F">
        <w:t xml:space="preserve"> Slowly lower the affected limb against resistance.</w:t>
      </w:r>
    </w:p>
    <w:p w14:paraId="30622067" w14:textId="77777777" w:rsidR="00294F8F" w:rsidRPr="00294F8F" w:rsidRDefault="00294F8F" w:rsidP="00294F8F">
      <w:pPr>
        <w:numPr>
          <w:ilvl w:val="0"/>
          <w:numId w:val="50"/>
        </w:numPr>
      </w:pPr>
      <w:r w:rsidRPr="00294F8F">
        <w:rPr>
          <w:b/>
          <w:bCs/>
        </w:rPr>
        <w:t>Wrist Flexor Stretch:</w:t>
      </w:r>
      <w:r w:rsidRPr="00294F8F">
        <w:t xml:space="preserve"> Stretch the wrist by pulling back the hand with the other hand.</w:t>
      </w:r>
    </w:p>
    <w:p w14:paraId="3F81C9B6" w14:textId="77777777" w:rsidR="00294F8F" w:rsidRPr="00294F8F" w:rsidRDefault="00294F8F" w:rsidP="00294F8F">
      <w:pPr>
        <w:numPr>
          <w:ilvl w:val="0"/>
          <w:numId w:val="50"/>
        </w:numPr>
      </w:pPr>
      <w:r w:rsidRPr="00294F8F">
        <w:rPr>
          <w:b/>
          <w:bCs/>
        </w:rPr>
        <w:t>Rotator Cuff Exercises:</w:t>
      </w:r>
      <w:r w:rsidRPr="00294F8F">
        <w:t xml:space="preserve"> Perform gentle shoulder rotations.</w:t>
      </w:r>
    </w:p>
    <w:p w14:paraId="71243118" w14:textId="77777777" w:rsidR="00294F8F" w:rsidRPr="00294F8F" w:rsidRDefault="00294F8F" w:rsidP="00294F8F">
      <w:r w:rsidRPr="00294F8F">
        <w:pict w14:anchorId="5E11D0B6">
          <v:rect id="_x0000_i1280" style="width:0;height:1.5pt" o:hralign="center" o:hrstd="t" o:hr="t" fillcolor="#a0a0a0" stroked="f"/>
        </w:pict>
      </w:r>
    </w:p>
    <w:p w14:paraId="147C47BA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16. Bursitis</w:t>
      </w:r>
    </w:p>
    <w:p w14:paraId="7ED87485" w14:textId="77777777" w:rsidR="00294F8F" w:rsidRPr="00294F8F" w:rsidRDefault="00294F8F" w:rsidP="00294F8F">
      <w:r w:rsidRPr="00294F8F">
        <w:rPr>
          <w:b/>
          <w:bCs/>
        </w:rPr>
        <w:t>Symptoms:</w:t>
      </w:r>
    </w:p>
    <w:p w14:paraId="50FB1D3C" w14:textId="77777777" w:rsidR="00294F8F" w:rsidRPr="00294F8F" w:rsidRDefault="00294F8F" w:rsidP="00294F8F">
      <w:pPr>
        <w:numPr>
          <w:ilvl w:val="0"/>
          <w:numId w:val="51"/>
        </w:numPr>
      </w:pPr>
      <w:r w:rsidRPr="00294F8F">
        <w:t>Swelling and tenderness over joints</w:t>
      </w:r>
    </w:p>
    <w:p w14:paraId="4C9D57A5" w14:textId="77777777" w:rsidR="00294F8F" w:rsidRPr="00294F8F" w:rsidRDefault="00294F8F" w:rsidP="00294F8F">
      <w:pPr>
        <w:numPr>
          <w:ilvl w:val="0"/>
          <w:numId w:val="51"/>
        </w:numPr>
      </w:pPr>
      <w:r w:rsidRPr="00294F8F">
        <w:t>Pain during movement</w:t>
      </w:r>
    </w:p>
    <w:p w14:paraId="4B382E68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455920FA" w14:textId="77777777" w:rsidR="00294F8F" w:rsidRPr="00294F8F" w:rsidRDefault="00294F8F" w:rsidP="00294F8F">
      <w:pPr>
        <w:numPr>
          <w:ilvl w:val="0"/>
          <w:numId w:val="52"/>
        </w:numPr>
      </w:pPr>
      <w:r w:rsidRPr="00294F8F">
        <w:rPr>
          <w:b/>
          <w:bCs/>
        </w:rPr>
        <w:t>Shoulder Stretching:</w:t>
      </w:r>
      <w:r w:rsidRPr="00294F8F">
        <w:t xml:space="preserve"> Stretch the shoulders to improve mobility.</w:t>
      </w:r>
    </w:p>
    <w:p w14:paraId="0752DE75" w14:textId="77777777" w:rsidR="00294F8F" w:rsidRPr="00294F8F" w:rsidRDefault="00294F8F" w:rsidP="00294F8F">
      <w:pPr>
        <w:numPr>
          <w:ilvl w:val="0"/>
          <w:numId w:val="52"/>
        </w:numPr>
      </w:pPr>
      <w:r w:rsidRPr="00294F8F">
        <w:rPr>
          <w:b/>
          <w:bCs/>
        </w:rPr>
        <w:t>Hip Flexor Stretch:</w:t>
      </w:r>
      <w:r w:rsidRPr="00294F8F">
        <w:t xml:space="preserve"> Stretch the front of the hip by kneeling and pushing the hips forward.</w:t>
      </w:r>
    </w:p>
    <w:p w14:paraId="112CD47F" w14:textId="77777777" w:rsidR="00294F8F" w:rsidRPr="00294F8F" w:rsidRDefault="00294F8F" w:rsidP="00294F8F">
      <w:pPr>
        <w:numPr>
          <w:ilvl w:val="0"/>
          <w:numId w:val="52"/>
        </w:numPr>
      </w:pPr>
      <w:r w:rsidRPr="00294F8F">
        <w:rPr>
          <w:b/>
          <w:bCs/>
        </w:rPr>
        <w:t>Ankle Circles:</w:t>
      </w:r>
      <w:r w:rsidRPr="00294F8F">
        <w:t xml:space="preserve"> Gently rotate the ankle to improve joint fluidity.</w:t>
      </w:r>
    </w:p>
    <w:p w14:paraId="7FE0C321" w14:textId="77777777" w:rsidR="00294F8F" w:rsidRPr="00294F8F" w:rsidRDefault="00294F8F" w:rsidP="00294F8F">
      <w:r w:rsidRPr="00294F8F">
        <w:pict w14:anchorId="6C80C203">
          <v:rect id="_x0000_i1281" style="width:0;height:1.5pt" o:hralign="center" o:hrstd="t" o:hr="t" fillcolor="#a0a0a0" stroked="f"/>
        </w:pict>
      </w:r>
    </w:p>
    <w:p w14:paraId="6CAAD5A0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17. Spinal Cord Injury</w:t>
      </w:r>
    </w:p>
    <w:p w14:paraId="70D25914" w14:textId="77777777" w:rsidR="00294F8F" w:rsidRPr="00294F8F" w:rsidRDefault="00294F8F" w:rsidP="00294F8F">
      <w:r w:rsidRPr="00294F8F">
        <w:rPr>
          <w:b/>
          <w:bCs/>
        </w:rPr>
        <w:t>Symptoms:</w:t>
      </w:r>
    </w:p>
    <w:p w14:paraId="50B03B24" w14:textId="77777777" w:rsidR="00294F8F" w:rsidRPr="00294F8F" w:rsidRDefault="00294F8F" w:rsidP="00294F8F">
      <w:pPr>
        <w:numPr>
          <w:ilvl w:val="0"/>
          <w:numId w:val="53"/>
        </w:numPr>
      </w:pPr>
      <w:r w:rsidRPr="00294F8F">
        <w:t>Paralysis or loss of sensation below the injury level</w:t>
      </w:r>
    </w:p>
    <w:p w14:paraId="13D9BD0E" w14:textId="77777777" w:rsidR="00294F8F" w:rsidRPr="00294F8F" w:rsidRDefault="00294F8F" w:rsidP="00294F8F">
      <w:pPr>
        <w:numPr>
          <w:ilvl w:val="0"/>
          <w:numId w:val="53"/>
        </w:numPr>
      </w:pPr>
      <w:r w:rsidRPr="00294F8F">
        <w:t>Impaired balance and coordination</w:t>
      </w:r>
    </w:p>
    <w:p w14:paraId="233687EC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7E09274C" w14:textId="77777777" w:rsidR="00294F8F" w:rsidRPr="00294F8F" w:rsidRDefault="00294F8F" w:rsidP="00294F8F">
      <w:pPr>
        <w:numPr>
          <w:ilvl w:val="0"/>
          <w:numId w:val="54"/>
        </w:numPr>
      </w:pPr>
      <w:r w:rsidRPr="00294F8F">
        <w:rPr>
          <w:b/>
          <w:bCs/>
        </w:rPr>
        <w:t>Neck and Back Stretching:</w:t>
      </w:r>
      <w:r w:rsidRPr="00294F8F">
        <w:t xml:space="preserve"> Perform stretches to prevent stiffness.</w:t>
      </w:r>
    </w:p>
    <w:p w14:paraId="40358226" w14:textId="77777777" w:rsidR="00294F8F" w:rsidRPr="00294F8F" w:rsidRDefault="00294F8F" w:rsidP="00294F8F">
      <w:pPr>
        <w:numPr>
          <w:ilvl w:val="0"/>
          <w:numId w:val="54"/>
        </w:numPr>
      </w:pPr>
      <w:r w:rsidRPr="00294F8F">
        <w:rPr>
          <w:b/>
          <w:bCs/>
        </w:rPr>
        <w:t>Leg Lifts:</w:t>
      </w:r>
      <w:r w:rsidRPr="00294F8F">
        <w:t xml:space="preserve"> While lying down, lift one leg at a time to strengthen muscles.</w:t>
      </w:r>
    </w:p>
    <w:p w14:paraId="5FCEC93D" w14:textId="77777777" w:rsidR="00294F8F" w:rsidRPr="00294F8F" w:rsidRDefault="00294F8F" w:rsidP="00294F8F">
      <w:pPr>
        <w:numPr>
          <w:ilvl w:val="0"/>
          <w:numId w:val="54"/>
        </w:numPr>
      </w:pPr>
      <w:r w:rsidRPr="00294F8F">
        <w:rPr>
          <w:b/>
          <w:bCs/>
        </w:rPr>
        <w:t>Breathing Exercises:</w:t>
      </w:r>
      <w:r w:rsidRPr="00294F8F">
        <w:t xml:space="preserve"> Focus on deep breathing to maintain lung function.</w:t>
      </w:r>
    </w:p>
    <w:p w14:paraId="1B0B1668" w14:textId="77777777" w:rsidR="00294F8F" w:rsidRPr="00294F8F" w:rsidRDefault="00294F8F" w:rsidP="00294F8F">
      <w:r w:rsidRPr="00294F8F">
        <w:lastRenderedPageBreak/>
        <w:pict w14:anchorId="229FDC83">
          <v:rect id="_x0000_i1282" style="width:0;height:1.5pt" o:hralign="center" o:hrstd="t" o:hr="t" fillcolor="#a0a0a0" stroked="f"/>
        </w:pict>
      </w:r>
    </w:p>
    <w:p w14:paraId="1367672E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18. Multiple Sclerosis (MS)</w:t>
      </w:r>
    </w:p>
    <w:p w14:paraId="00EE098F" w14:textId="77777777" w:rsidR="00294F8F" w:rsidRPr="00294F8F" w:rsidRDefault="00294F8F" w:rsidP="00294F8F">
      <w:r w:rsidRPr="00294F8F">
        <w:rPr>
          <w:b/>
          <w:bCs/>
        </w:rPr>
        <w:t>Symptoms:</w:t>
      </w:r>
    </w:p>
    <w:p w14:paraId="46F16F1E" w14:textId="77777777" w:rsidR="00294F8F" w:rsidRPr="00294F8F" w:rsidRDefault="00294F8F" w:rsidP="00294F8F">
      <w:pPr>
        <w:numPr>
          <w:ilvl w:val="0"/>
          <w:numId w:val="55"/>
        </w:numPr>
      </w:pPr>
      <w:r w:rsidRPr="00294F8F">
        <w:t>Muscle weakness and coordination issues</w:t>
      </w:r>
    </w:p>
    <w:p w14:paraId="3740A645" w14:textId="77777777" w:rsidR="00294F8F" w:rsidRPr="00294F8F" w:rsidRDefault="00294F8F" w:rsidP="00294F8F">
      <w:pPr>
        <w:numPr>
          <w:ilvl w:val="0"/>
          <w:numId w:val="55"/>
        </w:numPr>
      </w:pPr>
      <w:r w:rsidRPr="00294F8F">
        <w:t>Fatigue and balance problems</w:t>
      </w:r>
    </w:p>
    <w:p w14:paraId="4637783D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590C8776" w14:textId="77777777" w:rsidR="00294F8F" w:rsidRPr="00294F8F" w:rsidRDefault="00294F8F" w:rsidP="00294F8F">
      <w:pPr>
        <w:numPr>
          <w:ilvl w:val="0"/>
          <w:numId w:val="56"/>
        </w:numPr>
      </w:pPr>
      <w:r w:rsidRPr="00294F8F">
        <w:rPr>
          <w:b/>
          <w:bCs/>
        </w:rPr>
        <w:t>Gentle Aerobic Exercises:</w:t>
      </w:r>
      <w:r w:rsidRPr="00294F8F">
        <w:t xml:space="preserve"> Walking, cycling, or swimming to improve stamina.</w:t>
      </w:r>
    </w:p>
    <w:p w14:paraId="50B5A8C3" w14:textId="77777777" w:rsidR="00294F8F" w:rsidRPr="00294F8F" w:rsidRDefault="00294F8F" w:rsidP="00294F8F">
      <w:pPr>
        <w:numPr>
          <w:ilvl w:val="0"/>
          <w:numId w:val="56"/>
        </w:numPr>
      </w:pPr>
      <w:r w:rsidRPr="00294F8F">
        <w:rPr>
          <w:b/>
          <w:bCs/>
        </w:rPr>
        <w:t>Leg Strengthening:</w:t>
      </w:r>
      <w:r w:rsidRPr="00294F8F">
        <w:t xml:space="preserve"> Squats or leg lifts to build strength.</w:t>
      </w:r>
    </w:p>
    <w:p w14:paraId="64181415" w14:textId="77777777" w:rsidR="00294F8F" w:rsidRPr="00294F8F" w:rsidRDefault="00294F8F" w:rsidP="00294F8F">
      <w:pPr>
        <w:numPr>
          <w:ilvl w:val="0"/>
          <w:numId w:val="56"/>
        </w:numPr>
      </w:pPr>
      <w:r w:rsidRPr="00294F8F">
        <w:rPr>
          <w:b/>
          <w:bCs/>
        </w:rPr>
        <w:t>Balance Training:</w:t>
      </w:r>
      <w:r w:rsidRPr="00294F8F">
        <w:t xml:space="preserve"> Practice standing on one leg or using a balance board.</w:t>
      </w:r>
    </w:p>
    <w:p w14:paraId="0AC76244" w14:textId="77777777" w:rsidR="00294F8F" w:rsidRPr="00294F8F" w:rsidRDefault="00294F8F" w:rsidP="00294F8F">
      <w:r w:rsidRPr="00294F8F">
        <w:pict w14:anchorId="69DB44F6">
          <v:rect id="_x0000_i1283" style="width:0;height:1.5pt" o:hralign="center" o:hrstd="t" o:hr="t" fillcolor="#a0a0a0" stroked="f"/>
        </w:pict>
      </w:r>
    </w:p>
    <w:p w14:paraId="1E118F1D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19. TMJ Disorder (Temporomandibular Joint)</w:t>
      </w:r>
    </w:p>
    <w:p w14:paraId="22AC1F28" w14:textId="77777777" w:rsidR="00294F8F" w:rsidRPr="00294F8F" w:rsidRDefault="00294F8F" w:rsidP="00294F8F">
      <w:r w:rsidRPr="00294F8F">
        <w:rPr>
          <w:b/>
          <w:bCs/>
        </w:rPr>
        <w:t>Symptoms:</w:t>
      </w:r>
    </w:p>
    <w:p w14:paraId="40341048" w14:textId="77777777" w:rsidR="00294F8F" w:rsidRPr="00294F8F" w:rsidRDefault="00294F8F" w:rsidP="00294F8F">
      <w:pPr>
        <w:numPr>
          <w:ilvl w:val="0"/>
          <w:numId w:val="57"/>
        </w:numPr>
      </w:pPr>
      <w:r w:rsidRPr="00294F8F">
        <w:t>Jaw pain and difficulty chewing</w:t>
      </w:r>
    </w:p>
    <w:p w14:paraId="28617053" w14:textId="77777777" w:rsidR="00294F8F" w:rsidRPr="00294F8F" w:rsidRDefault="00294F8F" w:rsidP="00294F8F">
      <w:pPr>
        <w:numPr>
          <w:ilvl w:val="0"/>
          <w:numId w:val="57"/>
        </w:numPr>
      </w:pPr>
      <w:r w:rsidRPr="00294F8F">
        <w:t>Clicking or popping sound in the jaw</w:t>
      </w:r>
    </w:p>
    <w:p w14:paraId="3D1EF5A5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67C29E72" w14:textId="77777777" w:rsidR="00294F8F" w:rsidRPr="00294F8F" w:rsidRDefault="00294F8F" w:rsidP="00294F8F">
      <w:pPr>
        <w:numPr>
          <w:ilvl w:val="0"/>
          <w:numId w:val="58"/>
        </w:numPr>
      </w:pPr>
      <w:r w:rsidRPr="00294F8F">
        <w:rPr>
          <w:b/>
          <w:bCs/>
        </w:rPr>
        <w:t>Jaw Relaxation:</w:t>
      </w:r>
      <w:r w:rsidRPr="00294F8F">
        <w:t xml:space="preserve"> Gently open and close the mouth to relax the jaw muscles.</w:t>
      </w:r>
    </w:p>
    <w:p w14:paraId="30455DA5" w14:textId="77777777" w:rsidR="00294F8F" w:rsidRPr="00294F8F" w:rsidRDefault="00294F8F" w:rsidP="00294F8F">
      <w:pPr>
        <w:numPr>
          <w:ilvl w:val="0"/>
          <w:numId w:val="58"/>
        </w:numPr>
      </w:pPr>
      <w:r w:rsidRPr="00294F8F">
        <w:rPr>
          <w:b/>
          <w:bCs/>
        </w:rPr>
        <w:t>Stretching:</w:t>
      </w:r>
      <w:r w:rsidRPr="00294F8F">
        <w:t xml:space="preserve"> Gently stretch the jaw by opening the mouth wide, then relax.</w:t>
      </w:r>
    </w:p>
    <w:p w14:paraId="702661CC" w14:textId="77777777" w:rsidR="00294F8F" w:rsidRPr="00294F8F" w:rsidRDefault="00294F8F" w:rsidP="00294F8F">
      <w:pPr>
        <w:numPr>
          <w:ilvl w:val="0"/>
          <w:numId w:val="58"/>
        </w:numPr>
      </w:pPr>
      <w:r w:rsidRPr="00294F8F">
        <w:rPr>
          <w:b/>
          <w:bCs/>
        </w:rPr>
        <w:t>Massage:</w:t>
      </w:r>
      <w:r w:rsidRPr="00294F8F">
        <w:t xml:space="preserve"> Gently massage the jaw area to relieve tension.</w:t>
      </w:r>
    </w:p>
    <w:p w14:paraId="0B82CDAB" w14:textId="77777777" w:rsidR="00294F8F" w:rsidRPr="00294F8F" w:rsidRDefault="00294F8F" w:rsidP="00294F8F">
      <w:r w:rsidRPr="00294F8F">
        <w:pict w14:anchorId="1BF17420">
          <v:rect id="_x0000_i1284" style="width:0;height:1.5pt" o:hralign="center" o:hrstd="t" o:hr="t" fillcolor="#a0a0a0" stroked="f"/>
        </w:pict>
      </w:r>
    </w:p>
    <w:p w14:paraId="3418C4A8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20. Hip Replacement Rehabilitation</w:t>
      </w:r>
    </w:p>
    <w:p w14:paraId="353D28F7" w14:textId="77777777" w:rsidR="00294F8F" w:rsidRPr="00294F8F" w:rsidRDefault="00294F8F" w:rsidP="00294F8F">
      <w:r w:rsidRPr="00294F8F">
        <w:rPr>
          <w:b/>
          <w:bCs/>
        </w:rPr>
        <w:t>Symptoms:</w:t>
      </w:r>
    </w:p>
    <w:p w14:paraId="06594D99" w14:textId="77777777" w:rsidR="00294F8F" w:rsidRPr="00294F8F" w:rsidRDefault="00294F8F" w:rsidP="00294F8F">
      <w:pPr>
        <w:numPr>
          <w:ilvl w:val="0"/>
          <w:numId w:val="59"/>
        </w:numPr>
      </w:pPr>
      <w:r w:rsidRPr="00294F8F">
        <w:t>Pain and swelling around the hip</w:t>
      </w:r>
    </w:p>
    <w:p w14:paraId="2B028D19" w14:textId="77777777" w:rsidR="00294F8F" w:rsidRPr="00294F8F" w:rsidRDefault="00294F8F" w:rsidP="00294F8F">
      <w:pPr>
        <w:numPr>
          <w:ilvl w:val="0"/>
          <w:numId w:val="59"/>
        </w:numPr>
      </w:pPr>
      <w:r w:rsidRPr="00294F8F">
        <w:t>Difficulty with walking and climbing stairs</w:t>
      </w:r>
    </w:p>
    <w:p w14:paraId="1BEBB97F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3D380691" w14:textId="77777777" w:rsidR="00294F8F" w:rsidRPr="00294F8F" w:rsidRDefault="00294F8F" w:rsidP="00294F8F">
      <w:pPr>
        <w:numPr>
          <w:ilvl w:val="0"/>
          <w:numId w:val="60"/>
        </w:numPr>
      </w:pPr>
      <w:r w:rsidRPr="00294F8F">
        <w:rPr>
          <w:b/>
          <w:bCs/>
        </w:rPr>
        <w:t>Leg Raises:</w:t>
      </w:r>
      <w:r w:rsidRPr="00294F8F">
        <w:t xml:space="preserve"> Raise the affected leg while lying on your back.</w:t>
      </w:r>
    </w:p>
    <w:p w14:paraId="2960C2D1" w14:textId="77777777" w:rsidR="00294F8F" w:rsidRPr="00294F8F" w:rsidRDefault="00294F8F" w:rsidP="00294F8F">
      <w:pPr>
        <w:numPr>
          <w:ilvl w:val="0"/>
          <w:numId w:val="60"/>
        </w:numPr>
      </w:pPr>
      <w:r w:rsidRPr="00294F8F">
        <w:rPr>
          <w:b/>
          <w:bCs/>
        </w:rPr>
        <w:t>Hip Flexor Stretch:</w:t>
      </w:r>
      <w:r w:rsidRPr="00294F8F">
        <w:t xml:space="preserve"> Stretch the hip by pulling one knee toward the chest.</w:t>
      </w:r>
    </w:p>
    <w:p w14:paraId="001E931D" w14:textId="77777777" w:rsidR="00294F8F" w:rsidRPr="00294F8F" w:rsidRDefault="00294F8F" w:rsidP="00294F8F">
      <w:pPr>
        <w:numPr>
          <w:ilvl w:val="0"/>
          <w:numId w:val="60"/>
        </w:numPr>
      </w:pPr>
      <w:r w:rsidRPr="00294F8F">
        <w:rPr>
          <w:b/>
          <w:bCs/>
        </w:rPr>
        <w:t>Standing Marches:</w:t>
      </w:r>
      <w:r w:rsidRPr="00294F8F">
        <w:t xml:space="preserve"> Lift each knee one by one while standing to improve balance.</w:t>
      </w:r>
    </w:p>
    <w:p w14:paraId="2FFE6214" w14:textId="77777777" w:rsidR="00294F8F" w:rsidRPr="00294F8F" w:rsidRDefault="00294F8F" w:rsidP="00294F8F">
      <w:r w:rsidRPr="00294F8F">
        <w:pict w14:anchorId="1900B28A">
          <v:rect id="_x0000_i1285" style="width:0;height:1.5pt" o:hralign="center" o:hrstd="t" o:hr="t" fillcolor="#a0a0a0" stroked="f"/>
        </w:pict>
      </w:r>
    </w:p>
    <w:p w14:paraId="4D0568FE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21. Whiplash</w:t>
      </w:r>
    </w:p>
    <w:p w14:paraId="6399A453" w14:textId="77777777" w:rsidR="00294F8F" w:rsidRPr="00294F8F" w:rsidRDefault="00294F8F" w:rsidP="00294F8F">
      <w:r w:rsidRPr="00294F8F">
        <w:rPr>
          <w:b/>
          <w:bCs/>
        </w:rPr>
        <w:t>Symptoms:</w:t>
      </w:r>
    </w:p>
    <w:p w14:paraId="1841EC01" w14:textId="77777777" w:rsidR="00294F8F" w:rsidRPr="00294F8F" w:rsidRDefault="00294F8F" w:rsidP="00294F8F">
      <w:pPr>
        <w:numPr>
          <w:ilvl w:val="0"/>
          <w:numId w:val="61"/>
        </w:numPr>
      </w:pPr>
      <w:r w:rsidRPr="00294F8F">
        <w:t>Neck pain and stiffness</w:t>
      </w:r>
    </w:p>
    <w:p w14:paraId="3407B2C3" w14:textId="77777777" w:rsidR="00294F8F" w:rsidRPr="00294F8F" w:rsidRDefault="00294F8F" w:rsidP="00294F8F">
      <w:pPr>
        <w:numPr>
          <w:ilvl w:val="0"/>
          <w:numId w:val="61"/>
        </w:numPr>
      </w:pPr>
      <w:r w:rsidRPr="00294F8F">
        <w:lastRenderedPageBreak/>
        <w:t>Headaches and dizziness</w:t>
      </w:r>
    </w:p>
    <w:p w14:paraId="2661B8DC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0DFD977B" w14:textId="77777777" w:rsidR="00294F8F" w:rsidRPr="00294F8F" w:rsidRDefault="00294F8F" w:rsidP="00294F8F">
      <w:pPr>
        <w:numPr>
          <w:ilvl w:val="0"/>
          <w:numId w:val="62"/>
        </w:numPr>
      </w:pPr>
      <w:r w:rsidRPr="00294F8F">
        <w:rPr>
          <w:b/>
          <w:bCs/>
        </w:rPr>
        <w:t>Neck Stretching:</w:t>
      </w:r>
      <w:r w:rsidRPr="00294F8F">
        <w:t xml:space="preserve"> Gently tilt the head to each side to stretch the neck muscles.</w:t>
      </w:r>
    </w:p>
    <w:p w14:paraId="54A90F11" w14:textId="77777777" w:rsidR="00294F8F" w:rsidRPr="00294F8F" w:rsidRDefault="00294F8F" w:rsidP="00294F8F">
      <w:pPr>
        <w:numPr>
          <w:ilvl w:val="0"/>
          <w:numId w:val="62"/>
        </w:numPr>
      </w:pPr>
      <w:r w:rsidRPr="00294F8F">
        <w:rPr>
          <w:b/>
          <w:bCs/>
        </w:rPr>
        <w:t>Chin Tucks:</w:t>
      </w:r>
      <w:r w:rsidRPr="00294F8F">
        <w:t xml:space="preserve"> Tuck the chin toward the neck while sitting.</w:t>
      </w:r>
    </w:p>
    <w:p w14:paraId="74B3E0A8" w14:textId="77777777" w:rsidR="00294F8F" w:rsidRPr="00294F8F" w:rsidRDefault="00294F8F" w:rsidP="00294F8F">
      <w:pPr>
        <w:numPr>
          <w:ilvl w:val="0"/>
          <w:numId w:val="62"/>
        </w:numPr>
      </w:pPr>
      <w:r w:rsidRPr="00294F8F">
        <w:rPr>
          <w:b/>
          <w:bCs/>
        </w:rPr>
        <w:t>Shoulder Shrugs:</w:t>
      </w:r>
      <w:r w:rsidRPr="00294F8F">
        <w:t xml:space="preserve"> Lift and lower the shoulders to reduce tension.</w:t>
      </w:r>
    </w:p>
    <w:p w14:paraId="33BE72EF" w14:textId="77777777" w:rsidR="00294F8F" w:rsidRPr="00294F8F" w:rsidRDefault="00294F8F" w:rsidP="00294F8F">
      <w:r w:rsidRPr="00294F8F">
        <w:pict w14:anchorId="4ACE137A">
          <v:rect id="_x0000_i1286" style="width:0;height:1.5pt" o:hralign="center" o:hrstd="t" o:hr="t" fillcolor="#a0a0a0" stroked="f"/>
        </w:pict>
      </w:r>
    </w:p>
    <w:p w14:paraId="2C4C15DD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22. Postural Problems</w:t>
      </w:r>
    </w:p>
    <w:p w14:paraId="7DEF8D5B" w14:textId="77777777" w:rsidR="00294F8F" w:rsidRPr="00294F8F" w:rsidRDefault="00294F8F" w:rsidP="00294F8F">
      <w:r w:rsidRPr="00294F8F">
        <w:rPr>
          <w:b/>
          <w:bCs/>
        </w:rPr>
        <w:t>Symptoms:</w:t>
      </w:r>
    </w:p>
    <w:p w14:paraId="6A0EE699" w14:textId="77777777" w:rsidR="00294F8F" w:rsidRPr="00294F8F" w:rsidRDefault="00294F8F" w:rsidP="00294F8F">
      <w:pPr>
        <w:numPr>
          <w:ilvl w:val="0"/>
          <w:numId w:val="63"/>
        </w:numPr>
      </w:pPr>
      <w:r w:rsidRPr="00294F8F">
        <w:t>Back pain, neck pain, or headaches</w:t>
      </w:r>
    </w:p>
    <w:p w14:paraId="58B1763D" w14:textId="77777777" w:rsidR="00294F8F" w:rsidRPr="00294F8F" w:rsidRDefault="00294F8F" w:rsidP="00294F8F">
      <w:pPr>
        <w:numPr>
          <w:ilvl w:val="0"/>
          <w:numId w:val="63"/>
        </w:numPr>
      </w:pPr>
      <w:r w:rsidRPr="00294F8F">
        <w:t>Slouched posture</w:t>
      </w:r>
    </w:p>
    <w:p w14:paraId="2B11E943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692E86C7" w14:textId="77777777" w:rsidR="00294F8F" w:rsidRPr="00294F8F" w:rsidRDefault="00294F8F" w:rsidP="00294F8F">
      <w:pPr>
        <w:numPr>
          <w:ilvl w:val="0"/>
          <w:numId w:val="64"/>
        </w:numPr>
      </w:pPr>
      <w:r w:rsidRPr="00294F8F">
        <w:rPr>
          <w:b/>
          <w:bCs/>
        </w:rPr>
        <w:t>Wall Angels:</w:t>
      </w:r>
      <w:r w:rsidRPr="00294F8F">
        <w:t xml:space="preserve"> Stand against the wall, sliding arms up and down to improve shoulder posture.</w:t>
      </w:r>
    </w:p>
    <w:p w14:paraId="38F57F86" w14:textId="77777777" w:rsidR="00294F8F" w:rsidRPr="00294F8F" w:rsidRDefault="00294F8F" w:rsidP="00294F8F">
      <w:pPr>
        <w:numPr>
          <w:ilvl w:val="0"/>
          <w:numId w:val="64"/>
        </w:numPr>
      </w:pPr>
      <w:r w:rsidRPr="00294F8F">
        <w:rPr>
          <w:b/>
          <w:bCs/>
        </w:rPr>
        <w:t>Chest Opener Stretch:</w:t>
      </w:r>
      <w:r w:rsidRPr="00294F8F">
        <w:t xml:space="preserve"> Stretch the chest by clasping hands behind the back.</w:t>
      </w:r>
    </w:p>
    <w:p w14:paraId="3D29FB7E" w14:textId="77777777" w:rsidR="00294F8F" w:rsidRPr="00294F8F" w:rsidRDefault="00294F8F" w:rsidP="00294F8F">
      <w:pPr>
        <w:numPr>
          <w:ilvl w:val="0"/>
          <w:numId w:val="64"/>
        </w:numPr>
      </w:pPr>
      <w:r w:rsidRPr="00294F8F">
        <w:rPr>
          <w:b/>
          <w:bCs/>
        </w:rPr>
        <w:t>Core Strengthening:</w:t>
      </w:r>
      <w:r w:rsidRPr="00294F8F">
        <w:t xml:space="preserve"> Perform planks or leg raises to strengthen the abdomen.</w:t>
      </w:r>
    </w:p>
    <w:p w14:paraId="0EA1D303" w14:textId="77777777" w:rsidR="00294F8F" w:rsidRPr="00294F8F" w:rsidRDefault="00294F8F" w:rsidP="00294F8F">
      <w:r w:rsidRPr="00294F8F">
        <w:pict w14:anchorId="5ECE03C3">
          <v:rect id="_x0000_i1287" style="width:0;height:1.5pt" o:hralign="center" o:hrstd="t" o:hr="t" fillcolor="#a0a0a0" stroked="f"/>
        </w:pict>
      </w:r>
    </w:p>
    <w:p w14:paraId="7128E371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23. Gait Issues (Walking Problems)</w:t>
      </w:r>
    </w:p>
    <w:p w14:paraId="48AA5F96" w14:textId="77777777" w:rsidR="00294F8F" w:rsidRPr="00294F8F" w:rsidRDefault="00294F8F" w:rsidP="00294F8F">
      <w:r w:rsidRPr="00294F8F">
        <w:rPr>
          <w:b/>
          <w:bCs/>
        </w:rPr>
        <w:t>Symptoms:</w:t>
      </w:r>
    </w:p>
    <w:p w14:paraId="4B21C8F2" w14:textId="77777777" w:rsidR="00294F8F" w:rsidRPr="00294F8F" w:rsidRDefault="00294F8F" w:rsidP="00294F8F">
      <w:pPr>
        <w:numPr>
          <w:ilvl w:val="0"/>
          <w:numId w:val="65"/>
        </w:numPr>
      </w:pPr>
      <w:r w:rsidRPr="00294F8F">
        <w:t>Unstable or shuffling walk</w:t>
      </w:r>
    </w:p>
    <w:p w14:paraId="6A26C261" w14:textId="77777777" w:rsidR="00294F8F" w:rsidRPr="00294F8F" w:rsidRDefault="00294F8F" w:rsidP="00294F8F">
      <w:pPr>
        <w:numPr>
          <w:ilvl w:val="0"/>
          <w:numId w:val="65"/>
        </w:numPr>
      </w:pPr>
      <w:r w:rsidRPr="00294F8F">
        <w:t>Foot dragging</w:t>
      </w:r>
    </w:p>
    <w:p w14:paraId="6BFBF49A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3BE3B154" w14:textId="77777777" w:rsidR="00294F8F" w:rsidRPr="00294F8F" w:rsidRDefault="00294F8F" w:rsidP="00294F8F">
      <w:pPr>
        <w:numPr>
          <w:ilvl w:val="0"/>
          <w:numId w:val="66"/>
        </w:numPr>
      </w:pPr>
      <w:r w:rsidRPr="00294F8F">
        <w:rPr>
          <w:b/>
          <w:bCs/>
        </w:rPr>
        <w:t>Marching in Place:</w:t>
      </w:r>
      <w:r w:rsidRPr="00294F8F">
        <w:t xml:space="preserve"> Lift knees alternately while standing to improve leg strength.</w:t>
      </w:r>
    </w:p>
    <w:p w14:paraId="2916C73F" w14:textId="77777777" w:rsidR="00294F8F" w:rsidRPr="00294F8F" w:rsidRDefault="00294F8F" w:rsidP="00294F8F">
      <w:pPr>
        <w:numPr>
          <w:ilvl w:val="0"/>
          <w:numId w:val="66"/>
        </w:numPr>
      </w:pPr>
      <w:r w:rsidRPr="00294F8F">
        <w:rPr>
          <w:b/>
          <w:bCs/>
        </w:rPr>
        <w:t>Heel-to-Toe Walking:</w:t>
      </w:r>
      <w:r w:rsidRPr="00294F8F">
        <w:t xml:space="preserve"> Walk in a straight line, placing one foot directly in front of the other.</w:t>
      </w:r>
    </w:p>
    <w:p w14:paraId="69E68CA8" w14:textId="77777777" w:rsidR="00294F8F" w:rsidRPr="00294F8F" w:rsidRDefault="00294F8F" w:rsidP="00294F8F">
      <w:pPr>
        <w:numPr>
          <w:ilvl w:val="0"/>
          <w:numId w:val="66"/>
        </w:numPr>
      </w:pPr>
      <w:r w:rsidRPr="00294F8F">
        <w:rPr>
          <w:b/>
          <w:bCs/>
        </w:rPr>
        <w:t>Ankle Dorsiflexion:</w:t>
      </w:r>
      <w:r w:rsidRPr="00294F8F">
        <w:t xml:space="preserve"> Flex the foot upward to improve ankle mobility.</w:t>
      </w:r>
    </w:p>
    <w:p w14:paraId="4CAF01E4" w14:textId="77777777" w:rsidR="00294F8F" w:rsidRPr="00294F8F" w:rsidRDefault="00294F8F" w:rsidP="00294F8F">
      <w:r w:rsidRPr="00294F8F">
        <w:pict w14:anchorId="207344E1">
          <v:rect id="_x0000_i1288" style="width:0;height:1.5pt" o:hralign="center" o:hrstd="t" o:hr="t" fillcolor="#a0a0a0" stroked="f"/>
        </w:pict>
      </w:r>
    </w:p>
    <w:p w14:paraId="70E86124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24. Flat Feet (Pes Planus)</w:t>
      </w:r>
    </w:p>
    <w:p w14:paraId="1DE38FB3" w14:textId="77777777" w:rsidR="00294F8F" w:rsidRPr="00294F8F" w:rsidRDefault="00294F8F" w:rsidP="00294F8F">
      <w:r w:rsidRPr="00294F8F">
        <w:rPr>
          <w:b/>
          <w:bCs/>
        </w:rPr>
        <w:t>Symptoms:</w:t>
      </w:r>
    </w:p>
    <w:p w14:paraId="3E0C95FA" w14:textId="77777777" w:rsidR="00294F8F" w:rsidRPr="00294F8F" w:rsidRDefault="00294F8F" w:rsidP="00294F8F">
      <w:pPr>
        <w:numPr>
          <w:ilvl w:val="0"/>
          <w:numId w:val="67"/>
        </w:numPr>
      </w:pPr>
      <w:r w:rsidRPr="00294F8F">
        <w:t>Pain in the feet, especially after standing or walking</w:t>
      </w:r>
    </w:p>
    <w:p w14:paraId="03E26A65" w14:textId="77777777" w:rsidR="00294F8F" w:rsidRPr="00294F8F" w:rsidRDefault="00294F8F" w:rsidP="00294F8F">
      <w:pPr>
        <w:numPr>
          <w:ilvl w:val="0"/>
          <w:numId w:val="67"/>
        </w:numPr>
      </w:pPr>
      <w:r w:rsidRPr="00294F8F">
        <w:t>Swelling in the feet or ankles</w:t>
      </w:r>
    </w:p>
    <w:p w14:paraId="20185E9D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61F2702B" w14:textId="77777777" w:rsidR="00294F8F" w:rsidRPr="00294F8F" w:rsidRDefault="00294F8F" w:rsidP="00294F8F">
      <w:pPr>
        <w:numPr>
          <w:ilvl w:val="0"/>
          <w:numId w:val="68"/>
        </w:numPr>
      </w:pPr>
      <w:r w:rsidRPr="00294F8F">
        <w:rPr>
          <w:b/>
          <w:bCs/>
        </w:rPr>
        <w:t>Towel Scrunches:</w:t>
      </w:r>
      <w:r w:rsidRPr="00294F8F">
        <w:t xml:space="preserve"> Use toes to scrunch a towel towards the feet.</w:t>
      </w:r>
    </w:p>
    <w:p w14:paraId="2CC6183C" w14:textId="77777777" w:rsidR="00294F8F" w:rsidRPr="00294F8F" w:rsidRDefault="00294F8F" w:rsidP="00294F8F">
      <w:pPr>
        <w:numPr>
          <w:ilvl w:val="0"/>
          <w:numId w:val="68"/>
        </w:numPr>
      </w:pPr>
      <w:r w:rsidRPr="00294F8F">
        <w:rPr>
          <w:b/>
          <w:bCs/>
        </w:rPr>
        <w:t>Arch Lifts:</w:t>
      </w:r>
      <w:r w:rsidRPr="00294F8F">
        <w:t xml:space="preserve"> Try lifting the arch of the foot without moving the toes.</w:t>
      </w:r>
    </w:p>
    <w:p w14:paraId="469C7DE1" w14:textId="77777777" w:rsidR="00294F8F" w:rsidRPr="00294F8F" w:rsidRDefault="00294F8F" w:rsidP="00294F8F">
      <w:pPr>
        <w:numPr>
          <w:ilvl w:val="0"/>
          <w:numId w:val="68"/>
        </w:numPr>
      </w:pPr>
      <w:r w:rsidRPr="00294F8F">
        <w:rPr>
          <w:b/>
          <w:bCs/>
        </w:rPr>
        <w:lastRenderedPageBreak/>
        <w:t>Heel Raises:</w:t>
      </w:r>
      <w:r w:rsidRPr="00294F8F">
        <w:t xml:space="preserve"> Stand and lift the heels off the ground to strengthen the calf muscles.</w:t>
      </w:r>
    </w:p>
    <w:p w14:paraId="7C95F089" w14:textId="77777777" w:rsidR="00294F8F" w:rsidRPr="00294F8F" w:rsidRDefault="00294F8F" w:rsidP="00294F8F">
      <w:r w:rsidRPr="00294F8F">
        <w:pict w14:anchorId="01263AF1">
          <v:rect id="_x0000_i1289" style="width:0;height:1.5pt" o:hralign="center" o:hrstd="t" o:hr="t" fillcolor="#a0a0a0" stroked="f"/>
        </w:pict>
      </w:r>
    </w:p>
    <w:p w14:paraId="1F39A2C5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25. Patellofemoral Pain Syndrome (Runner’s Knee)</w:t>
      </w:r>
    </w:p>
    <w:p w14:paraId="012621BB" w14:textId="77777777" w:rsidR="00294F8F" w:rsidRPr="00294F8F" w:rsidRDefault="00294F8F" w:rsidP="00294F8F">
      <w:r w:rsidRPr="00294F8F">
        <w:rPr>
          <w:b/>
          <w:bCs/>
        </w:rPr>
        <w:t>Symptoms:</w:t>
      </w:r>
    </w:p>
    <w:p w14:paraId="2EE8C552" w14:textId="77777777" w:rsidR="00294F8F" w:rsidRPr="00294F8F" w:rsidRDefault="00294F8F" w:rsidP="00294F8F">
      <w:pPr>
        <w:numPr>
          <w:ilvl w:val="0"/>
          <w:numId w:val="69"/>
        </w:numPr>
      </w:pPr>
      <w:r w:rsidRPr="00294F8F">
        <w:t>Pain around the kneecap</w:t>
      </w:r>
    </w:p>
    <w:p w14:paraId="32E6B215" w14:textId="77777777" w:rsidR="00294F8F" w:rsidRPr="00294F8F" w:rsidRDefault="00294F8F" w:rsidP="00294F8F">
      <w:pPr>
        <w:numPr>
          <w:ilvl w:val="0"/>
          <w:numId w:val="69"/>
        </w:numPr>
      </w:pPr>
      <w:r w:rsidRPr="00294F8F">
        <w:t>Difficulty with squatting, running, or climbing stairs</w:t>
      </w:r>
    </w:p>
    <w:p w14:paraId="574AA60F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65D16826" w14:textId="77777777" w:rsidR="00294F8F" w:rsidRPr="00294F8F" w:rsidRDefault="00294F8F" w:rsidP="00294F8F">
      <w:pPr>
        <w:numPr>
          <w:ilvl w:val="0"/>
          <w:numId w:val="70"/>
        </w:numPr>
      </w:pPr>
      <w:r w:rsidRPr="00294F8F">
        <w:rPr>
          <w:b/>
          <w:bCs/>
        </w:rPr>
        <w:t>Quad Strengthening:</w:t>
      </w:r>
      <w:r w:rsidRPr="00294F8F">
        <w:t xml:space="preserve"> Perform leg lifts and straight leg raises.</w:t>
      </w:r>
    </w:p>
    <w:p w14:paraId="2D95621B" w14:textId="77777777" w:rsidR="00294F8F" w:rsidRPr="00294F8F" w:rsidRDefault="00294F8F" w:rsidP="00294F8F">
      <w:pPr>
        <w:numPr>
          <w:ilvl w:val="0"/>
          <w:numId w:val="70"/>
        </w:numPr>
      </w:pPr>
      <w:r w:rsidRPr="00294F8F">
        <w:rPr>
          <w:b/>
          <w:bCs/>
        </w:rPr>
        <w:t>Hamstring Stretch:</w:t>
      </w:r>
      <w:r w:rsidRPr="00294F8F">
        <w:t xml:space="preserve"> Stretch the back of the thigh while seated.</w:t>
      </w:r>
    </w:p>
    <w:p w14:paraId="56E179A7" w14:textId="77777777" w:rsidR="00294F8F" w:rsidRPr="00294F8F" w:rsidRDefault="00294F8F" w:rsidP="00294F8F">
      <w:pPr>
        <w:numPr>
          <w:ilvl w:val="0"/>
          <w:numId w:val="70"/>
        </w:numPr>
      </w:pPr>
      <w:r w:rsidRPr="00294F8F">
        <w:rPr>
          <w:b/>
          <w:bCs/>
        </w:rPr>
        <w:t>Step-Ups:</w:t>
      </w:r>
      <w:r w:rsidRPr="00294F8F">
        <w:t xml:space="preserve"> Step up and down from a low platform to strengthen the knee.</w:t>
      </w:r>
    </w:p>
    <w:p w14:paraId="2304DF53" w14:textId="77777777" w:rsidR="00294F8F" w:rsidRPr="00294F8F" w:rsidRDefault="00294F8F" w:rsidP="00294F8F">
      <w:r w:rsidRPr="00294F8F">
        <w:pict w14:anchorId="32AFE2CE">
          <v:rect id="_x0000_i1290" style="width:0;height:1.5pt" o:hralign="center" o:hrstd="t" o:hr="t" fillcolor="#a0a0a0" stroked="f"/>
        </w:pict>
      </w:r>
    </w:p>
    <w:p w14:paraId="0CF83CF6" w14:textId="77777777" w:rsidR="00294F8F" w:rsidRPr="00294F8F" w:rsidRDefault="00294F8F" w:rsidP="00294F8F">
      <w:pPr>
        <w:rPr>
          <w:b/>
          <w:bCs/>
        </w:rPr>
      </w:pPr>
      <w:r w:rsidRPr="00294F8F">
        <w:rPr>
          <w:b/>
          <w:bCs/>
        </w:rPr>
        <w:t>26. Fibromyalgia</w:t>
      </w:r>
    </w:p>
    <w:p w14:paraId="2A47599F" w14:textId="77777777" w:rsidR="00294F8F" w:rsidRPr="00294F8F" w:rsidRDefault="00294F8F" w:rsidP="00294F8F">
      <w:r w:rsidRPr="00294F8F">
        <w:rPr>
          <w:b/>
          <w:bCs/>
        </w:rPr>
        <w:t>Symptoms:</w:t>
      </w:r>
    </w:p>
    <w:p w14:paraId="0E4601B4" w14:textId="77777777" w:rsidR="00294F8F" w:rsidRPr="00294F8F" w:rsidRDefault="00294F8F" w:rsidP="00294F8F">
      <w:pPr>
        <w:numPr>
          <w:ilvl w:val="0"/>
          <w:numId w:val="71"/>
        </w:numPr>
      </w:pPr>
      <w:r w:rsidRPr="00294F8F">
        <w:t>Widespread muscle pain and tenderness</w:t>
      </w:r>
    </w:p>
    <w:p w14:paraId="2EBC212C" w14:textId="77777777" w:rsidR="00294F8F" w:rsidRPr="00294F8F" w:rsidRDefault="00294F8F" w:rsidP="00294F8F">
      <w:pPr>
        <w:numPr>
          <w:ilvl w:val="0"/>
          <w:numId w:val="71"/>
        </w:numPr>
      </w:pPr>
      <w:r w:rsidRPr="00294F8F">
        <w:t>Fatigue and sleep disturbances</w:t>
      </w:r>
    </w:p>
    <w:p w14:paraId="0251531B" w14:textId="77777777" w:rsidR="00294F8F" w:rsidRPr="00294F8F" w:rsidRDefault="00294F8F" w:rsidP="00294F8F">
      <w:r w:rsidRPr="00294F8F">
        <w:rPr>
          <w:b/>
          <w:bCs/>
        </w:rPr>
        <w:t>Home Exercises:</w:t>
      </w:r>
    </w:p>
    <w:p w14:paraId="04EDD62E" w14:textId="77777777" w:rsidR="00294F8F" w:rsidRPr="00294F8F" w:rsidRDefault="00294F8F" w:rsidP="00294F8F">
      <w:pPr>
        <w:numPr>
          <w:ilvl w:val="0"/>
          <w:numId w:val="72"/>
        </w:numPr>
      </w:pPr>
      <w:r w:rsidRPr="00294F8F">
        <w:rPr>
          <w:b/>
          <w:bCs/>
        </w:rPr>
        <w:t>Gentle Stretching:</w:t>
      </w:r>
      <w:r w:rsidRPr="00294F8F">
        <w:t xml:space="preserve"> Focus on full-body stretches to relieve muscle tightness.</w:t>
      </w:r>
    </w:p>
    <w:p w14:paraId="333E4C00" w14:textId="77777777" w:rsidR="00294F8F" w:rsidRPr="00294F8F" w:rsidRDefault="00294F8F" w:rsidP="00294F8F">
      <w:pPr>
        <w:numPr>
          <w:ilvl w:val="0"/>
          <w:numId w:val="72"/>
        </w:numPr>
      </w:pPr>
      <w:r w:rsidRPr="00294F8F">
        <w:rPr>
          <w:b/>
          <w:bCs/>
        </w:rPr>
        <w:t>Low-Impact Aerobics:</w:t>
      </w:r>
      <w:r w:rsidRPr="00294F8F">
        <w:t xml:space="preserve"> Walking, swimming, or cycling to improve stamina.</w:t>
      </w:r>
    </w:p>
    <w:p w14:paraId="77F669B0" w14:textId="77777777" w:rsidR="00294F8F" w:rsidRPr="00294F8F" w:rsidRDefault="00294F8F" w:rsidP="00294F8F">
      <w:pPr>
        <w:numPr>
          <w:ilvl w:val="0"/>
          <w:numId w:val="72"/>
        </w:numPr>
      </w:pPr>
      <w:r w:rsidRPr="00294F8F">
        <w:rPr>
          <w:b/>
          <w:bCs/>
        </w:rPr>
        <w:t>Tai Chi or Yoga:</w:t>
      </w:r>
      <w:r w:rsidRPr="00294F8F">
        <w:t xml:space="preserve"> Slow, controlled movements to enhance flexibility and reduce stress.</w:t>
      </w:r>
    </w:p>
    <w:p w14:paraId="4236C167" w14:textId="77777777" w:rsidR="00EE54CC" w:rsidRDefault="00EE54CC"/>
    <w:sectPr w:rsidR="00EE5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326D"/>
    <w:multiLevelType w:val="multilevel"/>
    <w:tmpl w:val="65E8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41DA3"/>
    <w:multiLevelType w:val="multilevel"/>
    <w:tmpl w:val="4030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03180"/>
    <w:multiLevelType w:val="multilevel"/>
    <w:tmpl w:val="52A4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F52DB"/>
    <w:multiLevelType w:val="multilevel"/>
    <w:tmpl w:val="A72A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B7C2E"/>
    <w:multiLevelType w:val="multilevel"/>
    <w:tmpl w:val="8E9E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E228F"/>
    <w:multiLevelType w:val="multilevel"/>
    <w:tmpl w:val="215C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81181"/>
    <w:multiLevelType w:val="multilevel"/>
    <w:tmpl w:val="7CB2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C53FA1"/>
    <w:multiLevelType w:val="multilevel"/>
    <w:tmpl w:val="8340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EE1EF8"/>
    <w:multiLevelType w:val="multilevel"/>
    <w:tmpl w:val="A33C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965230"/>
    <w:multiLevelType w:val="multilevel"/>
    <w:tmpl w:val="7D62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911934"/>
    <w:multiLevelType w:val="multilevel"/>
    <w:tmpl w:val="2F2E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CE562D"/>
    <w:multiLevelType w:val="multilevel"/>
    <w:tmpl w:val="83B4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755A22"/>
    <w:multiLevelType w:val="multilevel"/>
    <w:tmpl w:val="27F2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20749D"/>
    <w:multiLevelType w:val="multilevel"/>
    <w:tmpl w:val="FB2E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9048D5"/>
    <w:multiLevelType w:val="multilevel"/>
    <w:tmpl w:val="D1FE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9A468A"/>
    <w:multiLevelType w:val="multilevel"/>
    <w:tmpl w:val="C5AC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1C5532"/>
    <w:multiLevelType w:val="multilevel"/>
    <w:tmpl w:val="2F44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3062C7"/>
    <w:multiLevelType w:val="multilevel"/>
    <w:tmpl w:val="723A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3354AF"/>
    <w:multiLevelType w:val="multilevel"/>
    <w:tmpl w:val="0F4A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D172E0"/>
    <w:multiLevelType w:val="multilevel"/>
    <w:tmpl w:val="A2C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DD4CD7"/>
    <w:multiLevelType w:val="multilevel"/>
    <w:tmpl w:val="40E4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8F1A32"/>
    <w:multiLevelType w:val="multilevel"/>
    <w:tmpl w:val="4EF4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EA5A90"/>
    <w:multiLevelType w:val="multilevel"/>
    <w:tmpl w:val="2124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5026B7"/>
    <w:multiLevelType w:val="multilevel"/>
    <w:tmpl w:val="059E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026619"/>
    <w:multiLevelType w:val="multilevel"/>
    <w:tmpl w:val="1998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5F3971"/>
    <w:multiLevelType w:val="multilevel"/>
    <w:tmpl w:val="D608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761487"/>
    <w:multiLevelType w:val="multilevel"/>
    <w:tmpl w:val="4CEC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E02773"/>
    <w:multiLevelType w:val="multilevel"/>
    <w:tmpl w:val="24E8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F37A06"/>
    <w:multiLevelType w:val="multilevel"/>
    <w:tmpl w:val="176C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8F5088"/>
    <w:multiLevelType w:val="multilevel"/>
    <w:tmpl w:val="6EA2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FE26A6"/>
    <w:multiLevelType w:val="multilevel"/>
    <w:tmpl w:val="F17A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D56F44"/>
    <w:multiLevelType w:val="multilevel"/>
    <w:tmpl w:val="8A8C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FD5D55"/>
    <w:multiLevelType w:val="multilevel"/>
    <w:tmpl w:val="92C4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1F383B"/>
    <w:multiLevelType w:val="multilevel"/>
    <w:tmpl w:val="E25C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410BE2"/>
    <w:multiLevelType w:val="multilevel"/>
    <w:tmpl w:val="358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EC31A9"/>
    <w:multiLevelType w:val="multilevel"/>
    <w:tmpl w:val="B996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4629B7"/>
    <w:multiLevelType w:val="multilevel"/>
    <w:tmpl w:val="37A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457D8C"/>
    <w:multiLevelType w:val="multilevel"/>
    <w:tmpl w:val="7282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4A3636"/>
    <w:multiLevelType w:val="multilevel"/>
    <w:tmpl w:val="DAB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AB13FF"/>
    <w:multiLevelType w:val="multilevel"/>
    <w:tmpl w:val="B9AC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000F95"/>
    <w:multiLevelType w:val="multilevel"/>
    <w:tmpl w:val="05C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AB2D1B"/>
    <w:multiLevelType w:val="multilevel"/>
    <w:tmpl w:val="4D7E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025B1F"/>
    <w:multiLevelType w:val="multilevel"/>
    <w:tmpl w:val="FAB8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D95083"/>
    <w:multiLevelType w:val="multilevel"/>
    <w:tmpl w:val="14F0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5869C6"/>
    <w:multiLevelType w:val="multilevel"/>
    <w:tmpl w:val="4B5A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0A54AC"/>
    <w:multiLevelType w:val="multilevel"/>
    <w:tmpl w:val="427C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F86D34"/>
    <w:multiLevelType w:val="multilevel"/>
    <w:tmpl w:val="8AE4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22111A"/>
    <w:multiLevelType w:val="multilevel"/>
    <w:tmpl w:val="83B4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40234D"/>
    <w:multiLevelType w:val="multilevel"/>
    <w:tmpl w:val="DB28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16636A"/>
    <w:multiLevelType w:val="multilevel"/>
    <w:tmpl w:val="6314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321457"/>
    <w:multiLevelType w:val="multilevel"/>
    <w:tmpl w:val="21E6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2F78BF"/>
    <w:multiLevelType w:val="multilevel"/>
    <w:tmpl w:val="1C20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6F1559"/>
    <w:multiLevelType w:val="multilevel"/>
    <w:tmpl w:val="521C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7B3618"/>
    <w:multiLevelType w:val="multilevel"/>
    <w:tmpl w:val="EC78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D3487E"/>
    <w:multiLevelType w:val="multilevel"/>
    <w:tmpl w:val="8CAA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705245"/>
    <w:multiLevelType w:val="multilevel"/>
    <w:tmpl w:val="BD54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5A3569"/>
    <w:multiLevelType w:val="multilevel"/>
    <w:tmpl w:val="9B02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927E49"/>
    <w:multiLevelType w:val="multilevel"/>
    <w:tmpl w:val="1662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843C16"/>
    <w:multiLevelType w:val="multilevel"/>
    <w:tmpl w:val="BA24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D55FA6"/>
    <w:multiLevelType w:val="multilevel"/>
    <w:tmpl w:val="6E24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096E39"/>
    <w:multiLevelType w:val="multilevel"/>
    <w:tmpl w:val="87EC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4F0A94"/>
    <w:multiLevelType w:val="multilevel"/>
    <w:tmpl w:val="101A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9078CE"/>
    <w:multiLevelType w:val="multilevel"/>
    <w:tmpl w:val="8B5E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FE5BA1"/>
    <w:multiLevelType w:val="multilevel"/>
    <w:tmpl w:val="09B4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B91D7A"/>
    <w:multiLevelType w:val="multilevel"/>
    <w:tmpl w:val="F3F0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D66167"/>
    <w:multiLevelType w:val="multilevel"/>
    <w:tmpl w:val="0A38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7D76A9"/>
    <w:multiLevelType w:val="multilevel"/>
    <w:tmpl w:val="E7A6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75216E"/>
    <w:multiLevelType w:val="multilevel"/>
    <w:tmpl w:val="8186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D76CC8"/>
    <w:multiLevelType w:val="multilevel"/>
    <w:tmpl w:val="23A8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B665551"/>
    <w:multiLevelType w:val="multilevel"/>
    <w:tmpl w:val="A622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E01EF1"/>
    <w:multiLevelType w:val="multilevel"/>
    <w:tmpl w:val="6DE4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7D23AB"/>
    <w:multiLevelType w:val="multilevel"/>
    <w:tmpl w:val="408C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823292">
    <w:abstractNumId w:val="30"/>
  </w:num>
  <w:num w:numId="2" w16cid:durableId="1839536660">
    <w:abstractNumId w:val="21"/>
  </w:num>
  <w:num w:numId="3" w16cid:durableId="1248148530">
    <w:abstractNumId w:val="34"/>
  </w:num>
  <w:num w:numId="4" w16cid:durableId="1917351346">
    <w:abstractNumId w:val="13"/>
  </w:num>
  <w:num w:numId="5" w16cid:durableId="1063483842">
    <w:abstractNumId w:val="69"/>
  </w:num>
  <w:num w:numId="6" w16cid:durableId="1122457284">
    <w:abstractNumId w:val="60"/>
  </w:num>
  <w:num w:numId="7" w16cid:durableId="1965959344">
    <w:abstractNumId w:val="51"/>
  </w:num>
  <w:num w:numId="8" w16cid:durableId="1888909935">
    <w:abstractNumId w:val="26"/>
  </w:num>
  <w:num w:numId="9" w16cid:durableId="942805534">
    <w:abstractNumId w:val="45"/>
  </w:num>
  <w:num w:numId="10" w16cid:durableId="1389114308">
    <w:abstractNumId w:val="35"/>
  </w:num>
  <w:num w:numId="11" w16cid:durableId="994526486">
    <w:abstractNumId w:val="1"/>
  </w:num>
  <w:num w:numId="12" w16cid:durableId="1543403517">
    <w:abstractNumId w:val="23"/>
  </w:num>
  <w:num w:numId="13" w16cid:durableId="1261765465">
    <w:abstractNumId w:val="0"/>
  </w:num>
  <w:num w:numId="14" w16cid:durableId="1996836478">
    <w:abstractNumId w:val="32"/>
  </w:num>
  <w:num w:numId="15" w16cid:durableId="1080836397">
    <w:abstractNumId w:val="68"/>
  </w:num>
  <w:num w:numId="16" w16cid:durableId="966474359">
    <w:abstractNumId w:val="25"/>
  </w:num>
  <w:num w:numId="17" w16cid:durableId="1565869278">
    <w:abstractNumId w:val="27"/>
  </w:num>
  <w:num w:numId="18" w16cid:durableId="1777675444">
    <w:abstractNumId w:val="43"/>
  </w:num>
  <w:num w:numId="19" w16cid:durableId="98528529">
    <w:abstractNumId w:val="37"/>
  </w:num>
  <w:num w:numId="20" w16cid:durableId="2028558190">
    <w:abstractNumId w:val="56"/>
  </w:num>
  <w:num w:numId="21" w16cid:durableId="1171915481">
    <w:abstractNumId w:val="48"/>
  </w:num>
  <w:num w:numId="22" w16cid:durableId="1970475792">
    <w:abstractNumId w:val="57"/>
  </w:num>
  <w:num w:numId="23" w16cid:durableId="1529681380">
    <w:abstractNumId w:val="2"/>
  </w:num>
  <w:num w:numId="24" w16cid:durableId="814296958">
    <w:abstractNumId w:val="11"/>
  </w:num>
  <w:num w:numId="25" w16cid:durableId="1876458860">
    <w:abstractNumId w:val="22"/>
  </w:num>
  <w:num w:numId="26" w16cid:durableId="565847018">
    <w:abstractNumId w:val="62"/>
  </w:num>
  <w:num w:numId="27" w16cid:durableId="83261928">
    <w:abstractNumId w:val="12"/>
  </w:num>
  <w:num w:numId="28" w16cid:durableId="406534337">
    <w:abstractNumId w:val="6"/>
  </w:num>
  <w:num w:numId="29" w16cid:durableId="225798039">
    <w:abstractNumId w:val="70"/>
  </w:num>
  <w:num w:numId="30" w16cid:durableId="98574514">
    <w:abstractNumId w:val="52"/>
  </w:num>
  <w:num w:numId="31" w16cid:durableId="1190223273">
    <w:abstractNumId w:val="10"/>
  </w:num>
  <w:num w:numId="32" w16cid:durableId="192112323">
    <w:abstractNumId w:val="61"/>
  </w:num>
  <w:num w:numId="33" w16cid:durableId="1531186570">
    <w:abstractNumId w:val="5"/>
  </w:num>
  <w:num w:numId="34" w16cid:durableId="1727533078">
    <w:abstractNumId w:val="9"/>
  </w:num>
  <w:num w:numId="35" w16cid:durableId="1282959221">
    <w:abstractNumId w:val="41"/>
  </w:num>
  <w:num w:numId="36" w16cid:durableId="282075919">
    <w:abstractNumId w:val="44"/>
  </w:num>
  <w:num w:numId="37" w16cid:durableId="2094282362">
    <w:abstractNumId w:val="28"/>
  </w:num>
  <w:num w:numId="38" w16cid:durableId="1594897988">
    <w:abstractNumId w:val="15"/>
  </w:num>
  <w:num w:numId="39" w16cid:durableId="81265058">
    <w:abstractNumId w:val="16"/>
  </w:num>
  <w:num w:numId="40" w16cid:durableId="898202682">
    <w:abstractNumId w:val="55"/>
  </w:num>
  <w:num w:numId="41" w16cid:durableId="1178035774">
    <w:abstractNumId w:val="4"/>
  </w:num>
  <w:num w:numId="42" w16cid:durableId="875003225">
    <w:abstractNumId w:val="18"/>
  </w:num>
  <w:num w:numId="43" w16cid:durableId="1166357113">
    <w:abstractNumId w:val="8"/>
  </w:num>
  <w:num w:numId="44" w16cid:durableId="938222668">
    <w:abstractNumId w:val="7"/>
  </w:num>
  <w:num w:numId="45" w16cid:durableId="1935164341">
    <w:abstractNumId w:val="36"/>
  </w:num>
  <w:num w:numId="46" w16cid:durableId="1764062119">
    <w:abstractNumId w:val="42"/>
  </w:num>
  <w:num w:numId="47" w16cid:durableId="1310134723">
    <w:abstractNumId w:val="19"/>
  </w:num>
  <w:num w:numId="48" w16cid:durableId="286396247">
    <w:abstractNumId w:val="29"/>
  </w:num>
  <w:num w:numId="49" w16cid:durableId="1286814146">
    <w:abstractNumId w:val="63"/>
  </w:num>
  <w:num w:numId="50" w16cid:durableId="560866468">
    <w:abstractNumId w:val="3"/>
  </w:num>
  <w:num w:numId="51" w16cid:durableId="964776431">
    <w:abstractNumId w:val="47"/>
  </w:num>
  <w:num w:numId="52" w16cid:durableId="932054860">
    <w:abstractNumId w:val="17"/>
  </w:num>
  <w:num w:numId="53" w16cid:durableId="351304549">
    <w:abstractNumId w:val="31"/>
  </w:num>
  <w:num w:numId="54" w16cid:durableId="2132245292">
    <w:abstractNumId w:val="33"/>
  </w:num>
  <w:num w:numId="55" w16cid:durableId="1653825144">
    <w:abstractNumId w:val="20"/>
  </w:num>
  <w:num w:numId="56" w16cid:durableId="532616966">
    <w:abstractNumId w:val="53"/>
  </w:num>
  <w:num w:numId="57" w16cid:durableId="573050423">
    <w:abstractNumId w:val="67"/>
  </w:num>
  <w:num w:numId="58" w16cid:durableId="671762632">
    <w:abstractNumId w:val="65"/>
  </w:num>
  <w:num w:numId="59" w16cid:durableId="757748556">
    <w:abstractNumId w:val="49"/>
  </w:num>
  <w:num w:numId="60" w16cid:durableId="1950121273">
    <w:abstractNumId w:val="50"/>
  </w:num>
  <w:num w:numId="61" w16cid:durableId="2130707585">
    <w:abstractNumId w:val="40"/>
  </w:num>
  <w:num w:numId="62" w16cid:durableId="1575434946">
    <w:abstractNumId w:val="66"/>
  </w:num>
  <w:num w:numId="63" w16cid:durableId="7369787">
    <w:abstractNumId w:val="54"/>
  </w:num>
  <w:num w:numId="64" w16cid:durableId="1566988132">
    <w:abstractNumId w:val="38"/>
  </w:num>
  <w:num w:numId="65" w16cid:durableId="1149126618">
    <w:abstractNumId w:val="58"/>
  </w:num>
  <w:num w:numId="66" w16cid:durableId="724597147">
    <w:abstractNumId w:val="39"/>
  </w:num>
  <w:num w:numId="67" w16cid:durableId="746003438">
    <w:abstractNumId w:val="71"/>
  </w:num>
  <w:num w:numId="68" w16cid:durableId="308365693">
    <w:abstractNumId w:val="24"/>
  </w:num>
  <w:num w:numId="69" w16cid:durableId="765418166">
    <w:abstractNumId w:val="14"/>
  </w:num>
  <w:num w:numId="70" w16cid:durableId="405881679">
    <w:abstractNumId w:val="46"/>
  </w:num>
  <w:num w:numId="71" w16cid:durableId="715930233">
    <w:abstractNumId w:val="64"/>
  </w:num>
  <w:num w:numId="72" w16cid:durableId="226301374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8F"/>
    <w:rsid w:val="00294F8F"/>
    <w:rsid w:val="00D23838"/>
    <w:rsid w:val="00DE2CBC"/>
    <w:rsid w:val="00EE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8F87"/>
  <w15:chartTrackingRefBased/>
  <w15:docId w15:val="{4B162C9D-851C-447D-B4F8-DB53416E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F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F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F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F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F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F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F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F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F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F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8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8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2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22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9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46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8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3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9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6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23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2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6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8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239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5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8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5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3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3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4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84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42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2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5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9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345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1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7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9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1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08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9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1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9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5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6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85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9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6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68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62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8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48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1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3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5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8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0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5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15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22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25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8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7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5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6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0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2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2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2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0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4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2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4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42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0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6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53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7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57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63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62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9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84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1230</Words>
  <Characters>7014</Characters>
  <Application>Microsoft Office Word</Application>
  <DocSecurity>0</DocSecurity>
  <Lines>58</Lines>
  <Paragraphs>16</Paragraphs>
  <ScaleCrop>false</ScaleCrop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Thorat</dc:creator>
  <cp:keywords/>
  <dc:description/>
  <cp:lastModifiedBy>Om Thorat</cp:lastModifiedBy>
  <cp:revision>1</cp:revision>
  <dcterms:created xsi:type="dcterms:W3CDTF">2025-02-20T17:56:00Z</dcterms:created>
  <dcterms:modified xsi:type="dcterms:W3CDTF">2025-02-20T18:03:00Z</dcterms:modified>
</cp:coreProperties>
</file>