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A6C2" w14:textId="77777777" w:rsidR="0024202A" w:rsidRPr="0024202A" w:rsidRDefault="0024202A" w:rsidP="0024202A">
      <w:pPr>
        <w:rPr>
          <w:b/>
          <w:bCs/>
          <w:sz w:val="28"/>
          <w:szCs w:val="28"/>
        </w:rPr>
      </w:pPr>
      <w:r w:rsidRPr="0024202A">
        <w:rPr>
          <w:b/>
          <w:bCs/>
          <w:sz w:val="28"/>
          <w:szCs w:val="28"/>
        </w:rPr>
        <w:t>Library Management System Using Java and AWS</w:t>
      </w:r>
    </w:p>
    <w:p w14:paraId="32166A32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Objective</w:t>
      </w:r>
      <w:r w:rsidRPr="0024202A">
        <w:t>: Develop a Library Management System that facilitates CRUD operations on book and member data, incorporates role-based access control, and integrates seamlessly with AWS cloud services</w:t>
      </w:r>
      <w:r w:rsidRPr="0024202A">
        <w:rPr>
          <w:b/>
          <w:bCs/>
        </w:rPr>
        <w:t>.</w:t>
      </w:r>
    </w:p>
    <w:p w14:paraId="20F4D49C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Tech Stack:</w:t>
      </w:r>
    </w:p>
    <w:p w14:paraId="6B8D3358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Java 17</w:t>
      </w:r>
    </w:p>
    <w:p w14:paraId="22F7AC89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Spring Boot 3</w:t>
      </w:r>
    </w:p>
    <w:p w14:paraId="12A2B719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Spring Data JPA</w:t>
      </w:r>
    </w:p>
    <w:p w14:paraId="0756FDD2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RDS (for database)</w:t>
      </w:r>
    </w:p>
    <w:p w14:paraId="2F541C8F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Cognito (for OAuth2 authentication)</w:t>
      </w:r>
    </w:p>
    <w:p w14:paraId="48D8676D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AWS Lambda</w:t>
      </w:r>
    </w:p>
    <w:p w14:paraId="31049365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S3 (for storage)</w:t>
      </w:r>
    </w:p>
    <w:p w14:paraId="17975885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SQS (for messaging)</w:t>
      </w:r>
    </w:p>
    <w:p w14:paraId="242B9D17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SNS (for notifications)</w:t>
      </w:r>
    </w:p>
    <w:p w14:paraId="38364CBA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API Gateway</w:t>
      </w:r>
    </w:p>
    <w:p w14:paraId="162A5F74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Amazon CloudWatch (for monitoring)</w:t>
      </w:r>
    </w:p>
    <w:p w14:paraId="729C9D7C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Swagger (for API documentation)</w:t>
      </w:r>
    </w:p>
    <w:p w14:paraId="7D528EA9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Postman (for API testing)</w:t>
      </w:r>
    </w:p>
    <w:p w14:paraId="6337E9E5" w14:textId="77777777" w:rsidR="0024202A" w:rsidRPr="0024202A" w:rsidRDefault="0024202A" w:rsidP="0024202A">
      <w:pPr>
        <w:numPr>
          <w:ilvl w:val="0"/>
          <w:numId w:val="8"/>
        </w:numPr>
      </w:pPr>
      <w:r w:rsidRPr="0024202A">
        <w:t>MapStruct (for DTO and model mapping)</w:t>
      </w:r>
    </w:p>
    <w:p w14:paraId="7314E3CF" w14:textId="77777777" w:rsidR="0024202A" w:rsidRPr="0024202A" w:rsidRDefault="0024202A" w:rsidP="0024202A">
      <w:r w:rsidRPr="0024202A">
        <w:rPr>
          <w:b/>
          <w:bCs/>
        </w:rPr>
        <w:t>Use Case</w:t>
      </w:r>
      <w:r w:rsidRPr="0024202A">
        <w:t>: A library aims to efficiently manage book inventories and member records with the following role-based access:</w:t>
      </w:r>
    </w:p>
    <w:p w14:paraId="03747271" w14:textId="77777777" w:rsidR="0024202A" w:rsidRPr="0024202A" w:rsidRDefault="0024202A" w:rsidP="0024202A">
      <w:pPr>
        <w:numPr>
          <w:ilvl w:val="0"/>
          <w:numId w:val="9"/>
        </w:numPr>
      </w:pPr>
      <w:r w:rsidRPr="0024202A">
        <w:t>Admins can add, update, and delete book and member records.</w:t>
      </w:r>
    </w:p>
    <w:p w14:paraId="2556FE71" w14:textId="77777777" w:rsidR="0024202A" w:rsidRPr="0024202A" w:rsidRDefault="0024202A" w:rsidP="0024202A">
      <w:pPr>
        <w:numPr>
          <w:ilvl w:val="0"/>
          <w:numId w:val="9"/>
        </w:numPr>
      </w:pPr>
      <w:r w:rsidRPr="0024202A">
        <w:t>Librarians can view and update book status and member interactions.</w:t>
      </w:r>
    </w:p>
    <w:p w14:paraId="156C0108" w14:textId="77777777" w:rsidR="0024202A" w:rsidRPr="0024202A" w:rsidRDefault="0024202A" w:rsidP="0024202A">
      <w:pPr>
        <w:numPr>
          <w:ilvl w:val="0"/>
          <w:numId w:val="9"/>
        </w:numPr>
      </w:pPr>
      <w:r w:rsidRPr="0024202A">
        <w:t>Members can view book availability and their own borrowing history.</w:t>
      </w:r>
    </w:p>
    <w:p w14:paraId="6B704A6C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Functional Requirements:</w:t>
      </w:r>
    </w:p>
    <w:p w14:paraId="4DE40C1E" w14:textId="77777777" w:rsidR="0024202A" w:rsidRPr="0024202A" w:rsidRDefault="0024202A" w:rsidP="0024202A">
      <w:pPr>
        <w:numPr>
          <w:ilvl w:val="0"/>
          <w:numId w:val="10"/>
        </w:numPr>
      </w:pPr>
      <w:r w:rsidRPr="0024202A">
        <w:rPr>
          <w:b/>
          <w:bCs/>
        </w:rPr>
        <w:t xml:space="preserve">Login System: </w:t>
      </w:r>
      <w:r w:rsidRPr="0024202A">
        <w:t>Implement OAuth2 authentication using Amazon Cognito.</w:t>
      </w:r>
    </w:p>
    <w:p w14:paraId="40B1B08B" w14:textId="77777777" w:rsidR="0024202A" w:rsidRPr="0024202A" w:rsidRDefault="0024202A" w:rsidP="0024202A">
      <w:pPr>
        <w:numPr>
          <w:ilvl w:val="0"/>
          <w:numId w:val="10"/>
        </w:numPr>
        <w:rPr>
          <w:b/>
          <w:bCs/>
        </w:rPr>
      </w:pPr>
      <w:r w:rsidRPr="0024202A">
        <w:rPr>
          <w:b/>
          <w:bCs/>
        </w:rPr>
        <w:t>Role-Based Access</w:t>
      </w:r>
      <w:r w:rsidRPr="0024202A">
        <w:t>: Define roles for Admin, Librarian, and Member.</w:t>
      </w:r>
    </w:p>
    <w:p w14:paraId="7BCE8F92" w14:textId="77777777" w:rsidR="0024202A" w:rsidRPr="0024202A" w:rsidRDefault="0024202A" w:rsidP="0024202A">
      <w:pPr>
        <w:numPr>
          <w:ilvl w:val="0"/>
          <w:numId w:val="10"/>
        </w:numPr>
        <w:rPr>
          <w:b/>
          <w:bCs/>
        </w:rPr>
      </w:pPr>
      <w:r w:rsidRPr="0024202A">
        <w:rPr>
          <w:b/>
          <w:bCs/>
        </w:rPr>
        <w:t>CRUD Operations:</w:t>
      </w:r>
    </w:p>
    <w:p w14:paraId="3E66D464" w14:textId="77777777" w:rsidR="0024202A" w:rsidRPr="0024202A" w:rsidRDefault="0024202A" w:rsidP="0024202A">
      <w:pPr>
        <w:numPr>
          <w:ilvl w:val="1"/>
          <w:numId w:val="10"/>
        </w:numPr>
        <w:rPr>
          <w:b/>
          <w:bCs/>
        </w:rPr>
      </w:pPr>
      <w:r w:rsidRPr="0024202A">
        <w:rPr>
          <w:b/>
          <w:bCs/>
        </w:rPr>
        <w:t>Add book/member</w:t>
      </w:r>
      <w:r w:rsidRPr="0024202A">
        <w:t>: Accessible by Admin only.</w:t>
      </w:r>
    </w:p>
    <w:p w14:paraId="09EEE004" w14:textId="77777777" w:rsidR="0024202A" w:rsidRPr="0024202A" w:rsidRDefault="0024202A" w:rsidP="0024202A">
      <w:pPr>
        <w:numPr>
          <w:ilvl w:val="1"/>
          <w:numId w:val="10"/>
        </w:numPr>
      </w:pPr>
      <w:r w:rsidRPr="0024202A">
        <w:rPr>
          <w:b/>
          <w:bCs/>
        </w:rPr>
        <w:t xml:space="preserve">View all books/members: </w:t>
      </w:r>
      <w:r w:rsidRPr="0024202A">
        <w:t>Accessible by Admin, Librarian, and Member (members can only view their own records).</w:t>
      </w:r>
    </w:p>
    <w:p w14:paraId="2C14AB35" w14:textId="77777777" w:rsidR="0024202A" w:rsidRPr="0024202A" w:rsidRDefault="0024202A" w:rsidP="0024202A">
      <w:pPr>
        <w:numPr>
          <w:ilvl w:val="1"/>
          <w:numId w:val="10"/>
        </w:numPr>
        <w:rPr>
          <w:b/>
          <w:bCs/>
        </w:rPr>
      </w:pPr>
      <w:r w:rsidRPr="0024202A">
        <w:rPr>
          <w:b/>
          <w:bCs/>
        </w:rPr>
        <w:t xml:space="preserve">Update book/member: </w:t>
      </w:r>
      <w:r w:rsidRPr="0024202A">
        <w:t>Accessible by Admin and Librarian.</w:t>
      </w:r>
    </w:p>
    <w:p w14:paraId="2FF8DB1C" w14:textId="77777777" w:rsidR="0024202A" w:rsidRPr="0024202A" w:rsidRDefault="0024202A" w:rsidP="0024202A">
      <w:pPr>
        <w:numPr>
          <w:ilvl w:val="1"/>
          <w:numId w:val="10"/>
        </w:numPr>
      </w:pPr>
      <w:r w:rsidRPr="0024202A">
        <w:rPr>
          <w:b/>
          <w:bCs/>
        </w:rPr>
        <w:lastRenderedPageBreak/>
        <w:t xml:space="preserve">Delete book/member: </w:t>
      </w:r>
      <w:r w:rsidRPr="0024202A">
        <w:t>Accessible by Admin only.</w:t>
      </w:r>
    </w:p>
    <w:p w14:paraId="78FA8641" w14:textId="77777777" w:rsidR="0024202A" w:rsidRPr="0024202A" w:rsidRDefault="0024202A" w:rsidP="0024202A">
      <w:pPr>
        <w:numPr>
          <w:ilvl w:val="0"/>
          <w:numId w:val="10"/>
        </w:numPr>
        <w:rPr>
          <w:b/>
          <w:bCs/>
        </w:rPr>
      </w:pPr>
      <w:r w:rsidRPr="0024202A">
        <w:rPr>
          <w:b/>
          <w:bCs/>
        </w:rPr>
        <w:t>Data Storage</w:t>
      </w:r>
      <w:r w:rsidRPr="0024202A">
        <w:t>: Utilize Amazon RDS with Spring Data JPA for data management.</w:t>
      </w:r>
    </w:p>
    <w:p w14:paraId="3DFD5796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Key Entities:</w:t>
      </w:r>
    </w:p>
    <w:p w14:paraId="3B15E597" w14:textId="77777777" w:rsidR="0024202A" w:rsidRPr="0024202A" w:rsidRDefault="0024202A" w:rsidP="0024202A">
      <w:pPr>
        <w:numPr>
          <w:ilvl w:val="0"/>
          <w:numId w:val="11"/>
        </w:numPr>
        <w:rPr>
          <w:b/>
          <w:bCs/>
        </w:rPr>
      </w:pPr>
      <w:r w:rsidRPr="0024202A">
        <w:rPr>
          <w:b/>
          <w:bCs/>
        </w:rPr>
        <w:t xml:space="preserve">User: </w:t>
      </w:r>
      <w:r w:rsidRPr="0024202A">
        <w:t>Contains ID, Username, Password, and Role (ADMIN, LIBRARIAN, MEMBER).</w:t>
      </w:r>
    </w:p>
    <w:p w14:paraId="5215B25D" w14:textId="77777777" w:rsidR="0024202A" w:rsidRPr="0024202A" w:rsidRDefault="0024202A" w:rsidP="0024202A">
      <w:pPr>
        <w:numPr>
          <w:ilvl w:val="0"/>
          <w:numId w:val="11"/>
        </w:numPr>
        <w:rPr>
          <w:b/>
          <w:bCs/>
        </w:rPr>
      </w:pPr>
      <w:r w:rsidRPr="0024202A">
        <w:rPr>
          <w:b/>
          <w:bCs/>
        </w:rPr>
        <w:t>Book</w:t>
      </w:r>
      <w:r w:rsidRPr="0024202A">
        <w:t>: Contains ID, Title, Author, ISBN, Status (Available, Borrowed).</w:t>
      </w:r>
    </w:p>
    <w:p w14:paraId="256871D4" w14:textId="77777777" w:rsidR="0024202A" w:rsidRPr="0024202A" w:rsidRDefault="0024202A" w:rsidP="0024202A">
      <w:pPr>
        <w:numPr>
          <w:ilvl w:val="0"/>
          <w:numId w:val="11"/>
        </w:numPr>
      </w:pPr>
      <w:r w:rsidRPr="0024202A">
        <w:rPr>
          <w:b/>
          <w:bCs/>
        </w:rPr>
        <w:t xml:space="preserve">Member: </w:t>
      </w:r>
      <w:r w:rsidRPr="0024202A">
        <w:t>Contains ID, Name, Email, Phone, Borrowed Books.</w:t>
      </w:r>
    </w:p>
    <w:p w14:paraId="32E395E7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Cloud Services:</w:t>
      </w:r>
    </w:p>
    <w:p w14:paraId="5FFA881F" w14:textId="77777777" w:rsidR="0024202A" w:rsidRPr="0024202A" w:rsidRDefault="0024202A" w:rsidP="0024202A">
      <w:pPr>
        <w:numPr>
          <w:ilvl w:val="0"/>
          <w:numId w:val="12"/>
        </w:numPr>
        <w:rPr>
          <w:b/>
          <w:bCs/>
        </w:rPr>
      </w:pPr>
      <w:r w:rsidRPr="0024202A">
        <w:rPr>
          <w:b/>
          <w:bCs/>
        </w:rPr>
        <w:t>Authentication Service</w:t>
      </w:r>
    </w:p>
    <w:p w14:paraId="2944F8DC" w14:textId="77777777" w:rsidR="0024202A" w:rsidRPr="0024202A" w:rsidRDefault="0024202A" w:rsidP="0024202A">
      <w:pPr>
        <w:numPr>
          <w:ilvl w:val="1"/>
          <w:numId w:val="12"/>
        </w:numPr>
      </w:pPr>
      <w:r w:rsidRPr="0024202A">
        <w:t>Manages user authentication and authorization using Amazon Cognito.</w:t>
      </w:r>
    </w:p>
    <w:p w14:paraId="560BE377" w14:textId="77777777" w:rsidR="0024202A" w:rsidRPr="0024202A" w:rsidRDefault="0024202A" w:rsidP="0024202A">
      <w:pPr>
        <w:numPr>
          <w:ilvl w:val="1"/>
          <w:numId w:val="12"/>
        </w:numPr>
        <w:rPr>
          <w:b/>
          <w:bCs/>
        </w:rPr>
      </w:pPr>
      <w:r w:rsidRPr="0024202A">
        <w:rPr>
          <w:b/>
          <w:bCs/>
        </w:rPr>
        <w:t>APIs:</w:t>
      </w:r>
    </w:p>
    <w:p w14:paraId="21223A61" w14:textId="77777777" w:rsidR="0024202A" w:rsidRPr="0024202A" w:rsidRDefault="0024202A" w:rsidP="0024202A">
      <w:pPr>
        <w:numPr>
          <w:ilvl w:val="2"/>
          <w:numId w:val="12"/>
        </w:numPr>
        <w:rPr>
          <w:b/>
          <w:bCs/>
        </w:rPr>
      </w:pPr>
      <w:r w:rsidRPr="0024202A">
        <w:rPr>
          <w:b/>
          <w:bCs/>
        </w:rPr>
        <w:t>POST /auth/login</w:t>
      </w:r>
      <w:r w:rsidRPr="0024202A">
        <w:t>: Handles login and returns OAuth2 response.</w:t>
      </w:r>
    </w:p>
    <w:p w14:paraId="39264F2A" w14:textId="77777777" w:rsidR="0024202A" w:rsidRPr="0024202A" w:rsidRDefault="0024202A" w:rsidP="0024202A">
      <w:pPr>
        <w:numPr>
          <w:ilvl w:val="0"/>
          <w:numId w:val="12"/>
        </w:numPr>
        <w:rPr>
          <w:b/>
          <w:bCs/>
        </w:rPr>
      </w:pPr>
      <w:r w:rsidRPr="0024202A">
        <w:rPr>
          <w:b/>
          <w:bCs/>
        </w:rPr>
        <w:t>Book Management Service</w:t>
      </w:r>
    </w:p>
    <w:p w14:paraId="0DB7D361" w14:textId="77777777" w:rsidR="0024202A" w:rsidRPr="0024202A" w:rsidRDefault="0024202A" w:rsidP="0024202A">
      <w:pPr>
        <w:numPr>
          <w:ilvl w:val="1"/>
          <w:numId w:val="12"/>
        </w:numPr>
        <w:rPr>
          <w:b/>
          <w:bCs/>
        </w:rPr>
      </w:pPr>
      <w:r w:rsidRPr="0024202A">
        <w:rPr>
          <w:b/>
          <w:bCs/>
        </w:rPr>
        <w:t>Manages CRUD operations for book data.</w:t>
      </w:r>
    </w:p>
    <w:p w14:paraId="6034F0E6" w14:textId="77777777" w:rsidR="0024202A" w:rsidRPr="0024202A" w:rsidRDefault="0024202A" w:rsidP="0024202A">
      <w:pPr>
        <w:numPr>
          <w:ilvl w:val="1"/>
          <w:numId w:val="12"/>
        </w:numPr>
        <w:rPr>
          <w:b/>
          <w:bCs/>
        </w:rPr>
      </w:pPr>
      <w:r w:rsidRPr="0024202A">
        <w:rPr>
          <w:b/>
          <w:bCs/>
        </w:rPr>
        <w:t>APIs:</w:t>
      </w:r>
    </w:p>
    <w:p w14:paraId="6A0A9E64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POST /books/: </w:t>
      </w:r>
      <w:r w:rsidRPr="0024202A">
        <w:t>Creates a new book record (Admin only).</w:t>
      </w:r>
    </w:p>
    <w:p w14:paraId="346B3F51" w14:textId="77777777" w:rsidR="0024202A" w:rsidRPr="0024202A" w:rsidRDefault="0024202A" w:rsidP="0024202A">
      <w:pPr>
        <w:numPr>
          <w:ilvl w:val="2"/>
          <w:numId w:val="12"/>
        </w:numPr>
        <w:rPr>
          <w:b/>
          <w:bCs/>
        </w:rPr>
      </w:pPr>
      <w:r w:rsidRPr="0024202A">
        <w:rPr>
          <w:b/>
          <w:bCs/>
        </w:rPr>
        <w:t xml:space="preserve">GET /books/: </w:t>
      </w:r>
      <w:r w:rsidRPr="0024202A">
        <w:t>Retrieves all book records (Admin, Librarian, Member).</w:t>
      </w:r>
    </w:p>
    <w:p w14:paraId="1168C9DD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GET /books/{id}: </w:t>
      </w:r>
      <w:r w:rsidRPr="0024202A">
        <w:t>Retrieves a specific book record.</w:t>
      </w:r>
    </w:p>
    <w:p w14:paraId="7C14E90A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PUT /books/{id}: </w:t>
      </w:r>
      <w:r w:rsidRPr="0024202A">
        <w:t>Updates a book record (Admin, Librarian).</w:t>
      </w:r>
    </w:p>
    <w:p w14:paraId="493D28F5" w14:textId="77777777" w:rsidR="0024202A" w:rsidRPr="0024202A" w:rsidRDefault="0024202A" w:rsidP="0024202A">
      <w:pPr>
        <w:numPr>
          <w:ilvl w:val="2"/>
          <w:numId w:val="12"/>
        </w:numPr>
        <w:rPr>
          <w:b/>
          <w:bCs/>
        </w:rPr>
      </w:pPr>
      <w:r w:rsidRPr="0024202A">
        <w:rPr>
          <w:b/>
          <w:bCs/>
        </w:rPr>
        <w:t xml:space="preserve">DELETE /books/{id}: </w:t>
      </w:r>
      <w:r w:rsidRPr="0024202A">
        <w:t>Deletes a book record (Admin only).</w:t>
      </w:r>
    </w:p>
    <w:p w14:paraId="4A591073" w14:textId="77777777" w:rsidR="0024202A" w:rsidRPr="0024202A" w:rsidRDefault="0024202A" w:rsidP="0024202A">
      <w:pPr>
        <w:numPr>
          <w:ilvl w:val="0"/>
          <w:numId w:val="12"/>
        </w:numPr>
        <w:rPr>
          <w:b/>
          <w:bCs/>
        </w:rPr>
      </w:pPr>
      <w:r w:rsidRPr="0024202A">
        <w:rPr>
          <w:b/>
          <w:bCs/>
        </w:rPr>
        <w:t>Member Management Service</w:t>
      </w:r>
    </w:p>
    <w:p w14:paraId="55D8F6A0" w14:textId="77777777" w:rsidR="0024202A" w:rsidRPr="0024202A" w:rsidRDefault="0024202A" w:rsidP="0024202A">
      <w:pPr>
        <w:numPr>
          <w:ilvl w:val="1"/>
          <w:numId w:val="12"/>
        </w:numPr>
        <w:rPr>
          <w:b/>
          <w:bCs/>
        </w:rPr>
      </w:pPr>
      <w:r w:rsidRPr="0024202A">
        <w:rPr>
          <w:b/>
          <w:bCs/>
        </w:rPr>
        <w:t>Manages CRUD operations for member data.</w:t>
      </w:r>
    </w:p>
    <w:p w14:paraId="7F7A32B6" w14:textId="77777777" w:rsidR="0024202A" w:rsidRPr="0024202A" w:rsidRDefault="0024202A" w:rsidP="0024202A">
      <w:pPr>
        <w:numPr>
          <w:ilvl w:val="1"/>
          <w:numId w:val="12"/>
        </w:numPr>
        <w:rPr>
          <w:b/>
          <w:bCs/>
        </w:rPr>
      </w:pPr>
      <w:r w:rsidRPr="0024202A">
        <w:rPr>
          <w:b/>
          <w:bCs/>
        </w:rPr>
        <w:t>APIs:</w:t>
      </w:r>
    </w:p>
    <w:p w14:paraId="0DF8611D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POST /members/: </w:t>
      </w:r>
      <w:r w:rsidRPr="0024202A">
        <w:t>Creates a new member record (Admin only).</w:t>
      </w:r>
    </w:p>
    <w:p w14:paraId="0CB245B8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GET /members/: </w:t>
      </w:r>
      <w:r w:rsidRPr="0024202A">
        <w:t>Retrieves all member records (Admin, Librarian).</w:t>
      </w:r>
    </w:p>
    <w:p w14:paraId="2E294F74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GET /members/{id}: </w:t>
      </w:r>
      <w:r w:rsidRPr="0024202A">
        <w:t>Retrieves a specific member record.</w:t>
      </w:r>
    </w:p>
    <w:p w14:paraId="01D9E40B" w14:textId="77777777" w:rsidR="0024202A" w:rsidRPr="0024202A" w:rsidRDefault="0024202A" w:rsidP="0024202A">
      <w:pPr>
        <w:numPr>
          <w:ilvl w:val="2"/>
          <w:numId w:val="12"/>
        </w:numPr>
      </w:pPr>
      <w:r w:rsidRPr="0024202A">
        <w:rPr>
          <w:b/>
          <w:bCs/>
        </w:rPr>
        <w:t xml:space="preserve">PUT /members/{id}: </w:t>
      </w:r>
      <w:r w:rsidRPr="0024202A">
        <w:t>Updates a member record (Admin, Librarian).</w:t>
      </w:r>
    </w:p>
    <w:p w14:paraId="1F0E37BD" w14:textId="77777777" w:rsidR="0024202A" w:rsidRPr="0024202A" w:rsidRDefault="0024202A" w:rsidP="0024202A">
      <w:pPr>
        <w:numPr>
          <w:ilvl w:val="2"/>
          <w:numId w:val="12"/>
        </w:numPr>
        <w:rPr>
          <w:b/>
          <w:bCs/>
        </w:rPr>
      </w:pPr>
      <w:r w:rsidRPr="0024202A">
        <w:rPr>
          <w:b/>
          <w:bCs/>
        </w:rPr>
        <w:t xml:space="preserve">DELETE /members/{id}: </w:t>
      </w:r>
      <w:r w:rsidRPr="0024202A">
        <w:t>Deletes a member record (Admin only).</w:t>
      </w:r>
    </w:p>
    <w:p w14:paraId="7F7D1AE9" w14:textId="77777777" w:rsidR="0024202A" w:rsidRPr="0024202A" w:rsidRDefault="0024202A" w:rsidP="0024202A">
      <w:pPr>
        <w:numPr>
          <w:ilvl w:val="0"/>
          <w:numId w:val="12"/>
        </w:numPr>
        <w:rPr>
          <w:b/>
          <w:bCs/>
        </w:rPr>
      </w:pPr>
      <w:r w:rsidRPr="0024202A">
        <w:rPr>
          <w:b/>
          <w:bCs/>
        </w:rPr>
        <w:t>Notification Service</w:t>
      </w:r>
    </w:p>
    <w:p w14:paraId="7D7E57E6" w14:textId="77777777" w:rsidR="0024202A" w:rsidRPr="0024202A" w:rsidRDefault="0024202A" w:rsidP="0024202A">
      <w:pPr>
        <w:numPr>
          <w:ilvl w:val="1"/>
          <w:numId w:val="12"/>
        </w:numPr>
        <w:rPr>
          <w:b/>
          <w:bCs/>
        </w:rPr>
      </w:pPr>
      <w:r w:rsidRPr="0024202A">
        <w:rPr>
          <w:b/>
          <w:bCs/>
        </w:rPr>
        <w:t>Manages notifications for book due dates and member interactions.</w:t>
      </w:r>
    </w:p>
    <w:p w14:paraId="72FF0B1D" w14:textId="77777777" w:rsidR="0024202A" w:rsidRPr="0024202A" w:rsidRDefault="0024202A" w:rsidP="0024202A">
      <w:pPr>
        <w:numPr>
          <w:ilvl w:val="1"/>
          <w:numId w:val="12"/>
        </w:numPr>
      </w:pPr>
      <w:r w:rsidRPr="0024202A">
        <w:rPr>
          <w:b/>
          <w:bCs/>
        </w:rPr>
        <w:t>AWS Lambda:</w:t>
      </w:r>
      <w:r w:rsidRPr="0024202A">
        <w:t xml:space="preserve"> Triggered by events to send notifications.</w:t>
      </w:r>
    </w:p>
    <w:p w14:paraId="3D5A3B6A" w14:textId="77777777" w:rsidR="0024202A" w:rsidRPr="0024202A" w:rsidRDefault="0024202A" w:rsidP="0024202A">
      <w:pPr>
        <w:numPr>
          <w:ilvl w:val="1"/>
          <w:numId w:val="12"/>
        </w:numPr>
      </w:pPr>
      <w:r w:rsidRPr="0024202A">
        <w:rPr>
          <w:b/>
          <w:bCs/>
        </w:rPr>
        <w:t>Amazon SQS</w:t>
      </w:r>
      <w:r w:rsidRPr="0024202A">
        <w:t>: Queue for managing notification messages.</w:t>
      </w:r>
    </w:p>
    <w:p w14:paraId="49A6304B" w14:textId="77777777" w:rsidR="0024202A" w:rsidRPr="0024202A" w:rsidRDefault="0024202A" w:rsidP="0024202A">
      <w:pPr>
        <w:numPr>
          <w:ilvl w:val="1"/>
          <w:numId w:val="12"/>
        </w:numPr>
      </w:pPr>
      <w:r w:rsidRPr="0024202A">
        <w:rPr>
          <w:b/>
          <w:bCs/>
        </w:rPr>
        <w:lastRenderedPageBreak/>
        <w:t>Amazon SNS</w:t>
      </w:r>
      <w:r w:rsidRPr="0024202A">
        <w:t>: Service for sending notifications.</w:t>
      </w:r>
    </w:p>
    <w:p w14:paraId="07977E79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Implementation:</w:t>
      </w:r>
    </w:p>
    <w:p w14:paraId="59DB9789" w14:textId="77777777" w:rsidR="0024202A" w:rsidRPr="0024202A" w:rsidRDefault="0024202A" w:rsidP="0024202A">
      <w:pPr>
        <w:numPr>
          <w:ilvl w:val="0"/>
          <w:numId w:val="13"/>
        </w:numPr>
      </w:pPr>
      <w:r w:rsidRPr="0024202A">
        <w:rPr>
          <w:b/>
          <w:bCs/>
        </w:rPr>
        <w:t xml:space="preserve">Create Operation: </w:t>
      </w:r>
      <w:r w:rsidRPr="0024202A">
        <w:t>Admins can add new book and member records.</w:t>
      </w:r>
    </w:p>
    <w:p w14:paraId="585149B8" w14:textId="77777777" w:rsidR="0024202A" w:rsidRPr="0024202A" w:rsidRDefault="0024202A" w:rsidP="0024202A">
      <w:pPr>
        <w:numPr>
          <w:ilvl w:val="0"/>
          <w:numId w:val="13"/>
        </w:numPr>
        <w:rPr>
          <w:b/>
          <w:bCs/>
        </w:rPr>
      </w:pPr>
      <w:r w:rsidRPr="0024202A">
        <w:rPr>
          <w:b/>
          <w:bCs/>
        </w:rPr>
        <w:t>Read Operation</w:t>
      </w:r>
      <w:r w:rsidRPr="0024202A">
        <w:t>: Admins, Librarians, and Members can view all book records; Members can view their own records.</w:t>
      </w:r>
    </w:p>
    <w:p w14:paraId="418607B6" w14:textId="77777777" w:rsidR="0024202A" w:rsidRPr="0024202A" w:rsidRDefault="0024202A" w:rsidP="0024202A">
      <w:pPr>
        <w:numPr>
          <w:ilvl w:val="0"/>
          <w:numId w:val="13"/>
        </w:numPr>
      </w:pPr>
      <w:r w:rsidRPr="0024202A">
        <w:rPr>
          <w:b/>
          <w:bCs/>
        </w:rPr>
        <w:t>Update Operation</w:t>
      </w:r>
      <w:r w:rsidRPr="0024202A">
        <w:t>: Admins and Librarians can update book and member records.</w:t>
      </w:r>
    </w:p>
    <w:p w14:paraId="4DE2B239" w14:textId="77777777" w:rsidR="0024202A" w:rsidRPr="0024202A" w:rsidRDefault="0024202A" w:rsidP="0024202A">
      <w:pPr>
        <w:numPr>
          <w:ilvl w:val="0"/>
          <w:numId w:val="13"/>
        </w:numPr>
        <w:rPr>
          <w:b/>
          <w:bCs/>
        </w:rPr>
      </w:pPr>
      <w:r w:rsidRPr="0024202A">
        <w:rPr>
          <w:b/>
          <w:bCs/>
        </w:rPr>
        <w:t xml:space="preserve">Delete Operation: </w:t>
      </w:r>
      <w:r w:rsidRPr="0024202A">
        <w:t>Admins can delete book and member records.</w:t>
      </w:r>
    </w:p>
    <w:p w14:paraId="0CDC1E22" w14:textId="77777777" w:rsidR="0024202A" w:rsidRPr="0024202A" w:rsidRDefault="0024202A" w:rsidP="0024202A">
      <w:pPr>
        <w:rPr>
          <w:b/>
          <w:bCs/>
        </w:rPr>
      </w:pPr>
      <w:r w:rsidRPr="0024202A">
        <w:rPr>
          <w:b/>
          <w:bCs/>
        </w:rPr>
        <w:t>Intermediate Concepts Covered in Java and AWS:</w:t>
      </w:r>
    </w:p>
    <w:p w14:paraId="737CC7A1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OAuth2 Authentication with Amazon Cognito.</w:t>
      </w:r>
    </w:p>
    <w:p w14:paraId="15035E0E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Microservices Communication using Amazon SQS.</w:t>
      </w:r>
    </w:p>
    <w:p w14:paraId="3D3C0E96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Centralized Configuration with AWS Systems Manager Parameter Store.</w:t>
      </w:r>
    </w:p>
    <w:p w14:paraId="44085F9E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Exception Handling using Spring Boot Middleware and Filters.</w:t>
      </w:r>
    </w:p>
    <w:p w14:paraId="1049030C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DTOs and Model Mapping with MapStruct.</w:t>
      </w:r>
    </w:p>
    <w:p w14:paraId="5C06A43F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Environment-Based Configuration using Spring Boot Profiles.</w:t>
      </w:r>
    </w:p>
    <w:p w14:paraId="05D7EA45" w14:textId="77777777" w:rsidR="0024202A" w:rsidRPr="0024202A" w:rsidRDefault="0024202A" w:rsidP="0024202A">
      <w:pPr>
        <w:numPr>
          <w:ilvl w:val="0"/>
          <w:numId w:val="14"/>
        </w:numPr>
      </w:pPr>
      <w:r w:rsidRPr="0024202A">
        <w:t>Real-Time Data Processing with AWS Lambda and Amazon SNS.</w:t>
      </w:r>
    </w:p>
    <w:p w14:paraId="1A558E50" w14:textId="77777777" w:rsidR="002F1BF0" w:rsidRDefault="002F1BF0"/>
    <w:sectPr w:rsidR="002F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50B4"/>
    <w:multiLevelType w:val="multilevel"/>
    <w:tmpl w:val="9238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2697B"/>
    <w:multiLevelType w:val="multilevel"/>
    <w:tmpl w:val="E5A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37E50"/>
    <w:multiLevelType w:val="multilevel"/>
    <w:tmpl w:val="3D66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7184B"/>
    <w:multiLevelType w:val="multilevel"/>
    <w:tmpl w:val="6C7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C5606"/>
    <w:multiLevelType w:val="multilevel"/>
    <w:tmpl w:val="F12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F765F9"/>
    <w:multiLevelType w:val="multilevel"/>
    <w:tmpl w:val="9FC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97A5D"/>
    <w:multiLevelType w:val="multilevel"/>
    <w:tmpl w:val="303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82CC0"/>
    <w:multiLevelType w:val="multilevel"/>
    <w:tmpl w:val="01C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D3C02"/>
    <w:multiLevelType w:val="multilevel"/>
    <w:tmpl w:val="A19A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C30A62"/>
    <w:multiLevelType w:val="multilevel"/>
    <w:tmpl w:val="09D2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956853"/>
    <w:multiLevelType w:val="multilevel"/>
    <w:tmpl w:val="F38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947AC0"/>
    <w:multiLevelType w:val="multilevel"/>
    <w:tmpl w:val="DE9E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B3D63"/>
    <w:multiLevelType w:val="multilevel"/>
    <w:tmpl w:val="9C4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A44AFF"/>
    <w:multiLevelType w:val="multilevel"/>
    <w:tmpl w:val="B2B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61937">
    <w:abstractNumId w:val="1"/>
  </w:num>
  <w:num w:numId="2" w16cid:durableId="1373967376">
    <w:abstractNumId w:val="3"/>
  </w:num>
  <w:num w:numId="3" w16cid:durableId="383724446">
    <w:abstractNumId w:val="7"/>
  </w:num>
  <w:num w:numId="4" w16cid:durableId="1922710505">
    <w:abstractNumId w:val="12"/>
  </w:num>
  <w:num w:numId="5" w16cid:durableId="641278988">
    <w:abstractNumId w:val="0"/>
  </w:num>
  <w:num w:numId="6" w16cid:durableId="1633251167">
    <w:abstractNumId w:val="2"/>
  </w:num>
  <w:num w:numId="7" w16cid:durableId="1832745846">
    <w:abstractNumId w:val="9"/>
  </w:num>
  <w:num w:numId="8" w16cid:durableId="1664701550">
    <w:abstractNumId w:val="10"/>
  </w:num>
  <w:num w:numId="9" w16cid:durableId="348719637">
    <w:abstractNumId w:val="5"/>
  </w:num>
  <w:num w:numId="10" w16cid:durableId="1590649817">
    <w:abstractNumId w:val="13"/>
  </w:num>
  <w:num w:numId="11" w16cid:durableId="1804543447">
    <w:abstractNumId w:val="4"/>
  </w:num>
  <w:num w:numId="12" w16cid:durableId="1881043717">
    <w:abstractNumId w:val="11"/>
  </w:num>
  <w:num w:numId="13" w16cid:durableId="115569683">
    <w:abstractNumId w:val="8"/>
  </w:num>
  <w:num w:numId="14" w16cid:durableId="1592547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CE"/>
    <w:rsid w:val="0024202A"/>
    <w:rsid w:val="00294561"/>
    <w:rsid w:val="002E626D"/>
    <w:rsid w:val="002F1BF0"/>
    <w:rsid w:val="004D2DCD"/>
    <w:rsid w:val="004E6B84"/>
    <w:rsid w:val="00617544"/>
    <w:rsid w:val="006401AB"/>
    <w:rsid w:val="0080154F"/>
    <w:rsid w:val="00810ECE"/>
    <w:rsid w:val="009213D0"/>
    <w:rsid w:val="00A956B4"/>
    <w:rsid w:val="00BC7AC0"/>
    <w:rsid w:val="00BD6D1C"/>
    <w:rsid w:val="00E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6188"/>
  <w15:chartTrackingRefBased/>
  <w15:docId w15:val="{4F917B92-EED8-4444-96A4-25E8CCFF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Banda Mahipal</dc:creator>
  <cp:keywords/>
  <dc:description/>
  <cp:lastModifiedBy>Mittal, Anuradha</cp:lastModifiedBy>
  <cp:revision>2</cp:revision>
  <dcterms:created xsi:type="dcterms:W3CDTF">2025-04-24T11:25:00Z</dcterms:created>
  <dcterms:modified xsi:type="dcterms:W3CDTF">2025-04-24T11:25:00Z</dcterms:modified>
</cp:coreProperties>
</file>