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2C48" w14:textId="4996E203" w:rsidR="002D2FEE" w:rsidRPr="00613BB6" w:rsidRDefault="002D2FEE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Simple Use Cases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="0067073F" w:rsidRPr="00613BB6">
        <w:rPr>
          <w:rFonts w:ascii="Times New Roman" w:hAnsi="Times New Roman" w:cs="Times New Roman"/>
          <w:sz w:val="24"/>
          <w:szCs w:val="24"/>
          <w:lang w:eastAsia="en-IN"/>
        </w:rPr>
        <w:t>1,2</w:t>
      </w:r>
    </w:p>
    <w:p w14:paraId="448586E3" w14:textId="3C697ADC" w:rsidR="002D2FEE" w:rsidRPr="00613BB6" w:rsidRDefault="002D2FEE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Average Use Cases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="0067073F" w:rsidRPr="00613BB6">
        <w:rPr>
          <w:rFonts w:ascii="Times New Roman" w:hAnsi="Times New Roman" w:cs="Times New Roman"/>
          <w:sz w:val="24"/>
          <w:szCs w:val="24"/>
        </w:rPr>
        <w:t xml:space="preserve"> </w:t>
      </w:r>
      <w:r w:rsidR="0067073F" w:rsidRPr="00613BB6">
        <w:rPr>
          <w:rFonts w:ascii="Times New Roman" w:hAnsi="Times New Roman" w:cs="Times New Roman"/>
          <w:sz w:val="24"/>
          <w:szCs w:val="24"/>
          <w:lang w:eastAsia="en-IN"/>
        </w:rPr>
        <w:t>3,4,5,6,7</w:t>
      </w:r>
    </w:p>
    <w:p w14:paraId="2D528929" w14:textId="359B27BC" w:rsidR="002D2FEE" w:rsidRPr="00613BB6" w:rsidRDefault="002D2FEE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Complex Use Cases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="0067073F" w:rsidRPr="00613BB6">
        <w:rPr>
          <w:rFonts w:ascii="Times New Roman" w:hAnsi="Times New Roman" w:cs="Times New Roman"/>
          <w:sz w:val="24"/>
          <w:szCs w:val="24"/>
        </w:rPr>
        <w:t xml:space="preserve"> </w:t>
      </w:r>
      <w:r w:rsidR="0067073F" w:rsidRPr="00613BB6">
        <w:rPr>
          <w:rFonts w:ascii="Times New Roman" w:hAnsi="Times New Roman" w:cs="Times New Roman"/>
          <w:sz w:val="24"/>
          <w:szCs w:val="24"/>
          <w:lang w:eastAsia="en-IN"/>
        </w:rPr>
        <w:t>8,9,10</w:t>
      </w:r>
    </w:p>
    <w:p w14:paraId="6B216FEF" w14:textId="04BAFCCD" w:rsidR="00B35E1F" w:rsidRPr="00613BB6" w:rsidRDefault="00B35E1F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Simple Actors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B, F, K</w:t>
      </w:r>
    </w:p>
    <w:p w14:paraId="389F5C12" w14:textId="6B9D41FC" w:rsidR="00B35E1F" w:rsidRPr="00613BB6" w:rsidRDefault="00B35E1F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Average Actors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D, J</w:t>
      </w:r>
    </w:p>
    <w:p w14:paraId="0EE96F3E" w14:textId="7C82BACC" w:rsidR="002D2FEE" w:rsidRPr="00613BB6" w:rsidRDefault="00B35E1F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Complex Actors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A, M, </w:t>
      </w:r>
      <w:r w:rsidR="00613BB6" w:rsidRPr="00613BB6">
        <w:rPr>
          <w:rFonts w:ascii="Times New Roman" w:hAnsi="Times New Roman" w:cs="Times New Roman"/>
          <w:sz w:val="24"/>
          <w:szCs w:val="24"/>
          <w:lang w:eastAsia="en-IN"/>
        </w:rPr>
        <w:t>C, L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,E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,N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,O,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G,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H,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85914" w:rsidRPr="00613BB6">
        <w:rPr>
          <w:rFonts w:ascii="Times New Roman" w:hAnsi="Times New Roman" w:cs="Times New Roman"/>
          <w:sz w:val="24"/>
          <w:szCs w:val="24"/>
          <w:lang w:eastAsia="en-IN"/>
        </w:rPr>
        <w:t>I</w:t>
      </w:r>
    </w:p>
    <w:p w14:paraId="3D4B284D" w14:textId="77777777" w:rsidR="00546B03" w:rsidRPr="00613BB6" w:rsidRDefault="00546B03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UUCW = (Total No. of Simple Use Cases x 5) + (Total No. Average Use Cases x 10) + (Total No. Complex Use Cases x 15)</w:t>
      </w:r>
    </w:p>
    <w:p w14:paraId="04331732" w14:textId="58D4F332" w:rsidR="002C3B3B" w:rsidRPr="00613BB6" w:rsidRDefault="00546B03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UUCW = (</w:t>
      </w:r>
      <w:r w:rsidR="006F21C9" w:rsidRPr="00613BB6"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5) + (</w:t>
      </w:r>
      <w:r w:rsidR="006F21C9" w:rsidRPr="00613BB6">
        <w:rPr>
          <w:rFonts w:ascii="Times New Roman" w:hAnsi="Times New Roman" w:cs="Times New Roman"/>
          <w:sz w:val="24"/>
          <w:szCs w:val="24"/>
          <w:lang w:eastAsia="en-IN"/>
        </w:rPr>
        <w:t>5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10) + (</w:t>
      </w:r>
      <w:r w:rsidR="006F21C9" w:rsidRPr="00613BB6">
        <w:rPr>
          <w:rFonts w:ascii="Times New Roman" w:hAnsi="Times New Roman" w:cs="Times New Roman"/>
          <w:sz w:val="24"/>
          <w:szCs w:val="24"/>
          <w:lang w:eastAsia="en-IN"/>
        </w:rPr>
        <w:t>3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15) = 1</w:t>
      </w:r>
      <w:r w:rsidR="00C21F4A" w:rsidRPr="00613BB6">
        <w:rPr>
          <w:rFonts w:ascii="Times New Roman" w:hAnsi="Times New Roman" w:cs="Times New Roman"/>
          <w:sz w:val="24"/>
          <w:szCs w:val="24"/>
          <w:lang w:eastAsia="en-IN"/>
        </w:rPr>
        <w:t>0</w:t>
      </w:r>
      <w:r w:rsidR="00565A45" w:rsidRPr="00613BB6">
        <w:rPr>
          <w:rFonts w:ascii="Times New Roman" w:hAnsi="Times New Roman" w:cs="Times New Roman"/>
          <w:sz w:val="24"/>
          <w:szCs w:val="24"/>
          <w:lang w:eastAsia="en-IN"/>
        </w:rPr>
        <w:t>5</w:t>
      </w:r>
    </w:p>
    <w:p w14:paraId="464E90C1" w14:textId="77777777" w:rsidR="002C3B3B" w:rsidRPr="00613BB6" w:rsidRDefault="002C3B3B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UAW = (Total No. of Simple Actors x 1) + (Total No. Average Actors x 2) + (Total No. Complex Actors x 3)</w:t>
      </w:r>
    </w:p>
    <w:p w14:paraId="6FA314B8" w14:textId="1702932D" w:rsidR="00613BB6" w:rsidRPr="00613BB6" w:rsidRDefault="002C3B3B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lang w:eastAsia="en-IN"/>
        </w:rPr>
        <w:t>UAW = (</w:t>
      </w:r>
      <w:r w:rsidR="00447CB4" w:rsidRPr="00613BB6">
        <w:rPr>
          <w:rFonts w:ascii="Times New Roman" w:hAnsi="Times New Roman" w:cs="Times New Roman"/>
          <w:sz w:val="24"/>
          <w:szCs w:val="24"/>
          <w:lang w:eastAsia="en-IN"/>
        </w:rPr>
        <w:t>3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1) + (</w:t>
      </w:r>
      <w:r w:rsidR="00447CB4" w:rsidRPr="00613BB6">
        <w:rPr>
          <w:rFonts w:ascii="Times New Roman" w:hAnsi="Times New Roman" w:cs="Times New Roman"/>
          <w:sz w:val="24"/>
          <w:szCs w:val="24"/>
          <w:lang w:eastAsia="en-IN"/>
        </w:rPr>
        <w:t>2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2) + (</w:t>
      </w:r>
      <w:r w:rsidR="00565A45" w:rsidRPr="00613BB6">
        <w:rPr>
          <w:rFonts w:ascii="Times New Roman" w:hAnsi="Times New Roman" w:cs="Times New Roman"/>
          <w:sz w:val="24"/>
          <w:szCs w:val="24"/>
          <w:lang w:eastAsia="en-IN"/>
        </w:rPr>
        <w:t>1</w:t>
      </w:r>
      <w:r w:rsidR="00E53832" w:rsidRPr="00613BB6">
        <w:rPr>
          <w:rFonts w:ascii="Times New Roman" w:hAnsi="Times New Roman" w:cs="Times New Roman"/>
          <w:sz w:val="24"/>
          <w:szCs w:val="24"/>
          <w:lang w:eastAsia="en-IN"/>
        </w:rPr>
        <w:t>0</w:t>
      </w:r>
      <w:r w:rsidRPr="00613BB6">
        <w:rPr>
          <w:rFonts w:ascii="Times New Roman" w:hAnsi="Times New Roman" w:cs="Times New Roman"/>
          <w:sz w:val="24"/>
          <w:szCs w:val="24"/>
          <w:lang w:eastAsia="en-IN"/>
        </w:rPr>
        <w:t xml:space="preserve"> x 3) = </w:t>
      </w:r>
      <w:r w:rsidR="002B4D4A" w:rsidRPr="00613BB6">
        <w:rPr>
          <w:rFonts w:ascii="Times New Roman" w:hAnsi="Times New Roman" w:cs="Times New Roman"/>
          <w:sz w:val="24"/>
          <w:szCs w:val="24"/>
          <w:lang w:eastAsia="en-IN"/>
        </w:rPr>
        <w:t>37</w:t>
      </w:r>
    </w:p>
    <w:p w14:paraId="56FB097D" w14:textId="08649DB3" w:rsidR="00613BB6" w:rsidRPr="00613BB6" w:rsidRDefault="00613BB6" w:rsidP="00613BB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ECF = 1.4 + (-0.03 x </w:t>
      </w: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>EF) = 0.965</w:t>
      </w:r>
    </w:p>
    <w:p w14:paraId="7F77C362" w14:textId="08965010" w:rsidR="00613BB6" w:rsidRPr="00613BB6" w:rsidRDefault="00613BB6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>TCF = 0.6 + (TF/</w:t>
      </w: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>100) = 1.2</w:t>
      </w:r>
    </w:p>
    <w:p w14:paraId="41D49B4E" w14:textId="5ADDC95A" w:rsidR="00F43710" w:rsidRPr="00613BB6" w:rsidRDefault="00F43710" w:rsidP="00613BB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UCP = UUCP × TCF × EF</w:t>
      </w:r>
      <w:r w:rsidR="00547250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="002B4D4A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(105+37) *</w:t>
      </w:r>
      <w:r w:rsidR="0041444E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</w:t>
      </w:r>
      <w:r w:rsidR="002B4D4A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="0041444E" w:rsidRPr="00613B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1444E" w:rsidRPr="00613B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0.965</w:t>
      </w:r>
      <w:r w:rsidR="0041444E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4D4A" w:rsidRPr="0061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1444E" w:rsidRPr="00613B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164.436</w:t>
      </w:r>
    </w:p>
    <w:p w14:paraId="4279C95B" w14:textId="2967A857" w:rsidR="008F6001" w:rsidRPr="00613BB6" w:rsidRDefault="0041444E" w:rsidP="00613BB6">
      <w:pPr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Taking Productivity Factor for the organization as </w:t>
      </w:r>
      <w:r w:rsidR="00DF3B9D">
        <w:rPr>
          <w:rFonts w:ascii="Times New Roman" w:hAnsi="Times New Roman" w:cs="Times New Roman"/>
          <w:sz w:val="24"/>
          <w:szCs w:val="24"/>
          <w:shd w:val="clear" w:color="auto" w:fill="FFFFFF"/>
        </w:rPr>
        <w:t>25</w:t>
      </w:r>
      <w:r w:rsidRPr="00613B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hours. Since t</w:t>
      </w:r>
      <w:r w:rsidRPr="00613B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 organization’s focus has always been on hardware in the past.</w:t>
      </w:r>
    </w:p>
    <w:p w14:paraId="12E35EA1" w14:textId="4198AEA6" w:rsidR="00613BB6" w:rsidRPr="00613BB6" w:rsidRDefault="00613BB6" w:rsidP="00613BB6">
      <w:pPr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13BB6">
        <w:rPr>
          <w:rFonts w:ascii="Times New Roman" w:hAnsi="Times New Roman" w:cs="Times New Roman"/>
          <w:sz w:val="24"/>
          <w:szCs w:val="24"/>
          <w:shd w:val="clear" w:color="auto" w:fill="F2F2F2"/>
        </w:rPr>
        <w:t>Total Estimate of STAFF HOURS = UUCP x TCF x ECF x PF</w:t>
      </w:r>
    </w:p>
    <w:p w14:paraId="5A53A1C0" w14:textId="6C344510" w:rsidR="00613BB6" w:rsidRDefault="00613BB6" w:rsidP="00613BB6">
      <w:pPr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613BB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Effort estimate</w:t>
      </w:r>
      <w:r w:rsidRPr="00613BB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= </w:t>
      </w:r>
      <w:r w:rsidR="00DF3B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4111</w:t>
      </w:r>
      <w:r w:rsidRPr="00613B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hours= </w:t>
      </w:r>
      <w:r w:rsidR="00DF3B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112</w:t>
      </w:r>
      <w:r w:rsidRPr="00613B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weeks =</w:t>
      </w:r>
      <w:r w:rsidR="00DF3B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27</w:t>
      </w:r>
      <w:r w:rsidRPr="00613B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0B708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staff </w:t>
      </w:r>
      <w:r w:rsidRPr="00613BB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months</w:t>
      </w:r>
    </w:p>
    <w:p w14:paraId="4AA12A71" w14:textId="77777777" w:rsidR="004971C3" w:rsidRPr="00613BB6" w:rsidRDefault="004971C3" w:rsidP="00613BB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839414" w14:textId="53FDCF42" w:rsidR="00F43710" w:rsidRPr="00613BB6" w:rsidRDefault="00F43710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2763E91" w14:textId="77777777" w:rsidR="00546B03" w:rsidRPr="00613BB6" w:rsidRDefault="00546B03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E6BEF8" w14:textId="77777777" w:rsidR="00546B03" w:rsidRPr="00613BB6" w:rsidRDefault="00546B03" w:rsidP="00613BB6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CA6827" w14:textId="77777777" w:rsidR="00E40C57" w:rsidRPr="00613BB6" w:rsidRDefault="00E40C57" w:rsidP="00613BB6">
      <w:pPr>
        <w:jc w:val="both"/>
        <w:rPr>
          <w:rFonts w:ascii="Times New Roman" w:hAnsi="Times New Roman" w:cs="Times New Roman"/>
          <w:color w:val="222222"/>
          <w:sz w:val="24"/>
          <w:szCs w:val="24"/>
          <w:lang w:eastAsia="en-IN"/>
        </w:rPr>
      </w:pPr>
    </w:p>
    <w:p w14:paraId="378AAF7B" w14:textId="77777777" w:rsidR="00A03D02" w:rsidRPr="00613BB6" w:rsidRDefault="00A03D02" w:rsidP="00613B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3D02" w:rsidRPr="0061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63A"/>
    <w:multiLevelType w:val="multilevel"/>
    <w:tmpl w:val="ADA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5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40"/>
    <w:rsid w:val="000017DD"/>
    <w:rsid w:val="0001067A"/>
    <w:rsid w:val="000B7087"/>
    <w:rsid w:val="001D0F87"/>
    <w:rsid w:val="001E3DDE"/>
    <w:rsid w:val="00202DBF"/>
    <w:rsid w:val="002B4D4A"/>
    <w:rsid w:val="002C3B3B"/>
    <w:rsid w:val="002D2FEE"/>
    <w:rsid w:val="003247B8"/>
    <w:rsid w:val="003250A1"/>
    <w:rsid w:val="003A42FD"/>
    <w:rsid w:val="0041444E"/>
    <w:rsid w:val="00434840"/>
    <w:rsid w:val="00447CB4"/>
    <w:rsid w:val="004914FB"/>
    <w:rsid w:val="004971C3"/>
    <w:rsid w:val="00546B03"/>
    <w:rsid w:val="00547250"/>
    <w:rsid w:val="005477FC"/>
    <w:rsid w:val="00565A45"/>
    <w:rsid w:val="005C349E"/>
    <w:rsid w:val="00613BB6"/>
    <w:rsid w:val="0067073F"/>
    <w:rsid w:val="006B4280"/>
    <w:rsid w:val="006B5247"/>
    <w:rsid w:val="006F21C9"/>
    <w:rsid w:val="00813D64"/>
    <w:rsid w:val="00885914"/>
    <w:rsid w:val="008F6001"/>
    <w:rsid w:val="00A03D02"/>
    <w:rsid w:val="00A17383"/>
    <w:rsid w:val="00A23D10"/>
    <w:rsid w:val="00A62E58"/>
    <w:rsid w:val="00AD2275"/>
    <w:rsid w:val="00B35E1F"/>
    <w:rsid w:val="00B85AAE"/>
    <w:rsid w:val="00C21F4A"/>
    <w:rsid w:val="00D22B39"/>
    <w:rsid w:val="00DF3B9D"/>
    <w:rsid w:val="00E02A3F"/>
    <w:rsid w:val="00E40C57"/>
    <w:rsid w:val="00E53832"/>
    <w:rsid w:val="00E81ED7"/>
    <w:rsid w:val="00F149A5"/>
    <w:rsid w:val="00F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7240"/>
  <w15:docId w15:val="{45D9E79B-76C8-4531-84F6-A36AEE84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4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 M S</dc:creator>
  <cp:keywords/>
  <dc:description/>
  <cp:lastModifiedBy>Vishwesh M S</cp:lastModifiedBy>
  <cp:revision>5</cp:revision>
  <dcterms:created xsi:type="dcterms:W3CDTF">2022-11-16T22:00:00Z</dcterms:created>
  <dcterms:modified xsi:type="dcterms:W3CDTF">2022-11-17T00:34:00Z</dcterms:modified>
</cp:coreProperties>
</file>