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52B0" w14:textId="77777777" w:rsidR="006745F9" w:rsidRPr="006745F9" w:rsidRDefault="006745F9">
      <w:pPr>
        <w:rPr>
          <w:rFonts w:ascii="Times New Roman" w:hAnsi="Times New Roman" w:cs="Times New Roman"/>
          <w:sz w:val="28"/>
          <w:szCs w:val="28"/>
        </w:rPr>
      </w:pPr>
    </w:p>
    <w:p w14:paraId="0E6FE8CE" w14:textId="74898071" w:rsidR="006745F9" w:rsidRPr="00F839E7" w:rsidRDefault="001B0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1B0004">
        <w:rPr>
          <w:rFonts w:ascii="Times New Roman" w:hAnsi="Times New Roman" w:cs="Times New Roman"/>
          <w:sz w:val="28"/>
          <w:szCs w:val="28"/>
        </w:rPr>
        <w:tab/>
      </w:r>
      <w:r w:rsidRPr="00F839E7">
        <w:rPr>
          <w:rFonts w:ascii="Times New Roman" w:hAnsi="Times New Roman" w:cs="Times New Roman"/>
          <w:b/>
          <w:bCs/>
          <w:sz w:val="32"/>
          <w:szCs w:val="32"/>
        </w:rPr>
        <w:t>PRACTICAL 11</w:t>
      </w:r>
    </w:p>
    <w:p w14:paraId="7642E985" w14:textId="6CD8B1D1" w:rsidR="006745F9" w:rsidRDefault="00F839E7" w:rsidP="001B0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39E7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1B6120" w:rsidRPr="00F839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004" w:rsidRPr="00F839E7">
        <w:rPr>
          <w:rFonts w:ascii="Times New Roman" w:hAnsi="Times New Roman" w:cs="Times New Roman"/>
          <w:b/>
          <w:bCs/>
          <w:sz w:val="28"/>
          <w:szCs w:val="28"/>
        </w:rPr>
        <w:t>Create an android application to implement use of style which includes custom style like layout width, height, type face, text size, text color etc.</w:t>
      </w:r>
    </w:p>
    <w:p w14:paraId="502A9EFA" w14:textId="7C1ECDC9" w:rsidR="00F839E7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2D9D2D4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1DE0E8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/res/android"</w:t>
      </w:r>
    </w:p>
    <w:p w14:paraId="3EDF0FF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 xml:space="preserve">/res-auto"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0E73DA1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0D83462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00281CA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="@+id/layout"</w:t>
      </w:r>
    </w:p>
    <w:p w14:paraId="1DE08A5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4A26EFC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C8E5C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0022F5C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="@+id/button" style="@style/Button1viewStyle"</w:t>
      </w:r>
    </w:p>
    <w:p w14:paraId="583AC26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613FF83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6E21B98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="0.283"</w:t>
      </w:r>
    </w:p>
    <w:p w14:paraId="1ED6892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2759017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1C9A6A6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="0.166"</w:t>
      </w:r>
    </w:p>
    <w:p w14:paraId="6AF0DD6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 /&gt;</w:t>
      </w:r>
    </w:p>
    <w:p w14:paraId="356A155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C1F73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93694F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="@+id/button2"</w:t>
      </w:r>
    </w:p>
    <w:p w14:paraId="4DFD64E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style="@style/Button2viewStyle"</w:t>
      </w:r>
    </w:p>
    <w:p w14:paraId="0D13D87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="GREEN"</w:t>
      </w:r>
    </w:p>
    <w:p w14:paraId="4D64271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163BAF3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0ABD840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="0.289"</w:t>
      </w:r>
    </w:p>
    <w:p w14:paraId="237E0EF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3610726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300158A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="0.3"</w:t>
      </w:r>
    </w:p>
    <w:p w14:paraId="3EB3790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 /&gt;</w:t>
      </w:r>
    </w:p>
    <w:p w14:paraId="0635EFE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4086B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lastRenderedPageBreak/>
        <w:t xml:space="preserve">    &lt;Button</w:t>
      </w:r>
    </w:p>
    <w:p w14:paraId="6C7E187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="@+id/button3"</w:t>
      </w:r>
    </w:p>
    <w:p w14:paraId="3C7D673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3DDB5940" w14:textId="06C1079E" w:rsidR="005820EF" w:rsidRPr="00DA6128" w:rsidRDefault="005820EF" w:rsidP="00DA61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</w:t>
      </w:r>
    </w:p>
    <w:p w14:paraId="22FBB15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style="@style/Button3viewStyle"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="BLUE"</w:t>
      </w:r>
    </w:p>
    <w:p w14:paraId="2CCEF5D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_constraintBottom_toBottomOf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1ABA7C3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_constraintEnd_toEndOf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7F3C49E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_constraintHorizontal_bias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="0.292"</w:t>
      </w:r>
    </w:p>
    <w:p w14:paraId="46EB3F4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_constraintStart_toStartOf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49E6D75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_constraintTop_toTopOf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="parent"</w:t>
      </w:r>
    </w:p>
    <w:p w14:paraId="37E0E57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app:layout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_constraintVertical_bias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="0.439"</w:t>
      </w:r>
    </w:p>
    <w:p w14:paraId="49CF3E6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MissingConstraints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 /&gt;</w:t>
      </w:r>
    </w:p>
    <w:p w14:paraId="44C98916" w14:textId="2B03DC52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androidx.constraintlayout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.widget.ConstraintLayout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&gt;</w:t>
      </w:r>
    </w:p>
    <w:p w14:paraId="4E28085C" w14:textId="70D591B4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38FE4" w14:textId="2370F463" w:rsidR="005820EF" w:rsidRPr="005820EF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505A9B1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package com.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example.practical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11;</w:t>
      </w:r>
    </w:p>
    <w:p w14:paraId="4B8F40A6" w14:textId="77777777" w:rsidR="00DA2751" w:rsidRDefault="005820EF" w:rsidP="00DA27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DA2751">
        <w:rPr>
          <w:rFonts w:ascii="Times New Roman" w:hAnsi="Times New Roman" w:cs="Times New Roman"/>
          <w:sz w:val="24"/>
          <w:szCs w:val="24"/>
        </w:rPr>
        <w:t>;</w:t>
      </w:r>
    </w:p>
    <w:p w14:paraId="3EFCF748" w14:textId="5112713E" w:rsidR="005820EF" w:rsidRPr="00DA2751" w:rsidRDefault="005820EF" w:rsidP="00DA27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275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proofErr w:type="gramStart"/>
      <w:r w:rsidRPr="00DA2751">
        <w:rPr>
          <w:rFonts w:ascii="Times New Roman" w:hAnsi="Times New Roman" w:cs="Times New Roman"/>
          <w:sz w:val="24"/>
          <w:szCs w:val="24"/>
        </w:rPr>
        <w:t>android.graphics</w:t>
      </w:r>
      <w:proofErr w:type="gramEnd"/>
      <w:r w:rsidRPr="00DA2751">
        <w:rPr>
          <w:rFonts w:ascii="Times New Roman" w:hAnsi="Times New Roman" w:cs="Times New Roman"/>
          <w:sz w:val="24"/>
          <w:szCs w:val="24"/>
        </w:rPr>
        <w:t>.Color</w:t>
      </w:r>
      <w:proofErr w:type="spellEnd"/>
      <w:r w:rsidRPr="00DA2751">
        <w:rPr>
          <w:rFonts w:ascii="Times New Roman" w:hAnsi="Times New Roman" w:cs="Times New Roman"/>
          <w:sz w:val="24"/>
          <w:szCs w:val="24"/>
        </w:rPr>
        <w:t>;</w:t>
      </w:r>
    </w:p>
    <w:p w14:paraId="09A75FE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7516ACC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01EE5CC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306A111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E6E2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</w:p>
    <w:p w14:paraId="5A75CED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{</w:t>
      </w:r>
    </w:p>
    <w:p w14:paraId="748D49A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r,g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,b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;</w:t>
      </w:r>
    </w:p>
    <w:p w14:paraId="6B4F57F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View layout; @Override</w:t>
      </w:r>
    </w:p>
    <w:p w14:paraId="5DEDB57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</w:t>
      </w:r>
    </w:p>
    <w:p w14:paraId="03571B8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{</w:t>
      </w:r>
    </w:p>
    <w:p w14:paraId="3FC8C61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1464405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6505173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r = (Button)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id.button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0F59132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g = (Button)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2);</w:t>
      </w:r>
    </w:p>
    <w:p w14:paraId="67411F3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b = (Button)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id.button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3);</w:t>
      </w:r>
    </w:p>
    <w:p w14:paraId="4856EBC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layout = (View)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id.layout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499FFB9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r.setOnClickListener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() {</w:t>
      </w:r>
    </w:p>
    <w:p w14:paraId="1984E3C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View v)</w:t>
      </w:r>
    </w:p>
    <w:p w14:paraId="1A23C53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951294A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layout.setBackgroundColor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69A9EE12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71F21D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40625E9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g.setOnClickListener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() {</w:t>
      </w:r>
    </w:p>
    <w:p w14:paraId="18D3C21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View v) {</w:t>
      </w:r>
    </w:p>
    <w:p w14:paraId="0ECAA4A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layout.setBackgroundColor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0F1B9DD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184298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639549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b.setOnClickListener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() {</w:t>
      </w:r>
    </w:p>
    <w:p w14:paraId="506F021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F1E8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View v) { 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layout.setBackgroundColor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Color.BLUE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);</w:t>
      </w:r>
    </w:p>
    <w:p w14:paraId="52328DB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8735E3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7CF1B79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5C3562" w14:textId="02A34D69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}</w:t>
      </w:r>
    </w:p>
    <w:p w14:paraId="4DDD69BE" w14:textId="6DE69FBB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ACD7B" w14:textId="511CB33C" w:rsidR="005820EF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Night\themes.xml:</w:t>
      </w:r>
    </w:p>
    <w:p w14:paraId="48B9358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447A1B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&lt;resources 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="http://schemas.android.com/tools"&gt;</w:t>
      </w:r>
    </w:p>
    <w:p w14:paraId="4B138DE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 Base application theme. --&gt;</w:t>
      </w:r>
    </w:p>
    <w:p w14:paraId="48376EA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 name="Theme.Practical11"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119D863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 Primary brand color. --&gt;</w:t>
      </w:r>
    </w:p>
    <w:p w14:paraId="6332BBA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colorPrimary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2C54EC8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colorPrimaryVariant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"&gt;@color/purple_700&lt;/item&gt;</w:t>
      </w:r>
    </w:p>
    <w:p w14:paraId="5103A7A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colorOnPrimary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"&gt;@color/white&lt;/item&gt;</w:t>
      </w:r>
    </w:p>
    <w:p w14:paraId="14428D2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820EF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 xml:space="preserve"> Secondary brand color. --&gt;</w:t>
      </w:r>
    </w:p>
    <w:p w14:paraId="582CE2F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colorSecondary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"&gt;@color/teal_200&lt;/item&gt;</w:t>
      </w:r>
    </w:p>
    <w:p w14:paraId="4D0BC52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colorSecondaryVariant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"&gt;@color/teal_700&lt;/item&gt;</w:t>
      </w:r>
    </w:p>
    <w:p w14:paraId="5796E4B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colorOnSecondary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"&gt;@color/black&lt;/item&gt;</w:t>
      </w:r>
    </w:p>
    <w:p w14:paraId="52D2581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"&gt;20dp&lt;/item&gt;</w:t>
      </w:r>
    </w:p>
    <w:p w14:paraId="6A8A48F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android:fontFamily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"&gt;sans-serif&lt;/item&gt;</w:t>
      </w:r>
    </w:p>
    <w:p w14:paraId="561EFB8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DA57B21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1AD8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</w:t>
      </w:r>
      <w:r w:rsidRPr="005820EF">
        <w:rPr>
          <w:rFonts w:ascii="Times New Roman" w:hAnsi="Times New Roman" w:cs="Times New Roman"/>
          <w:sz w:val="24"/>
          <w:szCs w:val="24"/>
        </w:rPr>
        <w:tab/>
        <w:t>name="Button1viewStyle"</w:t>
      </w:r>
    </w:p>
    <w:p w14:paraId="341BF12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2EFE894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"&gt;#FF0000&lt;/item&gt;</w:t>
      </w:r>
    </w:p>
    <w:p w14:paraId="75E65B0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"&gt;bold&lt;/item&gt;</w:t>
      </w:r>
    </w:p>
    <w:p w14:paraId="213E6E9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"&gt;10dp&lt;/item&gt;</w:t>
      </w:r>
    </w:p>
    <w:p w14:paraId="73254AE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"&gt;RED&lt;/item&gt;</w:t>
      </w:r>
    </w:p>
    <w:p w14:paraId="78B86F8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569AF9E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127158B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1649FB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4F533F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</w:t>
      </w:r>
      <w:r w:rsidRPr="005820EF">
        <w:rPr>
          <w:rFonts w:ascii="Times New Roman" w:hAnsi="Times New Roman" w:cs="Times New Roman"/>
          <w:sz w:val="24"/>
          <w:szCs w:val="24"/>
        </w:rPr>
        <w:tab/>
        <w:t>name="Button2viewStyle"</w:t>
      </w:r>
    </w:p>
    <w:p w14:paraId="7A395AB8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055A45F3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"&gt;#00FF00&lt;/item&gt;</w:t>
      </w:r>
    </w:p>
    <w:p w14:paraId="733A2D8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"&gt;bold&lt;/item&gt;</w:t>
      </w:r>
    </w:p>
    <w:p w14:paraId="19F275D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"&gt;10dp&lt;/item&gt;</w:t>
      </w:r>
    </w:p>
    <w:p w14:paraId="05A0215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"&gt;GREEN&lt;/item&gt;</w:t>
      </w:r>
    </w:p>
    <w:p w14:paraId="6B2AA9DD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5EC37F24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0CF16BA9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24BBF53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BB32C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&lt;style</w:t>
      </w:r>
      <w:r w:rsidRPr="005820EF">
        <w:rPr>
          <w:rFonts w:ascii="Times New Roman" w:hAnsi="Times New Roman" w:cs="Times New Roman"/>
          <w:sz w:val="24"/>
          <w:szCs w:val="24"/>
        </w:rPr>
        <w:tab/>
        <w:t>name="Button3viewStyle"</w:t>
      </w:r>
    </w:p>
    <w:p w14:paraId="10D5778E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parent="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Theme.MaterialComponents.DayNight.DarkActionBar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</w:t>
      </w:r>
    </w:p>
    <w:p w14:paraId="68582A8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"&gt;#0000FF&lt;/item&gt;</w:t>
      </w:r>
    </w:p>
    <w:p w14:paraId="19642967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"&gt;bold&lt;/item&gt;</w:t>
      </w:r>
    </w:p>
    <w:p w14:paraId="32951C46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5820EF">
        <w:rPr>
          <w:rFonts w:ascii="Times New Roman" w:hAnsi="Times New Roman" w:cs="Times New Roman"/>
          <w:sz w:val="24"/>
          <w:szCs w:val="24"/>
        </w:rPr>
        <w:t>"&gt;10dp&lt;/item&gt;</w:t>
      </w:r>
    </w:p>
    <w:p w14:paraId="1D6A8AB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"&gt;BLUE&lt;/item&gt;</w:t>
      </w:r>
    </w:p>
    <w:p w14:paraId="1B5752F0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0015823B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    &lt;item name="</w:t>
      </w:r>
      <w:proofErr w:type="spellStart"/>
      <w:proofErr w:type="gramStart"/>
      <w:r w:rsidRPr="005820EF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5820EF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5820E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5820EF">
        <w:rPr>
          <w:rFonts w:ascii="Times New Roman" w:hAnsi="Times New Roman" w:cs="Times New Roman"/>
          <w:sz w:val="24"/>
          <w:szCs w:val="24"/>
        </w:rPr>
        <w:t>&lt;/item&gt;</w:t>
      </w:r>
    </w:p>
    <w:p w14:paraId="5431B805" w14:textId="77777777" w:rsidR="005820EF" w:rsidRP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5514D771" w14:textId="2A93B681" w:rsidR="005820EF" w:rsidRDefault="005820EF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20EF">
        <w:rPr>
          <w:rFonts w:ascii="Times New Roman" w:hAnsi="Times New Roman" w:cs="Times New Roman"/>
          <w:sz w:val="24"/>
          <w:szCs w:val="24"/>
        </w:rPr>
        <w:t>&lt;/resources&gt;</w:t>
      </w:r>
    </w:p>
    <w:p w14:paraId="7FCD49DA" w14:textId="01972BFB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7EF25C" w14:textId="64247369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C6D21" w14:textId="0BA37564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DB2E1C" w14:textId="2B84A52A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C1108E" w14:textId="7BA4D852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BBF97" w14:textId="23C20329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006BF" w14:textId="4D0FB8D5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2AF59" w14:textId="067DDFB9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FC6F63" w14:textId="6049DEC3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F3C8B8" w14:textId="7F67E134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378818" w14:textId="206CD278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D2FF98" w14:textId="7EA40DF5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8627E" w14:textId="1AA76A98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11593" w14:textId="5B955F66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79B256" w14:textId="027CC942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41AC0B" w14:textId="77777777" w:rsidR="003074E7" w:rsidRDefault="003074E7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558887" w14:textId="396362BC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CF88E9" w14:textId="18C4187B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F53E3" w14:textId="77777777" w:rsidR="00D20BF9" w:rsidRDefault="00D20BF9" w:rsidP="005820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1F38E5" w14:textId="57736867" w:rsidR="005820EF" w:rsidRDefault="005820EF" w:rsidP="00582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1792292" w14:textId="52D16FDB" w:rsidR="005820EF" w:rsidRDefault="005820EF" w:rsidP="005820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CA57C5" wp14:editId="248EF3B3">
            <wp:extent cx="1531620" cy="3403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634" cy="342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5C8F52" wp14:editId="36FE3F5C">
            <wp:extent cx="1536192" cy="34137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05" cy="3445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BD10AE" w14:textId="3C68BD1C" w:rsidR="00D20BF9" w:rsidRPr="005820EF" w:rsidRDefault="00D20BF9" w:rsidP="005820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BB65F45" wp14:editId="49B7DA2E">
            <wp:extent cx="1485900" cy="330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74" cy="3316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F798E5" wp14:editId="189BC2FA">
            <wp:extent cx="1471041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604" cy="3292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0BF9" w:rsidRPr="005820EF" w:rsidSect="00F839E7">
      <w:headerReference w:type="default" r:id="rId14"/>
      <w:footerReference w:type="default" r:id="rId15"/>
      <w:pgSz w:w="12240" w:h="15840"/>
      <w:pgMar w:top="1440" w:right="1296" w:bottom="1440" w:left="1728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DC6F9" w14:textId="77777777" w:rsidR="00AD234A" w:rsidRDefault="00AD234A" w:rsidP="00F839E7">
      <w:pPr>
        <w:spacing w:after="0" w:line="240" w:lineRule="auto"/>
      </w:pPr>
      <w:r>
        <w:separator/>
      </w:r>
    </w:p>
  </w:endnote>
  <w:endnote w:type="continuationSeparator" w:id="0">
    <w:p w14:paraId="4FD32229" w14:textId="77777777" w:rsidR="00AD234A" w:rsidRDefault="00AD234A" w:rsidP="00F8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EDE11" w14:textId="77777777" w:rsidR="00F839E7" w:rsidRPr="00BD6009" w:rsidRDefault="00F839E7" w:rsidP="00F839E7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F955DF">
      <w:rPr>
        <w:rFonts w:ascii="Times New Roman" w:eastAsiaTheme="majorEastAsia" w:hAnsi="Times New Roman" w:cs="Times New Roman"/>
      </w:rPr>
      <w:t>Government Polytechnic for Girls Ahmedabad.</w:t>
    </w:r>
    <w:r w:rsidRPr="00F955DF">
      <w:rPr>
        <w:rFonts w:ascii="Times New Roman" w:eastAsiaTheme="majorEastAsia" w:hAnsi="Times New Roman" w:cs="Times New Roman"/>
      </w:rPr>
      <w:ptab w:relativeTo="margin" w:alignment="right" w:leader="none"/>
    </w:r>
    <w:r w:rsidRPr="00F955DF">
      <w:rPr>
        <w:rFonts w:ascii="Times New Roman" w:eastAsiaTheme="majorEastAsia" w:hAnsi="Times New Roman" w:cs="Times New Roman"/>
      </w:rPr>
      <w:t xml:space="preserve">Page </w:t>
    </w:r>
    <w:r w:rsidRPr="00F955DF">
      <w:rPr>
        <w:rFonts w:ascii="Times New Roman" w:eastAsiaTheme="minorEastAsia" w:hAnsi="Times New Roman" w:cs="Times New Roman"/>
      </w:rPr>
      <w:fldChar w:fldCharType="begin"/>
    </w:r>
    <w:r w:rsidRPr="00F955DF">
      <w:rPr>
        <w:rFonts w:ascii="Times New Roman" w:hAnsi="Times New Roman" w:cs="Times New Roman"/>
      </w:rPr>
      <w:instrText xml:space="preserve"> PAGE   \* MERGEFORMAT </w:instrText>
    </w:r>
    <w:r w:rsidRPr="00F955DF">
      <w:rPr>
        <w:rFonts w:ascii="Times New Roman" w:eastAsiaTheme="minorEastAsia" w:hAnsi="Times New Roman" w:cs="Times New Roman"/>
      </w:rPr>
      <w:fldChar w:fldCharType="separate"/>
    </w:r>
    <w:r>
      <w:rPr>
        <w:rFonts w:ascii="Times New Roman" w:eastAsiaTheme="minorEastAsia" w:hAnsi="Times New Roman" w:cs="Times New Roman"/>
      </w:rPr>
      <w:t>3</w:t>
    </w:r>
    <w:r w:rsidRPr="00F955DF">
      <w:rPr>
        <w:rFonts w:ascii="Times New Roman" w:eastAsiaTheme="majorEastAsia" w:hAnsi="Times New Roman" w:cs="Times New Roman"/>
        <w:noProof/>
      </w:rPr>
      <w:fldChar w:fldCharType="end"/>
    </w:r>
  </w:p>
  <w:p w14:paraId="18FA27E4" w14:textId="77777777" w:rsidR="00F839E7" w:rsidRDefault="00F839E7" w:rsidP="00F839E7">
    <w:pPr>
      <w:pStyle w:val="Footer"/>
    </w:pPr>
  </w:p>
  <w:p w14:paraId="6474A2CC" w14:textId="77777777" w:rsidR="00F839E7" w:rsidRDefault="00F83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51F3" w14:textId="77777777" w:rsidR="00AD234A" w:rsidRDefault="00AD234A" w:rsidP="00F839E7">
      <w:pPr>
        <w:spacing w:after="0" w:line="240" w:lineRule="auto"/>
      </w:pPr>
      <w:r>
        <w:separator/>
      </w:r>
    </w:p>
  </w:footnote>
  <w:footnote w:type="continuationSeparator" w:id="0">
    <w:p w14:paraId="512DAE20" w14:textId="77777777" w:rsidR="00AD234A" w:rsidRDefault="00AD234A" w:rsidP="00F83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26367" w14:textId="77777777" w:rsidR="00F839E7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</w:rPr>
    </w:pPr>
  </w:p>
  <w:p w14:paraId="59CC6605" w14:textId="77777777" w:rsidR="00F839E7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</w:rPr>
    </w:pPr>
  </w:p>
  <w:p w14:paraId="1172B48C" w14:textId="77777777" w:rsidR="00F839E7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</w:rPr>
    </w:pPr>
  </w:p>
  <w:p w14:paraId="78851375" w14:textId="77777777" w:rsidR="00F839E7" w:rsidRPr="005D4668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5D4668">
      <w:rPr>
        <w:rFonts w:ascii="Times New Roman" w:eastAsiaTheme="majorEastAsia" w:hAnsi="Times New Roman" w:cs="Times New Roman"/>
        <w:b/>
        <w:bCs/>
      </w:rPr>
      <w:t>Name:</w:t>
    </w:r>
    <w:r w:rsidRPr="005D4668">
      <w:rPr>
        <w:rFonts w:ascii="Times New Roman" w:eastAsiaTheme="majorEastAsia" w:hAnsi="Times New Roman" w:cs="Times New Roman"/>
      </w:rPr>
      <w:t xml:space="preserve"> </w:t>
    </w:r>
    <w:proofErr w:type="spellStart"/>
    <w:r w:rsidRPr="005D4668">
      <w:rPr>
        <w:rFonts w:ascii="Times New Roman" w:eastAsiaTheme="majorEastAsia" w:hAnsi="Times New Roman" w:cs="Times New Roman"/>
      </w:rPr>
      <w:t>Darji</w:t>
    </w:r>
    <w:proofErr w:type="spellEnd"/>
    <w:r w:rsidRPr="005D4668">
      <w:rPr>
        <w:rFonts w:ascii="Times New Roman" w:eastAsiaTheme="majorEastAsia" w:hAnsi="Times New Roman" w:cs="Times New Roman"/>
      </w:rPr>
      <w:t xml:space="preserve"> Diya                                       </w:t>
    </w:r>
    <w:r w:rsidRPr="005D4668">
      <w:rPr>
        <w:rFonts w:ascii="Times New Roman" w:eastAsiaTheme="majorEastAsia" w:hAnsi="Times New Roman" w:cs="Times New Roman"/>
        <w:b/>
        <w:bCs/>
      </w:rPr>
      <w:t>Subject</w:t>
    </w:r>
    <w:r w:rsidRPr="005D4668">
      <w:rPr>
        <w:rFonts w:ascii="Times New Roman" w:eastAsiaTheme="majorEastAsia" w:hAnsi="Times New Roman" w:cs="Times New Roman"/>
      </w:rPr>
      <w:t xml:space="preserve">: Mobile Computing and Application Development </w:t>
    </w:r>
  </w:p>
  <w:p w14:paraId="24485CFA" w14:textId="77777777" w:rsidR="00F839E7" w:rsidRPr="0002459F" w:rsidRDefault="00F839E7" w:rsidP="00F839E7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5D4668">
      <w:rPr>
        <w:rFonts w:ascii="Times New Roman" w:eastAsiaTheme="majorEastAsia" w:hAnsi="Times New Roman" w:cs="Times New Roman"/>
        <w:b/>
        <w:bCs/>
      </w:rPr>
      <w:t>Enrollment No:</w:t>
    </w:r>
    <w:r w:rsidRPr="005D4668">
      <w:rPr>
        <w:rFonts w:ascii="Times New Roman" w:eastAsiaTheme="majorEastAsia" w:hAnsi="Times New Roman" w:cs="Times New Roman"/>
      </w:rPr>
      <w:t xml:space="preserve"> 196140307025                </w:t>
    </w:r>
    <w:r>
      <w:rPr>
        <w:rFonts w:ascii="Times New Roman" w:eastAsiaTheme="majorEastAsia" w:hAnsi="Times New Roman" w:cs="Times New Roman"/>
      </w:rPr>
      <w:t xml:space="preserve"> </w:t>
    </w:r>
    <w:r w:rsidRPr="005D4668">
      <w:rPr>
        <w:rFonts w:ascii="Times New Roman" w:eastAsiaTheme="majorEastAsia" w:hAnsi="Times New Roman" w:cs="Times New Roman"/>
        <w:b/>
        <w:bCs/>
      </w:rPr>
      <w:t>Code:</w:t>
    </w:r>
    <w:r w:rsidRPr="005D4668">
      <w:rPr>
        <w:rFonts w:ascii="Times New Roman" w:eastAsiaTheme="majorEastAsia" w:hAnsi="Times New Roman" w:cs="Times New Roman"/>
      </w:rPr>
      <w:t xml:space="preserve"> (3360704)                              </w:t>
    </w:r>
  </w:p>
  <w:p w14:paraId="507C5463" w14:textId="77777777" w:rsidR="00F839E7" w:rsidRDefault="00F839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A0367"/>
    <w:multiLevelType w:val="hybridMultilevel"/>
    <w:tmpl w:val="E1AAE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F9"/>
    <w:rsid w:val="001B0004"/>
    <w:rsid w:val="001B6120"/>
    <w:rsid w:val="003074E7"/>
    <w:rsid w:val="00364D0D"/>
    <w:rsid w:val="005820EF"/>
    <w:rsid w:val="005D6DE4"/>
    <w:rsid w:val="006745F9"/>
    <w:rsid w:val="007F28AA"/>
    <w:rsid w:val="00902AA4"/>
    <w:rsid w:val="00924A56"/>
    <w:rsid w:val="00AD234A"/>
    <w:rsid w:val="00B928CF"/>
    <w:rsid w:val="00BF3F83"/>
    <w:rsid w:val="00D20BF9"/>
    <w:rsid w:val="00D86DF1"/>
    <w:rsid w:val="00DA2751"/>
    <w:rsid w:val="00DA6128"/>
    <w:rsid w:val="00F839E7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FD90"/>
  <w15:docId w15:val="{7B0A770B-7A9B-44BF-931F-C25CC48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F28AA"/>
    <w:pPr>
      <w:widowControl w:val="0"/>
      <w:autoSpaceDE w:val="0"/>
      <w:autoSpaceDN w:val="0"/>
      <w:spacing w:before="26" w:after="0" w:line="240" w:lineRule="auto"/>
      <w:ind w:left="40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1B61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B6120"/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E7"/>
  </w:style>
  <w:style w:type="paragraph" w:styleId="Footer">
    <w:name w:val="footer"/>
    <w:basedOn w:val="Normal"/>
    <w:link w:val="FooterChar"/>
    <w:uiPriority w:val="99"/>
    <w:unhideWhenUsed/>
    <w:rsid w:val="00F8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E7"/>
  </w:style>
  <w:style w:type="paragraph" w:styleId="ListParagraph">
    <w:name w:val="List Paragraph"/>
    <w:basedOn w:val="Normal"/>
    <w:uiPriority w:val="34"/>
    <w:qFormat/>
    <w:rsid w:val="0058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2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96077A704F44B9297E582EA9D51FA" ma:contentTypeVersion="4" ma:contentTypeDescription="Create a new document." ma:contentTypeScope="" ma:versionID="d6af0cb5dc09877f4d1638fe50a4bc09">
  <xsd:schema xmlns:xsd="http://www.w3.org/2001/XMLSchema" xmlns:xs="http://www.w3.org/2001/XMLSchema" xmlns:p="http://schemas.microsoft.com/office/2006/metadata/properties" xmlns:ns2="0d94595e-84f2-4ae5-b685-73a70f22c78c" targetNamespace="http://schemas.microsoft.com/office/2006/metadata/properties" ma:root="true" ma:fieldsID="ccb1ae2a113a9815f83cac2ed1be61ca" ns2:_="">
    <xsd:import namespace="0d94595e-84f2-4ae5-b685-73a70f22c7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94595e-84f2-4ae5-b685-73a70f22c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83373-9427-4825-81EF-4ABC6DF01B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38898-2E5E-473C-BF29-8F4141B0F8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530294A-8A44-4A5F-87D9-F59518AF8C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94595e-84f2-4ae5-b685-73a70f22c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</dc:creator>
  <cp:lastModifiedBy>SUNILBHAI DARJI</cp:lastModifiedBy>
  <cp:revision>5</cp:revision>
  <dcterms:created xsi:type="dcterms:W3CDTF">2022-03-05T12:57:00Z</dcterms:created>
  <dcterms:modified xsi:type="dcterms:W3CDTF">2022-03-15T06:14:00Z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0x010100C2296077A704F44B9297E582EA9D51FA</vt:lpwstr>
  </property>
</Properties>
</file>