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FA9E" w14:textId="7705360C" w:rsidR="00D14508" w:rsidRPr="00EA150B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EA150B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1.</w:t>
      </w:r>
      <w:r w:rsidRPr="00EA150B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场景加载</w:t>
      </w:r>
    </w:p>
    <w:p w14:paraId="324B299A" w14:textId="745B61CD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cc.director.loadScene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场景名称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场景跳转</w:t>
      </w:r>
    </w:p>
    <w:p w14:paraId="5CEAC37C" w14:textId="177F0FC6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cc.director.preloadScene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场景名称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预加载场景</w:t>
      </w:r>
    </w:p>
    <w:p w14:paraId="64E713BC" w14:textId="008CD9D4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cc.director.getScene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获取当前场景</w:t>
      </w:r>
    </w:p>
    <w:p w14:paraId="0FED0EB5" w14:textId="77777777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2.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获取节点</w:t>
      </w:r>
    </w:p>
    <w:p w14:paraId="5943E35F" w14:textId="368D44A7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node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cc.find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("Canvas/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bg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");//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通过访问路径来获取节点</w:t>
      </w:r>
    </w:p>
    <w:p w14:paraId="1C76902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this.node.getChildByName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('name');//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通过名字获取子节点</w:t>
      </w:r>
    </w:p>
    <w:p w14:paraId="5D98487E" w14:textId="648F7BB4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node.getComponent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cc.Label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).string = 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abc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获取节点上的组件值</w:t>
      </w:r>
    </w:p>
    <w:p w14:paraId="4D7C0BD4" w14:textId="6F89A72B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cc.find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("Canvas/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bg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").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getComponent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cc.Sprite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通过访问路径来获取节点，及获取该节点的指定组件</w:t>
      </w:r>
    </w:p>
    <w:p w14:paraId="3801BBC0" w14:textId="0EDF035A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.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getChildByName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节点名称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').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getComponent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cc.Label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通过节点名获取子节点，获取该节点指定组件</w:t>
      </w:r>
    </w:p>
    <w:p w14:paraId="358C89F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获取当前脚本所在的节点</w:t>
      </w:r>
    </w:p>
    <w:p w14:paraId="6B94D08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this.node.parent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获取父节点</w:t>
      </w:r>
    </w:p>
    <w:p w14:paraId="4711573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this.node.getChildByTag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(1001);//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通过标签获取子节点</w:t>
      </w:r>
    </w:p>
    <w:p w14:paraId="10E22FF9" w14:textId="1C90485F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cc.find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("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bg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/score",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通过指定节点下的路径获取节点</w:t>
      </w:r>
    </w:p>
    <w:p w14:paraId="505710A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this.node.children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获取所有子节点</w:t>
      </w:r>
    </w:p>
    <w:p w14:paraId="37262B5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this.node.childrenCount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获取子节点数量</w:t>
      </w:r>
    </w:p>
    <w:p w14:paraId="77BE153C" w14:textId="66353296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cc.director.getScene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获取场景主节点</w:t>
      </w:r>
    </w:p>
    <w:p w14:paraId="524185D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cc.instantiate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(node);//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克隆节点</w:t>
      </w:r>
    </w:p>
    <w:p w14:paraId="36B7C03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this.node.parent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cc.find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('Canvas');//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绑定父节点</w:t>
      </w:r>
    </w:p>
    <w:p w14:paraId="4255487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this.node.addChild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nodeName,zIndex,tag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添加子节点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可设置层级和标签</w:t>
      </w:r>
    </w:p>
    <w:p w14:paraId="5CCA7C5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this.node.removeChild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nodeName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通过名字移除子节点</w:t>
      </w:r>
    </w:p>
    <w:p w14:paraId="5F11C1E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this.node.removeChildByTag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nodeTag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通过标签移除子节点</w:t>
      </w:r>
    </w:p>
    <w:p w14:paraId="47492ECF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this.node.destroy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销毁节点</w:t>
      </w:r>
    </w:p>
    <w:p w14:paraId="4FE50266" w14:textId="21E288AC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this.node.isValid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判定节点是否可用</w:t>
      </w:r>
    </w:p>
    <w:p w14:paraId="1F99D44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this.node.removeChild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newNode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移除节点中指定的子节点</w:t>
      </w:r>
    </w:p>
    <w:p w14:paraId="6B717DB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this.node.removeChildByTag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(1001);//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通过标签移除节点中指定的子节点</w:t>
      </w:r>
    </w:p>
    <w:p w14:paraId="7BF17C3F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this.node.removeAllChildren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移除所有子节点</w:t>
      </w:r>
    </w:p>
    <w:p w14:paraId="7A386CE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this.node.destroyAllChildren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销毁所有子节点</w:t>
      </w:r>
    </w:p>
    <w:p w14:paraId="61B6C909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this.node.cleanup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停止所有正在播放的动作和计时器</w:t>
      </w:r>
    </w:p>
    <w:p w14:paraId="2EDC4304" w14:textId="0AA202B5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sprites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this.node.getComponentsInChildren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cc.Label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递归查找自身及所有子节点中指定类型的组件</w:t>
      </w:r>
    </w:p>
    <w:p w14:paraId="5303B1DD" w14:textId="77777777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3.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获取节点位置，设置节点</w:t>
      </w:r>
    </w:p>
    <w:p w14:paraId="4FCB5B14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node.getPositionX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或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getPositionY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获取节点的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轴或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Y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轴坐标</w:t>
      </w:r>
    </w:p>
    <w:p w14:paraId="4771E86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node.getScaleX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();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或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getScaleY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获取节点的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轴或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Y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轴缩放比例</w:t>
      </w:r>
    </w:p>
    <w:p w14:paraId="77EDA4F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node.x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100;//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轴坐标</w:t>
      </w:r>
    </w:p>
    <w:p w14:paraId="72DE60A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100;//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y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轴坐标</w:t>
      </w:r>
    </w:p>
    <w:p w14:paraId="582E1D0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node.setPosition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x,y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设置节点坐标</w:t>
      </w:r>
    </w:p>
    <w:p w14:paraId="7C1BE729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lastRenderedPageBreak/>
        <w:t>node.rotation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90;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设置节点旋转角度</w:t>
      </w:r>
    </w:p>
    <w:p w14:paraId="557FFF6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node.scaleX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2;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轴缩放倍数</w:t>
      </w:r>
    </w:p>
    <w:p w14:paraId="2A755D98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node.scaleY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2;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y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轴缩放倍数</w:t>
      </w:r>
    </w:p>
    <w:p w14:paraId="739467E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node.setScale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(2);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设置节点整体缩放倍数</w:t>
      </w:r>
    </w:p>
    <w:p w14:paraId="1F6236E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node.width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100;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设置节点宽度大小</w:t>
      </w:r>
    </w:p>
    <w:p w14:paraId="15DFE6E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node.height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100;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设置节点高度大小</w:t>
      </w:r>
    </w:p>
    <w:p w14:paraId="49A9CFE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node.setContentSize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(100, 100);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设置节点宽高尺寸大小</w:t>
      </w:r>
    </w:p>
    <w:p w14:paraId="1298F22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node.anchorX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1;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轴锚点坐标</w:t>
      </w:r>
      <w:proofErr w:type="gramEnd"/>
    </w:p>
    <w:p w14:paraId="108DE4D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node.anchorY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0;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y</w:t>
      </w:r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轴锚点坐标</w:t>
      </w:r>
      <w:proofErr w:type="gramEnd"/>
    </w:p>
    <w:p w14:paraId="2E8FA69A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node.setAnchorPoint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(1, 0);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</w:t>
      </w:r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节点锚点坐标</w:t>
      </w:r>
      <w:proofErr w:type="gramEnd"/>
    </w:p>
    <w:p w14:paraId="57F72DC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node.opacity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128;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设置节点透明度大小（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0-255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</w:t>
      </w:r>
    </w:p>
    <w:p w14:paraId="40A3D7E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node.setOpacity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(20);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设置节点透明度（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0~255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</w:t>
      </w:r>
    </w:p>
    <w:p w14:paraId="689D892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node.color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new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cc.color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(100,100,100,255);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设置节点颜色（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R,G,B,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透明度）</w:t>
      </w:r>
    </w:p>
    <w:p w14:paraId="7EA2D89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if (cc.isValid(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this.label.node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 )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判定节点是否存在</w:t>
      </w:r>
    </w:p>
    <w:p w14:paraId="485CAAC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node.destroy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销毁节点</w:t>
      </w:r>
    </w:p>
    <w:p w14:paraId="26110A9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this.cannons</w:t>
      </w:r>
      <w:proofErr w:type="spellEnd"/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[];</w:t>
      </w:r>
    </w:p>
    <w:p w14:paraId="76CFD1FD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this.cannons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node.getChildren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获取所有子节点</w:t>
      </w:r>
    </w:p>
    <w:p w14:paraId="1DB7CB4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this.cannons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node.getChildrenCount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获取子节点数量</w:t>
      </w:r>
    </w:p>
    <w:p w14:paraId="2EFE19B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node.active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false;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关闭节点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隐藏节点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</w:t>
      </w:r>
    </w:p>
    <w:p w14:paraId="652D60CA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cc.game.addPersistRootNode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myNode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常驻节点（全局变量）</w:t>
      </w:r>
    </w:p>
    <w:p w14:paraId="711EFC46" w14:textId="044E9387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cc.game.removePersistRootNode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myNode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取消常驻节点</w:t>
      </w:r>
    </w:p>
    <w:p w14:paraId="213744A8" w14:textId="557E573E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4.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动作操作</w:t>
      </w:r>
    </w:p>
    <w:p w14:paraId="6051ABF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cc.show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立即显示</w:t>
      </w:r>
    </w:p>
    <w:p w14:paraId="383EC86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cc.hide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()//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立即隐藏</w:t>
      </w:r>
    </w:p>
    <w:p w14:paraId="5B9B98B8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cc.toggleVisibility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显隐切换</w:t>
      </w:r>
    </w:p>
    <w:p w14:paraId="7B3EC19A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cc.fadeIn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(1)//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渐显效果</w:t>
      </w:r>
    </w:p>
    <w:p w14:paraId="31962D54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cc.fadeOut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(1)//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渐隐效果</w:t>
      </w:r>
    </w:p>
    <w:p w14:paraId="6955B71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cc.delayTime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(1)//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等待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秒</w:t>
      </w:r>
    </w:p>
    <w:p w14:paraId="185D194A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node.runAction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cc.moveTo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(1,0,0));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移动到当前节点（时间（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s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轴坐标，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Y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轴坐标）</w:t>
      </w:r>
    </w:p>
    <w:p w14:paraId="469FE70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node.runAction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cc.scaleTo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(1,0.7,0.8));//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缩放到当前倍数节点（时间（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s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轴倍数，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Y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轴倍数）</w:t>
      </w:r>
    </w:p>
    <w:p w14:paraId="7F6DD0E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node.runAction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cc.rotateTo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(1,160,160));//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旋转到指定角度（时间（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s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轴角度，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Y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轴角度）</w:t>
      </w:r>
    </w:p>
    <w:p w14:paraId="57086D27" w14:textId="0AB766CA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node.runAction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cc.skewTo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(1,5,-5));//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变化节点倾斜度（时间（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s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轴倾斜度，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Y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轴倾斜度）</w:t>
      </w:r>
    </w:p>
    <w:p w14:paraId="1AF25F87" w14:textId="6AE5BE03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node.runAction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cc.fadeTo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(2,0));//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变化当前节点的透明度（时间（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s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），透明度）</w:t>
      </w:r>
    </w:p>
    <w:p w14:paraId="5F47784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node.runAction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cc.tintTo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(2,255,255,0));//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变化当前节点颜色（时间，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R,G,B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</w:t>
      </w:r>
    </w:p>
    <w:p w14:paraId="53DD8159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node.stopAllActions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停止所有动作</w:t>
      </w:r>
    </w:p>
    <w:p w14:paraId="73B8197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自定义动作</w:t>
      </w:r>
    </w:p>
    <w:p w14:paraId="78B58D7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lastRenderedPageBreak/>
        <w:t xml:space="preserve">var action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cc.moveTo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(2, 100, 100);//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创建一个移动动作</w:t>
      </w:r>
    </w:p>
    <w:p w14:paraId="680036A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node.runAction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(action);//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执行动作</w:t>
      </w:r>
    </w:p>
    <w:p w14:paraId="1DFD6FCA" w14:textId="38EF03DD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node.stopAction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(action);//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停止一个动作</w:t>
      </w:r>
    </w:p>
    <w:p w14:paraId="553AE98E" w14:textId="4473FCC4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cc.sequence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(action1,action2);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按顺序连续执行，先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action1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，后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action2</w:t>
      </w:r>
    </w:p>
    <w:p w14:paraId="48DFC790" w14:textId="30B4CFFC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cc.spawn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(action1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action2);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同时执行，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action1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action2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一起执行</w:t>
      </w:r>
    </w:p>
    <w:p w14:paraId="28FF6813" w14:textId="15CB6D8E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cc.repeatForever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cc.sequence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(action1,action2));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一直重复括号里的动作</w:t>
      </w:r>
    </w:p>
    <w:p w14:paraId="69486922" w14:textId="77777777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5.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计时器</w:t>
      </w:r>
    </w:p>
    <w:p w14:paraId="19F61B1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只用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次的计时器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,2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秒后执行</w:t>
      </w:r>
    </w:p>
    <w:p w14:paraId="0EFA68DF" w14:textId="09A38B21" w:rsidR="00F6541D" w:rsidRPr="00EA150B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this.scheduleOnce</w:t>
      </w:r>
      <w:proofErr w:type="spellEnd"/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(function(){</w:t>
      </w:r>
    </w:p>
    <w:p w14:paraId="2EFD421A" w14:textId="26AB26C0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一条或多条执行语句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</w:t>
      </w:r>
    </w:p>
    <w:p w14:paraId="084B0082" w14:textId="5E6DFE71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},2); //(function(){},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时间（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s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</w:t>
      </w:r>
    </w:p>
    <w:p w14:paraId="405F241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每隔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5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秒执行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次</w:t>
      </w:r>
    </w:p>
    <w:p w14:paraId="1CF7536E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this.schedule</w:t>
      </w:r>
      <w:proofErr w:type="spellEnd"/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(function(){</w:t>
      </w:r>
    </w:p>
    <w:p w14:paraId="0E8D4854" w14:textId="39035B15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      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一条或多条执行语句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</w:t>
      </w:r>
    </w:p>
    <w:p w14:paraId="5D1C6541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    },5);</w:t>
      </w:r>
    </w:p>
    <w:p w14:paraId="256544EF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</w:p>
    <w:p w14:paraId="391241E4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计算多次的计时器（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秒后，以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0.1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秒的执行间隔，执行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10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次）</w:t>
      </w:r>
    </w:p>
    <w:p w14:paraId="0C76A318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    </w:t>
      </w: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this.schedule</w:t>
      </w:r>
      <w:proofErr w:type="spellEnd"/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(function(){</w:t>
      </w:r>
    </w:p>
    <w:p w14:paraId="3E5B8C5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      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一条或多条执行语句</w:t>
      </w:r>
    </w:p>
    <w:p w14:paraId="5923970F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</w:p>
    <w:p w14:paraId="4566EFC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    },0.1,10,1); //(function(){},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间隔时间，次数，多久后开始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</w:t>
      </w:r>
    </w:p>
    <w:p w14:paraId="190A1451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</w:p>
    <w:p w14:paraId="32BA2B89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this.unscheduleAllCallbacks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(this);//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停止某组件的所有计时器</w:t>
      </w:r>
    </w:p>
    <w:p w14:paraId="2B2504E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</w:p>
    <w:p w14:paraId="46390AF9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自定义定时器执行内容（相比常规使用的定时器优势是：方便随时开启或关闭）</w:t>
      </w:r>
    </w:p>
    <w:p w14:paraId="1566C721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cb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= </w:t>
      </w:r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function(</w:t>
      </w:r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){</w:t>
      </w:r>
    </w:p>
    <w:p w14:paraId="22F1FA35" w14:textId="098396AA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//do something</w:t>
      </w:r>
    </w:p>
    <w:p w14:paraId="3818861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};</w:t>
      </w:r>
    </w:p>
    <w:p w14:paraId="1FDCFB19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this.schedule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(cb,1);//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启动定时器</w:t>
      </w:r>
    </w:p>
    <w:p w14:paraId="4FBEF116" w14:textId="2CBEF6CE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this.unschedule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cb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取消定时器</w:t>
      </w:r>
    </w:p>
    <w:p w14:paraId="37B9DA10" w14:textId="350EFCFA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6.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事件监听</w:t>
      </w:r>
    </w:p>
    <w:p w14:paraId="6FEF694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开始：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touchstart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，移动：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touchmove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，结束：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touchend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，取消：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touchcancel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')</w:t>
      </w:r>
    </w:p>
    <w:p w14:paraId="4EA5F3D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node.on</w:t>
      </w:r>
      <w:proofErr w:type="spellEnd"/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touchstart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',function(event){</w:t>
      </w:r>
    </w:p>
    <w:p w14:paraId="4F87C064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</w:t>
      </w: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this.doSomething</w:t>
      </w:r>
      <w:proofErr w:type="spellEnd"/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</w:t>
      </w:r>
    </w:p>
    <w:p w14:paraId="25EC94E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},this</w:t>
      </w:r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);  </w:t>
      </w:r>
    </w:p>
    <w:p w14:paraId="0018E37F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event.getID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获取触点的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ID</w:t>
      </w:r>
    </w:p>
    <w:p w14:paraId="55DC2B7E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event.getLocationX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获取触摸点的坐标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</w:p>
    <w:p w14:paraId="3917F52B" w14:textId="1B0BC8E1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b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event.getLocationY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获取触摸点的坐标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Y</w:t>
      </w:r>
    </w:p>
    <w:p w14:paraId="672545DD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cc.eventManager.addListener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({</w:t>
      </w:r>
    </w:p>
    <w:p w14:paraId="68AA580F" w14:textId="70F78182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lastRenderedPageBreak/>
        <w:t xml:space="preserve"> event: </w:t>
      </w:r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cc.EventListener.KEYBOARD</w:t>
      </w:r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/TOUCH_ONE_BY_ONE,myfunction},self.node);</w:t>
      </w:r>
    </w:p>
    <w:p w14:paraId="6A012C8F" w14:textId="77777777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7.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定义全局变量</w:t>
      </w:r>
    </w:p>
    <w:p w14:paraId="4A17667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</w:p>
    <w:p w14:paraId="7EC3522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window.DEFAULT_IP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"192.168.1.1";//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任意脚本里可定义全局变量</w:t>
      </w:r>
    </w:p>
    <w:p w14:paraId="26346BD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任意脚本里可定义全局变量</w:t>
      </w:r>
    </w:p>
    <w:p w14:paraId="441A6C6D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window.G</w:t>
      </w:r>
      <w:proofErr w:type="spellEnd"/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{</w:t>
      </w:r>
    </w:p>
    <w:p w14:paraId="44BE707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a: null,</w:t>
      </w:r>
    </w:p>
    <w:p w14:paraId="58ED10B1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b: null,</w:t>
      </w:r>
    </w:p>
    <w:p w14:paraId="19A64E7D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};</w:t>
      </w:r>
    </w:p>
    <w:p w14:paraId="1C1DD26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任意脚本里可访问全局变量（切记定义全局变量的那个脚本已执行过）</w:t>
      </w:r>
    </w:p>
    <w:p w14:paraId="3F1C72D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G.a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0;</w:t>
      </w:r>
    </w:p>
    <w:p w14:paraId="416F2E6D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G.b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0;</w:t>
      </w:r>
    </w:p>
    <w:p w14:paraId="6154D088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</w:p>
    <w:p w14:paraId="0DD0CF7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var something = require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‘something’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）；</w:t>
      </w:r>
    </w:p>
    <w:p w14:paraId="1EB2FA5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</w:p>
    <w:p w14:paraId="5339CE3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cc.game.addPersistRootNode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myNode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常驻节点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必须位于层级的根节点（也可算全局节点吧）</w:t>
      </w:r>
    </w:p>
    <w:p w14:paraId="6BA8F72F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</w:p>
    <w:p w14:paraId="771B0529" w14:textId="6230476B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module.exports</w:t>
      </w:r>
      <w:proofErr w:type="spellEnd"/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{</w:t>
      </w:r>
    </w:p>
    <w:p w14:paraId="7AFD884E" w14:textId="7130C2FD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     config: 123</w:t>
      </w:r>
    </w:p>
    <w:p w14:paraId="52F6605C" w14:textId="76B54C0F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}</w:t>
      </w:r>
    </w:p>
    <w:p w14:paraId="50DB9026" w14:textId="77777777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8.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分辨率</w:t>
      </w:r>
    </w:p>
    <w:p w14:paraId="1235DCC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获得设备分辨率</w:t>
      </w:r>
    </w:p>
    <w:p w14:paraId="376338AD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b = </w:t>
      </w: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cc.director</w:t>
      </w:r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.getWinSizeInPixels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</w:t>
      </w:r>
    </w:p>
    <w:p w14:paraId="748206C8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bx = </w:t>
      </w: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b.width</w:t>
      </w:r>
      <w:proofErr w:type="spellEnd"/>
      <w:proofErr w:type="gramEnd"/>
    </w:p>
    <w:p w14:paraId="4C38A204" w14:textId="2433C7DF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by = </w:t>
      </w:r>
      <w:proofErr w:type="spellStart"/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b.height</w:t>
      </w:r>
      <w:proofErr w:type="spellEnd"/>
      <w:proofErr w:type="gramEnd"/>
    </w:p>
    <w:p w14:paraId="33AC443A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cc.view.getCanvasSize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().width;//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获得设备分辨率的宽度</w:t>
      </w:r>
    </w:p>
    <w:p w14:paraId="72C2379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cc.view.getCanvasSize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().height;//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获得设备分辨率的高度</w:t>
      </w:r>
    </w:p>
    <w:p w14:paraId="57F2CA47" w14:textId="77B4FABA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cc.director.setDisplayStats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(true);//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显示帧数信息</w:t>
      </w:r>
    </w:p>
    <w:p w14:paraId="1846F7C3" w14:textId="77777777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9.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音频控制</w:t>
      </w:r>
    </w:p>
    <w:p w14:paraId="759BB1E1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cc.audioEngine.playMusic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this.BGAudio,true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播放音乐（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true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代表循环）</w:t>
      </w:r>
    </w:p>
    <w:p w14:paraId="7103EDD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cc.audioEngine.stopMusic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停止播放背景音乐</w:t>
      </w:r>
    </w:p>
    <w:p w14:paraId="3EC90B21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cc.audioEngine.playEffect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this.ClickAudio,false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播放音效（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false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代表只播放一次）</w:t>
      </w:r>
    </w:p>
    <w:p w14:paraId="41BCD4B8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cc.audioEngine.stopEffect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音效变量名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停止指定音效（需要先把音效赋值给变量）</w:t>
      </w:r>
    </w:p>
    <w:p w14:paraId="0439679F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cc.audioEngine.AllEffects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停止所有音效</w:t>
      </w:r>
    </w:p>
    <w:p w14:paraId="2948EAE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lastRenderedPageBreak/>
        <w:t>cc.audioEngine.setMusicVolume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参数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设置背景音乐的音量（该参数范围是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0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到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</w:t>
      </w:r>
    </w:p>
    <w:p w14:paraId="50803E7C" w14:textId="7503B25E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cc.audioEngine.setEffectsVolume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参数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设置音效的音量（该参数范围是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0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到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1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）</w:t>
      </w:r>
    </w:p>
    <w:p w14:paraId="62E9EAFE" w14:textId="77777777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10.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存档操作</w:t>
      </w:r>
    </w:p>
    <w:p w14:paraId="42E90B3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cc.sys.localStorage.setItem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存储标识名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变量名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存储存档数据</w:t>
      </w:r>
    </w:p>
    <w:p w14:paraId="015FD08A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cc.sys.localStorage.getItem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存储标识名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读取存档数据</w:t>
      </w:r>
    </w:p>
    <w:p w14:paraId="53D0014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cc.sys.localStorage.removeItem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存储标识名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擦除存档数据</w:t>
      </w:r>
    </w:p>
    <w:p w14:paraId="6DCD845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userData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{</w:t>
      </w:r>
    </w:p>
    <w:p w14:paraId="0059EAFA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name: 'Tracer',</w:t>
      </w:r>
    </w:p>
    <w:p w14:paraId="14981A51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level: 1,</w:t>
      </w:r>
    </w:p>
    <w:p w14:paraId="2A36505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  gold: 100</w:t>
      </w:r>
    </w:p>
    <w:p w14:paraId="00B43929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};</w:t>
      </w:r>
    </w:p>
    <w:p w14:paraId="1D0177A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cc.sys.localStorage.setItem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userData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',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JSON.stringify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userData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存取复杂对象数据</w:t>
      </w:r>
    </w:p>
    <w:p w14:paraId="2A88C6AD" w14:textId="29DEC9A5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userData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JSON.parse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cc.sys.localStorage.getItem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userData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'));//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读取复杂对象数据</w:t>
      </w:r>
    </w:p>
    <w:p w14:paraId="4EDFE766" w14:textId="62EA7E67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11.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判断平台</w:t>
      </w:r>
    </w:p>
    <w:p w14:paraId="7EBD1B2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cc.sys.isNative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是否是本地</w:t>
      </w:r>
    </w:p>
    <w:p w14:paraId="37C7A4F9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cc.sys.isBrowser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是否是网页</w:t>
      </w:r>
    </w:p>
    <w:p w14:paraId="0110BD6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cc.sys.isMobile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是否是移动系统</w:t>
      </w:r>
    </w:p>
    <w:p w14:paraId="7A3EBCD4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cc.sys.platform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正在运行的平台</w:t>
      </w:r>
    </w:p>
    <w:p w14:paraId="53DF1BD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cc.sys.language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当前运行系统的语言</w:t>
      </w:r>
    </w:p>
    <w:p w14:paraId="313C9C44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cc.sys.os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当前正在运行的系统</w:t>
      </w:r>
    </w:p>
    <w:p w14:paraId="7D43B24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cc.sys.OS_IOS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是否是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IOS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系统</w:t>
      </w:r>
    </w:p>
    <w:p w14:paraId="291AEB8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cc.sys.OS_ANDROID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是否是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android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系统</w:t>
      </w:r>
    </w:p>
    <w:p w14:paraId="08CAEB52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cc.sys.OS_WINDOWS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是否是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windows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系统</w:t>
      </w:r>
    </w:p>
    <w:p w14:paraId="3664B90A" w14:textId="59002FD9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cc.sys.openURL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('Http://www.baidu.com');  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打开网页</w:t>
      </w:r>
    </w:p>
    <w:p w14:paraId="24FCBA42" w14:textId="77389063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12.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监听和发射事件</w:t>
      </w:r>
    </w:p>
    <w:p w14:paraId="0E8237FE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this.node.pauseSystemEvents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(true);//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暂停节点系统事件</w:t>
      </w:r>
    </w:p>
    <w:p w14:paraId="34AABFB9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this.node.resumeSystemEvents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(true);//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恢复节点系统事件</w:t>
      </w:r>
    </w:p>
    <w:p w14:paraId="1589FBBE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this.node.targetOff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(this);//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移除所有注册事件</w:t>
      </w:r>
    </w:p>
    <w:p w14:paraId="698B723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</w:p>
    <w:p w14:paraId="25A907FD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触摸监听：开始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touchstart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移动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touchmove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结束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touchend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取消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touchcancel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</w:p>
    <w:p w14:paraId="60A4393E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pos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event.getLocation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获取触摸点的坐标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包含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Y)</w:t>
      </w:r>
    </w:p>
    <w:p w14:paraId="1734F28B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x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event.getLocationX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获取触摸点的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X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坐标</w:t>
      </w:r>
    </w:p>
    <w:p w14:paraId="65496B0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y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event.getLocationY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获取触摸点的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Y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坐标</w:t>
      </w:r>
    </w:p>
    <w:p w14:paraId="6BD6668B" w14:textId="50083022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event.getID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获取触点的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ID</w:t>
      </w:r>
    </w:p>
    <w:p w14:paraId="1B28DA9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lastRenderedPageBreak/>
        <w:t>鼠标监听：鼠标按下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mousedown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移入节点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mouseenter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节点中移动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mousemove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移出节点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mouseleave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,'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松开鼠标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mouseup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</w:t>
      </w:r>
    </w:p>
    <w:p w14:paraId="09574CBF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event.getScrollY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获取滚轮滚动的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Y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轴距离，只有滚动时才有效</w:t>
      </w:r>
    </w:p>
    <w:p w14:paraId="16B31517" w14:textId="652B6017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var a = 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event.getLocation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获取鼠标位置对象，对象包含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x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和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y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属性</w:t>
      </w:r>
    </w:p>
    <w:p w14:paraId="0CDAC611" w14:textId="4C124718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输入框监听：获得焦点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'editing-did-began',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文字变化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'text-changed',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失去焦点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'editing-did-ended',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按下回车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'editing-return'</w:t>
      </w:r>
    </w:p>
    <w:p w14:paraId="0A841FC1" w14:textId="743E3D68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属性变化监听：位置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'position-changed',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宽高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'size-changed',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旋转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'rotation-changed',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缩放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'scale-changed'</w:t>
      </w:r>
    </w:p>
    <w:p w14:paraId="16A93371" w14:textId="12C6A8E2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ScrollView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控件监听：滚动中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'scrolling',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停止滚动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'scroll-ended'</w:t>
      </w:r>
    </w:p>
    <w:p w14:paraId="74272F38" w14:textId="3A56ED2E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用户自定义事件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:</w:t>
      </w:r>
    </w:p>
    <w:p w14:paraId="1E4B67E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事件名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function,this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注册监听</w:t>
      </w:r>
    </w:p>
    <w:p w14:paraId="4DDD42B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this.node.emit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事件名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发送监听广播</w:t>
      </w:r>
    </w:p>
    <w:p w14:paraId="26AF4ABD" w14:textId="6A49A15E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this.node.off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事件名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</w:t>
      </w: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function,this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关闭监听</w:t>
      </w:r>
    </w:p>
    <w:p w14:paraId="2DD30848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注册带参数监听</w:t>
      </w:r>
    </w:p>
    <w:p w14:paraId="32EB1A73" w14:textId="25C086FD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this.node.on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事件名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',function(event){</w:t>
      </w:r>
    </w:p>
    <w:p w14:paraId="5E52D192" w14:textId="66076AB4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“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具体方法函数内容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”</w:t>
      </w:r>
    </w:p>
    <w:p w14:paraId="2A3EB04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gram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},this</w:t>
      </w:r>
      <w:proofErr w:type="gram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);</w:t>
      </w:r>
    </w:p>
    <w:p w14:paraId="41FD3450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发送带参数的监听</w:t>
      </w:r>
    </w:p>
    <w:p w14:paraId="29CCB47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this.node.emit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事件名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',{id:1001});</w:t>
      </w:r>
    </w:p>
    <w:p w14:paraId="2D33CCB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cc.eventManager.addListener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(listener, node);//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添加事件</w:t>
      </w:r>
    </w:p>
    <w:p w14:paraId="5E037C8D" w14:textId="110CBAE8" w:rsidR="00D14508" w:rsidRPr="00D14508" w:rsidRDefault="00D14508" w:rsidP="00D14508">
      <w:pPr>
        <w:widowControl/>
        <w:jc w:val="left"/>
        <w:rPr>
          <w:rFonts w:ascii="Fira Code" w:eastAsia="华文楷体" w:hAnsi="Fira Code" w:cs="宋体" w:hint="eastAsia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cc.eventManager.removeListener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((listener);//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移除事件</w:t>
      </w:r>
    </w:p>
    <w:p w14:paraId="46CE26E8" w14:textId="77777777" w:rsidR="00D14508" w:rsidRPr="00D14508" w:rsidRDefault="00D14508" w:rsidP="00F6541D">
      <w:pPr>
        <w:widowControl/>
        <w:jc w:val="center"/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</w:pP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13.</w:t>
      </w:r>
      <w:r w:rsidRPr="00D14508">
        <w:rPr>
          <w:rFonts w:ascii="Fira Code" w:eastAsia="华文楷体" w:hAnsi="Fira Code" w:cs="宋体" w:hint="eastAsia"/>
          <w:color w:val="000000" w:themeColor="text1"/>
          <w:kern w:val="0"/>
          <w:sz w:val="40"/>
          <w:szCs w:val="40"/>
        </w:rPr>
        <w:t>其他操作</w:t>
      </w:r>
    </w:p>
    <w:p w14:paraId="6DB76B85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cc.director.pause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暂停</w:t>
      </w:r>
    </w:p>
    <w:p w14:paraId="30A4B3F8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cc.director.resume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继续</w:t>
      </w:r>
    </w:p>
    <w:p w14:paraId="3999053D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cc.director.end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退出整个应用</w:t>
      </w:r>
    </w:p>
    <w:p w14:paraId="3E6ACE53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cc.log(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变量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)  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或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 xml:space="preserve"> console.log(something);//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输出想要的信息</w:t>
      </w:r>
    </w:p>
    <w:p w14:paraId="227A25D7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let self = this;//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锁定当前使用的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this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指向</w:t>
      </w:r>
    </w:p>
    <w:p w14:paraId="430A5ADC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node.getLocalZOrder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层级获取</w:t>
      </w:r>
    </w:p>
    <w:p w14:paraId="7F4C74C6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node.setLocalZOrder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(1);//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层级改变</w:t>
      </w:r>
    </w:p>
    <w:p w14:paraId="3328BB61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cc.find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('canvas/map' + num)//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读取带变量的路径</w:t>
      </w:r>
    </w:p>
    <w:p w14:paraId="3CA93DFF" w14:textId="77777777" w:rsidR="00D14508" w:rsidRPr="00D14508" w:rsidRDefault="00D14508" w:rsidP="00D14508">
      <w:pPr>
        <w:widowControl/>
        <w:jc w:val="left"/>
        <w:rPr>
          <w:rFonts w:ascii="Fira Code" w:eastAsia="华文楷体" w:hAnsi="Fira Code" w:cs="宋体"/>
          <w:color w:val="000000" w:themeColor="text1"/>
          <w:kern w:val="0"/>
          <w:szCs w:val="21"/>
        </w:rPr>
      </w:pPr>
      <w:proofErr w:type="spellStart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cc.sys.openURL</w:t>
      </w:r>
      <w:proofErr w:type="spellEnd"/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('Http://www.baidu.com');//</w:t>
      </w:r>
      <w:r w:rsidRPr="00D14508">
        <w:rPr>
          <w:rFonts w:ascii="Fira Code" w:eastAsia="华文楷体" w:hAnsi="Fira Code" w:cs="宋体"/>
          <w:color w:val="000000" w:themeColor="text1"/>
          <w:kern w:val="0"/>
          <w:szCs w:val="21"/>
        </w:rPr>
        <w:t>打开网页</w:t>
      </w:r>
    </w:p>
    <w:p w14:paraId="3704168B" w14:textId="77777777" w:rsidR="00417072" w:rsidRPr="00EA150B" w:rsidRDefault="00417072">
      <w:pPr>
        <w:rPr>
          <w:rFonts w:ascii="Fira Code" w:eastAsia="华文楷体" w:hAnsi="Fira Code"/>
          <w:color w:val="000000" w:themeColor="text1"/>
        </w:rPr>
      </w:pPr>
    </w:p>
    <w:sectPr w:rsidR="00417072" w:rsidRPr="00EA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2AD8" w14:textId="77777777" w:rsidR="002063E6" w:rsidRDefault="002063E6" w:rsidP="00D14508">
      <w:r>
        <w:separator/>
      </w:r>
    </w:p>
  </w:endnote>
  <w:endnote w:type="continuationSeparator" w:id="0">
    <w:p w14:paraId="504BE4A5" w14:textId="77777777" w:rsidR="002063E6" w:rsidRDefault="002063E6" w:rsidP="00D14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EA18F" w14:textId="77777777" w:rsidR="002063E6" w:rsidRDefault="002063E6" w:rsidP="00D14508">
      <w:r>
        <w:separator/>
      </w:r>
    </w:p>
  </w:footnote>
  <w:footnote w:type="continuationSeparator" w:id="0">
    <w:p w14:paraId="6A79C666" w14:textId="77777777" w:rsidR="002063E6" w:rsidRDefault="002063E6" w:rsidP="00D14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BD"/>
    <w:rsid w:val="002063E6"/>
    <w:rsid w:val="00417072"/>
    <w:rsid w:val="00D14508"/>
    <w:rsid w:val="00E113BD"/>
    <w:rsid w:val="00EA150B"/>
    <w:rsid w:val="00F6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B0DC0"/>
  <w15:chartTrackingRefBased/>
  <w15:docId w15:val="{8EFC4CCF-309E-4A3C-A581-182C9AEF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5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1049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chengjie</dc:creator>
  <cp:keywords/>
  <dc:description/>
  <cp:lastModifiedBy>yang chengjie</cp:lastModifiedBy>
  <cp:revision>2</cp:revision>
  <dcterms:created xsi:type="dcterms:W3CDTF">2021-05-24T08:09:00Z</dcterms:created>
  <dcterms:modified xsi:type="dcterms:W3CDTF">2021-05-24T08:49:00Z</dcterms:modified>
</cp:coreProperties>
</file>