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8940F2" w14:paraId="5AF1DBFC" w14:textId="77777777" w:rsidTr="00667EC8">
        <w:tc>
          <w:tcPr>
            <w:tcW w:w="562" w:type="dxa"/>
          </w:tcPr>
          <w:p w14:paraId="7F582F52" w14:textId="3A5E4A4F" w:rsidR="008940F2" w:rsidRDefault="008940F2">
            <w:r>
              <w:t>1</w:t>
            </w:r>
          </w:p>
        </w:tc>
        <w:tc>
          <w:tcPr>
            <w:tcW w:w="8454" w:type="dxa"/>
          </w:tcPr>
          <w:p w14:paraId="18990B15" w14:textId="77777777" w:rsidR="008940F2" w:rsidRDefault="008940F2" w:rsidP="008940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770C">
              <w:rPr>
                <w:rFonts w:ascii="Times New Roman" w:hAnsi="Times New Roman" w:cs="Times New Roman"/>
                <w:sz w:val="24"/>
                <w:szCs w:val="24"/>
              </w:rPr>
              <w:t>What are the three major variations of Decrease and Conquer design strategy?</w:t>
            </w:r>
          </w:p>
          <w:p w14:paraId="751C54E5" w14:textId="77777777" w:rsidR="008940F2" w:rsidRDefault="008940F2"/>
        </w:tc>
      </w:tr>
      <w:tr w:rsidR="00667EC8" w14:paraId="45EDD1B5" w14:textId="77777777" w:rsidTr="00667EC8">
        <w:tc>
          <w:tcPr>
            <w:tcW w:w="562" w:type="dxa"/>
          </w:tcPr>
          <w:p w14:paraId="6EB36C41" w14:textId="5FD2F06C" w:rsidR="00667EC8" w:rsidRDefault="008940F2">
            <w:r>
              <w:t>2</w:t>
            </w:r>
          </w:p>
        </w:tc>
        <w:tc>
          <w:tcPr>
            <w:tcW w:w="8454" w:type="dxa"/>
          </w:tcPr>
          <w:p w14:paraId="7C37C513" w14:textId="77777777" w:rsidR="00667EC8" w:rsidRDefault="00667EC8">
            <w:r>
              <w:t xml:space="preserve">Write the algorithm for Insertion Sort and derive its </w:t>
            </w:r>
            <w:proofErr w:type="gramStart"/>
            <w:r>
              <w:t>best and worst case</w:t>
            </w:r>
            <w:proofErr w:type="gramEnd"/>
            <w:r>
              <w:t xml:space="preserve"> time complexities.  Explain Insertion Sort Algorithm with the following data</w:t>
            </w:r>
          </w:p>
          <w:p w14:paraId="744CEB5A" w14:textId="6B730EFC" w:rsidR="00667EC8" w:rsidRDefault="00667EC8">
            <w:r>
              <w:t>12, 6, 2, 5, 11, 4, 8, 1</w:t>
            </w:r>
          </w:p>
        </w:tc>
      </w:tr>
      <w:tr w:rsidR="00667EC8" w14:paraId="3E8C6D44" w14:textId="77777777" w:rsidTr="00667EC8">
        <w:tc>
          <w:tcPr>
            <w:tcW w:w="562" w:type="dxa"/>
          </w:tcPr>
          <w:p w14:paraId="5EDE6C05" w14:textId="2C48A724" w:rsidR="00667EC8" w:rsidRDefault="00667EC8">
            <w:r>
              <w:t>2</w:t>
            </w:r>
          </w:p>
        </w:tc>
        <w:tc>
          <w:tcPr>
            <w:tcW w:w="8454" w:type="dxa"/>
          </w:tcPr>
          <w:p w14:paraId="14CC0B54" w14:textId="77777777" w:rsidR="00667EC8" w:rsidRDefault="00667EC8">
            <w:r>
              <w:t xml:space="preserve">A priority queue is implemented as a Max Heap. Initially it has 5 elements. The level order traversal of heap </w:t>
            </w:r>
            <w:proofErr w:type="gramStart"/>
            <w:r>
              <w:t>is  11</w:t>
            </w:r>
            <w:proofErr w:type="gramEnd"/>
            <w:r>
              <w:t>, 9, 6, 4 , 3. Two new elements 2 and 8 are inserted into the heap in that order. Find out the level order traversal of the heap after the insertion of elements.</w:t>
            </w:r>
          </w:p>
          <w:p w14:paraId="67A065EB" w14:textId="0F72C476" w:rsidR="00667EC8" w:rsidRDefault="00667EC8">
            <w:r>
              <w:t>Answer:</w:t>
            </w:r>
          </w:p>
          <w:p w14:paraId="15E2F2E1" w14:textId="66F42318" w:rsidR="00667EC8" w:rsidRDefault="00667EC8">
            <w:r>
              <w:t>11, 9, 8, 4, 3, 2, 6</w:t>
            </w:r>
          </w:p>
        </w:tc>
      </w:tr>
      <w:tr w:rsidR="00667EC8" w14:paraId="2CA012B8" w14:textId="77777777" w:rsidTr="00667EC8">
        <w:tc>
          <w:tcPr>
            <w:tcW w:w="562" w:type="dxa"/>
          </w:tcPr>
          <w:p w14:paraId="67CCC94A" w14:textId="13FAE3CE" w:rsidR="00667EC8" w:rsidRDefault="00667EC8">
            <w:r>
              <w:t>3</w:t>
            </w:r>
          </w:p>
        </w:tc>
        <w:tc>
          <w:tcPr>
            <w:tcW w:w="8454" w:type="dxa"/>
          </w:tcPr>
          <w:p w14:paraId="365316D7" w14:textId="58832602" w:rsidR="00667EC8" w:rsidRDefault="00667EC8">
            <w:r>
              <w:t>Write an algorithm for max-</w:t>
            </w:r>
            <w:proofErr w:type="spellStart"/>
            <w:r>
              <w:t>heapify</w:t>
            </w:r>
            <w:proofErr w:type="spellEnd"/>
            <w:r>
              <w:t>(</w:t>
            </w:r>
            <w:proofErr w:type="spellStart"/>
            <w:proofErr w:type="gramStart"/>
            <w:r>
              <w:t>A,i</w:t>
            </w:r>
            <w:proofErr w:type="spellEnd"/>
            <w:proofErr w:type="gramEnd"/>
            <w:r>
              <w:t>). Illustrate the operation of max-</w:t>
            </w:r>
            <w:proofErr w:type="spellStart"/>
            <w:r>
              <w:t>heapify</w:t>
            </w:r>
            <w:proofErr w:type="spellEnd"/>
            <w:r>
              <w:t>(A,3) on the array A= 27, 17, 3, 16, 13, 10, 1 ,</w:t>
            </w:r>
            <w:proofErr w:type="gramStart"/>
            <w:r>
              <w:t>5 ,</w:t>
            </w:r>
            <w:proofErr w:type="gramEnd"/>
            <w:r>
              <w:t xml:space="preserve"> 7,12,4, 8,9,0</w:t>
            </w:r>
          </w:p>
        </w:tc>
      </w:tr>
      <w:tr w:rsidR="00065B30" w14:paraId="71C60204" w14:textId="77777777" w:rsidTr="00667EC8">
        <w:tc>
          <w:tcPr>
            <w:tcW w:w="562" w:type="dxa"/>
          </w:tcPr>
          <w:p w14:paraId="2E354265" w14:textId="544855FA" w:rsidR="00065B30" w:rsidRDefault="00065B30">
            <w:r>
              <w:t>4</w:t>
            </w:r>
          </w:p>
        </w:tc>
        <w:tc>
          <w:tcPr>
            <w:tcW w:w="8454" w:type="dxa"/>
          </w:tcPr>
          <w:p w14:paraId="4C40ECB7" w14:textId="36917E7E" w:rsidR="00065B30" w:rsidRDefault="00065B30">
            <w:r>
              <w:t xml:space="preserve">Write the algorithm to build a max heap. Describe your algorithm to build a max heap from the array A= 5, 7, 8, 2, 1, 0, 3, 9, 4, 5, 6 in a </w:t>
            </w:r>
            <w:proofErr w:type="gramStart"/>
            <w:r>
              <w:t>step by step</w:t>
            </w:r>
            <w:proofErr w:type="gramEnd"/>
            <w:r>
              <w:t xml:space="preserve"> process. Derive the time complexity of building max heap.</w:t>
            </w:r>
          </w:p>
        </w:tc>
      </w:tr>
      <w:tr w:rsidR="00065B30" w14:paraId="2B381E94" w14:textId="77777777" w:rsidTr="00667EC8">
        <w:tc>
          <w:tcPr>
            <w:tcW w:w="562" w:type="dxa"/>
          </w:tcPr>
          <w:p w14:paraId="70808F11" w14:textId="22F9D076" w:rsidR="00065B30" w:rsidRDefault="00065B30">
            <w:r>
              <w:t>5</w:t>
            </w:r>
          </w:p>
        </w:tc>
        <w:tc>
          <w:tcPr>
            <w:tcW w:w="8454" w:type="dxa"/>
          </w:tcPr>
          <w:p w14:paraId="0EFD6C80" w14:textId="2349113B" w:rsidR="00065B30" w:rsidRDefault="00065B30">
            <w:r>
              <w:t>Write an algorithm for the procedure heap-extract-max(A), where the procedure removes and returns the element of max-heap with largest key. Illustrate the operation of heap-extract-max on the heap A = 1, 3, 2, 6, 4, 5, 7, 8, 9</w:t>
            </w:r>
          </w:p>
        </w:tc>
      </w:tr>
      <w:tr w:rsidR="00EE6D2F" w14:paraId="2149B4FF" w14:textId="77777777" w:rsidTr="00667EC8">
        <w:tc>
          <w:tcPr>
            <w:tcW w:w="562" w:type="dxa"/>
          </w:tcPr>
          <w:p w14:paraId="6B588C07" w14:textId="23B16A36" w:rsidR="00EE6D2F" w:rsidRDefault="00EE6D2F">
            <w:r>
              <w:t>6</w:t>
            </w:r>
          </w:p>
        </w:tc>
        <w:tc>
          <w:tcPr>
            <w:tcW w:w="8454" w:type="dxa"/>
          </w:tcPr>
          <w:p w14:paraId="55F13D08" w14:textId="77777777" w:rsidR="00EE6D2F" w:rsidRDefault="00EE6D2F">
            <w:pPr>
              <w:rPr>
                <w:rFonts w:ascii="Arial" w:hAnsi="Arial"/>
                <w:color w:val="30303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/>
                <w:color w:val="303030"/>
                <w:sz w:val="23"/>
                <w:szCs w:val="23"/>
                <w:shd w:val="clear" w:color="auto" w:fill="FFFFFF"/>
              </w:rPr>
              <w:t>Find the number of different topological orderings possible for the given graph-</w:t>
            </w:r>
          </w:p>
          <w:p w14:paraId="3F00EB25" w14:textId="30829D57" w:rsidR="00EE6D2F" w:rsidRDefault="00EE6D2F">
            <w:r>
              <w:rPr>
                <w:noProof/>
              </w:rPr>
              <w:drawing>
                <wp:inline distT="0" distB="0" distL="0" distR="0" wp14:anchorId="4338E98C" wp14:editId="1924B6B9">
                  <wp:extent cx="1924050" cy="2305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30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D2F" w14:paraId="417AD0AA" w14:textId="77777777" w:rsidTr="00667EC8">
        <w:tc>
          <w:tcPr>
            <w:tcW w:w="562" w:type="dxa"/>
          </w:tcPr>
          <w:p w14:paraId="7C89AB81" w14:textId="1FA3F38F" w:rsidR="00EE6D2F" w:rsidRDefault="00EE6D2F">
            <w:r>
              <w:t>7</w:t>
            </w:r>
          </w:p>
        </w:tc>
        <w:tc>
          <w:tcPr>
            <w:tcW w:w="8454" w:type="dxa"/>
          </w:tcPr>
          <w:p w14:paraId="741F1CE8" w14:textId="77777777" w:rsidR="00EE6D2F" w:rsidRDefault="00EE6D2F">
            <w:pPr>
              <w:rPr>
                <w:rFonts w:ascii="Arial" w:hAnsi="Arial" w:cs="Arial"/>
                <w:color w:val="30303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  <w:shd w:val="clear" w:color="auto" w:fill="FFFFFF"/>
              </w:rPr>
              <w:t>Find the number of different topological orderings possible for the given graph-</w:t>
            </w:r>
          </w:p>
          <w:p w14:paraId="2D8BDD8C" w14:textId="77777777" w:rsidR="00EE6D2F" w:rsidRDefault="00EE6D2F">
            <w:pPr>
              <w:rPr>
                <w:rFonts w:ascii="Arial" w:hAnsi="Arial"/>
                <w:color w:val="303030"/>
                <w:sz w:val="23"/>
                <w:szCs w:val="23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3F13A844" wp14:editId="5E74D5AE">
                  <wp:extent cx="2305050" cy="19240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56B86" w14:textId="3FD01A40" w:rsidR="0079337B" w:rsidRDefault="0079337B">
            <w:pPr>
              <w:rPr>
                <w:rFonts w:ascii="Arial" w:hAnsi="Arial"/>
                <w:color w:val="303030"/>
                <w:sz w:val="23"/>
                <w:szCs w:val="23"/>
                <w:shd w:val="clear" w:color="auto" w:fill="FFFFFF"/>
              </w:rPr>
            </w:pPr>
          </w:p>
        </w:tc>
      </w:tr>
      <w:tr w:rsidR="0079337B" w14:paraId="05B4BE3A" w14:textId="77777777" w:rsidTr="00667EC8">
        <w:tc>
          <w:tcPr>
            <w:tcW w:w="562" w:type="dxa"/>
          </w:tcPr>
          <w:p w14:paraId="4F38740B" w14:textId="01F25A11" w:rsidR="0079337B" w:rsidRDefault="0079337B">
            <w:r>
              <w:t>8</w:t>
            </w:r>
          </w:p>
        </w:tc>
        <w:tc>
          <w:tcPr>
            <w:tcW w:w="8454" w:type="dxa"/>
          </w:tcPr>
          <w:p w14:paraId="02C511D0" w14:textId="77777777" w:rsidR="0079337B" w:rsidRDefault="0079337B">
            <w:r>
              <w:t>Finishing the interiors of a lecture hall consists of several steps, such as laying electrical cables, installing audio-visual equipment, attaching the blackboard, etc. Suppose there are 10 steps, labelled A, B, C, D, E, F, G, H, I, J. Each step takes a day to complete and we have the following</w:t>
            </w:r>
          </w:p>
          <w:p w14:paraId="4F98C2E0" w14:textId="77777777" w:rsidR="0079337B" w:rsidRDefault="0079337B">
            <w:r>
              <w:t xml:space="preserve">A must happen before J </w:t>
            </w:r>
          </w:p>
          <w:p w14:paraId="642EF2F1" w14:textId="77777777" w:rsidR="0079337B" w:rsidRDefault="0079337B">
            <w:r>
              <w:lastRenderedPageBreak/>
              <w:t xml:space="preserve">B must happen before D </w:t>
            </w:r>
          </w:p>
          <w:p w14:paraId="238AE32B" w14:textId="77777777" w:rsidR="0079337B" w:rsidRDefault="0079337B">
            <w:r>
              <w:t xml:space="preserve">B must happen before G </w:t>
            </w:r>
          </w:p>
          <w:p w14:paraId="1C5C00C0" w14:textId="77777777" w:rsidR="0079337B" w:rsidRDefault="0079337B">
            <w:r>
              <w:t xml:space="preserve">C must happen before B </w:t>
            </w:r>
          </w:p>
          <w:p w14:paraId="522D2E2C" w14:textId="77777777" w:rsidR="0079337B" w:rsidRDefault="0079337B">
            <w:r>
              <w:t xml:space="preserve">D must happen before A </w:t>
            </w:r>
          </w:p>
          <w:p w14:paraId="06AB18BE" w14:textId="77777777" w:rsidR="0079337B" w:rsidRDefault="0079337B">
            <w:r>
              <w:t xml:space="preserve">D must happen before E </w:t>
            </w:r>
          </w:p>
          <w:p w14:paraId="09BF1EC8" w14:textId="77777777" w:rsidR="0079337B" w:rsidRDefault="0079337B">
            <w:proofErr w:type="spellStart"/>
            <w:r>
              <w:t>E</w:t>
            </w:r>
            <w:proofErr w:type="spellEnd"/>
            <w:r>
              <w:t xml:space="preserve"> must happen before J </w:t>
            </w:r>
          </w:p>
          <w:p w14:paraId="70240178" w14:textId="77777777" w:rsidR="0079337B" w:rsidRDefault="0079337B">
            <w:r>
              <w:t xml:space="preserve">F must happen before C </w:t>
            </w:r>
          </w:p>
          <w:p w14:paraId="6F9C1140" w14:textId="77777777" w:rsidR="0079337B" w:rsidRDefault="0079337B">
            <w:r>
              <w:t xml:space="preserve">G must happen before D </w:t>
            </w:r>
          </w:p>
          <w:p w14:paraId="5227721A" w14:textId="77777777" w:rsidR="0079337B" w:rsidRDefault="0079337B">
            <w:r>
              <w:t xml:space="preserve">H must happen before F </w:t>
            </w:r>
          </w:p>
          <w:p w14:paraId="1B533F90" w14:textId="77777777" w:rsidR="0079337B" w:rsidRDefault="0079337B">
            <w:r>
              <w:t xml:space="preserve">H must happen before I </w:t>
            </w:r>
          </w:p>
          <w:p w14:paraId="7BC58DFC" w14:textId="77777777" w:rsidR="0079337B" w:rsidRDefault="0079337B">
            <w:r>
              <w:t xml:space="preserve">I must happen before B </w:t>
            </w:r>
          </w:p>
          <w:p w14:paraId="41003537" w14:textId="77777777" w:rsidR="0079337B" w:rsidRDefault="0079337B">
            <w:r>
              <w:t>I must happen before G</w:t>
            </w:r>
          </w:p>
          <w:p w14:paraId="3D674D88" w14:textId="2F4BA076" w:rsidR="0079337B" w:rsidRDefault="0079337B">
            <w:r>
              <w:t>What is the minimum number of days required to complete the interiors?</w:t>
            </w:r>
          </w:p>
          <w:p w14:paraId="43C8B42B" w14:textId="5E921C67" w:rsidR="0079337B" w:rsidRDefault="0079337B">
            <w:pPr>
              <w:rPr>
                <w:rFonts w:ascii="Arial" w:hAnsi="Arial" w:cs="Arial"/>
                <w:color w:val="30303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  <w:shd w:val="clear" w:color="auto" w:fill="FFFFFF"/>
              </w:rPr>
              <w:t>Answer:8</w:t>
            </w:r>
          </w:p>
        </w:tc>
      </w:tr>
      <w:tr w:rsidR="0079337B" w14:paraId="3FFC9C69" w14:textId="77777777" w:rsidTr="00667EC8">
        <w:tc>
          <w:tcPr>
            <w:tcW w:w="562" w:type="dxa"/>
          </w:tcPr>
          <w:p w14:paraId="583A1730" w14:textId="59093099" w:rsidR="0079337B" w:rsidRDefault="0079337B">
            <w:r>
              <w:lastRenderedPageBreak/>
              <w:t>9</w:t>
            </w:r>
          </w:p>
        </w:tc>
        <w:tc>
          <w:tcPr>
            <w:tcW w:w="8454" w:type="dxa"/>
          </w:tcPr>
          <w:p w14:paraId="1673DE6E" w14:textId="77777777" w:rsidR="0079337B" w:rsidRDefault="0079337B">
            <w:pPr>
              <w:rPr>
                <w:rStyle w:val="Strong"/>
                <w:rFonts w:ascii="Helvetica" w:hAnsi="Helvetica" w:cs="Helvetica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Style w:val="Strong"/>
                <w:rFonts w:ascii="Helvetica" w:hAnsi="Helvetica" w:cs="Helvetica"/>
                <w:color w:val="555555"/>
                <w:sz w:val="20"/>
                <w:szCs w:val="20"/>
                <w:shd w:val="clear" w:color="auto" w:fill="FFFFFF"/>
              </w:rPr>
              <w:t>Given the following graph, which of the following orders are topological sorts (select all that apply)?</w:t>
            </w:r>
          </w:p>
          <w:p w14:paraId="12C5F2FF" w14:textId="77777777" w:rsidR="0079337B" w:rsidRDefault="0079337B">
            <w:r>
              <w:rPr>
                <w:noProof/>
              </w:rPr>
              <w:drawing>
                <wp:inline distT="0" distB="0" distL="0" distR="0" wp14:anchorId="388080D5" wp14:editId="1B80BDE3">
                  <wp:extent cx="3581400" cy="26606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266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E9DE9" w14:textId="77777777" w:rsidR="0079337B" w:rsidRPr="0079337B" w:rsidRDefault="0079337B" w:rsidP="0079337B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</w:pP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  <w:t>A, D, H, F, G, E, B, C</w:t>
            </w:r>
          </w:p>
          <w:p w14:paraId="628C9BA8" w14:textId="77D97573" w:rsidR="0079337B" w:rsidRPr="0079337B" w:rsidRDefault="0079337B" w:rsidP="0079337B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</w:pP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</w:rPr>
              <w:object w:dxaOrig="1440" w:dyaOrig="1440" w14:anchorId="129EB3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0" type="#_x0000_t75" style="width:16.5pt;height:14pt" o:ole="">
                  <v:imagedata r:id="rId8" o:title=""/>
                </v:shape>
                <w:control r:id="rId9" w:name="DefaultOcxName" w:shapeid="_x0000_i1040"/>
              </w:object>
            </w: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  <w:t>C, B, E, A, D, H, F, G</w:t>
            </w:r>
          </w:p>
          <w:p w14:paraId="473C55B8" w14:textId="61F3F487" w:rsidR="0079337B" w:rsidRPr="0079337B" w:rsidRDefault="0079337B" w:rsidP="0079337B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</w:pP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</w:rPr>
              <w:object w:dxaOrig="1440" w:dyaOrig="1440" w14:anchorId="6D60499E">
                <v:shape id="_x0000_i1043" type="#_x0000_t75" style="width:16.5pt;height:14pt" o:ole="">
                  <v:imagedata r:id="rId8" o:title=""/>
                </v:shape>
                <w:control r:id="rId10" w:name="DefaultOcxName1" w:shapeid="_x0000_i1043"/>
              </w:object>
            </w: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  <w:t>A, B, C, E, D, H, G, F</w:t>
            </w:r>
          </w:p>
          <w:p w14:paraId="70B15DF1" w14:textId="400FB8EE" w:rsidR="0079337B" w:rsidRPr="0079337B" w:rsidRDefault="0079337B" w:rsidP="0079337B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</w:pP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</w:rPr>
              <w:object w:dxaOrig="1440" w:dyaOrig="1440" w14:anchorId="21F514B5">
                <v:shape id="_x0000_i1046" type="#_x0000_t75" style="width:16.5pt;height:14pt" o:ole="">
                  <v:imagedata r:id="rId8" o:title=""/>
                </v:shape>
                <w:control r:id="rId11" w:name="DefaultOcxName2" w:shapeid="_x0000_i1046"/>
              </w:object>
            </w: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  <w:t>C, A, B, E, D, F, G, H</w:t>
            </w:r>
          </w:p>
          <w:p w14:paraId="5F6DC82E" w14:textId="4A9BBEA5" w:rsidR="0079337B" w:rsidRPr="0079337B" w:rsidRDefault="0079337B" w:rsidP="0079337B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</w:pP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</w:rPr>
              <w:object w:dxaOrig="1440" w:dyaOrig="1440" w14:anchorId="52282338">
                <v:shape id="_x0000_i1049" type="#_x0000_t75" style="width:16.5pt;height:14pt" o:ole="">
                  <v:imagedata r:id="rId8" o:title=""/>
                </v:shape>
                <w:control r:id="rId12" w:name="DefaultOcxName3" w:shapeid="_x0000_i1049"/>
              </w:object>
            </w: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  <w:t>B, A, D, C, H, E, G, F</w:t>
            </w:r>
          </w:p>
          <w:p w14:paraId="11A580A1" w14:textId="60F4D432" w:rsidR="0079337B" w:rsidRPr="0079337B" w:rsidRDefault="0079337B" w:rsidP="0079337B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</w:pP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</w:rPr>
              <w:object w:dxaOrig="1440" w:dyaOrig="1440" w14:anchorId="68DBEF69">
                <v:shape id="_x0000_i1052" type="#_x0000_t75" style="width:16.5pt;height:14pt" o:ole="">
                  <v:imagedata r:id="rId8" o:title=""/>
                </v:shape>
                <w:control r:id="rId13" w:name="DefaultOcxName4" w:shapeid="_x0000_i1052"/>
              </w:object>
            </w: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  <w:t>A, B, D, F, C, E, G, H</w:t>
            </w:r>
          </w:p>
          <w:p w14:paraId="154453E4" w14:textId="365D3BD4" w:rsidR="0079337B" w:rsidRPr="0079337B" w:rsidRDefault="0079337B" w:rsidP="0079337B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</w:pP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</w:rPr>
              <w:object w:dxaOrig="1440" w:dyaOrig="1440" w14:anchorId="587C87B4">
                <v:shape id="_x0000_i1055" type="#_x0000_t75" style="width:16.5pt;height:14pt" o:ole="">
                  <v:imagedata r:id="rId8" o:title=""/>
                </v:shape>
                <w:control r:id="rId14" w:name="DefaultOcxName5" w:shapeid="_x0000_i1055"/>
              </w:object>
            </w: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  <w:t>B, A, D, F, C, G, H, E</w:t>
            </w:r>
          </w:p>
          <w:p w14:paraId="79531C87" w14:textId="708CD77E" w:rsidR="0079337B" w:rsidRPr="0079337B" w:rsidRDefault="0079337B" w:rsidP="0079337B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</w:pP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</w:rPr>
              <w:object w:dxaOrig="1440" w:dyaOrig="1440" w14:anchorId="3C6EE832">
                <v:shape id="_x0000_i1058" type="#_x0000_t75" style="width:16.5pt;height:14pt" o:ole="">
                  <v:imagedata r:id="rId8" o:title=""/>
                </v:shape>
                <w:control r:id="rId15" w:name="DefaultOcxName6" w:shapeid="_x0000_i1058"/>
              </w:object>
            </w:r>
            <w:r w:rsidRPr="0079337B"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  <w:t>A, B, C, D, E, F, G, H</w:t>
            </w:r>
          </w:p>
          <w:p w14:paraId="047A6AEC" w14:textId="6B9B1C44" w:rsidR="0079337B" w:rsidRPr="0079337B" w:rsidRDefault="0079337B" w:rsidP="0079337B">
            <w:pPr>
              <w:shd w:val="clear" w:color="auto" w:fill="FFFFFF"/>
              <w:jc w:val="right"/>
              <w:rPr>
                <w:rFonts w:ascii="Helvetica" w:eastAsia="Times New Roman" w:hAnsi="Helvetica" w:cs="Helvetica"/>
                <w:color w:val="555555"/>
                <w:sz w:val="20"/>
                <w:szCs w:val="20"/>
                <w:lang w:eastAsia="en-IN"/>
              </w:rPr>
            </w:pPr>
          </w:p>
          <w:p w14:paraId="47987CE8" w14:textId="12639E8B" w:rsidR="0079337B" w:rsidRDefault="0079337B"/>
        </w:tc>
      </w:tr>
      <w:tr w:rsidR="006E6DBF" w14:paraId="617DBE60" w14:textId="77777777" w:rsidTr="00667EC8">
        <w:tc>
          <w:tcPr>
            <w:tcW w:w="562" w:type="dxa"/>
          </w:tcPr>
          <w:p w14:paraId="3D6E9DB3" w14:textId="246D9BB4" w:rsidR="006E6DBF" w:rsidRDefault="006E6DBF">
            <w:r>
              <w:lastRenderedPageBreak/>
              <w:t>10</w:t>
            </w:r>
          </w:p>
        </w:tc>
        <w:tc>
          <w:tcPr>
            <w:tcW w:w="8454" w:type="dxa"/>
          </w:tcPr>
          <w:p w14:paraId="1BFB0981" w14:textId="77777777" w:rsidR="006E6DBF" w:rsidRDefault="006E6DBF" w:rsidP="006E6D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an algorithm for Topological Sort using DFS</w:t>
            </w:r>
          </w:p>
          <w:p w14:paraId="57A49F3D" w14:textId="77777777" w:rsidR="006E6DBF" w:rsidRDefault="006E6DBF">
            <w:pPr>
              <w:rPr>
                <w:rStyle w:val="Strong"/>
                <w:rFonts w:ascii="Helvetica" w:hAnsi="Helvetica" w:cs="Helvetica"/>
                <w:color w:val="555555"/>
                <w:sz w:val="20"/>
                <w:szCs w:val="20"/>
                <w:shd w:val="clear" w:color="auto" w:fill="FFFFFF"/>
              </w:rPr>
            </w:pPr>
          </w:p>
        </w:tc>
      </w:tr>
      <w:tr w:rsidR="006E6DBF" w14:paraId="10B55072" w14:textId="77777777" w:rsidTr="00667EC8">
        <w:tc>
          <w:tcPr>
            <w:tcW w:w="562" w:type="dxa"/>
          </w:tcPr>
          <w:p w14:paraId="03DC8E14" w14:textId="095C08AE" w:rsidR="006E6DBF" w:rsidRDefault="006E6DBF">
            <w:r>
              <w:t>11</w:t>
            </w:r>
          </w:p>
        </w:tc>
        <w:tc>
          <w:tcPr>
            <w:tcW w:w="8454" w:type="dxa"/>
          </w:tcPr>
          <w:p w14:paraId="7B42D38E" w14:textId="77777777" w:rsidR="006E6DBF" w:rsidRDefault="006E6DBF" w:rsidP="006E6D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55B86B" wp14:editId="2290DF47">
                  <wp:extent cx="2612205" cy="1684650"/>
                  <wp:effectExtent l="0" t="0" r="0" b="0"/>
                  <wp:docPr id="4" name="Picture 4" descr="topological_s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opological_so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4685" cy="1699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AD935" w14:textId="77777777" w:rsidR="006E6DBF" w:rsidRDefault="006E6DBF" w:rsidP="006E6D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Topological Sort to above graph</w:t>
            </w:r>
          </w:p>
          <w:p w14:paraId="3F433782" w14:textId="38A05DFF" w:rsidR="006E6DBF" w:rsidRDefault="006E6DBF" w:rsidP="006E6D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B25A0F" w14:textId="77777777" w:rsidR="00667EC8" w:rsidRDefault="00667EC8"/>
    <w:sectPr w:rsidR="00667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662"/>
    <w:multiLevelType w:val="multilevel"/>
    <w:tmpl w:val="08C0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C8"/>
    <w:rsid w:val="00065B30"/>
    <w:rsid w:val="00667EC8"/>
    <w:rsid w:val="006E6DBF"/>
    <w:rsid w:val="0079337B"/>
    <w:rsid w:val="008940F2"/>
    <w:rsid w:val="00EE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C157AF4"/>
  <w15:chartTrackingRefBased/>
  <w15:docId w15:val="{44DD31FF-6ED4-4D2B-9E4C-DA6B94A1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933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3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7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126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2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2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7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1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8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control" Target="activeX/activeX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ntrol" Target="activeX/activeX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3.xml"/><Relationship Id="rId5" Type="http://schemas.openxmlformats.org/officeDocument/2006/relationships/image" Target="media/image1.png"/><Relationship Id="rId15" Type="http://schemas.openxmlformats.org/officeDocument/2006/relationships/control" Target="activeX/activeX7.xml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 Ananthamurthy</dc:creator>
  <cp:keywords/>
  <dc:description/>
  <cp:lastModifiedBy>Chandramouli Ananthamurthy</cp:lastModifiedBy>
  <cp:revision>2</cp:revision>
  <dcterms:created xsi:type="dcterms:W3CDTF">2020-12-30T05:49:00Z</dcterms:created>
  <dcterms:modified xsi:type="dcterms:W3CDTF">2021-06-28T06:36:00Z</dcterms:modified>
</cp:coreProperties>
</file>