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B7534" w14:textId="6E70E215" w:rsidR="00F1428D" w:rsidRDefault="00F1428D" w:rsidP="002532DE">
      <w:pPr>
        <w:tabs>
          <w:tab w:val="left" w:pos="6525"/>
        </w:tabs>
        <w:spacing w:line="240" w:lineRule="auto"/>
        <w:jc w:val="center"/>
        <w:rPr>
          <w:rFonts w:eastAsia="Times New Roman" w:cs="Arial"/>
          <w:b/>
          <w:bCs/>
          <w:sz w:val="28"/>
          <w:szCs w:val="28"/>
        </w:rPr>
      </w:pPr>
      <w:bookmarkStart w:id="0" w:name="_Hlk206361673"/>
      <w:bookmarkEnd w:id="0"/>
      <w:r w:rsidRPr="00127742">
        <w:rPr>
          <w:rFonts w:eastAsia="Times New Roman" w:cs="Arial"/>
          <w:b/>
          <w:bCs/>
          <w:sz w:val="28"/>
          <w:szCs w:val="28"/>
        </w:rPr>
        <w:t xml:space="preserve">Assignment </w:t>
      </w:r>
      <w:r w:rsidR="00F17E88">
        <w:rPr>
          <w:rFonts w:eastAsia="Times New Roman" w:cs="Arial"/>
          <w:b/>
          <w:bCs/>
          <w:sz w:val="28"/>
          <w:szCs w:val="28"/>
        </w:rPr>
        <w:t xml:space="preserve">– Lecture </w:t>
      </w:r>
      <w:r w:rsidR="002F0FF5">
        <w:rPr>
          <w:rFonts w:eastAsia="Times New Roman" w:cs="Arial"/>
          <w:b/>
          <w:bCs/>
          <w:sz w:val="28"/>
          <w:szCs w:val="28"/>
        </w:rPr>
        <w:t>1</w:t>
      </w:r>
      <w:r w:rsidR="006C0D6D">
        <w:rPr>
          <w:rFonts w:eastAsia="Times New Roman" w:cs="Arial"/>
          <w:b/>
          <w:bCs/>
          <w:sz w:val="28"/>
          <w:szCs w:val="28"/>
        </w:rPr>
        <w:t>6</w:t>
      </w:r>
    </w:p>
    <w:p w14:paraId="094B2D8B" w14:textId="650E95EC" w:rsidR="00D509CD" w:rsidRDefault="00D509CD" w:rsidP="002532DE">
      <w:pPr>
        <w:tabs>
          <w:tab w:val="left" w:pos="6525"/>
        </w:tabs>
        <w:spacing w:line="240" w:lineRule="auto"/>
        <w:jc w:val="center"/>
        <w:rPr>
          <w:rFonts w:ascii="Calibri" w:hAnsi="Calibri" w:cs="Calibri"/>
          <w:b/>
          <w:bCs/>
          <w:color w:val="000000"/>
          <w:sz w:val="28"/>
          <w:szCs w:val="28"/>
        </w:rPr>
      </w:pPr>
    </w:p>
    <w:p w14:paraId="51B5CAA1" w14:textId="462B50CA" w:rsidR="00550CE5" w:rsidRDefault="00550CE5" w:rsidP="00550CE5">
      <w:pPr>
        <w:pStyle w:val="ListParagraph"/>
        <w:numPr>
          <w:ilvl w:val="0"/>
          <w:numId w:val="24"/>
        </w:numPr>
        <w:rPr>
          <w:noProof/>
        </w:rPr>
      </w:pPr>
      <w:r w:rsidRPr="00550CE5">
        <w:rPr>
          <w:rFonts w:ascii="Calibri" w:hAnsi="Calibri" w:cs="Calibri"/>
          <w:color w:val="000000"/>
          <w:sz w:val="24"/>
          <w:szCs w:val="24"/>
        </w:rPr>
        <w:t xml:space="preserve">In the given </w:t>
      </w:r>
      <w:proofErr w:type="spellStart"/>
      <w:proofErr w:type="gramStart"/>
      <w:r w:rsidRPr="00550CE5">
        <w:rPr>
          <w:rFonts w:ascii="Calibri" w:hAnsi="Calibri" w:cs="Calibri"/>
          <w:color w:val="000000"/>
          <w:sz w:val="24"/>
          <w:szCs w:val="24"/>
        </w:rPr>
        <w:t>network,apply</w:t>
      </w:r>
      <w:proofErr w:type="spellEnd"/>
      <w:proofErr w:type="gramEnd"/>
      <w:r w:rsidRPr="00550CE5">
        <w:rPr>
          <w:rFonts w:ascii="Calibri" w:hAnsi="Calibri" w:cs="Calibri"/>
          <w:color w:val="000000"/>
          <w:sz w:val="24"/>
          <w:szCs w:val="24"/>
        </w:rPr>
        <w:t xml:space="preserve"> Thevenin’s Theorem and determine the range of the current through R as it varies between 1Ω and 10 </w:t>
      </w:r>
      <w:r w:rsidRPr="00550CE5">
        <w:rPr>
          <w:rFonts w:ascii="Calibri" w:hAnsi="Calibri" w:cs="Calibri"/>
          <w:color w:val="000000"/>
          <w:sz w:val="24"/>
          <w:szCs w:val="24"/>
        </w:rPr>
        <w:t>Ω</w:t>
      </w:r>
      <w:r>
        <w:rPr>
          <w:noProof/>
        </w:rPr>
        <w:t xml:space="preserve"> </w:t>
      </w:r>
    </w:p>
    <w:p w14:paraId="004654F9" w14:textId="648F117C" w:rsidR="00D509CD" w:rsidRDefault="00550CE5" w:rsidP="00D509CD">
      <w:pPr>
        <w:tabs>
          <w:tab w:val="left" w:pos="6525"/>
        </w:tabs>
        <w:spacing w:line="240" w:lineRule="auto"/>
        <w:rPr>
          <w:rFonts w:eastAsia="Times New Roman" w:cs="Arial"/>
          <w:b/>
          <w:bCs/>
          <w:sz w:val="28"/>
          <w:szCs w:val="28"/>
        </w:rPr>
      </w:pPr>
      <w:r w:rsidRPr="00550CE5">
        <w:rPr>
          <w:rFonts w:eastAsia="Times New Roman" w:cs="Arial"/>
          <w:b/>
          <w:bCs/>
          <w:sz w:val="28"/>
          <w:szCs w:val="28"/>
        </w:rPr>
        <w:drawing>
          <wp:inline distT="0" distB="0" distL="0" distR="0" wp14:anchorId="5F9EBB94" wp14:editId="678F0E6E">
            <wp:extent cx="5125165" cy="2514951"/>
            <wp:effectExtent l="0" t="0" r="0" b="0"/>
            <wp:docPr id="185456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618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1741E" w14:textId="136E0169" w:rsidR="00FC4F1C" w:rsidRPr="00FC4F1C" w:rsidRDefault="00FC4F1C" w:rsidP="00FC4F1C">
      <w:pPr>
        <w:tabs>
          <w:tab w:val="left" w:pos="6525"/>
        </w:tabs>
        <w:spacing w:line="240" w:lineRule="auto"/>
        <w:rPr>
          <w:rFonts w:eastAsia="Times New Roman" w:cs="Arial"/>
          <w:b/>
          <w:bCs/>
          <w:sz w:val="28"/>
          <w:szCs w:val="28"/>
        </w:rPr>
      </w:pPr>
    </w:p>
    <w:p w14:paraId="3CC81E93" w14:textId="30A3A0D5" w:rsidR="00C55018" w:rsidRPr="00EF4ACC" w:rsidRDefault="00C55018" w:rsidP="00EF4ACC">
      <w:pPr>
        <w:tabs>
          <w:tab w:val="left" w:pos="6525"/>
        </w:tabs>
        <w:spacing w:line="240" w:lineRule="auto"/>
        <w:rPr>
          <w:rFonts w:cstheme="minorHAnsi"/>
          <w:b/>
          <w:bCs/>
          <w:sz w:val="28"/>
          <w:szCs w:val="28"/>
        </w:rPr>
      </w:pPr>
    </w:p>
    <w:p w14:paraId="25A6D72A" w14:textId="59D91CEE" w:rsidR="00131333" w:rsidRDefault="00131333" w:rsidP="00131333">
      <w:pPr>
        <w:pStyle w:val="ListParagraph"/>
        <w:spacing w:after="0" w:line="240" w:lineRule="auto"/>
        <w:ind w:left="360"/>
      </w:pPr>
    </w:p>
    <w:p w14:paraId="69A80584" w14:textId="0BF0BAC7" w:rsidR="00131333" w:rsidRDefault="007A0F3E" w:rsidP="00131333">
      <w:pPr>
        <w:pStyle w:val="ListParagraph"/>
        <w:spacing w:after="0" w:line="240" w:lineRule="auto"/>
        <w:ind w:left="360"/>
      </w:pPr>
      <w:r>
        <w:t>.</w:t>
      </w:r>
    </w:p>
    <w:p w14:paraId="720951EA" w14:textId="1E3C184A" w:rsidR="00C55018" w:rsidRPr="00C55018" w:rsidRDefault="00C55018" w:rsidP="00C55018">
      <w:pPr>
        <w:spacing w:after="0" w:line="240" w:lineRule="auto"/>
        <w:rPr>
          <w:rFonts w:cstheme="minorHAnsi"/>
          <w:b/>
          <w:bCs/>
          <w:sz w:val="28"/>
          <w:szCs w:val="28"/>
        </w:rPr>
      </w:pPr>
    </w:p>
    <w:p w14:paraId="0BB0A12D" w14:textId="72ADAAE3" w:rsidR="00E419F8" w:rsidRDefault="00E419F8" w:rsidP="00685B1D">
      <w:pPr>
        <w:tabs>
          <w:tab w:val="left" w:pos="6525"/>
        </w:tabs>
        <w:spacing w:line="240" w:lineRule="auto"/>
        <w:rPr>
          <w:rFonts w:eastAsia="Times New Roman" w:cs="Arial"/>
          <w:b/>
          <w:bCs/>
          <w:sz w:val="28"/>
          <w:szCs w:val="28"/>
        </w:rPr>
      </w:pPr>
    </w:p>
    <w:p w14:paraId="24EA5A73" w14:textId="6AC2D8A9" w:rsidR="00660881" w:rsidRPr="00685B1D" w:rsidRDefault="00660881" w:rsidP="00685B1D">
      <w:pPr>
        <w:tabs>
          <w:tab w:val="left" w:pos="6525"/>
        </w:tabs>
        <w:spacing w:line="240" w:lineRule="auto"/>
        <w:rPr>
          <w:rFonts w:eastAsia="Times New Roman" w:cs="Arial"/>
          <w:b/>
          <w:bCs/>
          <w:sz w:val="28"/>
          <w:szCs w:val="28"/>
        </w:rPr>
      </w:pPr>
    </w:p>
    <w:p w14:paraId="142CDF48" w14:textId="78997AB2" w:rsidR="00961F87" w:rsidRPr="00C47AAD" w:rsidRDefault="00961F87" w:rsidP="00961F87">
      <w:pPr>
        <w:pStyle w:val="ListParagraph"/>
        <w:tabs>
          <w:tab w:val="left" w:pos="6525"/>
        </w:tabs>
        <w:spacing w:line="240" w:lineRule="auto"/>
        <w:rPr>
          <w:rFonts w:eastAsia="Times New Roman" w:cs="Arial"/>
          <w:b/>
          <w:bCs/>
          <w:sz w:val="28"/>
          <w:szCs w:val="28"/>
        </w:rPr>
      </w:pPr>
    </w:p>
    <w:sectPr w:rsidR="00961F87" w:rsidRPr="00C47AAD" w:rsidSect="00BD3936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260" w:right="1260" w:bottom="1260" w:left="144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152FC" w14:textId="77777777" w:rsidR="004F7C59" w:rsidRDefault="004F7C59" w:rsidP="008A0B96">
      <w:pPr>
        <w:spacing w:after="0" w:line="240" w:lineRule="auto"/>
      </w:pPr>
      <w:r>
        <w:separator/>
      </w:r>
    </w:p>
  </w:endnote>
  <w:endnote w:type="continuationSeparator" w:id="0">
    <w:p w14:paraId="05B3603C" w14:textId="77777777" w:rsidR="004F7C59" w:rsidRDefault="004F7C59" w:rsidP="008A0B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989"/>
      <w:gridCol w:w="8551"/>
    </w:tblGrid>
    <w:tr w:rsidR="003C0E55" w14:paraId="124843E6" w14:textId="77777777">
      <w:tc>
        <w:tcPr>
          <w:tcW w:w="918" w:type="dxa"/>
        </w:tcPr>
        <w:p w14:paraId="4C1673A1" w14:textId="77777777" w:rsidR="003C0E55" w:rsidRPr="00D840F7" w:rsidRDefault="00C04149">
          <w:pPr>
            <w:pStyle w:val="Footer"/>
            <w:jc w:val="right"/>
            <w:rPr>
              <w:b/>
            </w:rPr>
          </w:pPr>
          <w:r>
            <w:fldChar w:fldCharType="begin"/>
          </w:r>
          <w:r w:rsidR="003C0E55">
            <w:instrText xml:space="preserve"> PAGE   \* MERGEFORMAT </w:instrText>
          </w:r>
          <w:r>
            <w:fldChar w:fldCharType="separate"/>
          </w:r>
          <w:r w:rsidR="00D5554C" w:rsidRPr="00D5554C">
            <w:rPr>
              <w:b/>
              <w:noProof/>
            </w:rPr>
            <w:t>2</w:t>
          </w:r>
          <w:r>
            <w:rPr>
              <w:b/>
              <w:noProof/>
            </w:rPr>
            <w:fldChar w:fldCharType="end"/>
          </w:r>
        </w:p>
      </w:tc>
      <w:tc>
        <w:tcPr>
          <w:tcW w:w="7938" w:type="dxa"/>
        </w:tcPr>
        <w:p w14:paraId="3015093B" w14:textId="77777777" w:rsidR="006A737E" w:rsidRDefault="006A737E" w:rsidP="006A737E">
          <w:pPr>
            <w:pStyle w:val="Footer"/>
            <w:rPr>
              <w:rFonts w:asciiTheme="majorHAnsi" w:hAnsiTheme="majorHAnsi"/>
              <w:b/>
            </w:rPr>
          </w:pPr>
          <w:r>
            <w:rPr>
              <w:rFonts w:asciiTheme="majorHAnsi" w:hAnsiTheme="majorHAnsi"/>
              <w:b/>
            </w:rPr>
            <w:t>Department of EEE, RR Campus, PESU</w:t>
          </w:r>
        </w:p>
        <w:p w14:paraId="145EC214" w14:textId="320FD755" w:rsidR="003C0E55" w:rsidRPr="00D840F7" w:rsidRDefault="006A737E" w:rsidP="006A737E">
          <w:pPr>
            <w:pStyle w:val="Footer"/>
            <w:rPr>
              <w:b/>
            </w:rPr>
          </w:pPr>
          <w:r>
            <w:rPr>
              <w:rFonts w:asciiTheme="majorHAnsi" w:hAnsiTheme="majorHAnsi"/>
              <w:b/>
            </w:rPr>
            <w:t>Department of ECE, EC Campus, PESU</w:t>
          </w:r>
        </w:p>
      </w:tc>
    </w:tr>
  </w:tbl>
  <w:p w14:paraId="79617EBB" w14:textId="77777777" w:rsidR="003C0E55" w:rsidRDefault="003C0E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1BAAA" w14:textId="77777777" w:rsidR="004F7C59" w:rsidRDefault="004F7C59" w:rsidP="008A0B96">
      <w:pPr>
        <w:spacing w:after="0" w:line="240" w:lineRule="auto"/>
      </w:pPr>
      <w:r>
        <w:separator/>
      </w:r>
    </w:p>
  </w:footnote>
  <w:footnote w:type="continuationSeparator" w:id="0">
    <w:p w14:paraId="6AA68CB4" w14:textId="77777777" w:rsidR="004F7C59" w:rsidRDefault="004F7C59" w:rsidP="008A0B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5109B" w14:textId="77777777" w:rsidR="003C0E55" w:rsidRDefault="00000000">
    <w:pPr>
      <w:pStyle w:val="Header"/>
    </w:pPr>
    <w:r>
      <w:rPr>
        <w:noProof/>
        <w:lang w:val="en-US" w:eastAsia="en-US" w:bidi="kn-IN"/>
      </w:rPr>
      <w:pict w14:anchorId="5C2B1D4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50841" o:spid="_x0000_s1028" type="#_x0000_t136" style="position:absolute;margin-left:0;margin-top:0;width:528.4pt;height:144.1pt;rotation:315;z-index:-251650048;mso-position-horizontal:center;mso-position-horizontal-relative:margin;mso-position-vertical:center;mso-position-vertical-relative:margin" o:allowincell="f" fillcolor="#fabf8f [1945]" stroked="f">
          <v:fill opacity=".5"/>
          <v:textpath style="font-family:&quot;Calibri&quot;;font-size:1pt" string="PES University"/>
          <w10:wrap anchorx="margin" anchory="margin"/>
        </v:shape>
      </w:pict>
    </w:r>
    <w:r>
      <w:rPr>
        <w:noProof/>
        <w:lang w:val="en-US" w:eastAsia="en-US" w:bidi="kn-IN"/>
      </w:rPr>
      <w:pict w14:anchorId="7D0E4CA8">
        <v:shape id="PowerPlusWaterMarkObject30886313" o:spid="_x0000_s1026" type="#_x0000_t136" style="position:absolute;margin-left:0;margin-top:0;width:543.35pt;height:116.4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ESU / PESIT 201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186"/>
      <w:gridCol w:w="1354"/>
    </w:tblGrid>
    <w:tr w:rsidR="003C0E55" w14:paraId="0CAF3219" w14:textId="77777777" w:rsidTr="00F837FC">
      <w:trPr>
        <w:trHeight w:val="288"/>
      </w:trPr>
      <w:tc>
        <w:tcPr>
          <w:tcW w:w="8403" w:type="dxa"/>
          <w:vAlign w:val="center"/>
        </w:tcPr>
        <w:p w14:paraId="04ACDF2F" w14:textId="7EDE49E0" w:rsidR="003C0E55" w:rsidRDefault="00F17E88" w:rsidP="009F740D">
          <w:pPr>
            <w:pStyle w:val="Header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F17E88">
            <w:rPr>
              <w:rFonts w:asciiTheme="majorHAnsi" w:eastAsiaTheme="majorEastAsia" w:hAnsiTheme="majorHAnsi" w:cstheme="majorBidi"/>
              <w:b/>
              <w:noProof/>
              <w:sz w:val="28"/>
              <w:szCs w:val="36"/>
            </w:rPr>
            <w:drawing>
              <wp:inline distT="0" distB="0" distL="0" distR="0" wp14:anchorId="30C5001A" wp14:editId="4D25CEB6">
                <wp:extent cx="647700" cy="647700"/>
                <wp:effectExtent l="0" t="0" r="0" b="0"/>
                <wp:docPr id="2" name="Pictur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5CEBE47-291A-0553-C4A6-1C20B3BEA21E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15CEBE47-291A-0553-C4A6-1C20B3BEA21E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799" cy="647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3C0E55">
            <w:rPr>
              <w:rFonts w:asciiTheme="majorHAnsi" w:eastAsiaTheme="majorEastAsia" w:hAnsiTheme="majorHAnsi" w:cstheme="majorBidi"/>
              <w:b/>
              <w:sz w:val="28"/>
              <w:szCs w:val="36"/>
            </w:rPr>
            <w:t xml:space="preserve">              Unit I</w:t>
          </w:r>
          <w:r w:rsidR="003C0E55" w:rsidRPr="00F837FC">
            <w:rPr>
              <w:rFonts w:asciiTheme="majorHAnsi" w:eastAsiaTheme="majorEastAsia" w:hAnsiTheme="majorHAnsi" w:cstheme="majorBidi"/>
              <w:b/>
              <w:sz w:val="28"/>
              <w:szCs w:val="36"/>
            </w:rPr>
            <w:t xml:space="preserve">:  </w:t>
          </w:r>
          <w:r w:rsidR="00F1428D">
            <w:rPr>
              <w:rFonts w:asciiTheme="majorHAnsi" w:eastAsiaTheme="majorEastAsia" w:hAnsiTheme="majorHAnsi" w:cstheme="majorBidi"/>
              <w:b/>
              <w:sz w:val="28"/>
              <w:szCs w:val="36"/>
            </w:rPr>
            <w:t>Assessment: Assignments</w:t>
          </w:r>
        </w:p>
      </w:tc>
      <w:tc>
        <w:tcPr>
          <w:tcW w:w="1367" w:type="dxa"/>
          <w:vAlign w:val="center"/>
        </w:tcPr>
        <w:p w14:paraId="76FAC046" w14:textId="6DCDE705" w:rsidR="003C0E55" w:rsidRDefault="003C0E55" w:rsidP="00F837FC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6"/>
              <w:szCs w:val="36"/>
            </w:rPr>
          </w:pPr>
          <w:r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2"/>
              <w:szCs w:val="36"/>
            </w:rPr>
            <w:t>202</w:t>
          </w:r>
          <w:r w:rsidR="00F17E88"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2"/>
              <w:szCs w:val="36"/>
            </w:rPr>
            <w:t>5</w:t>
          </w:r>
        </w:p>
      </w:tc>
    </w:tr>
  </w:tbl>
  <w:p w14:paraId="38219584" w14:textId="77777777" w:rsidR="003C0E55" w:rsidRPr="00B231F1" w:rsidRDefault="00000000" w:rsidP="00F837FC">
    <w:pPr>
      <w:pStyle w:val="Header"/>
      <w:pBdr>
        <w:between w:val="single" w:sz="4" w:space="1" w:color="4F81BD" w:themeColor="accent1"/>
      </w:pBdr>
      <w:tabs>
        <w:tab w:val="clear" w:pos="4680"/>
        <w:tab w:val="clear" w:pos="9360"/>
      </w:tabs>
      <w:spacing w:line="276" w:lineRule="auto"/>
      <w:jc w:val="right"/>
      <w:rPr>
        <w:b/>
        <w:u w:val="single"/>
      </w:rPr>
    </w:pPr>
    <w:r>
      <w:rPr>
        <w:noProof/>
        <w:lang w:val="en-US" w:eastAsia="en-US" w:bidi="kn-IN"/>
      </w:rPr>
      <w:pict w14:anchorId="1A4B558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50842" o:spid="_x0000_s1029" type="#_x0000_t136" style="position:absolute;left:0;text-align:left;margin-left:0;margin-top:0;width:528.4pt;height:144.1pt;rotation:315;z-index:-251648000;mso-position-horizontal:center;mso-position-horizontal-relative:margin;mso-position-vertical:center;mso-position-vertical-relative:margin" o:allowincell="f" fillcolor="#fabf8f [1945]" stroked="f">
          <v:fill opacity=".5"/>
          <v:textpath style="font-family:&quot;Calibri&quot;;font-size:1pt" string="PES University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15A1D" w14:textId="77777777" w:rsidR="003C0E55" w:rsidRDefault="00000000">
    <w:pPr>
      <w:pStyle w:val="Header"/>
    </w:pPr>
    <w:r>
      <w:rPr>
        <w:noProof/>
        <w:lang w:val="en-US" w:eastAsia="en-US" w:bidi="kn-IN"/>
      </w:rPr>
      <w:pict w14:anchorId="571BD51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50840" o:spid="_x0000_s1027" type="#_x0000_t136" style="position:absolute;margin-left:0;margin-top:0;width:528.4pt;height:144.1pt;rotation:315;z-index:-251652096;mso-position-horizontal:center;mso-position-horizontal-relative:margin;mso-position-vertical:center;mso-position-vertical-relative:margin" o:allowincell="f" fillcolor="#fabf8f [1945]" stroked="f">
          <v:fill opacity=".5"/>
          <v:textpath style="font-family:&quot;Calibri&quot;;font-size:1pt" string="PES University"/>
          <w10:wrap anchorx="margin" anchory="margin"/>
        </v:shape>
      </w:pict>
    </w:r>
    <w:r>
      <w:rPr>
        <w:noProof/>
        <w:lang w:val="en-US" w:eastAsia="en-US" w:bidi="kn-IN"/>
      </w:rPr>
      <w:pict w14:anchorId="61CB6332">
        <v:shape id="PowerPlusWaterMarkObject30886312" o:spid="_x0000_s1025" type="#_x0000_t136" style="position:absolute;margin-left:0;margin-top:0;width:543.35pt;height:116.4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ESU / PESIT 201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758A9862"/>
    <w:name w:val="WWNum1"/>
    <w:lvl w:ilvl="0">
      <w:start w:val="1"/>
      <w:numFmt w:val="decimal"/>
      <w:lvlText w:val="%1."/>
      <w:lvlJc w:val="left"/>
      <w:pPr>
        <w:tabs>
          <w:tab w:val="num" w:pos="-90"/>
        </w:tabs>
        <w:ind w:left="630" w:hanging="360"/>
      </w:pPr>
      <w:rPr>
        <w:b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A797E1C"/>
    <w:multiLevelType w:val="hybridMultilevel"/>
    <w:tmpl w:val="9A8EE652"/>
    <w:lvl w:ilvl="0" w:tplc="DDFEF4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E924A5"/>
    <w:multiLevelType w:val="hybridMultilevel"/>
    <w:tmpl w:val="CC985CAA"/>
    <w:lvl w:ilvl="0" w:tplc="77B83FD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3AD59EF"/>
    <w:multiLevelType w:val="hybridMultilevel"/>
    <w:tmpl w:val="B1349B48"/>
    <w:lvl w:ilvl="0" w:tplc="5910183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74B76EC"/>
    <w:multiLevelType w:val="hybridMultilevel"/>
    <w:tmpl w:val="9864CD58"/>
    <w:lvl w:ilvl="0" w:tplc="832EF6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5F32F7E"/>
    <w:multiLevelType w:val="hybridMultilevel"/>
    <w:tmpl w:val="882C94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D632BC"/>
    <w:multiLevelType w:val="hybridMultilevel"/>
    <w:tmpl w:val="6896D5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9C639C"/>
    <w:multiLevelType w:val="hybridMultilevel"/>
    <w:tmpl w:val="3EC09E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106E99"/>
    <w:multiLevelType w:val="hybridMultilevel"/>
    <w:tmpl w:val="F880DBBC"/>
    <w:lvl w:ilvl="0" w:tplc="F22AF0C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6512B9F"/>
    <w:multiLevelType w:val="hybridMultilevel"/>
    <w:tmpl w:val="6EBEFBCA"/>
    <w:lvl w:ilvl="0" w:tplc="049C0FD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DB60E0"/>
    <w:multiLevelType w:val="hybridMultilevel"/>
    <w:tmpl w:val="560ED6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197609"/>
    <w:multiLevelType w:val="hybridMultilevel"/>
    <w:tmpl w:val="29AC1AE8"/>
    <w:lvl w:ilvl="0" w:tplc="AD4CB7BE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706D98"/>
    <w:multiLevelType w:val="hybridMultilevel"/>
    <w:tmpl w:val="58F2B3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116104"/>
    <w:multiLevelType w:val="hybridMultilevel"/>
    <w:tmpl w:val="4A38CC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061158"/>
    <w:multiLevelType w:val="hybridMultilevel"/>
    <w:tmpl w:val="D79AD1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066092"/>
    <w:multiLevelType w:val="hybridMultilevel"/>
    <w:tmpl w:val="6E30AE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8C71FF"/>
    <w:multiLevelType w:val="hybridMultilevel"/>
    <w:tmpl w:val="CE2894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7C3E69"/>
    <w:multiLevelType w:val="hybridMultilevel"/>
    <w:tmpl w:val="5AC25080"/>
    <w:lvl w:ilvl="0" w:tplc="004CA09E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8641B2C"/>
    <w:multiLevelType w:val="hybridMultilevel"/>
    <w:tmpl w:val="6686A5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C44860"/>
    <w:multiLevelType w:val="hybridMultilevel"/>
    <w:tmpl w:val="97A62D60"/>
    <w:lvl w:ilvl="0" w:tplc="71345D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AF044A3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6BD341FB"/>
    <w:multiLevelType w:val="hybridMultilevel"/>
    <w:tmpl w:val="DF5C66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5871F9"/>
    <w:multiLevelType w:val="hybridMultilevel"/>
    <w:tmpl w:val="F0C2D792"/>
    <w:lvl w:ilvl="0" w:tplc="EE722FE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7902B70"/>
    <w:multiLevelType w:val="hybridMultilevel"/>
    <w:tmpl w:val="AD9AA0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646F11"/>
    <w:multiLevelType w:val="hybridMultilevel"/>
    <w:tmpl w:val="0EB0B57E"/>
    <w:lvl w:ilvl="0" w:tplc="93D60110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  <w:color w:val="000000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4304954">
    <w:abstractNumId w:val="20"/>
  </w:num>
  <w:num w:numId="2" w16cid:durableId="430052904">
    <w:abstractNumId w:val="22"/>
  </w:num>
  <w:num w:numId="3" w16cid:durableId="307638398">
    <w:abstractNumId w:val="18"/>
  </w:num>
  <w:num w:numId="4" w16cid:durableId="1297445820">
    <w:abstractNumId w:val="7"/>
  </w:num>
  <w:num w:numId="5" w16cid:durableId="929922159">
    <w:abstractNumId w:val="1"/>
  </w:num>
  <w:num w:numId="6" w16cid:durableId="1570574967">
    <w:abstractNumId w:val="17"/>
  </w:num>
  <w:num w:numId="7" w16cid:durableId="47388342">
    <w:abstractNumId w:val="11"/>
  </w:num>
  <w:num w:numId="8" w16cid:durableId="128790218">
    <w:abstractNumId w:val="3"/>
  </w:num>
  <w:num w:numId="9" w16cid:durableId="996418881">
    <w:abstractNumId w:val="23"/>
  </w:num>
  <w:num w:numId="10" w16cid:durableId="521287129">
    <w:abstractNumId w:val="9"/>
  </w:num>
  <w:num w:numId="11" w16cid:durableId="3821841">
    <w:abstractNumId w:val="15"/>
  </w:num>
  <w:num w:numId="12" w16cid:durableId="1501116822">
    <w:abstractNumId w:val="16"/>
  </w:num>
  <w:num w:numId="13" w16cid:durableId="204561558">
    <w:abstractNumId w:val="19"/>
  </w:num>
  <w:num w:numId="14" w16cid:durableId="2083528847">
    <w:abstractNumId w:val="4"/>
  </w:num>
  <w:num w:numId="15" w16cid:durableId="1869828135">
    <w:abstractNumId w:val="10"/>
  </w:num>
  <w:num w:numId="16" w16cid:durableId="1964850317">
    <w:abstractNumId w:val="2"/>
  </w:num>
  <w:num w:numId="17" w16cid:durableId="1843088561">
    <w:abstractNumId w:val="8"/>
  </w:num>
  <w:num w:numId="18" w16cid:durableId="127356317">
    <w:abstractNumId w:val="5"/>
  </w:num>
  <w:num w:numId="19" w16cid:durableId="1879194815">
    <w:abstractNumId w:val="13"/>
  </w:num>
  <w:num w:numId="20" w16cid:durableId="115299472">
    <w:abstractNumId w:val="14"/>
  </w:num>
  <w:num w:numId="21" w16cid:durableId="1349871994">
    <w:abstractNumId w:val="12"/>
  </w:num>
  <w:num w:numId="22" w16cid:durableId="1294754373">
    <w:abstractNumId w:val="6"/>
  </w:num>
  <w:num w:numId="23" w16cid:durableId="259218357">
    <w:abstractNumId w:val="21"/>
  </w:num>
  <w:num w:numId="24" w16cid:durableId="2003386193">
    <w:abstractNumId w:val="2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C36"/>
    <w:rsid w:val="00003170"/>
    <w:rsid w:val="00011A24"/>
    <w:rsid w:val="0001399A"/>
    <w:rsid w:val="000139D4"/>
    <w:rsid w:val="0001555E"/>
    <w:rsid w:val="00015B77"/>
    <w:rsid w:val="000176EA"/>
    <w:rsid w:val="000231C8"/>
    <w:rsid w:val="00025EFC"/>
    <w:rsid w:val="00026CB2"/>
    <w:rsid w:val="00027574"/>
    <w:rsid w:val="000309D1"/>
    <w:rsid w:val="000647FE"/>
    <w:rsid w:val="00065BC8"/>
    <w:rsid w:val="0007121E"/>
    <w:rsid w:val="00074154"/>
    <w:rsid w:val="0008080C"/>
    <w:rsid w:val="000908C1"/>
    <w:rsid w:val="00093FE9"/>
    <w:rsid w:val="00096F5B"/>
    <w:rsid w:val="000979AB"/>
    <w:rsid w:val="000B0563"/>
    <w:rsid w:val="000B51EA"/>
    <w:rsid w:val="000C3B80"/>
    <w:rsid w:val="000C555F"/>
    <w:rsid w:val="000D7312"/>
    <w:rsid w:val="000E4499"/>
    <w:rsid w:val="000E4D2A"/>
    <w:rsid w:val="000F127F"/>
    <w:rsid w:val="000F3F89"/>
    <w:rsid w:val="00101A28"/>
    <w:rsid w:val="00103183"/>
    <w:rsid w:val="001046B6"/>
    <w:rsid w:val="00110017"/>
    <w:rsid w:val="001156DC"/>
    <w:rsid w:val="00124632"/>
    <w:rsid w:val="00126984"/>
    <w:rsid w:val="001270DA"/>
    <w:rsid w:val="00127742"/>
    <w:rsid w:val="00131333"/>
    <w:rsid w:val="00136EBF"/>
    <w:rsid w:val="00137076"/>
    <w:rsid w:val="0014113D"/>
    <w:rsid w:val="00151438"/>
    <w:rsid w:val="00156070"/>
    <w:rsid w:val="001572C9"/>
    <w:rsid w:val="00157D53"/>
    <w:rsid w:val="00157F3F"/>
    <w:rsid w:val="001600C3"/>
    <w:rsid w:val="0016033C"/>
    <w:rsid w:val="00160F27"/>
    <w:rsid w:val="001617E1"/>
    <w:rsid w:val="00161B2C"/>
    <w:rsid w:val="001644CC"/>
    <w:rsid w:val="00171D0E"/>
    <w:rsid w:val="0017230A"/>
    <w:rsid w:val="00183A83"/>
    <w:rsid w:val="00185B0C"/>
    <w:rsid w:val="0018745E"/>
    <w:rsid w:val="00196D30"/>
    <w:rsid w:val="00197C18"/>
    <w:rsid w:val="00197DCE"/>
    <w:rsid w:val="001A0427"/>
    <w:rsid w:val="001A058E"/>
    <w:rsid w:val="001A4A4E"/>
    <w:rsid w:val="001C75C0"/>
    <w:rsid w:val="001D1248"/>
    <w:rsid w:val="001E0604"/>
    <w:rsid w:val="001E146C"/>
    <w:rsid w:val="001E2264"/>
    <w:rsid w:val="001E22A9"/>
    <w:rsid w:val="001E23EE"/>
    <w:rsid w:val="001E35EF"/>
    <w:rsid w:val="001E563F"/>
    <w:rsid w:val="001F4AED"/>
    <w:rsid w:val="001F6218"/>
    <w:rsid w:val="001F6E36"/>
    <w:rsid w:val="001F7944"/>
    <w:rsid w:val="001F7A94"/>
    <w:rsid w:val="00203F96"/>
    <w:rsid w:val="00207B2B"/>
    <w:rsid w:val="002106B6"/>
    <w:rsid w:val="00212577"/>
    <w:rsid w:val="00225EDA"/>
    <w:rsid w:val="0023139F"/>
    <w:rsid w:val="00243405"/>
    <w:rsid w:val="00243C7A"/>
    <w:rsid w:val="002466E9"/>
    <w:rsid w:val="00247D0B"/>
    <w:rsid w:val="002532DE"/>
    <w:rsid w:val="00256787"/>
    <w:rsid w:val="0026670C"/>
    <w:rsid w:val="002718FA"/>
    <w:rsid w:val="00274143"/>
    <w:rsid w:val="002776D3"/>
    <w:rsid w:val="002861DA"/>
    <w:rsid w:val="002934D5"/>
    <w:rsid w:val="00293D8E"/>
    <w:rsid w:val="002A001A"/>
    <w:rsid w:val="002A0768"/>
    <w:rsid w:val="002A7271"/>
    <w:rsid w:val="002B09F2"/>
    <w:rsid w:val="002B10B8"/>
    <w:rsid w:val="002B53B3"/>
    <w:rsid w:val="002B7929"/>
    <w:rsid w:val="002C1165"/>
    <w:rsid w:val="002C3BC9"/>
    <w:rsid w:val="002C4DBF"/>
    <w:rsid w:val="002D0987"/>
    <w:rsid w:val="002D6091"/>
    <w:rsid w:val="002E001C"/>
    <w:rsid w:val="002F0FF5"/>
    <w:rsid w:val="002F5663"/>
    <w:rsid w:val="002F7B58"/>
    <w:rsid w:val="003019A6"/>
    <w:rsid w:val="0030475B"/>
    <w:rsid w:val="00307258"/>
    <w:rsid w:val="00314688"/>
    <w:rsid w:val="00333AF1"/>
    <w:rsid w:val="00336D51"/>
    <w:rsid w:val="003459CB"/>
    <w:rsid w:val="003478D6"/>
    <w:rsid w:val="00363308"/>
    <w:rsid w:val="00363B61"/>
    <w:rsid w:val="00367C6F"/>
    <w:rsid w:val="00373885"/>
    <w:rsid w:val="003754DB"/>
    <w:rsid w:val="003768CD"/>
    <w:rsid w:val="00380558"/>
    <w:rsid w:val="00390325"/>
    <w:rsid w:val="003967BD"/>
    <w:rsid w:val="003A4CBD"/>
    <w:rsid w:val="003A58EC"/>
    <w:rsid w:val="003A6488"/>
    <w:rsid w:val="003B2F81"/>
    <w:rsid w:val="003B4077"/>
    <w:rsid w:val="003B4E72"/>
    <w:rsid w:val="003B7928"/>
    <w:rsid w:val="003C0E55"/>
    <w:rsid w:val="003C4489"/>
    <w:rsid w:val="003C4711"/>
    <w:rsid w:val="003C58C7"/>
    <w:rsid w:val="003C7CBC"/>
    <w:rsid w:val="003D142F"/>
    <w:rsid w:val="003E14B9"/>
    <w:rsid w:val="003E2DB4"/>
    <w:rsid w:val="003E6245"/>
    <w:rsid w:val="003F0B41"/>
    <w:rsid w:val="003F50A5"/>
    <w:rsid w:val="00401699"/>
    <w:rsid w:val="00402804"/>
    <w:rsid w:val="00402D31"/>
    <w:rsid w:val="00402D6F"/>
    <w:rsid w:val="00412A27"/>
    <w:rsid w:val="004176BD"/>
    <w:rsid w:val="00430CCA"/>
    <w:rsid w:val="0044390D"/>
    <w:rsid w:val="004475E0"/>
    <w:rsid w:val="0045055B"/>
    <w:rsid w:val="004527CA"/>
    <w:rsid w:val="0046075C"/>
    <w:rsid w:val="004619BD"/>
    <w:rsid w:val="0046300E"/>
    <w:rsid w:val="00474F09"/>
    <w:rsid w:val="0047577A"/>
    <w:rsid w:val="00480011"/>
    <w:rsid w:val="00480653"/>
    <w:rsid w:val="00484B51"/>
    <w:rsid w:val="004941E3"/>
    <w:rsid w:val="004A320F"/>
    <w:rsid w:val="004A66B9"/>
    <w:rsid w:val="004A76F1"/>
    <w:rsid w:val="004B1E70"/>
    <w:rsid w:val="004B5F59"/>
    <w:rsid w:val="004B6263"/>
    <w:rsid w:val="004B7C6A"/>
    <w:rsid w:val="004C0007"/>
    <w:rsid w:val="004C11FC"/>
    <w:rsid w:val="004C2352"/>
    <w:rsid w:val="004D0CF9"/>
    <w:rsid w:val="004D142E"/>
    <w:rsid w:val="004E6A3E"/>
    <w:rsid w:val="004F16B4"/>
    <w:rsid w:val="004F1F2F"/>
    <w:rsid w:val="004F2201"/>
    <w:rsid w:val="004F7C59"/>
    <w:rsid w:val="005038F2"/>
    <w:rsid w:val="005065E4"/>
    <w:rsid w:val="00506DD8"/>
    <w:rsid w:val="00507306"/>
    <w:rsid w:val="0051398C"/>
    <w:rsid w:val="00513C1D"/>
    <w:rsid w:val="005145F7"/>
    <w:rsid w:val="0051559F"/>
    <w:rsid w:val="00515A12"/>
    <w:rsid w:val="00524958"/>
    <w:rsid w:val="00525BF1"/>
    <w:rsid w:val="00531DEB"/>
    <w:rsid w:val="00534336"/>
    <w:rsid w:val="00543849"/>
    <w:rsid w:val="00543C9D"/>
    <w:rsid w:val="00547F24"/>
    <w:rsid w:val="0055078A"/>
    <w:rsid w:val="0055099F"/>
    <w:rsid w:val="00550CE5"/>
    <w:rsid w:val="005561FC"/>
    <w:rsid w:val="005606F0"/>
    <w:rsid w:val="00560D5D"/>
    <w:rsid w:val="00562FE7"/>
    <w:rsid w:val="00570624"/>
    <w:rsid w:val="00571FA4"/>
    <w:rsid w:val="005737DD"/>
    <w:rsid w:val="00581D20"/>
    <w:rsid w:val="00582B24"/>
    <w:rsid w:val="0058755C"/>
    <w:rsid w:val="005953A7"/>
    <w:rsid w:val="005968A5"/>
    <w:rsid w:val="00596CEC"/>
    <w:rsid w:val="005B162C"/>
    <w:rsid w:val="005B7C34"/>
    <w:rsid w:val="005D54D9"/>
    <w:rsid w:val="005E0955"/>
    <w:rsid w:val="005E284A"/>
    <w:rsid w:val="005E764F"/>
    <w:rsid w:val="005F664A"/>
    <w:rsid w:val="006008D8"/>
    <w:rsid w:val="006030F6"/>
    <w:rsid w:val="00611094"/>
    <w:rsid w:val="006144F8"/>
    <w:rsid w:val="00621D7E"/>
    <w:rsid w:val="006234F4"/>
    <w:rsid w:val="00625036"/>
    <w:rsid w:val="00627241"/>
    <w:rsid w:val="006326DE"/>
    <w:rsid w:val="00632EEA"/>
    <w:rsid w:val="00641C36"/>
    <w:rsid w:val="00644EA5"/>
    <w:rsid w:val="00647F30"/>
    <w:rsid w:val="00647FF9"/>
    <w:rsid w:val="00651C85"/>
    <w:rsid w:val="006604BA"/>
    <w:rsid w:val="00660881"/>
    <w:rsid w:val="0066598B"/>
    <w:rsid w:val="00680016"/>
    <w:rsid w:val="00682A4B"/>
    <w:rsid w:val="0068355E"/>
    <w:rsid w:val="00684938"/>
    <w:rsid w:val="00685216"/>
    <w:rsid w:val="00685B1D"/>
    <w:rsid w:val="00686626"/>
    <w:rsid w:val="006A1E22"/>
    <w:rsid w:val="006A4D22"/>
    <w:rsid w:val="006A7143"/>
    <w:rsid w:val="006A737E"/>
    <w:rsid w:val="006B2824"/>
    <w:rsid w:val="006C073B"/>
    <w:rsid w:val="006C0D6D"/>
    <w:rsid w:val="006C20F6"/>
    <w:rsid w:val="006C55E9"/>
    <w:rsid w:val="006D0476"/>
    <w:rsid w:val="006D1366"/>
    <w:rsid w:val="006D152C"/>
    <w:rsid w:val="006D3E5E"/>
    <w:rsid w:val="006D5803"/>
    <w:rsid w:val="006D678F"/>
    <w:rsid w:val="006E2395"/>
    <w:rsid w:val="006F0B67"/>
    <w:rsid w:val="006F2407"/>
    <w:rsid w:val="006F33A5"/>
    <w:rsid w:val="006F522B"/>
    <w:rsid w:val="006F5CF6"/>
    <w:rsid w:val="00704C36"/>
    <w:rsid w:val="00711591"/>
    <w:rsid w:val="00712327"/>
    <w:rsid w:val="00714969"/>
    <w:rsid w:val="0071537A"/>
    <w:rsid w:val="00717588"/>
    <w:rsid w:val="0072417E"/>
    <w:rsid w:val="00727924"/>
    <w:rsid w:val="00732583"/>
    <w:rsid w:val="007355DA"/>
    <w:rsid w:val="00741164"/>
    <w:rsid w:val="0074418D"/>
    <w:rsid w:val="00747979"/>
    <w:rsid w:val="007523DF"/>
    <w:rsid w:val="007540EE"/>
    <w:rsid w:val="00754810"/>
    <w:rsid w:val="00755B1C"/>
    <w:rsid w:val="00761A45"/>
    <w:rsid w:val="0076266F"/>
    <w:rsid w:val="00765B24"/>
    <w:rsid w:val="00766B59"/>
    <w:rsid w:val="0077525D"/>
    <w:rsid w:val="00776EA7"/>
    <w:rsid w:val="0077726E"/>
    <w:rsid w:val="007859D0"/>
    <w:rsid w:val="00794AA5"/>
    <w:rsid w:val="00795B15"/>
    <w:rsid w:val="007A0F3E"/>
    <w:rsid w:val="007A393D"/>
    <w:rsid w:val="007D5016"/>
    <w:rsid w:val="007D7399"/>
    <w:rsid w:val="007E04D1"/>
    <w:rsid w:val="007E5E85"/>
    <w:rsid w:val="007E68E7"/>
    <w:rsid w:val="007F0841"/>
    <w:rsid w:val="007F0A3C"/>
    <w:rsid w:val="007F0B5F"/>
    <w:rsid w:val="007F243D"/>
    <w:rsid w:val="007F2FC7"/>
    <w:rsid w:val="007F5231"/>
    <w:rsid w:val="00802264"/>
    <w:rsid w:val="00805329"/>
    <w:rsid w:val="008059B8"/>
    <w:rsid w:val="00806811"/>
    <w:rsid w:val="00811DB4"/>
    <w:rsid w:val="008163CF"/>
    <w:rsid w:val="00816B6B"/>
    <w:rsid w:val="008221D8"/>
    <w:rsid w:val="00824952"/>
    <w:rsid w:val="00826D01"/>
    <w:rsid w:val="008309C5"/>
    <w:rsid w:val="00831BC1"/>
    <w:rsid w:val="00833C8B"/>
    <w:rsid w:val="0083600C"/>
    <w:rsid w:val="00843299"/>
    <w:rsid w:val="00845391"/>
    <w:rsid w:val="008647A2"/>
    <w:rsid w:val="0086614D"/>
    <w:rsid w:val="00870D42"/>
    <w:rsid w:val="00875645"/>
    <w:rsid w:val="00882D13"/>
    <w:rsid w:val="00885038"/>
    <w:rsid w:val="00885D76"/>
    <w:rsid w:val="008863C6"/>
    <w:rsid w:val="00886E7F"/>
    <w:rsid w:val="00890C5F"/>
    <w:rsid w:val="00891C35"/>
    <w:rsid w:val="008959BA"/>
    <w:rsid w:val="008A0B96"/>
    <w:rsid w:val="008A76F3"/>
    <w:rsid w:val="008B5C5A"/>
    <w:rsid w:val="008C52AB"/>
    <w:rsid w:val="008C57A5"/>
    <w:rsid w:val="008C68E4"/>
    <w:rsid w:val="008C77FA"/>
    <w:rsid w:val="008D31F1"/>
    <w:rsid w:val="008D6810"/>
    <w:rsid w:val="008E1C69"/>
    <w:rsid w:val="008F0070"/>
    <w:rsid w:val="00902C98"/>
    <w:rsid w:val="0091082D"/>
    <w:rsid w:val="00912430"/>
    <w:rsid w:val="00914714"/>
    <w:rsid w:val="00915A40"/>
    <w:rsid w:val="009206DC"/>
    <w:rsid w:val="00921510"/>
    <w:rsid w:val="0092186F"/>
    <w:rsid w:val="009235A9"/>
    <w:rsid w:val="00924ECC"/>
    <w:rsid w:val="00925846"/>
    <w:rsid w:val="00935092"/>
    <w:rsid w:val="00941BAC"/>
    <w:rsid w:val="0094400C"/>
    <w:rsid w:val="009468E8"/>
    <w:rsid w:val="00951044"/>
    <w:rsid w:val="00961F87"/>
    <w:rsid w:val="00966A77"/>
    <w:rsid w:val="00971163"/>
    <w:rsid w:val="0097208C"/>
    <w:rsid w:val="0097264B"/>
    <w:rsid w:val="009764E7"/>
    <w:rsid w:val="00976D7F"/>
    <w:rsid w:val="00984EFB"/>
    <w:rsid w:val="0099099D"/>
    <w:rsid w:val="009A112B"/>
    <w:rsid w:val="009A1909"/>
    <w:rsid w:val="009A1CBF"/>
    <w:rsid w:val="009A2841"/>
    <w:rsid w:val="009A53FC"/>
    <w:rsid w:val="009B5EBB"/>
    <w:rsid w:val="009C11CE"/>
    <w:rsid w:val="009C328E"/>
    <w:rsid w:val="009C3D26"/>
    <w:rsid w:val="009C5C0C"/>
    <w:rsid w:val="009D0BDA"/>
    <w:rsid w:val="009D3247"/>
    <w:rsid w:val="009D6249"/>
    <w:rsid w:val="009E7FAC"/>
    <w:rsid w:val="009F6057"/>
    <w:rsid w:val="009F740D"/>
    <w:rsid w:val="00A25880"/>
    <w:rsid w:val="00A30F47"/>
    <w:rsid w:val="00A37FCF"/>
    <w:rsid w:val="00A46D95"/>
    <w:rsid w:val="00A47E8D"/>
    <w:rsid w:val="00A53033"/>
    <w:rsid w:val="00A552AF"/>
    <w:rsid w:val="00A60C9E"/>
    <w:rsid w:val="00A62482"/>
    <w:rsid w:val="00A667AA"/>
    <w:rsid w:val="00A7157D"/>
    <w:rsid w:val="00A73D84"/>
    <w:rsid w:val="00A8414B"/>
    <w:rsid w:val="00A84496"/>
    <w:rsid w:val="00A90EE0"/>
    <w:rsid w:val="00A960F4"/>
    <w:rsid w:val="00A96A21"/>
    <w:rsid w:val="00AA1A13"/>
    <w:rsid w:val="00AA6215"/>
    <w:rsid w:val="00AB387D"/>
    <w:rsid w:val="00AB58D3"/>
    <w:rsid w:val="00AC3949"/>
    <w:rsid w:val="00AC5299"/>
    <w:rsid w:val="00AD2C7A"/>
    <w:rsid w:val="00AD7427"/>
    <w:rsid w:val="00AE5C93"/>
    <w:rsid w:val="00AE67A7"/>
    <w:rsid w:val="00AF4CE6"/>
    <w:rsid w:val="00B0004C"/>
    <w:rsid w:val="00B0044E"/>
    <w:rsid w:val="00B129EF"/>
    <w:rsid w:val="00B1353E"/>
    <w:rsid w:val="00B13980"/>
    <w:rsid w:val="00B1483E"/>
    <w:rsid w:val="00B15D24"/>
    <w:rsid w:val="00B202B8"/>
    <w:rsid w:val="00B21825"/>
    <w:rsid w:val="00B231F1"/>
    <w:rsid w:val="00B249F6"/>
    <w:rsid w:val="00B335C1"/>
    <w:rsid w:val="00B3677E"/>
    <w:rsid w:val="00B4101B"/>
    <w:rsid w:val="00B44FBA"/>
    <w:rsid w:val="00B45167"/>
    <w:rsid w:val="00B47D58"/>
    <w:rsid w:val="00B5031C"/>
    <w:rsid w:val="00B51D6A"/>
    <w:rsid w:val="00B655EF"/>
    <w:rsid w:val="00B6754D"/>
    <w:rsid w:val="00B678B6"/>
    <w:rsid w:val="00B72CE5"/>
    <w:rsid w:val="00B732AE"/>
    <w:rsid w:val="00B734A7"/>
    <w:rsid w:val="00B906FD"/>
    <w:rsid w:val="00B97EDC"/>
    <w:rsid w:val="00BA24D6"/>
    <w:rsid w:val="00BA4067"/>
    <w:rsid w:val="00BA7A67"/>
    <w:rsid w:val="00BC1A0E"/>
    <w:rsid w:val="00BC1E3F"/>
    <w:rsid w:val="00BC413E"/>
    <w:rsid w:val="00BC45AF"/>
    <w:rsid w:val="00BC4C16"/>
    <w:rsid w:val="00BD15E5"/>
    <w:rsid w:val="00BD3936"/>
    <w:rsid w:val="00BD54A1"/>
    <w:rsid w:val="00BE4A5E"/>
    <w:rsid w:val="00BF0635"/>
    <w:rsid w:val="00BF7C5A"/>
    <w:rsid w:val="00C04149"/>
    <w:rsid w:val="00C044D8"/>
    <w:rsid w:val="00C06604"/>
    <w:rsid w:val="00C10206"/>
    <w:rsid w:val="00C13DB6"/>
    <w:rsid w:val="00C33880"/>
    <w:rsid w:val="00C47AAD"/>
    <w:rsid w:val="00C5311E"/>
    <w:rsid w:val="00C54F1E"/>
    <w:rsid w:val="00C55018"/>
    <w:rsid w:val="00C6340A"/>
    <w:rsid w:val="00C738DF"/>
    <w:rsid w:val="00C75194"/>
    <w:rsid w:val="00C75FEC"/>
    <w:rsid w:val="00C81CD0"/>
    <w:rsid w:val="00C95652"/>
    <w:rsid w:val="00C95767"/>
    <w:rsid w:val="00C96116"/>
    <w:rsid w:val="00C96DB9"/>
    <w:rsid w:val="00C97075"/>
    <w:rsid w:val="00C97F54"/>
    <w:rsid w:val="00CA3DFF"/>
    <w:rsid w:val="00CA71FF"/>
    <w:rsid w:val="00CB1A98"/>
    <w:rsid w:val="00CB7B41"/>
    <w:rsid w:val="00CD2B08"/>
    <w:rsid w:val="00CD3650"/>
    <w:rsid w:val="00CD7378"/>
    <w:rsid w:val="00CE0BC4"/>
    <w:rsid w:val="00CE3E24"/>
    <w:rsid w:val="00CE61E9"/>
    <w:rsid w:val="00CF0CFD"/>
    <w:rsid w:val="00CF1E71"/>
    <w:rsid w:val="00CF7529"/>
    <w:rsid w:val="00D00482"/>
    <w:rsid w:val="00D00D27"/>
    <w:rsid w:val="00D11368"/>
    <w:rsid w:val="00D12D95"/>
    <w:rsid w:val="00D229FA"/>
    <w:rsid w:val="00D23620"/>
    <w:rsid w:val="00D27D54"/>
    <w:rsid w:val="00D30689"/>
    <w:rsid w:val="00D329A4"/>
    <w:rsid w:val="00D33B86"/>
    <w:rsid w:val="00D377C2"/>
    <w:rsid w:val="00D43780"/>
    <w:rsid w:val="00D47269"/>
    <w:rsid w:val="00D509CD"/>
    <w:rsid w:val="00D54912"/>
    <w:rsid w:val="00D5554C"/>
    <w:rsid w:val="00D64012"/>
    <w:rsid w:val="00D818E4"/>
    <w:rsid w:val="00D825C5"/>
    <w:rsid w:val="00D840F7"/>
    <w:rsid w:val="00D86009"/>
    <w:rsid w:val="00DA0D09"/>
    <w:rsid w:val="00DA18EA"/>
    <w:rsid w:val="00DA2DC4"/>
    <w:rsid w:val="00DA79D3"/>
    <w:rsid w:val="00DB70C8"/>
    <w:rsid w:val="00DD3228"/>
    <w:rsid w:val="00DD6F52"/>
    <w:rsid w:val="00DE4295"/>
    <w:rsid w:val="00DE6528"/>
    <w:rsid w:val="00DE7570"/>
    <w:rsid w:val="00DF5537"/>
    <w:rsid w:val="00DF7035"/>
    <w:rsid w:val="00E01836"/>
    <w:rsid w:val="00E024C6"/>
    <w:rsid w:val="00E0264C"/>
    <w:rsid w:val="00E06FFF"/>
    <w:rsid w:val="00E12310"/>
    <w:rsid w:val="00E16BC0"/>
    <w:rsid w:val="00E22C36"/>
    <w:rsid w:val="00E35D3E"/>
    <w:rsid w:val="00E377FA"/>
    <w:rsid w:val="00E419F8"/>
    <w:rsid w:val="00E4200F"/>
    <w:rsid w:val="00E432E3"/>
    <w:rsid w:val="00E46C2C"/>
    <w:rsid w:val="00E47576"/>
    <w:rsid w:val="00E51223"/>
    <w:rsid w:val="00E54BEA"/>
    <w:rsid w:val="00E55049"/>
    <w:rsid w:val="00E62548"/>
    <w:rsid w:val="00E64311"/>
    <w:rsid w:val="00E73CF3"/>
    <w:rsid w:val="00E75C1C"/>
    <w:rsid w:val="00E7688B"/>
    <w:rsid w:val="00E7708B"/>
    <w:rsid w:val="00E86BEE"/>
    <w:rsid w:val="00E91D09"/>
    <w:rsid w:val="00E970E6"/>
    <w:rsid w:val="00EB091F"/>
    <w:rsid w:val="00EB7F1C"/>
    <w:rsid w:val="00EC1145"/>
    <w:rsid w:val="00EC1E87"/>
    <w:rsid w:val="00EC79C6"/>
    <w:rsid w:val="00ED11E1"/>
    <w:rsid w:val="00ED799C"/>
    <w:rsid w:val="00EE253D"/>
    <w:rsid w:val="00EE3BAD"/>
    <w:rsid w:val="00EE4FF5"/>
    <w:rsid w:val="00EF2027"/>
    <w:rsid w:val="00EF4ACC"/>
    <w:rsid w:val="00F002A2"/>
    <w:rsid w:val="00F00995"/>
    <w:rsid w:val="00F03C59"/>
    <w:rsid w:val="00F03DD5"/>
    <w:rsid w:val="00F065AE"/>
    <w:rsid w:val="00F1428D"/>
    <w:rsid w:val="00F16FC9"/>
    <w:rsid w:val="00F17E88"/>
    <w:rsid w:val="00F362E9"/>
    <w:rsid w:val="00F433D3"/>
    <w:rsid w:val="00F447CE"/>
    <w:rsid w:val="00F45B8C"/>
    <w:rsid w:val="00F56D8B"/>
    <w:rsid w:val="00F60724"/>
    <w:rsid w:val="00F63C19"/>
    <w:rsid w:val="00F65959"/>
    <w:rsid w:val="00F6646E"/>
    <w:rsid w:val="00F7025F"/>
    <w:rsid w:val="00F73259"/>
    <w:rsid w:val="00F81476"/>
    <w:rsid w:val="00F837FC"/>
    <w:rsid w:val="00F947DF"/>
    <w:rsid w:val="00F95655"/>
    <w:rsid w:val="00FA0D16"/>
    <w:rsid w:val="00FA1367"/>
    <w:rsid w:val="00FA182E"/>
    <w:rsid w:val="00FA672E"/>
    <w:rsid w:val="00FB0B25"/>
    <w:rsid w:val="00FB4044"/>
    <w:rsid w:val="00FB7258"/>
    <w:rsid w:val="00FC1CAE"/>
    <w:rsid w:val="00FC4F1C"/>
    <w:rsid w:val="00FC5571"/>
    <w:rsid w:val="00FD498A"/>
    <w:rsid w:val="00FE2925"/>
    <w:rsid w:val="00FE48C0"/>
    <w:rsid w:val="00FE5840"/>
    <w:rsid w:val="00FE7714"/>
    <w:rsid w:val="00FF1E94"/>
    <w:rsid w:val="00FF6CD4"/>
    <w:rsid w:val="00FF7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3D2B8D"/>
  <w15:docId w15:val="{FA74F729-8CB2-4CC4-9567-C8639EAC4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C36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2A9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2A9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2A9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2A9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2A9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2A9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2A9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2A9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C3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04C36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04C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4C36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2A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2A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2A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2A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2A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2A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2A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2A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1E22A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65959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8A0B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0B96"/>
  </w:style>
  <w:style w:type="paragraph" w:styleId="Footer">
    <w:name w:val="footer"/>
    <w:basedOn w:val="Normal"/>
    <w:link w:val="FooterChar"/>
    <w:uiPriority w:val="99"/>
    <w:unhideWhenUsed/>
    <w:rsid w:val="008A0B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0B96"/>
  </w:style>
  <w:style w:type="character" w:customStyle="1" w:styleId="WW8Num12z0">
    <w:name w:val="WW8Num12z0"/>
    <w:rsid w:val="00684938"/>
    <w:rPr>
      <w:lang w:val="en-US"/>
    </w:rPr>
  </w:style>
  <w:style w:type="character" w:customStyle="1" w:styleId="ListParagraphChar">
    <w:name w:val="List Paragraph Char"/>
    <w:link w:val="ListParagraph"/>
    <w:uiPriority w:val="34"/>
    <w:qFormat/>
    <w:locked/>
    <w:rsid w:val="00E46C2C"/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F362E9"/>
    <w:pPr>
      <w:spacing w:after="100"/>
      <w:ind w:left="220"/>
    </w:pPr>
  </w:style>
  <w:style w:type="character" w:customStyle="1" w:styleId="mord">
    <w:name w:val="mord"/>
    <w:basedOn w:val="DefaultParagraphFont"/>
    <w:rsid w:val="006234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50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2019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EC5361C-BE70-48FB-9D29-D382209FA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III:  Quantum theory of solids</vt:lpstr>
    </vt:vector>
  </TitlesOfParts>
  <Company>Hewlett-Packard</Company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III:  Quantum theory of solids</dc:title>
  <dc:creator>Computer</dc:creator>
  <cp:lastModifiedBy>Lenovo</cp:lastModifiedBy>
  <cp:revision>40</cp:revision>
  <cp:lastPrinted>2020-07-14T06:25:00Z</cp:lastPrinted>
  <dcterms:created xsi:type="dcterms:W3CDTF">2021-10-01T16:19:00Z</dcterms:created>
  <dcterms:modified xsi:type="dcterms:W3CDTF">2025-08-17T17:47:00Z</dcterms:modified>
</cp:coreProperties>
</file>