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4251" w14:textId="77777777" w:rsidR="00B216EC" w:rsidRDefault="00000000">
      <w:pPr>
        <w:spacing w:after="0" w:line="259" w:lineRule="auto"/>
        <w:ind w:left="0" w:firstLine="0"/>
      </w:pPr>
      <w:r>
        <w:rPr>
          <w:b/>
          <w:sz w:val="56"/>
        </w:rPr>
        <w:t xml:space="preserve">ROTONDWA VISION MAVHUNGU </w:t>
      </w:r>
    </w:p>
    <w:p w14:paraId="184DF864" w14:textId="77777777" w:rsidR="00B216EC" w:rsidRDefault="00000000">
      <w:pPr>
        <w:spacing w:after="0" w:line="259" w:lineRule="auto"/>
        <w:ind w:left="-5"/>
      </w:pPr>
      <w:r>
        <w:rPr>
          <w:b/>
        </w:rPr>
        <w:t xml:space="preserve">Address: 2 Santana Road, Witfield, Johannesburg, South Africa </w:t>
      </w:r>
    </w:p>
    <w:p w14:paraId="023EDB70" w14:textId="77777777" w:rsidR="00B216EC" w:rsidRDefault="00000000">
      <w:pPr>
        <w:spacing w:after="0" w:line="259" w:lineRule="auto"/>
        <w:ind w:left="-5"/>
      </w:pPr>
      <w:r>
        <w:rPr>
          <w:b/>
        </w:rPr>
        <w:t xml:space="preserve">Mobile: (+27) 72 183 2918 / (+27) 66 239 7044 </w:t>
      </w:r>
    </w:p>
    <w:p w14:paraId="407519A0" w14:textId="77777777" w:rsidR="00B216EC" w:rsidRDefault="00000000">
      <w:pPr>
        <w:spacing w:after="0" w:line="259" w:lineRule="auto"/>
        <w:ind w:left="-5"/>
      </w:pPr>
      <w:r>
        <w:rPr>
          <w:b/>
        </w:rPr>
        <w:t xml:space="preserve">Email: </w:t>
      </w:r>
      <w:r>
        <w:rPr>
          <w:b/>
          <w:color w:val="F7B615"/>
          <w:u w:val="single" w:color="F7B615"/>
        </w:rPr>
        <w:t>vision.mavhungu@icloud.com</w:t>
      </w:r>
      <w:r>
        <w:rPr>
          <w:b/>
        </w:rPr>
        <w:t xml:space="preserve"> </w:t>
      </w:r>
    </w:p>
    <w:p w14:paraId="6764E2F8" w14:textId="77777777" w:rsidR="00B216EC" w:rsidRDefault="00000000">
      <w:pPr>
        <w:spacing w:after="0" w:line="259" w:lineRule="auto"/>
        <w:ind w:left="-5"/>
      </w:pPr>
      <w:r>
        <w:rPr>
          <w:b/>
        </w:rPr>
        <w:t>LinkedIn:</w:t>
      </w:r>
      <w:hyperlink r:id="rId5">
        <w:r>
          <w:rPr>
            <w:b/>
          </w:rPr>
          <w:t xml:space="preserve"> </w:t>
        </w:r>
      </w:hyperlink>
      <w:hyperlink r:id="rId6">
        <w:r>
          <w:rPr>
            <w:b/>
            <w:color w:val="F7B615"/>
            <w:u w:val="single" w:color="F7B615"/>
          </w:rPr>
          <w:t>http://linkedin.com/in/vision</w:t>
        </w:r>
      </w:hyperlink>
      <w:hyperlink r:id="rId7">
        <w:r>
          <w:rPr>
            <w:b/>
            <w:color w:val="F7B615"/>
            <w:u w:val="single" w:color="F7B615"/>
          </w:rPr>
          <w:t>-</w:t>
        </w:r>
      </w:hyperlink>
      <w:hyperlink r:id="rId8">
        <w:r>
          <w:rPr>
            <w:b/>
            <w:color w:val="F7B615"/>
            <w:u w:val="single" w:color="F7B615"/>
          </w:rPr>
          <w:t>mavhungu</w:t>
        </w:r>
      </w:hyperlink>
      <w:hyperlink r:id="rId9">
        <w:r>
          <w:rPr>
            <w:b/>
            <w:color w:val="F7B615"/>
            <w:u w:val="single" w:color="F7B615"/>
          </w:rPr>
          <w:t>-</w:t>
        </w:r>
      </w:hyperlink>
      <w:hyperlink r:id="rId10">
        <w:r>
          <w:rPr>
            <w:b/>
            <w:color w:val="F7B615"/>
            <w:u w:val="single" w:color="F7B615"/>
          </w:rPr>
          <w:t>050023319</w:t>
        </w:r>
      </w:hyperlink>
      <w:hyperlink r:id="rId11">
        <w:r>
          <w:rPr>
            <w:b/>
          </w:rPr>
          <w:t xml:space="preserve"> </w:t>
        </w:r>
      </w:hyperlink>
      <w:r>
        <w:rPr>
          <w:b/>
        </w:rPr>
        <w:t xml:space="preserve"> </w:t>
      </w:r>
    </w:p>
    <w:p w14:paraId="24643EC1" w14:textId="77777777" w:rsidR="00B216EC" w:rsidRDefault="00000000">
      <w:pPr>
        <w:spacing w:after="0" w:line="259" w:lineRule="auto"/>
        <w:ind w:left="-5"/>
      </w:pPr>
      <w:r>
        <w:rPr>
          <w:b/>
        </w:rPr>
        <w:t>Age: 23 years old | Nationality: South African Citizen</w:t>
      </w:r>
      <w:r>
        <w:rPr>
          <w:b/>
          <w:sz w:val="22"/>
        </w:rPr>
        <w:t xml:space="preserve"> </w:t>
      </w:r>
    </w:p>
    <w:p w14:paraId="34C832DA" w14:textId="77777777" w:rsidR="00B216EC" w:rsidRDefault="00000000">
      <w:pPr>
        <w:spacing w:after="36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521B3E" wp14:editId="5FEC0C3D">
                <wp:extent cx="6402070" cy="19939"/>
                <wp:effectExtent l="0" t="0" r="0" b="0"/>
                <wp:docPr id="4656" name="Group 4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19939"/>
                          <a:chOff x="0" y="0"/>
                          <a:chExt cx="6402070" cy="19939"/>
                        </a:xfrm>
                      </wpg:grpSpPr>
                      <wps:wsp>
                        <wps:cNvPr id="5443" name="Shape 5443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4" name="Shape 5444"/>
                        <wps:cNvSpPr/>
                        <wps:spPr>
                          <a:xfrm>
                            <a:off x="0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5" name="Shape 5445"/>
                        <wps:cNvSpPr/>
                        <wps:spPr>
                          <a:xfrm>
                            <a:off x="3048" y="127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6" name="Shape 5446"/>
                        <wps:cNvSpPr/>
                        <wps:spPr>
                          <a:xfrm>
                            <a:off x="63990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7" name="Shape 5447"/>
                        <wps:cNvSpPr/>
                        <wps:spPr>
                          <a:xfrm>
                            <a:off x="0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8" name="Shape 5448"/>
                        <wps:cNvSpPr/>
                        <wps:spPr>
                          <a:xfrm>
                            <a:off x="6399022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9" name="Shape 5449"/>
                        <wps:cNvSpPr/>
                        <wps:spPr>
                          <a:xfrm>
                            <a:off x="0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" name="Shape 5450"/>
                        <wps:cNvSpPr/>
                        <wps:spPr>
                          <a:xfrm>
                            <a:off x="3048" y="16891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1" name="Shape 5451"/>
                        <wps:cNvSpPr/>
                        <wps:spPr>
                          <a:xfrm>
                            <a:off x="6399022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6" style="width:504.1pt;height:1.57001pt;mso-position-horizontal-relative:char;mso-position-vertical-relative:line" coordsize="64020,199">
                <v:shape id="Shape 5452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a0a0a0"/>
                </v:shape>
                <v:shape id="Shape 5453" style="position:absolute;width:91;height:91;left:0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4" style="position:absolute;width:63959;height:91;left:30;top:1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5455" style="position:absolute;width:91;height:91;left:63990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6" style="position:absolute;width:91;height:137;left:0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57" style="position:absolute;width:91;height:137;left:63990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58" style="position:absolute;width:91;height:91;left:0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59" style="position:absolute;width:63959;height:91;left:30;top:168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5460" style="position:absolute;width:91;height:91;left:63990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7F53ACA2" w14:textId="77777777" w:rsidR="00B216EC" w:rsidRDefault="00000000">
      <w:pPr>
        <w:pStyle w:val="Heading1"/>
      </w:pPr>
      <w:r>
        <w:t xml:space="preserve">PROFESSIONAL SUMMARY </w:t>
      </w:r>
    </w:p>
    <w:p w14:paraId="12AC6398" w14:textId="63409B1E" w:rsidR="00B216EC" w:rsidRDefault="005F54F7" w:rsidP="005F54F7">
      <w:pPr>
        <w:spacing w:after="367" w:line="259" w:lineRule="auto"/>
        <w:ind w:left="0" w:firstLine="0"/>
        <w:jc w:val="both"/>
      </w:pPr>
      <w:r w:rsidRPr="005F54F7">
        <w:t xml:space="preserve">I am an aspiring Software Developer with strong foundations in </w:t>
      </w:r>
      <w:proofErr w:type="spellStart"/>
      <w:r w:rsidRPr="005F54F7">
        <w:t>fullstack</w:t>
      </w:r>
      <w:proofErr w:type="spellEnd"/>
      <w:r w:rsidRPr="005F54F7">
        <w:t xml:space="preserve"> development, application workflows, and enterprise systems, supported by academic training in Computer Science and Informatics (2021–2024) and industry-aligned certifications. I have hands-on experience working in a technology-driven, regulated environment, where I analysed user needs, system workflows, and data flows to support business-critical applications. This exposure strengthened my ability to translate real-world requirements into structured system logic, a skill that aligns closely with both traditional software development and </w:t>
      </w:r>
      <w:proofErr w:type="spellStart"/>
      <w:r w:rsidRPr="005F54F7">
        <w:t>OutSystems</w:t>
      </w:r>
      <w:proofErr w:type="spellEnd"/>
      <w:r w:rsidRPr="005F54F7">
        <w:t xml:space="preserve"> / </w:t>
      </w:r>
      <w:proofErr w:type="spellStart"/>
      <w:r w:rsidRPr="005F54F7">
        <w:t>lowcode</w:t>
      </w:r>
      <w:proofErr w:type="spellEnd"/>
      <w:r w:rsidRPr="005F54F7">
        <w:t xml:space="preserve"> application design. My technical interests include backend development, full-stack web applications, APIs, and low-code enterprise platforms. I am particularly drawn to environments where software solutions must balance usability, reliability, and business rules, and where developers collaborate closely with stakeholders to deliver meaningful outcomes. I bring a problem-solving mindset, strong adaptability, and a user-focused approach to development. I am actively seeking opportunities as a Junior Software Developer, Graduate Trainee, or Software Development Intern, where I can continue building production-ready skills while contributing to scalable, well-designed applications.</w:t>
      </w:r>
      <w:r w:rsidR="00000000"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D9E5D84" wp14:editId="3F769D98">
                <wp:extent cx="6402070" cy="20701"/>
                <wp:effectExtent l="0" t="0" r="0" b="0"/>
                <wp:docPr id="4659" name="Group 4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701"/>
                          <a:chOff x="0" y="0"/>
                          <a:chExt cx="6402070" cy="20701"/>
                        </a:xfrm>
                      </wpg:grpSpPr>
                      <wps:wsp>
                        <wps:cNvPr id="5461" name="Shape 5461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2032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2" name="Shape 5462"/>
                        <wps:cNvSpPr/>
                        <wps:spPr>
                          <a:xfrm>
                            <a:off x="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3" name="Shape 5463"/>
                        <wps:cNvSpPr/>
                        <wps:spPr>
                          <a:xfrm>
                            <a:off x="3048" y="889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4" name="Shape 5464"/>
                        <wps:cNvSpPr/>
                        <wps:spPr>
                          <a:xfrm>
                            <a:off x="63990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5" name="Shape 5465"/>
                        <wps:cNvSpPr/>
                        <wps:spPr>
                          <a:xfrm>
                            <a:off x="0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6" name="Shape 5466"/>
                        <wps:cNvSpPr/>
                        <wps:spPr>
                          <a:xfrm>
                            <a:off x="63990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7" name="Shape 5467"/>
                        <wps:cNvSpPr/>
                        <wps:spPr>
                          <a:xfrm>
                            <a:off x="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8" name="Shape 5468"/>
                        <wps:cNvSpPr/>
                        <wps:spPr>
                          <a:xfrm>
                            <a:off x="3048" y="17653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9" name="Shape 5469"/>
                        <wps:cNvSpPr/>
                        <wps:spPr>
                          <a:xfrm>
                            <a:off x="63990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9" style="width:504.1pt;height:1.63pt;mso-position-horizontal-relative:char;mso-position-vertical-relative:line" coordsize="64020,207">
                <v:shape id="Shape 5470" style="position:absolute;width:64008;height:203;left:0;top:0;" coordsize="6400800,20320" path="m0,0l6400800,0l6400800,20320l0,20320l0,0">
                  <v:stroke weight="0pt" endcap="flat" joinstyle="miter" miterlimit="10" on="false" color="#000000" opacity="0"/>
                  <v:fill on="true" color="#a0a0a0"/>
                </v:shape>
                <v:shape id="Shape 5471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72" style="position:absolute;width:63959;height:91;left:30;top:8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5473" style="position:absolute;width:91;height:91;left:6399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74" style="position:absolute;width:91;height:137;left:0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75" style="position:absolute;width:91;height:137;left:63990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76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77" style="position:absolute;width:63959;height:91;left:30;top:176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5478" style="position:absolute;width:91;height:91;left:6399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7A756807" w14:textId="77777777" w:rsidR="00B216EC" w:rsidRDefault="00000000">
      <w:pPr>
        <w:pStyle w:val="Heading1"/>
      </w:pPr>
      <w:r>
        <w:rPr>
          <w:rFonts w:ascii="Calibri" w:eastAsia="Calibri" w:hAnsi="Calibri" w:cs="Calibri"/>
          <w:sz w:val="36"/>
        </w:rPr>
        <w:t xml:space="preserve">EDUCATION </w:t>
      </w:r>
    </w:p>
    <w:p w14:paraId="0524BC06" w14:textId="77777777" w:rsidR="00B216EC" w:rsidRDefault="00000000">
      <w:pPr>
        <w:spacing w:after="0" w:line="259" w:lineRule="auto"/>
        <w:ind w:left="-5"/>
      </w:pPr>
      <w:r>
        <w:rPr>
          <w:b/>
        </w:rPr>
        <w:t xml:space="preserve">BSc IT in Computer Science and Informatics | </w:t>
      </w:r>
      <w:r>
        <w:rPr>
          <w:i/>
        </w:rPr>
        <w:t>January 2022 - November 2024</w:t>
      </w:r>
      <w:r>
        <w:rPr>
          <w:b/>
        </w:rPr>
        <w:t xml:space="preserve"> </w:t>
      </w:r>
    </w:p>
    <w:p w14:paraId="6D4DDFCF" w14:textId="77777777" w:rsidR="00B216EC" w:rsidRDefault="00000000">
      <w:pPr>
        <w:spacing w:after="0" w:line="259" w:lineRule="auto"/>
        <w:ind w:left="-5"/>
      </w:pPr>
      <w:r>
        <w:rPr>
          <w:i/>
        </w:rPr>
        <w:t>University of Johannesburg, South Africa</w:t>
      </w:r>
      <w:r>
        <w:t xml:space="preserve"> </w:t>
      </w:r>
    </w:p>
    <w:p w14:paraId="5F8FF9CA" w14:textId="79A673EB" w:rsidR="00B216EC" w:rsidRDefault="00000000">
      <w:pPr>
        <w:spacing w:after="0" w:line="259" w:lineRule="auto"/>
        <w:ind w:left="-5"/>
      </w:pPr>
      <w:r>
        <w:rPr>
          <w:i/>
        </w:rPr>
        <w:t>Status: Incomplete</w:t>
      </w:r>
      <w:r>
        <w:t xml:space="preserve"> </w:t>
      </w:r>
    </w:p>
    <w:p w14:paraId="316EA24F" w14:textId="230DC034" w:rsidR="00B216EC" w:rsidRDefault="00000000">
      <w:pPr>
        <w:numPr>
          <w:ilvl w:val="0"/>
          <w:numId w:val="1"/>
        </w:numPr>
        <w:ind w:right="118" w:hanging="360"/>
      </w:pPr>
      <w:r>
        <w:t xml:space="preserve">Relevant Coursework: Programming, Database Management, Systems Analysis, Software Development, Data Structures, Web Development, Algorithm Design, </w:t>
      </w:r>
      <w:r w:rsidR="005F54F7">
        <w:t>Object-oriented</w:t>
      </w:r>
      <w:r>
        <w:t xml:space="preserve"> Programming</w:t>
      </w:r>
      <w:r>
        <w:rPr>
          <w:rFonts w:ascii="Calibri" w:eastAsia="Calibri" w:hAnsi="Calibri" w:cs="Calibri"/>
          <w:b/>
          <w:sz w:val="20"/>
        </w:rPr>
        <w:t xml:space="preserve"> </w:t>
      </w:r>
    </w:p>
    <w:p w14:paraId="7C558810" w14:textId="77777777" w:rsidR="00B216EC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7851C612" w14:textId="77777777" w:rsidR="00B216EC" w:rsidRDefault="00000000">
      <w:pPr>
        <w:spacing w:after="0" w:line="259" w:lineRule="auto"/>
        <w:ind w:left="-5"/>
      </w:pPr>
      <w:r>
        <w:rPr>
          <w:b/>
        </w:rPr>
        <w:t xml:space="preserve">National Senior Certificate (Bachelor's Pass) </w:t>
      </w:r>
      <w:r>
        <w:t xml:space="preserve">| </w:t>
      </w:r>
      <w:r>
        <w:rPr>
          <w:i/>
        </w:rPr>
        <w:t>December 2020</w:t>
      </w:r>
      <w:r>
        <w:t xml:space="preserve"> </w:t>
      </w:r>
    </w:p>
    <w:p w14:paraId="74288EE8" w14:textId="77777777" w:rsidR="00B216EC" w:rsidRDefault="00000000">
      <w:pPr>
        <w:spacing w:after="0" w:line="259" w:lineRule="auto"/>
        <w:ind w:left="-5"/>
      </w:pPr>
      <w:proofErr w:type="spellStart"/>
      <w:r>
        <w:rPr>
          <w:i/>
        </w:rPr>
        <w:t>Sinthumule</w:t>
      </w:r>
      <w:proofErr w:type="spellEnd"/>
      <w:r>
        <w:rPr>
          <w:i/>
        </w:rPr>
        <w:t xml:space="preserve"> Secondary School, South Africa</w:t>
      </w:r>
      <w:r>
        <w:t xml:space="preserve"> </w:t>
      </w:r>
    </w:p>
    <w:p w14:paraId="52FF498D" w14:textId="77777777" w:rsidR="00B216EC" w:rsidRDefault="00000000">
      <w:pPr>
        <w:numPr>
          <w:ilvl w:val="0"/>
          <w:numId w:val="1"/>
        </w:numPr>
        <w:spacing w:after="37"/>
        <w:ind w:right="118" w:hanging="360"/>
      </w:pPr>
      <w:r>
        <w:t xml:space="preserve">Mathematics: 72% (Level 6) </w:t>
      </w:r>
    </w:p>
    <w:p w14:paraId="26B57606" w14:textId="77777777" w:rsidR="00B216EC" w:rsidRDefault="00000000">
      <w:pPr>
        <w:numPr>
          <w:ilvl w:val="0"/>
          <w:numId w:val="1"/>
        </w:numPr>
        <w:spacing w:after="37"/>
        <w:ind w:right="118" w:hanging="360"/>
      </w:pPr>
      <w:r>
        <w:t xml:space="preserve">English First Additional Language: 77% (Level 6) </w:t>
      </w:r>
    </w:p>
    <w:p w14:paraId="1A7D88D1" w14:textId="77777777" w:rsidR="00B216EC" w:rsidRDefault="00000000">
      <w:pPr>
        <w:numPr>
          <w:ilvl w:val="0"/>
          <w:numId w:val="1"/>
        </w:numPr>
        <w:spacing w:after="37"/>
        <w:ind w:right="118" w:hanging="360"/>
      </w:pPr>
      <w:r>
        <w:t xml:space="preserve">Tshivenda Home Language: 80% (Level 7) </w:t>
      </w:r>
    </w:p>
    <w:p w14:paraId="5CF67C16" w14:textId="77777777" w:rsidR="00B216EC" w:rsidRDefault="00000000">
      <w:pPr>
        <w:numPr>
          <w:ilvl w:val="0"/>
          <w:numId w:val="1"/>
        </w:numPr>
        <w:spacing w:after="37"/>
        <w:ind w:right="118" w:hanging="360"/>
      </w:pPr>
      <w:r>
        <w:t xml:space="preserve">Life Orientation: 81% (Level 7) </w:t>
      </w:r>
    </w:p>
    <w:p w14:paraId="770340BD" w14:textId="77777777" w:rsidR="00B216EC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52D79050" w14:textId="77777777" w:rsidR="00B216EC" w:rsidRDefault="00000000">
      <w:pPr>
        <w:spacing w:after="0" w:line="259" w:lineRule="auto"/>
        <w:ind w:left="-5"/>
      </w:pPr>
      <w:r>
        <w:rPr>
          <w:b/>
        </w:rPr>
        <w:t xml:space="preserve">Professional Development Certificates: </w:t>
      </w:r>
    </w:p>
    <w:p w14:paraId="32C83E6E" w14:textId="77777777" w:rsidR="00B216EC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470FD4FB" w14:textId="77777777" w:rsidR="00B216EC" w:rsidRDefault="00000000">
      <w:pPr>
        <w:numPr>
          <w:ilvl w:val="0"/>
          <w:numId w:val="1"/>
        </w:numPr>
        <w:ind w:right="118" w:hanging="360"/>
      </w:pPr>
      <w:r>
        <w:rPr>
          <w:b/>
        </w:rPr>
        <w:t xml:space="preserve">Google Cybersecurity Professional Certificate | October 2025 </w:t>
      </w:r>
      <w:r>
        <w:rPr>
          <w:rFonts w:ascii="Courier New" w:eastAsia="Courier New" w:hAnsi="Courier New" w:cs="Courier New"/>
        </w:rPr>
        <w:t>o</w:t>
      </w:r>
      <w:r>
        <w:t xml:space="preserve"> Comprehensive 8-course program covering Python, Linux, SQL, SIEM and IDS </w:t>
      </w:r>
      <w:r>
        <w:rPr>
          <w:rFonts w:ascii="Courier New" w:eastAsia="Courier New" w:hAnsi="Courier New" w:cs="Courier New"/>
        </w:rPr>
        <w:t>o</w:t>
      </w:r>
      <w:r>
        <w:t xml:space="preserve"> Hands-on experience with cybersecurity tools and protocols </w:t>
      </w:r>
      <w:r>
        <w:rPr>
          <w:rFonts w:ascii="Courier New" w:eastAsia="Courier New" w:hAnsi="Courier New" w:cs="Courier New"/>
        </w:rPr>
        <w:t>o</w:t>
      </w:r>
      <w:r>
        <w:t xml:space="preserve"> Security best practices for software development </w:t>
      </w:r>
      <w:r>
        <w:rPr>
          <w:rFonts w:ascii="Courier New" w:eastAsia="Courier New" w:hAnsi="Courier New" w:cs="Courier New"/>
        </w:rPr>
        <w:t>o</w:t>
      </w:r>
      <w:r>
        <w:t xml:space="preserve"> Threat identification and vulnerability assessment </w:t>
      </w:r>
    </w:p>
    <w:p w14:paraId="456A84EA" w14:textId="77777777" w:rsidR="00B216EC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0"/>
        </w:rPr>
        <w:lastRenderedPageBreak/>
        <w:t xml:space="preserve"> </w:t>
      </w:r>
    </w:p>
    <w:p w14:paraId="2279D5C8" w14:textId="77777777" w:rsidR="00B216EC" w:rsidRDefault="00000000">
      <w:pPr>
        <w:numPr>
          <w:ilvl w:val="0"/>
          <w:numId w:val="1"/>
        </w:numPr>
        <w:ind w:right="118" w:hanging="360"/>
      </w:pPr>
      <w:r>
        <w:rPr>
          <w:b/>
        </w:rPr>
        <w:t xml:space="preserve">Crash Course on Python - Google | October 2025 </w:t>
      </w:r>
      <w:r>
        <w:rPr>
          <w:rFonts w:ascii="Courier New" w:eastAsia="Courier New" w:hAnsi="Courier New" w:cs="Courier New"/>
        </w:rPr>
        <w:t>o</w:t>
      </w:r>
      <w:r>
        <w:t xml:space="preserve"> Python programming fundamentals and advanced concepts </w:t>
      </w:r>
      <w:r>
        <w:rPr>
          <w:rFonts w:ascii="Courier New" w:eastAsia="Courier New" w:hAnsi="Courier New" w:cs="Courier New"/>
        </w:rPr>
        <w:t>o</w:t>
      </w:r>
      <w:r>
        <w:t xml:space="preserve"> Automation and scripting </w:t>
      </w:r>
    </w:p>
    <w:p w14:paraId="370B2C27" w14:textId="77777777" w:rsidR="00B216EC" w:rsidRDefault="00000000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14:paraId="42A9AD7C" w14:textId="77777777" w:rsidR="00B216EC" w:rsidRDefault="00000000">
      <w:pPr>
        <w:numPr>
          <w:ilvl w:val="0"/>
          <w:numId w:val="1"/>
        </w:numPr>
        <w:ind w:right="118" w:hanging="360"/>
      </w:pPr>
      <w:r>
        <w:rPr>
          <w:b/>
        </w:rPr>
        <w:t xml:space="preserve">FNB App Academy 2025 - Certificate in Full Stack Development | </w:t>
      </w:r>
      <w:r>
        <w:t>July 2025</w:t>
      </w:r>
      <w:r>
        <w:rPr>
          <w:b/>
        </w:rP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t xml:space="preserve">App Strategies, GitHub and Collaboration, HTML/CSS, JavaScript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t xml:space="preserve">Principles of UX Design, Basic Layouts + Transitions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t xml:space="preserve">Design Thinking, APIs, Data Input + Processing </w:t>
      </w:r>
    </w:p>
    <w:p w14:paraId="0271354F" w14:textId="77777777" w:rsidR="00B216EC" w:rsidRDefault="00000000">
      <w:pPr>
        <w:numPr>
          <w:ilvl w:val="1"/>
          <w:numId w:val="1"/>
        </w:numPr>
        <w:spacing w:after="37"/>
        <w:ind w:right="1377" w:hanging="360"/>
      </w:pPr>
      <w:r>
        <w:t xml:space="preserve">User Centric App Development, Data Management and Analysis </w:t>
      </w:r>
    </w:p>
    <w:p w14:paraId="4C16C136" w14:textId="77777777" w:rsidR="00B216EC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1FFF0039" w14:textId="77777777" w:rsidR="00B216EC" w:rsidRDefault="00000000">
      <w:pPr>
        <w:numPr>
          <w:ilvl w:val="0"/>
          <w:numId w:val="1"/>
        </w:numPr>
        <w:ind w:right="118" w:hanging="360"/>
      </w:pPr>
      <w:r>
        <w:rPr>
          <w:b/>
        </w:rPr>
        <w:t xml:space="preserve">Microsoft AI Fluency Course | </w:t>
      </w:r>
      <w:r>
        <w:t xml:space="preserve">June 2025 </w:t>
      </w:r>
      <w:r>
        <w:rPr>
          <w:rFonts w:ascii="Courier New" w:eastAsia="Courier New" w:hAnsi="Courier New" w:cs="Courier New"/>
        </w:rPr>
        <w:t>o</w:t>
      </w:r>
      <w:r>
        <w:t xml:space="preserve"> AI fundamentals and concepts </w:t>
      </w:r>
      <w:r>
        <w:rPr>
          <w:rFonts w:ascii="Courier New" w:eastAsia="Courier New" w:hAnsi="Courier New" w:cs="Courier New"/>
        </w:rPr>
        <w:t>o</w:t>
      </w:r>
      <w:r>
        <w:t xml:space="preserve"> Machine learning basics </w:t>
      </w:r>
    </w:p>
    <w:p w14:paraId="14B85FC1" w14:textId="77777777" w:rsidR="00B216EC" w:rsidRDefault="00000000">
      <w:pPr>
        <w:numPr>
          <w:ilvl w:val="1"/>
          <w:numId w:val="1"/>
        </w:numPr>
        <w:spacing w:after="37"/>
        <w:ind w:right="1377" w:hanging="360"/>
      </w:pPr>
      <w:r>
        <w:t xml:space="preserve">Microsoft AI services (Azure AI, Copilot, etc.) </w:t>
      </w:r>
    </w:p>
    <w:p w14:paraId="003E28D0" w14:textId="77777777" w:rsidR="00B216EC" w:rsidRDefault="00000000">
      <w:pPr>
        <w:numPr>
          <w:ilvl w:val="1"/>
          <w:numId w:val="1"/>
        </w:numPr>
        <w:ind w:right="1377" w:hanging="360"/>
      </w:pPr>
      <w:r>
        <w:t xml:space="preserve">Responsible AI principles </w:t>
      </w:r>
      <w:proofErr w:type="spellStart"/>
      <w:r>
        <w:rPr>
          <w:rFonts w:ascii="Courier New" w:eastAsia="Courier New" w:hAnsi="Courier New" w:cs="Courier New"/>
        </w:rPr>
        <w:t>o</w:t>
      </w:r>
      <w:proofErr w:type="spellEnd"/>
      <w:r>
        <w:t xml:space="preserve"> AI applications in business </w:t>
      </w:r>
      <w:r>
        <w:rPr>
          <w:rFonts w:ascii="Courier New" w:eastAsia="Courier New" w:hAnsi="Courier New" w:cs="Courier New"/>
        </w:rPr>
        <w:t>o</w:t>
      </w:r>
      <w:r>
        <w:t xml:space="preserve"> Data analysis with AI tools </w:t>
      </w:r>
      <w:r>
        <w:rPr>
          <w:rFonts w:ascii="Courier New" w:eastAsia="Courier New" w:hAnsi="Courier New" w:cs="Courier New"/>
        </w:rPr>
        <w:t>o</w:t>
      </w:r>
      <w:r>
        <w:t xml:space="preserve"> Natural language processing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t>Computer vision basics</w:t>
      </w:r>
      <w:r>
        <w:rPr>
          <w:rFonts w:ascii="Calibri" w:eastAsia="Calibri" w:hAnsi="Calibri" w:cs="Calibri"/>
          <w:sz w:val="20"/>
        </w:rPr>
        <w:t xml:space="preserve"> </w:t>
      </w:r>
    </w:p>
    <w:p w14:paraId="6BB061CA" w14:textId="77777777" w:rsidR="00B216EC" w:rsidRDefault="00000000">
      <w:pPr>
        <w:spacing w:after="0" w:line="259" w:lineRule="auto"/>
        <w:ind w:left="144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68A4855B" w14:textId="77777777" w:rsidR="00B216EC" w:rsidRDefault="00000000">
      <w:pPr>
        <w:numPr>
          <w:ilvl w:val="0"/>
          <w:numId w:val="1"/>
        </w:numPr>
        <w:spacing w:after="0" w:line="259" w:lineRule="auto"/>
        <w:ind w:right="118" w:hanging="360"/>
      </w:pPr>
      <w:r>
        <w:rPr>
          <w:b/>
        </w:rPr>
        <w:t xml:space="preserve">Skills for a Digital Future Certificate | Project Codex | </w:t>
      </w:r>
      <w:r>
        <w:t>August 2025</w:t>
      </w:r>
      <w:r>
        <w:rPr>
          <w:b/>
        </w:rP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t xml:space="preserve">Foundations in Computational Thinking </w:t>
      </w:r>
    </w:p>
    <w:p w14:paraId="0A9CEFC5" w14:textId="77777777" w:rsidR="00B216EC" w:rsidRDefault="00000000">
      <w:pPr>
        <w:numPr>
          <w:ilvl w:val="1"/>
          <w:numId w:val="1"/>
        </w:numPr>
        <w:ind w:right="1377" w:hanging="360"/>
      </w:pPr>
      <w:r>
        <w:t xml:space="preserve">Code Basics: Building Blocks of Coding with JavaScript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t xml:space="preserve">Foundations of Coding JavaScript Online </w:t>
      </w:r>
    </w:p>
    <w:p w14:paraId="41A707C5" w14:textId="77777777" w:rsidR="00B216EC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3FE1FB0A" w14:textId="77777777" w:rsidR="00B216EC" w:rsidRDefault="00000000">
      <w:pPr>
        <w:numPr>
          <w:ilvl w:val="0"/>
          <w:numId w:val="1"/>
        </w:numPr>
        <w:spacing w:after="0" w:line="259" w:lineRule="auto"/>
        <w:ind w:right="118" w:hanging="360"/>
      </w:pPr>
      <w:r>
        <w:rPr>
          <w:b/>
        </w:rPr>
        <w:t xml:space="preserve">Artificial Intelligence Fundamentals | University of Johannesburg | </w:t>
      </w:r>
      <w:r>
        <w:t xml:space="preserve">2023 </w:t>
      </w:r>
    </w:p>
    <w:p w14:paraId="5B688CBE" w14:textId="77777777" w:rsidR="00B216EC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54EC3442" w14:textId="77777777" w:rsidR="00B216EC" w:rsidRDefault="00000000">
      <w:pPr>
        <w:numPr>
          <w:ilvl w:val="0"/>
          <w:numId w:val="1"/>
        </w:numPr>
        <w:spacing w:after="0" w:line="259" w:lineRule="auto"/>
        <w:ind w:right="118" w:hanging="360"/>
      </w:pPr>
      <w:r>
        <w:rPr>
          <w:b/>
        </w:rPr>
        <w:t xml:space="preserve">African Insights | University of Johannesburg | </w:t>
      </w:r>
      <w:r>
        <w:t>2024</w:t>
      </w:r>
      <w:r>
        <w:rPr>
          <w:b/>
        </w:rPr>
        <w:t xml:space="preserve"> </w:t>
      </w:r>
    </w:p>
    <w:p w14:paraId="049D9CA6" w14:textId="77777777" w:rsidR="00B216EC" w:rsidRDefault="00000000">
      <w:pPr>
        <w:spacing w:after="36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488A7CF" wp14:editId="499A9700">
                <wp:extent cx="6402070" cy="19812"/>
                <wp:effectExtent l="0" t="0" r="0" b="0"/>
                <wp:docPr id="4524" name="Group 4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19812"/>
                          <a:chOff x="0" y="0"/>
                          <a:chExt cx="6402070" cy="19812"/>
                        </a:xfrm>
                      </wpg:grpSpPr>
                      <wps:wsp>
                        <wps:cNvPr id="5479" name="Shape 5479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0" name="Shape 548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1" name="Shape 5481"/>
                        <wps:cNvSpPr/>
                        <wps:spPr>
                          <a:xfrm>
                            <a:off x="3048" y="0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2" name="Shape 5482"/>
                        <wps:cNvSpPr/>
                        <wps:spPr>
                          <a:xfrm>
                            <a:off x="63990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3" name="Shape 5483"/>
                        <wps:cNvSpPr/>
                        <wps:spPr>
                          <a:xfrm>
                            <a:off x="0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4" name="Shape 5484"/>
                        <wps:cNvSpPr/>
                        <wps:spPr>
                          <a:xfrm>
                            <a:off x="6399022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5" name="Shape 5485"/>
                        <wps:cNvSpPr/>
                        <wps:spPr>
                          <a:xfrm>
                            <a:off x="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6" name="Shape 5486"/>
                        <wps:cNvSpPr/>
                        <wps:spPr>
                          <a:xfrm>
                            <a:off x="3048" y="16764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7" name="Shape 5487"/>
                        <wps:cNvSpPr/>
                        <wps:spPr>
                          <a:xfrm>
                            <a:off x="63990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24" style="width:504.1pt;height:1.56pt;mso-position-horizontal-relative:char;mso-position-vertical-relative:line" coordsize="64020,198">
                <v:shape id="Shape 5488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a0a0a0"/>
                </v:shape>
                <v:shape id="Shape 548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90" style="position:absolute;width:63959;height:91;left:30;top:0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5491" style="position:absolute;width:91;height:91;left:6399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9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93" style="position:absolute;width:91;height:137;left:63990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94" style="position:absolute;width:91;height:91;left: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95" style="position:absolute;width:63959;height:91;left:30;top:167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5496" style="position:absolute;width:91;height:91;left:6399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2D8F4986" w14:textId="77777777" w:rsidR="00B216EC" w:rsidRDefault="00000000">
      <w:pPr>
        <w:pStyle w:val="Heading2"/>
        <w:ind w:left="-5"/>
      </w:pPr>
      <w:r>
        <w:t xml:space="preserve">PROFESSIONAL EXPERIENCE </w:t>
      </w:r>
    </w:p>
    <w:p w14:paraId="58342650" w14:textId="77777777" w:rsidR="005F54F7" w:rsidRPr="005F54F7" w:rsidRDefault="00000000" w:rsidP="005F54F7">
      <w:pPr>
        <w:numPr>
          <w:ilvl w:val="0"/>
          <w:numId w:val="2"/>
        </w:numPr>
        <w:spacing w:after="0" w:line="259" w:lineRule="auto"/>
        <w:ind w:left="0" w:right="1924" w:firstLine="0"/>
      </w:pPr>
      <w:r w:rsidRPr="005F54F7">
        <w:rPr>
          <w:b/>
        </w:rPr>
        <w:t xml:space="preserve">Learner - Hollard Insurance | April 2025 </w:t>
      </w:r>
    </w:p>
    <w:p w14:paraId="5B5E0EB1" w14:textId="7CBB9A2E" w:rsidR="00B216EC" w:rsidRDefault="005F54F7" w:rsidP="005F54F7">
      <w:pPr>
        <w:spacing w:after="0" w:line="259" w:lineRule="auto"/>
        <w:ind w:left="0" w:right="1924" w:firstLine="0"/>
        <w:rPr>
          <w:rFonts w:ascii="Calibri" w:eastAsia="Calibri" w:hAnsi="Calibri" w:cs="Calibri"/>
          <w:sz w:val="20"/>
        </w:rPr>
      </w:pPr>
      <w:r>
        <w:rPr>
          <w:b/>
        </w:rPr>
        <w:t xml:space="preserve">           </w:t>
      </w:r>
      <w:proofErr w:type="spellStart"/>
      <w:r w:rsidRPr="005F54F7">
        <w:t>Outsystems</w:t>
      </w:r>
      <w:proofErr w:type="spellEnd"/>
      <w:r w:rsidRPr="005F54F7">
        <w:t xml:space="preserve"> Developer/ CIRO Learner</w:t>
      </w:r>
      <w:r w:rsidR="00000000" w:rsidRPr="005F54F7">
        <w:rPr>
          <w:rFonts w:ascii="Calibri" w:eastAsia="Calibri" w:hAnsi="Calibri" w:cs="Calibri"/>
          <w:sz w:val="20"/>
        </w:rPr>
        <w:t xml:space="preserve"> </w:t>
      </w:r>
    </w:p>
    <w:p w14:paraId="3C453510" w14:textId="77777777" w:rsidR="005F54F7" w:rsidRDefault="005F54F7" w:rsidP="005F54F7">
      <w:pPr>
        <w:spacing w:after="0" w:line="259" w:lineRule="auto"/>
        <w:ind w:left="0" w:right="1924" w:firstLine="0"/>
      </w:pPr>
    </w:p>
    <w:p w14:paraId="426674F1" w14:textId="77777777" w:rsidR="00B216EC" w:rsidRDefault="00000000">
      <w:pPr>
        <w:spacing w:after="0" w:line="259" w:lineRule="auto"/>
        <w:ind w:left="730"/>
      </w:pPr>
      <w:r>
        <w:rPr>
          <w:b/>
        </w:rPr>
        <w:t xml:space="preserve">Insurance Operations and Systems: </w:t>
      </w:r>
    </w:p>
    <w:p w14:paraId="6FA116D1" w14:textId="77777777" w:rsidR="00B216EC" w:rsidRDefault="00000000">
      <w:pPr>
        <w:numPr>
          <w:ilvl w:val="1"/>
          <w:numId w:val="2"/>
        </w:numPr>
        <w:ind w:right="118" w:hanging="360"/>
      </w:pPr>
      <w:r>
        <w:t xml:space="preserve">Managed customer complaints resolution with focus on quality service delivery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t xml:space="preserve">Handled inbound and outbound customer communications for policy-related queries </w:t>
      </w:r>
    </w:p>
    <w:p w14:paraId="11F544E4" w14:textId="77777777" w:rsidR="00B216EC" w:rsidRDefault="00000000">
      <w:pPr>
        <w:numPr>
          <w:ilvl w:val="1"/>
          <w:numId w:val="2"/>
        </w:numPr>
        <w:ind w:right="118" w:hanging="360"/>
      </w:pPr>
      <w:r>
        <w:t xml:space="preserve">Performed sales validations ensuring accuracy and compliance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t xml:space="preserve">Tracked and monitored policies through various lifecycle stages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sz w:val="20"/>
        </w:rPr>
        <w:t xml:space="preserve"> </w:t>
      </w:r>
      <w:r>
        <w:t xml:space="preserve">Collaborated with internal teams to resolve complex customer issues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t xml:space="preserve">Quickly mastered multiple specialized insurance software systems in 6 months </w:t>
      </w:r>
    </w:p>
    <w:p w14:paraId="0960A723" w14:textId="77777777" w:rsidR="00B216EC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5BF8A80E" w14:textId="77777777" w:rsidR="00B216EC" w:rsidRDefault="00000000">
      <w:pPr>
        <w:ind w:left="1080" w:right="1158" w:hanging="360"/>
      </w:pPr>
      <w:r>
        <w:rPr>
          <w:b/>
        </w:rPr>
        <w:t xml:space="preserve">Insurance Technology Systems: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t xml:space="preserve">Respond - Claims and complaints management system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sz w:val="20"/>
        </w:rPr>
        <w:t xml:space="preserve"> </w:t>
      </w:r>
      <w:r>
        <w:t xml:space="preserve">Advanced Excel - Data analysis, reporting, and policy tracking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t xml:space="preserve">MIP (Management Information Platform) - Insurance data management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t xml:space="preserve">Exergy - Policy administration and workflow management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sz w:val="20"/>
        </w:rPr>
        <w:t xml:space="preserve"> </w:t>
      </w:r>
      <w:r>
        <w:t xml:space="preserve">Customer Launch Pad - Customer relationship management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sz w:val="20"/>
        </w:rPr>
        <w:t xml:space="preserve"> </w:t>
      </w:r>
      <w:r>
        <w:t xml:space="preserve">Life Zone - Life insurance policy management system </w:t>
      </w:r>
    </w:p>
    <w:p w14:paraId="6D53FFB8" w14:textId="77777777" w:rsidR="00B216EC" w:rsidRDefault="00000000">
      <w:pPr>
        <w:numPr>
          <w:ilvl w:val="1"/>
          <w:numId w:val="2"/>
        </w:numPr>
        <w:ind w:right="118" w:hanging="360"/>
      </w:pPr>
      <w:r>
        <w:t xml:space="preserve">Microsoft Outlook and Office Suite - Professional communication and documentation </w:t>
      </w:r>
    </w:p>
    <w:p w14:paraId="4A861F7E" w14:textId="77777777" w:rsidR="00B216EC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1673031C" w14:textId="77777777" w:rsidR="00B216EC" w:rsidRDefault="00000000">
      <w:pPr>
        <w:ind w:left="1080" w:right="118" w:hanging="360"/>
      </w:pPr>
      <w:r>
        <w:rPr>
          <w:b/>
        </w:rPr>
        <w:t xml:space="preserve">Key Achievements: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t xml:space="preserve">Successfully mastered 7+ specialized insurance systems demonstrating ability to tackle steep learning curves </w:t>
      </w:r>
    </w:p>
    <w:p w14:paraId="554B16F2" w14:textId="77777777" w:rsidR="00B216EC" w:rsidRDefault="00000000">
      <w:pPr>
        <w:numPr>
          <w:ilvl w:val="1"/>
          <w:numId w:val="2"/>
        </w:numPr>
        <w:ind w:right="118" w:hanging="360"/>
      </w:pPr>
      <w:r>
        <w:lastRenderedPageBreak/>
        <w:t xml:space="preserve">Resolved customer complaints while maintaining high service quality standards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t xml:space="preserve">Developed strong understanding of insurance policy workflows and customer needs </w:t>
      </w:r>
    </w:p>
    <w:p w14:paraId="3CBC3095" w14:textId="77777777" w:rsidR="00B216EC" w:rsidRDefault="00000000">
      <w:pPr>
        <w:numPr>
          <w:ilvl w:val="1"/>
          <w:numId w:val="2"/>
        </w:numPr>
        <w:ind w:right="118" w:hanging="360"/>
      </w:pPr>
      <w:r>
        <w:t xml:space="preserve">Gained practical insight into how technology supports insurance operations and customer experience </w:t>
      </w:r>
    </w:p>
    <w:p w14:paraId="5E9ED38D" w14:textId="77777777" w:rsidR="005F54F7" w:rsidRDefault="005F54F7" w:rsidP="005F54F7">
      <w:pPr>
        <w:ind w:left="1440" w:right="118" w:firstLine="0"/>
      </w:pPr>
    </w:p>
    <w:p w14:paraId="466B4582" w14:textId="77777777" w:rsidR="005F54F7" w:rsidRDefault="005F54F7" w:rsidP="005F54F7">
      <w:pPr>
        <w:ind w:left="1440" w:right="118" w:firstLine="0"/>
      </w:pPr>
      <w:r>
        <w:t>Worked within a technology-driven enterprise environment supporting</w:t>
      </w:r>
    </w:p>
    <w:p w14:paraId="1C566997" w14:textId="7F8D85F1" w:rsidR="005F54F7" w:rsidRDefault="005F54F7" w:rsidP="005F54F7">
      <w:pPr>
        <w:ind w:left="1440" w:right="118" w:firstLine="0"/>
      </w:pPr>
      <w:r>
        <w:t>business-critical applications and customer-facing systems</w:t>
      </w:r>
      <w:r>
        <w:t>.</w:t>
      </w:r>
    </w:p>
    <w:p w14:paraId="4286B9D2" w14:textId="77777777" w:rsidR="005F54F7" w:rsidRDefault="005F54F7" w:rsidP="005F54F7">
      <w:pPr>
        <w:ind w:left="1440" w:right="118" w:firstLine="0"/>
      </w:pPr>
    </w:p>
    <w:p w14:paraId="3A1D85C5" w14:textId="77777777" w:rsidR="005F54F7" w:rsidRDefault="005F54F7" w:rsidP="005F54F7">
      <w:pPr>
        <w:ind w:left="1440" w:right="118" w:firstLine="0"/>
      </w:pPr>
      <w:r>
        <w:t>Analysed business processes, workflows, and data flows, contributing to</w:t>
      </w:r>
    </w:p>
    <w:p w14:paraId="19A1AE16" w14:textId="73586AB4" w:rsidR="005F54F7" w:rsidRDefault="005F54F7" w:rsidP="005F54F7">
      <w:pPr>
        <w:ind w:left="1440" w:right="118" w:firstLine="0"/>
      </w:pPr>
      <w:r>
        <w:t>efficient resolution of system and process issues</w:t>
      </w:r>
      <w:r>
        <w:t>.</w:t>
      </w:r>
    </w:p>
    <w:p w14:paraId="49EA152F" w14:textId="77777777" w:rsidR="005F54F7" w:rsidRDefault="005F54F7" w:rsidP="005F54F7">
      <w:pPr>
        <w:ind w:left="1440" w:right="118" w:firstLine="0"/>
      </w:pPr>
    </w:p>
    <w:p w14:paraId="6AA03B76" w14:textId="77777777" w:rsidR="005F54F7" w:rsidRDefault="005F54F7" w:rsidP="005F54F7">
      <w:pPr>
        <w:ind w:left="1440" w:right="118" w:firstLine="0"/>
      </w:pPr>
      <w:r>
        <w:t>Supported end-to-end application workflows, including data validation,</w:t>
      </w:r>
    </w:p>
    <w:p w14:paraId="201603EC" w14:textId="22027AD9" w:rsidR="005F54F7" w:rsidRDefault="005F54F7" w:rsidP="005F54F7">
      <w:pPr>
        <w:ind w:left="1440" w:right="118" w:firstLine="0"/>
      </w:pPr>
      <w:r>
        <w:t>escalation logic, and system state tracking</w:t>
      </w:r>
      <w:r>
        <w:t>.</w:t>
      </w:r>
    </w:p>
    <w:p w14:paraId="698D5F30" w14:textId="77777777" w:rsidR="005F54F7" w:rsidRDefault="005F54F7" w:rsidP="005F54F7">
      <w:pPr>
        <w:ind w:left="1440" w:right="118" w:firstLine="0"/>
      </w:pPr>
    </w:p>
    <w:p w14:paraId="07A13759" w14:textId="77777777" w:rsidR="005F54F7" w:rsidRDefault="005F54F7" w:rsidP="005F54F7">
      <w:pPr>
        <w:ind w:left="1440" w:right="118" w:firstLine="0"/>
      </w:pPr>
      <w:r>
        <w:t>Collaborated with business users, operations teams, and technical support</w:t>
      </w:r>
    </w:p>
    <w:p w14:paraId="4ED5172A" w14:textId="542F8942" w:rsidR="005F54F7" w:rsidRDefault="005F54F7" w:rsidP="005F54F7">
      <w:pPr>
        <w:ind w:left="1440" w:right="118" w:firstLine="0"/>
      </w:pPr>
      <w:r>
        <w:t>teams to identify process gaps and system improvements</w:t>
      </w:r>
      <w:r>
        <w:t>.</w:t>
      </w:r>
    </w:p>
    <w:p w14:paraId="0E4BC721" w14:textId="77777777" w:rsidR="005F54F7" w:rsidRDefault="005F54F7" w:rsidP="005F54F7">
      <w:pPr>
        <w:ind w:left="1440" w:right="118" w:firstLine="0"/>
      </w:pPr>
    </w:p>
    <w:p w14:paraId="5FE68B2F" w14:textId="77777777" w:rsidR="005F54F7" w:rsidRDefault="005F54F7" w:rsidP="005F54F7">
      <w:pPr>
        <w:ind w:left="1440" w:right="118" w:firstLine="0"/>
      </w:pPr>
      <w:r>
        <w:t>Gained hands-on exposure to low-code style application logic, rule-based</w:t>
      </w:r>
    </w:p>
    <w:p w14:paraId="2A767D9E" w14:textId="77777777" w:rsidR="005F54F7" w:rsidRDefault="005F54F7" w:rsidP="005F54F7">
      <w:pPr>
        <w:ind w:left="1440" w:right="118" w:firstLine="0"/>
      </w:pPr>
      <w:r>
        <w:t xml:space="preserve">workflows, and platform-driven systems commonly aligned with </w:t>
      </w:r>
      <w:proofErr w:type="spellStart"/>
      <w:r>
        <w:t>OutSystems</w:t>
      </w:r>
      <w:proofErr w:type="spellEnd"/>
    </w:p>
    <w:p w14:paraId="1EBDCD53" w14:textId="3EB18C2F" w:rsidR="005F54F7" w:rsidRDefault="005F54F7" w:rsidP="005F54F7">
      <w:pPr>
        <w:ind w:left="1440" w:right="118" w:firstLine="0"/>
      </w:pPr>
      <w:r>
        <w:t>architecture</w:t>
      </w:r>
      <w:r>
        <w:t>.</w:t>
      </w:r>
    </w:p>
    <w:p w14:paraId="325063D6" w14:textId="77777777" w:rsidR="005F54F7" w:rsidRDefault="005F54F7" w:rsidP="005F54F7">
      <w:pPr>
        <w:ind w:left="1440" w:right="118" w:firstLine="0"/>
      </w:pPr>
    </w:p>
    <w:p w14:paraId="727AA218" w14:textId="77777777" w:rsidR="005F54F7" w:rsidRDefault="005F54F7" w:rsidP="005F54F7">
      <w:pPr>
        <w:ind w:left="1440" w:right="118" w:firstLine="0"/>
      </w:pPr>
      <w:r>
        <w:t>Demonstrated rapid upskilling by mastering multiple enterprise platforms,</w:t>
      </w:r>
    </w:p>
    <w:p w14:paraId="65A974B8" w14:textId="3C5BAD6F" w:rsidR="005F54F7" w:rsidRDefault="005F54F7" w:rsidP="005F54F7">
      <w:pPr>
        <w:ind w:left="1440" w:right="118" w:firstLine="0"/>
      </w:pPr>
      <w:r>
        <w:t>reflecting strong adaptability to new development environments</w:t>
      </w:r>
      <w:r>
        <w:t>.</w:t>
      </w:r>
    </w:p>
    <w:p w14:paraId="5AFE91A5" w14:textId="77777777" w:rsidR="005F54F7" w:rsidRDefault="005F54F7" w:rsidP="005F54F7">
      <w:pPr>
        <w:ind w:left="1440" w:right="118" w:firstLine="0"/>
      </w:pPr>
    </w:p>
    <w:p w14:paraId="30EF9661" w14:textId="77777777" w:rsidR="005F54F7" w:rsidRDefault="005F54F7" w:rsidP="005F54F7">
      <w:pPr>
        <w:ind w:left="1440" w:right="118" w:firstLine="0"/>
      </w:pPr>
      <w:r>
        <w:t>Applied structured problem-solving, documentation, and compliance-driven</w:t>
      </w:r>
    </w:p>
    <w:p w14:paraId="7268D16A" w14:textId="2419444E" w:rsidR="005F54F7" w:rsidRDefault="005F54F7" w:rsidP="005F54F7">
      <w:pPr>
        <w:ind w:left="1440" w:right="118" w:firstLine="0"/>
      </w:pPr>
      <w:r>
        <w:t>thinking within a regulated industry</w:t>
      </w:r>
      <w:r>
        <w:t>.</w:t>
      </w:r>
    </w:p>
    <w:p w14:paraId="223BD488" w14:textId="77777777" w:rsidR="005F54F7" w:rsidRDefault="005F54F7" w:rsidP="005F54F7">
      <w:pPr>
        <w:ind w:left="1440" w:right="118" w:firstLine="0"/>
      </w:pPr>
    </w:p>
    <w:p w14:paraId="3A36C8F8" w14:textId="785E3B06" w:rsidR="005F54F7" w:rsidRDefault="005F54F7" w:rsidP="005F54F7">
      <w:pPr>
        <w:ind w:left="1440" w:right="118" w:firstLine="0"/>
      </w:pPr>
      <w:r>
        <w:t>Enterprise application platforms (workflow-driven systems)</w:t>
      </w:r>
      <w:r>
        <w:t>.</w:t>
      </w:r>
    </w:p>
    <w:p w14:paraId="1968D39A" w14:textId="77777777" w:rsidR="005F54F7" w:rsidRDefault="005F54F7" w:rsidP="005F54F7">
      <w:pPr>
        <w:ind w:left="1440" w:right="118" w:firstLine="0"/>
      </w:pPr>
    </w:p>
    <w:p w14:paraId="62C89680" w14:textId="520B5B73" w:rsidR="005F54F7" w:rsidRDefault="005F54F7" w:rsidP="005F54F7">
      <w:pPr>
        <w:ind w:left="1440" w:right="118" w:firstLine="0"/>
      </w:pPr>
      <w:r>
        <w:t>Business process modelling &amp; system logic analysis</w:t>
      </w:r>
      <w:r>
        <w:t>.</w:t>
      </w:r>
    </w:p>
    <w:p w14:paraId="0C13E764" w14:textId="77777777" w:rsidR="005F54F7" w:rsidRDefault="005F54F7" w:rsidP="005F54F7">
      <w:pPr>
        <w:ind w:left="1440" w:right="118" w:firstLine="0"/>
      </w:pPr>
    </w:p>
    <w:p w14:paraId="4442A67C" w14:textId="18C037CD" w:rsidR="005F54F7" w:rsidRDefault="005F54F7" w:rsidP="005F54F7">
      <w:pPr>
        <w:ind w:left="1440" w:right="118" w:firstLine="0"/>
      </w:pPr>
      <w:r>
        <w:t>Data validation, lifecycle tracking, and exception handling</w:t>
      </w:r>
      <w:r>
        <w:t>.</w:t>
      </w:r>
    </w:p>
    <w:p w14:paraId="16EF5C0B" w14:textId="77777777" w:rsidR="005F54F7" w:rsidRDefault="005F54F7" w:rsidP="005F54F7">
      <w:pPr>
        <w:ind w:left="1440" w:right="118" w:firstLine="0"/>
      </w:pPr>
    </w:p>
    <w:p w14:paraId="4BF9B1CC" w14:textId="212971F7" w:rsidR="005F54F7" w:rsidRDefault="005F54F7" w:rsidP="005F54F7">
      <w:pPr>
        <w:ind w:left="1440" w:right="118" w:firstLine="0"/>
      </w:pPr>
      <w:r>
        <w:t>CRM and policy management platforms</w:t>
      </w:r>
      <w:r>
        <w:t>.</w:t>
      </w:r>
    </w:p>
    <w:p w14:paraId="70F2DBC2" w14:textId="77777777" w:rsidR="005F54F7" w:rsidRDefault="005F54F7" w:rsidP="005F54F7">
      <w:pPr>
        <w:ind w:left="1440" w:right="118" w:firstLine="0"/>
      </w:pPr>
    </w:p>
    <w:p w14:paraId="4526B547" w14:textId="4E05D6F0" w:rsidR="005F54F7" w:rsidRDefault="005F54F7" w:rsidP="005F54F7">
      <w:pPr>
        <w:ind w:left="1440" w:right="118" w:firstLine="0"/>
      </w:pPr>
      <w:r>
        <w:t>Advanced Excel (data analysis, logic tracking, reporting)</w:t>
      </w:r>
      <w:r>
        <w:t>.</w:t>
      </w:r>
    </w:p>
    <w:p w14:paraId="17BD5EDB" w14:textId="77777777" w:rsidR="005F54F7" w:rsidRDefault="005F54F7" w:rsidP="005F54F7">
      <w:pPr>
        <w:ind w:left="1440" w:right="118" w:firstLine="0"/>
      </w:pPr>
    </w:p>
    <w:p w14:paraId="79053A48" w14:textId="51139698" w:rsidR="005F54F7" w:rsidRDefault="005F54F7" w:rsidP="005F54F7">
      <w:pPr>
        <w:ind w:left="1440" w:right="118" w:firstLine="0"/>
      </w:pPr>
      <w:r>
        <w:t>Microsoft Office &amp; Outlook</w:t>
      </w:r>
      <w:r>
        <w:t>.</w:t>
      </w:r>
    </w:p>
    <w:p w14:paraId="53D142C1" w14:textId="77777777" w:rsidR="005F54F7" w:rsidRDefault="005F54F7" w:rsidP="005F54F7">
      <w:pPr>
        <w:ind w:left="1440" w:right="118" w:firstLine="0"/>
      </w:pPr>
    </w:p>
    <w:p w14:paraId="5899E606" w14:textId="49C8CB54" w:rsidR="005F54F7" w:rsidRDefault="005F54F7" w:rsidP="005F54F7">
      <w:pPr>
        <w:ind w:left="1440" w:right="118" w:firstLine="0"/>
      </w:pPr>
      <w:r>
        <w:t>Exposure to requirements analysis, system behaviour, and application lifecycle</w:t>
      </w:r>
    </w:p>
    <w:p w14:paraId="26119468" w14:textId="372D235E" w:rsidR="005F54F7" w:rsidRDefault="005F54F7" w:rsidP="005F54F7">
      <w:pPr>
        <w:ind w:left="1440" w:right="118" w:firstLine="0"/>
      </w:pPr>
      <w:r>
        <w:t>M</w:t>
      </w:r>
      <w:r>
        <w:t>anagement</w:t>
      </w:r>
      <w:r>
        <w:t>.</w:t>
      </w:r>
    </w:p>
    <w:p w14:paraId="7FB03D1B" w14:textId="77777777" w:rsidR="005F54F7" w:rsidRDefault="005F54F7" w:rsidP="005F54F7">
      <w:pPr>
        <w:ind w:left="1440" w:right="118" w:firstLine="0"/>
      </w:pPr>
    </w:p>
    <w:p w14:paraId="1AA0A8D6" w14:textId="77777777" w:rsidR="00B216EC" w:rsidRDefault="00000000">
      <w:pPr>
        <w:numPr>
          <w:ilvl w:val="0"/>
          <w:numId w:val="2"/>
        </w:numPr>
        <w:spacing w:after="0" w:line="259" w:lineRule="auto"/>
        <w:ind w:right="1924" w:hanging="360"/>
      </w:pPr>
      <w:r>
        <w:rPr>
          <w:b/>
        </w:rPr>
        <w:t xml:space="preserve">Peer Mentor - Protec STEM Post School | 2022 – 2024 </w:t>
      </w:r>
    </w:p>
    <w:p w14:paraId="2079D204" w14:textId="77777777" w:rsidR="00B216EC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7C7AA6BC" w14:textId="77777777" w:rsidR="00B216EC" w:rsidRDefault="00000000">
      <w:pPr>
        <w:numPr>
          <w:ilvl w:val="1"/>
          <w:numId w:val="2"/>
        </w:numPr>
        <w:ind w:right="118" w:hanging="360"/>
      </w:pPr>
      <w:r>
        <w:t xml:space="preserve">Mentored students in technical subjects including programming and mathematics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t xml:space="preserve">Simplified complex technical concepts to enhance understanding and knowledge transfer </w:t>
      </w:r>
    </w:p>
    <w:p w14:paraId="085B7ED9" w14:textId="77777777" w:rsidR="00B216EC" w:rsidRDefault="00000000">
      <w:pPr>
        <w:numPr>
          <w:ilvl w:val="1"/>
          <w:numId w:val="2"/>
        </w:numPr>
        <w:ind w:right="118" w:hanging="360"/>
      </w:pPr>
      <w:r>
        <w:t xml:space="preserve">Developed customized learning strategies for diverse learning styles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t xml:space="preserve">Collaborated with team members to improve educational outcomes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t xml:space="preserve">Demonstrated strong communication, leadership, and patience in technical environments </w:t>
      </w:r>
    </w:p>
    <w:p w14:paraId="391E0ABF" w14:textId="77777777" w:rsidR="00B216EC" w:rsidRDefault="00000000">
      <w:pPr>
        <w:numPr>
          <w:ilvl w:val="1"/>
          <w:numId w:val="2"/>
        </w:numPr>
        <w:ind w:right="118" w:hanging="360"/>
      </w:pPr>
      <w:r>
        <w:t xml:space="preserve">Successfully helped multiple students improve technical skills and academic performance </w:t>
      </w:r>
    </w:p>
    <w:p w14:paraId="508F18E7" w14:textId="77777777" w:rsidR="00B216EC" w:rsidRDefault="00000000">
      <w:pPr>
        <w:spacing w:after="0" w:line="259" w:lineRule="auto"/>
        <w:ind w:left="0" w:firstLine="0"/>
      </w:pPr>
      <w:r>
        <w:t xml:space="preserve"> </w:t>
      </w:r>
    </w:p>
    <w:p w14:paraId="1CBB35C1" w14:textId="77777777" w:rsidR="00B216EC" w:rsidRDefault="00000000">
      <w:pPr>
        <w:spacing w:after="36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A9FBCEE" wp14:editId="6D1FDFCF">
                <wp:extent cx="6402070" cy="19939"/>
                <wp:effectExtent l="0" t="0" r="0" b="0"/>
                <wp:docPr id="4391" name="Group 4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19939"/>
                          <a:chOff x="0" y="0"/>
                          <a:chExt cx="6402070" cy="19939"/>
                        </a:xfrm>
                      </wpg:grpSpPr>
                      <wps:wsp>
                        <wps:cNvPr id="5497" name="Shape 5497"/>
                        <wps:cNvSpPr/>
                        <wps:spPr>
                          <a:xfrm>
                            <a:off x="0" y="254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8" name="Shape 549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9" name="Shape 5499"/>
                        <wps:cNvSpPr/>
                        <wps:spPr>
                          <a:xfrm>
                            <a:off x="3048" y="0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0" name="Shape 5500"/>
                        <wps:cNvSpPr/>
                        <wps:spPr>
                          <a:xfrm>
                            <a:off x="63990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1" name="Shape 550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2" name="Shape 5502"/>
                        <wps:cNvSpPr/>
                        <wps:spPr>
                          <a:xfrm>
                            <a:off x="639902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3" name="Shape 5503"/>
                        <wps:cNvSpPr/>
                        <wps:spPr>
                          <a:xfrm>
                            <a:off x="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4" name="Shape 5504"/>
                        <wps:cNvSpPr/>
                        <wps:spPr>
                          <a:xfrm>
                            <a:off x="3048" y="16764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5" name="Shape 5505"/>
                        <wps:cNvSpPr/>
                        <wps:spPr>
                          <a:xfrm>
                            <a:off x="63990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91" style="width:504.1pt;height:1.57001pt;mso-position-horizontal-relative:char;mso-position-vertical-relative:line" coordsize="64020,199">
                <v:shape id="Shape 5506" style="position:absolute;width:64008;height:196;left:0;top:2;" coordsize="6400800,19685" path="m0,0l6400800,0l6400800,19685l0,19685l0,0">
                  <v:stroke weight="0pt" endcap="flat" joinstyle="miter" miterlimit="10" on="false" color="#000000" opacity="0"/>
                  <v:fill on="true" color="#a0a0a0"/>
                </v:shape>
                <v:shape id="Shape 550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08" style="position:absolute;width:63959;height:91;left:30;top:0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5509" style="position:absolute;width:91;height:91;left:6399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10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511" style="position:absolute;width:91;height:137;left:63990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512" style="position:absolute;width:91;height:91;left: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513" style="position:absolute;width:63959;height:91;left:30;top:167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5514" style="position:absolute;width:91;height:91;left:6399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5509ECCD" w14:textId="77777777" w:rsidR="00B216EC" w:rsidRDefault="00000000">
      <w:pPr>
        <w:pStyle w:val="Heading2"/>
        <w:ind w:left="-5"/>
      </w:pPr>
      <w:r>
        <w:t xml:space="preserve">TECHNICAL SKILLS </w:t>
      </w:r>
    </w:p>
    <w:p w14:paraId="78CE5D72" w14:textId="77777777" w:rsidR="00B216EC" w:rsidRDefault="00000000">
      <w:pPr>
        <w:numPr>
          <w:ilvl w:val="0"/>
          <w:numId w:val="3"/>
        </w:numPr>
        <w:ind w:right="118" w:hanging="360"/>
      </w:pPr>
      <w:r>
        <w:rPr>
          <w:b/>
        </w:rPr>
        <w:t xml:space="preserve">Programming Languages: </w:t>
      </w:r>
      <w:r>
        <w:t xml:space="preserve">Java, C++, JavaScript, HTML, CSS, SQL, .NET, Visual </w:t>
      </w:r>
      <w:proofErr w:type="spellStart"/>
      <w:r>
        <w:t>Basic,Python</w:t>
      </w:r>
      <w:proofErr w:type="spellEnd"/>
      <w:r>
        <w:t xml:space="preserve"> </w:t>
      </w:r>
    </w:p>
    <w:p w14:paraId="1FE3CA9D" w14:textId="77777777" w:rsidR="00B216EC" w:rsidRDefault="00000000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14:paraId="00E0A79B" w14:textId="77777777" w:rsidR="00B216EC" w:rsidRDefault="00000000">
      <w:pPr>
        <w:numPr>
          <w:ilvl w:val="0"/>
          <w:numId w:val="3"/>
        </w:numPr>
        <w:spacing w:after="37"/>
        <w:ind w:right="118" w:hanging="360"/>
      </w:pPr>
      <w:r>
        <w:rPr>
          <w:b/>
        </w:rPr>
        <w:t xml:space="preserve">Development: </w:t>
      </w:r>
      <w:r>
        <w:t xml:space="preserve">Full-Stack Development, Object-Oriented Programming, Database </w:t>
      </w:r>
    </w:p>
    <w:p w14:paraId="458A8C1F" w14:textId="77777777" w:rsidR="00B216EC" w:rsidRDefault="00000000">
      <w:pPr>
        <w:ind w:left="730" w:right="118"/>
      </w:pPr>
      <w:r>
        <w:t>Management, Web Development, Application Development, Computational Thinking, Backend Development, API Development</w:t>
      </w:r>
      <w:r>
        <w:rPr>
          <w:b/>
        </w:rPr>
        <w:t xml:space="preserve"> </w:t>
      </w:r>
    </w:p>
    <w:p w14:paraId="6F2E5E8C" w14:textId="77777777" w:rsidR="00B216EC" w:rsidRDefault="00000000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14:paraId="60EE0BA1" w14:textId="77777777" w:rsidR="00B216EC" w:rsidRDefault="00000000">
      <w:pPr>
        <w:numPr>
          <w:ilvl w:val="0"/>
          <w:numId w:val="3"/>
        </w:numPr>
        <w:ind w:right="118" w:hanging="360"/>
      </w:pPr>
      <w:r>
        <w:rPr>
          <w:b/>
        </w:rPr>
        <w:t xml:space="preserve">Software Proficiency: </w:t>
      </w:r>
      <w:r>
        <w:t>Microsoft Office Suite (Advanced), GitHub, Version Control Systems, Microsoft AI Tools</w:t>
      </w:r>
      <w:r>
        <w:rPr>
          <w:b/>
        </w:rPr>
        <w:t xml:space="preserve"> </w:t>
      </w:r>
    </w:p>
    <w:p w14:paraId="2741198C" w14:textId="77777777" w:rsidR="00B216EC" w:rsidRDefault="00000000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14:paraId="077DE595" w14:textId="77777777" w:rsidR="00B216EC" w:rsidRDefault="00000000">
      <w:pPr>
        <w:numPr>
          <w:ilvl w:val="0"/>
          <w:numId w:val="3"/>
        </w:numPr>
        <w:ind w:right="118" w:hanging="360"/>
      </w:pPr>
      <w:r>
        <w:rPr>
          <w:b/>
        </w:rPr>
        <w:t xml:space="preserve">Technical Competencies: </w:t>
      </w:r>
      <w:r>
        <w:t>Front-End Development, Data Analysis, System Debugging, Logical Problem-Solving, Digital Competency Framework (</w:t>
      </w:r>
      <w:proofErr w:type="spellStart"/>
      <w:r>
        <w:t>DigComp</w:t>
      </w:r>
      <w:proofErr w:type="spellEnd"/>
      <w:r>
        <w:t xml:space="preserve"> 2.2), UX Design Principles, Business Development </w:t>
      </w:r>
    </w:p>
    <w:p w14:paraId="03DD30D1" w14:textId="77777777" w:rsidR="00B216EC" w:rsidRDefault="00000000">
      <w:pPr>
        <w:spacing w:after="0" w:line="259" w:lineRule="auto"/>
        <w:ind w:left="720" w:firstLine="0"/>
      </w:pPr>
      <w:r>
        <w:t xml:space="preserve"> </w:t>
      </w:r>
    </w:p>
    <w:p w14:paraId="57A6716E" w14:textId="77777777" w:rsidR="00B216EC" w:rsidRDefault="00000000">
      <w:pPr>
        <w:numPr>
          <w:ilvl w:val="0"/>
          <w:numId w:val="3"/>
        </w:numPr>
        <w:ind w:right="118" w:hanging="360"/>
      </w:pPr>
      <w:r>
        <w:rPr>
          <w:b/>
        </w:rPr>
        <w:t xml:space="preserve">Specialized Skills: </w:t>
      </w:r>
      <w:r>
        <w:t>App Development, Data Management and Analysis, AI Development, Design Thinking</w:t>
      </w:r>
      <w:r>
        <w:rPr>
          <w:b/>
        </w:rPr>
        <w:t xml:space="preserve"> </w:t>
      </w:r>
    </w:p>
    <w:p w14:paraId="275A68F2" w14:textId="77777777" w:rsidR="00B216EC" w:rsidRDefault="00000000">
      <w:pPr>
        <w:spacing w:after="36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AD9F0DF" wp14:editId="15FA91C7">
                <wp:extent cx="6402070" cy="20320"/>
                <wp:effectExtent l="0" t="0" r="0" b="0"/>
                <wp:docPr id="4392" name="Group 4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5515" name="Shape 5515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6" name="Shape 5516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7" name="Shape 5517"/>
                        <wps:cNvSpPr/>
                        <wps:spPr>
                          <a:xfrm>
                            <a:off x="3048" y="508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8" name="Shape 5518"/>
                        <wps:cNvSpPr/>
                        <wps:spPr>
                          <a:xfrm>
                            <a:off x="63990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9" name="Shape 5519"/>
                        <wps:cNvSpPr/>
                        <wps:spPr>
                          <a:xfrm>
                            <a:off x="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0" name="Shape 5520"/>
                        <wps:cNvSpPr/>
                        <wps:spPr>
                          <a:xfrm>
                            <a:off x="63990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1" name="Shape 5521"/>
                        <wps:cNvSpPr/>
                        <wps:spPr>
                          <a:xfrm>
                            <a:off x="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2" name="Shape 5522"/>
                        <wps:cNvSpPr/>
                        <wps:spPr>
                          <a:xfrm>
                            <a:off x="3048" y="17272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3" name="Shape 5523"/>
                        <wps:cNvSpPr/>
                        <wps:spPr>
                          <a:xfrm>
                            <a:off x="63990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92" style="width:504.1pt;height:1.60001pt;mso-position-horizontal-relative:char;mso-position-vertical-relative:line" coordsize="64020,203">
                <v:shape id="Shape 5524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a0a0a0"/>
                </v:shape>
                <v:shape id="Shape 5525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26" style="position:absolute;width:63959;height:91;left:30;top:5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5527" style="position:absolute;width:91;height:91;left:6399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28" style="position:absolute;width:91;height:137;left:0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529" style="position:absolute;width:91;height:137;left:63990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530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531" style="position:absolute;width:63959;height:91;left:30;top:172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5532" style="position:absolute;width:91;height:91;left:6399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5278D98A" w14:textId="77777777" w:rsidR="00B216EC" w:rsidRDefault="00000000">
      <w:pPr>
        <w:pStyle w:val="Heading2"/>
        <w:ind w:left="-5"/>
      </w:pPr>
      <w:r>
        <w:t xml:space="preserve">CORE COMPETENCIES </w:t>
      </w:r>
    </w:p>
    <w:p w14:paraId="013E63DF" w14:textId="77777777" w:rsidR="00B216EC" w:rsidRDefault="00000000">
      <w:pPr>
        <w:spacing w:after="37"/>
        <w:ind w:right="118"/>
      </w:pPr>
      <w:r>
        <w:rPr>
          <w:b/>
        </w:rPr>
        <w:t xml:space="preserve">Analytical Skills: </w:t>
      </w:r>
      <w:r>
        <w:t xml:space="preserve">Strong problem-solving abilities, logical reasoning, attention to detail </w:t>
      </w:r>
    </w:p>
    <w:p w14:paraId="518A023B" w14:textId="77777777" w:rsidR="00B216E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6846F52" w14:textId="77777777" w:rsidR="00B216EC" w:rsidRDefault="00000000">
      <w:pPr>
        <w:ind w:right="118"/>
      </w:pPr>
      <w:r>
        <w:rPr>
          <w:b/>
        </w:rPr>
        <w:t xml:space="preserve">Communication: </w:t>
      </w:r>
      <w:r>
        <w:t>Effective verbal and written communication, active listening, multilingual capabilities</w:t>
      </w:r>
      <w:r>
        <w:rPr>
          <w:b/>
        </w:rPr>
        <w:t xml:space="preserve"> </w:t>
      </w:r>
    </w:p>
    <w:p w14:paraId="11AF7296" w14:textId="77777777" w:rsidR="00B216E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2CB9726" w14:textId="77777777" w:rsidR="00B216EC" w:rsidRDefault="00000000">
      <w:pPr>
        <w:ind w:right="118"/>
      </w:pPr>
      <w:r>
        <w:rPr>
          <w:b/>
        </w:rPr>
        <w:t xml:space="preserve">Professional Attributes: </w:t>
      </w:r>
      <w:r>
        <w:t>Fast learner, time management, accountability, commitment to excellence</w:t>
      </w:r>
      <w:r>
        <w:rPr>
          <w:b/>
        </w:rPr>
        <w:t xml:space="preserve"> </w:t>
      </w:r>
    </w:p>
    <w:p w14:paraId="27723831" w14:textId="77777777" w:rsidR="00B216E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3E269CB" w14:textId="77777777" w:rsidR="00B216EC" w:rsidRDefault="00000000">
      <w:pPr>
        <w:spacing w:after="37"/>
        <w:ind w:right="118"/>
      </w:pPr>
      <w:r>
        <w:rPr>
          <w:b/>
        </w:rPr>
        <w:t xml:space="preserve">Interpersonal Skills: </w:t>
      </w:r>
      <w:r>
        <w:t xml:space="preserve">Team collaboration, customer service orientation, mentoring abilities </w:t>
      </w:r>
    </w:p>
    <w:p w14:paraId="00018138" w14:textId="77777777" w:rsidR="00B216EC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54C6E71B" w14:textId="77777777" w:rsidR="00B216EC" w:rsidRDefault="00000000">
      <w:pPr>
        <w:ind w:right="118"/>
      </w:pPr>
      <w:r>
        <w:rPr>
          <w:b/>
        </w:rPr>
        <w:t xml:space="preserve">Languages: </w:t>
      </w:r>
      <w:r>
        <w:t xml:space="preserve">English (Advanced), Tshivenda (Advanced), IsiZulu (Moderate), Sepedi (Beginner) </w:t>
      </w:r>
    </w:p>
    <w:p w14:paraId="6D9CE5A0" w14:textId="77777777" w:rsidR="00B216EC" w:rsidRDefault="00000000">
      <w:pPr>
        <w:spacing w:after="36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8B72F06" wp14:editId="3693C7B5">
                <wp:extent cx="6402070" cy="20955"/>
                <wp:effectExtent l="0" t="0" r="0" b="0"/>
                <wp:docPr id="4393" name="Group 4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5533" name="Shape 5533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2032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4" name="Shape 5534"/>
                        <wps:cNvSpPr/>
                        <wps:spPr>
                          <a:xfrm>
                            <a:off x="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5" name="Shape 5535"/>
                        <wps:cNvSpPr/>
                        <wps:spPr>
                          <a:xfrm>
                            <a:off x="3048" y="1143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6" name="Shape 5536"/>
                        <wps:cNvSpPr/>
                        <wps:spPr>
                          <a:xfrm>
                            <a:off x="63990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7" name="Shape 5537"/>
                        <wps:cNvSpPr/>
                        <wps:spPr>
                          <a:xfrm>
                            <a:off x="0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8" name="Shape 5538"/>
                        <wps:cNvSpPr/>
                        <wps:spPr>
                          <a:xfrm>
                            <a:off x="6399022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9" name="Shape 5539"/>
                        <wps:cNvSpPr/>
                        <wps:spPr>
                          <a:xfrm>
                            <a:off x="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0" name="Shape 5540"/>
                        <wps:cNvSpPr/>
                        <wps:spPr>
                          <a:xfrm>
                            <a:off x="3048" y="17907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1" name="Shape 5541"/>
                        <wps:cNvSpPr/>
                        <wps:spPr>
                          <a:xfrm>
                            <a:off x="63990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93" style="width:504.1pt;height:1.64999pt;mso-position-horizontal-relative:char;mso-position-vertical-relative:line" coordsize="64020,209">
                <v:shape id="Shape 5542" style="position:absolute;width:64008;height:203;left:0;top:0;" coordsize="6400800,20320" path="m0,0l6400800,0l6400800,20320l0,20320l0,0">
                  <v:stroke weight="0pt" endcap="flat" joinstyle="miter" miterlimit="10" on="false" color="#000000" opacity="0"/>
                  <v:fill on="true" color="#a0a0a0"/>
                </v:shape>
                <v:shape id="Shape 5543" style="position:absolute;width:91;height:91;left: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44" style="position:absolute;width:63959;height:91;left:30;top:11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5545" style="position:absolute;width:91;height:91;left:6399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46" style="position:absolute;width:91;height:137;left:0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547" style="position:absolute;width:91;height:137;left:63990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548" style="position:absolute;width:91;height:91;left:0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549" style="position:absolute;width:63959;height:91;left:30;top:179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5550" style="position:absolute;width:91;height:91;left:63990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37222BA1" w14:textId="77777777" w:rsidR="00B216EC" w:rsidRDefault="00000000">
      <w:pPr>
        <w:pStyle w:val="Heading2"/>
        <w:ind w:left="-5"/>
      </w:pPr>
      <w:r>
        <w:t xml:space="preserve">PERSONAL DETAILS </w:t>
      </w:r>
    </w:p>
    <w:p w14:paraId="34F086BF" w14:textId="77777777" w:rsidR="00B216EC" w:rsidRDefault="00000000">
      <w:pPr>
        <w:numPr>
          <w:ilvl w:val="0"/>
          <w:numId w:val="4"/>
        </w:numPr>
        <w:spacing w:after="37"/>
        <w:ind w:right="118" w:hanging="360"/>
      </w:pPr>
      <w:r>
        <w:rPr>
          <w:b/>
        </w:rPr>
        <w:t xml:space="preserve">Current Status: </w:t>
      </w:r>
      <w:r>
        <w:t>Available for immediate employment</w:t>
      </w:r>
      <w:r>
        <w:rPr>
          <w:b/>
        </w:rPr>
        <w:t xml:space="preserve"> </w:t>
      </w:r>
    </w:p>
    <w:p w14:paraId="0A6E1D44" w14:textId="77777777" w:rsidR="00B216EC" w:rsidRDefault="00000000">
      <w:pPr>
        <w:numPr>
          <w:ilvl w:val="0"/>
          <w:numId w:val="4"/>
        </w:numPr>
        <w:spacing w:after="37"/>
        <w:ind w:right="118" w:hanging="360"/>
      </w:pPr>
      <w:r>
        <w:rPr>
          <w:b/>
        </w:rPr>
        <w:t xml:space="preserve">Availability: </w:t>
      </w:r>
      <w:r>
        <w:t>Immediate start</w:t>
      </w:r>
      <w:r>
        <w:rPr>
          <w:b/>
        </w:rPr>
        <w:t xml:space="preserve"> </w:t>
      </w:r>
    </w:p>
    <w:p w14:paraId="3D655EF1" w14:textId="77777777" w:rsidR="00B216EC" w:rsidRDefault="00000000">
      <w:pPr>
        <w:numPr>
          <w:ilvl w:val="0"/>
          <w:numId w:val="4"/>
        </w:numPr>
        <w:spacing w:after="0" w:line="259" w:lineRule="auto"/>
        <w:ind w:right="118" w:hanging="360"/>
      </w:pPr>
      <w:r>
        <w:rPr>
          <w:b/>
        </w:rPr>
        <w:t xml:space="preserve">Disability Status: </w:t>
      </w:r>
      <w:r>
        <w:t>None</w:t>
      </w:r>
      <w:r>
        <w:rPr>
          <w:b/>
        </w:rPr>
        <w:t xml:space="preserve"> </w:t>
      </w:r>
    </w:p>
    <w:p w14:paraId="74F827F4" w14:textId="77777777" w:rsidR="00B216EC" w:rsidRDefault="00000000">
      <w:pPr>
        <w:numPr>
          <w:ilvl w:val="0"/>
          <w:numId w:val="4"/>
        </w:numPr>
        <w:spacing w:after="37"/>
        <w:ind w:right="118" w:hanging="360"/>
      </w:pPr>
      <w:r>
        <w:rPr>
          <w:b/>
        </w:rPr>
        <w:t xml:space="preserve">Work Authorization: </w:t>
      </w:r>
      <w:r>
        <w:t xml:space="preserve">South African Citizen - no work permit required </w:t>
      </w:r>
    </w:p>
    <w:p w14:paraId="6F21A4C3" w14:textId="77777777" w:rsidR="00B216EC" w:rsidRDefault="00000000">
      <w:pPr>
        <w:spacing w:after="36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612C04" wp14:editId="50E2774F">
                <wp:extent cx="6402070" cy="20827"/>
                <wp:effectExtent l="0" t="0" r="0" b="0"/>
                <wp:docPr id="4394" name="Group 4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827"/>
                          <a:chOff x="0" y="0"/>
                          <a:chExt cx="6402070" cy="20827"/>
                        </a:xfrm>
                      </wpg:grpSpPr>
                      <wps:wsp>
                        <wps:cNvPr id="5551" name="Shape 5551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2" name="Shape 5552"/>
                        <wps:cNvSpPr/>
                        <wps:spPr>
                          <a:xfrm>
                            <a:off x="0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3" name="Shape 5553"/>
                        <wps:cNvSpPr/>
                        <wps:spPr>
                          <a:xfrm>
                            <a:off x="3048" y="1015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4" name="Shape 5554"/>
                        <wps:cNvSpPr/>
                        <wps:spPr>
                          <a:xfrm>
                            <a:off x="6399022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5" name="Shape 5555"/>
                        <wps:cNvSpPr/>
                        <wps:spPr>
                          <a:xfrm>
                            <a:off x="0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6" name="Shape 5556"/>
                        <wps:cNvSpPr/>
                        <wps:spPr>
                          <a:xfrm>
                            <a:off x="6399022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7" name="Shape 5557"/>
                        <wps:cNvSpPr/>
                        <wps:spPr>
                          <a:xfrm>
                            <a:off x="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8" name="Shape 5558"/>
                        <wps:cNvSpPr/>
                        <wps:spPr>
                          <a:xfrm>
                            <a:off x="3048" y="17780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9" name="Shape 5559"/>
                        <wps:cNvSpPr/>
                        <wps:spPr>
                          <a:xfrm>
                            <a:off x="63990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94" style="width:504.1pt;height:1.63995pt;mso-position-horizontal-relative:char;mso-position-vertical-relative:line" coordsize="64020,208">
                <v:shape id="Shape 5560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a0a0a0"/>
                </v:shape>
                <v:shape id="Shape 5561" style="position:absolute;width:91;height:91;left: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62" style="position:absolute;width:63959;height:91;left:30;top:10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5563" style="position:absolute;width:91;height:91;left:6399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64" style="position:absolute;width:91;height:137;left:0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565" style="position:absolute;width:91;height:137;left:63990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566" style="position:absolute;width:91;height:91;left:0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567" style="position:absolute;width:63959;height:91;left:30;top:177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5568" style="position:absolute;width:91;height:91;left:63990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78BAC70B" w14:textId="77777777" w:rsidR="00B216EC" w:rsidRDefault="00000000">
      <w:pPr>
        <w:pStyle w:val="Heading2"/>
        <w:ind w:left="-5"/>
      </w:pPr>
      <w:r>
        <w:t xml:space="preserve">DECLARATION </w:t>
      </w:r>
    </w:p>
    <w:p w14:paraId="3072FB17" w14:textId="77777777" w:rsidR="00B216EC" w:rsidRDefault="00000000">
      <w:pPr>
        <w:ind w:right="118"/>
      </w:pPr>
      <w:r>
        <w:t xml:space="preserve">I hereby confirm that all information provided is true and accurate. I am eager to begin my professional career in the technology industry and contribute to innovative IT solutions. </w:t>
      </w:r>
    </w:p>
    <w:p w14:paraId="46177234" w14:textId="77777777" w:rsidR="00B216EC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0C850E5C" w14:textId="77777777" w:rsidR="00B216EC" w:rsidRDefault="00000000">
      <w:pPr>
        <w:spacing w:after="0" w:line="259" w:lineRule="auto"/>
        <w:ind w:left="0" w:firstLine="0"/>
      </w:pPr>
      <w:r>
        <w:rPr>
          <w:b/>
          <w:i/>
        </w:rPr>
        <w:t>References available upon request</w:t>
      </w:r>
      <w:r>
        <w:rPr>
          <w:b/>
        </w:rPr>
        <w:t xml:space="preserve"> </w:t>
      </w:r>
    </w:p>
    <w:p w14:paraId="67848E40" w14:textId="77777777" w:rsidR="00B216EC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sectPr w:rsidR="00B216EC">
      <w:pgSz w:w="12240" w:h="15840"/>
      <w:pgMar w:top="924" w:right="1011" w:bottom="323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9621B"/>
    <w:multiLevelType w:val="hybridMultilevel"/>
    <w:tmpl w:val="C652D8C0"/>
    <w:lvl w:ilvl="0" w:tplc="F9A4B6A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324B1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24524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F6492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26911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6AF28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5AFC5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1414A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72878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2348A0"/>
    <w:multiLevelType w:val="hybridMultilevel"/>
    <w:tmpl w:val="B13009AA"/>
    <w:lvl w:ilvl="0" w:tplc="298C31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8CBF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F813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78E8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5A92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1A6A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B61D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E091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4C65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4BF20A4"/>
    <w:multiLevelType w:val="hybridMultilevel"/>
    <w:tmpl w:val="355A113A"/>
    <w:lvl w:ilvl="0" w:tplc="4382496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8824B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9EEAA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0ADE3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6843D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AAE9A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D0582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64747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761C7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D113DE"/>
    <w:multiLevelType w:val="hybridMultilevel"/>
    <w:tmpl w:val="BA76D20A"/>
    <w:lvl w:ilvl="0" w:tplc="7494E288">
      <w:start w:val="1"/>
      <w:numFmt w:val="bullet"/>
      <w:lvlText w:val="o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7475D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7035F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38257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407C8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7C7BA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86B3E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04808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581BC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3A57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2923732">
    <w:abstractNumId w:val="2"/>
  </w:num>
  <w:num w:numId="2" w16cid:durableId="177891507">
    <w:abstractNumId w:val="0"/>
  </w:num>
  <w:num w:numId="3" w16cid:durableId="1373922197">
    <w:abstractNumId w:val="3"/>
  </w:num>
  <w:num w:numId="4" w16cid:durableId="1038702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EC"/>
    <w:rsid w:val="005F54F7"/>
    <w:rsid w:val="00B216EC"/>
    <w:rsid w:val="00EF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125C6A"/>
  <w15:docId w15:val="{60900744-0E7C-4D1D-9F48-8AF55833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22" w:lineRule="auto"/>
      <w:ind w:left="10" w:hanging="10"/>
    </w:pPr>
    <w:rPr>
      <w:rFonts w:ascii="Arial" w:eastAsia="Arial" w:hAnsi="Arial" w:cs="Arial"/>
      <w:color w:val="3A575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b/>
      <w:color w:val="3A575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3A575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A5750"/>
      <w:sz w:val="3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A5750"/>
      <w:sz w:val="32"/>
    </w:rPr>
  </w:style>
  <w:style w:type="paragraph" w:styleId="ListParagraph">
    <w:name w:val="List Paragraph"/>
    <w:basedOn w:val="Normal"/>
    <w:uiPriority w:val="34"/>
    <w:qFormat/>
    <w:rsid w:val="005F54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vision-mavhungu-05002331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inkedin.com/in/vision-mavhungu-050023319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vision-mavhungu-050023319" TargetMode="External"/><Relationship Id="rId11" Type="http://schemas.openxmlformats.org/officeDocument/2006/relationships/hyperlink" Target="http://linkedin.com/in/vision-mavhungu-050023319" TargetMode="External"/><Relationship Id="rId5" Type="http://schemas.openxmlformats.org/officeDocument/2006/relationships/hyperlink" Target="http://linkedin.com/in/vision-mavhungu-050023319" TargetMode="External"/><Relationship Id="rId10" Type="http://schemas.openxmlformats.org/officeDocument/2006/relationships/hyperlink" Target="http://linkedin.com/in/vision-mavhungu-05002331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inkedin.com/in/vision-mavhungu-0500233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1353</Words>
  <Characters>7713</Characters>
  <Application>Microsoft Office Word</Application>
  <DocSecurity>0</DocSecurity>
  <Lines>64</Lines>
  <Paragraphs>18</Paragraphs>
  <ScaleCrop>false</ScaleCrop>
  <Company/>
  <LinksUpToDate>false</LinksUpToDate>
  <CharactersWithSpaces>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VISION MAVHUNGU</dc:creator>
  <cp:keywords/>
  <cp:lastModifiedBy>ROTONDWA VISION MAVHUNGU</cp:lastModifiedBy>
  <cp:revision>2</cp:revision>
  <dcterms:created xsi:type="dcterms:W3CDTF">2026-01-28T19:39:00Z</dcterms:created>
  <dcterms:modified xsi:type="dcterms:W3CDTF">2026-01-28T19:39:00Z</dcterms:modified>
</cp:coreProperties>
</file>