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8866" w14:textId="43972714" w:rsidR="00FB3E4A" w:rsidRDefault="00FB3E4A">
      <w:pPr>
        <w:widowControl/>
        <w:spacing w:line="240" w:lineRule="auto"/>
        <w:ind w:firstLine="0"/>
        <w:jc w:val="left"/>
        <w:rPr>
          <w:color w:val="000000"/>
        </w:rPr>
      </w:pPr>
    </w:p>
    <w:p w14:paraId="1B01DF52" w14:textId="77777777" w:rsidR="00FB3E4A" w:rsidRDefault="002031E3" w:rsidP="00FB3E4A">
      <w:pPr>
        <w:spacing w:line="14" w:lineRule="auto"/>
        <w:rPr>
          <w:rFonts w:ascii="Helvetica" w:hAnsi="Helvetica"/>
          <w:sz w:val="12"/>
        </w:rPr>
      </w:pPr>
      <w:r>
        <w:br w:type="textWrapping" w:clear="all"/>
      </w:r>
      <w:r w:rsidR="00FB3E4A">
        <w:rPr>
          <w:noProof/>
        </w:rPr>
        <w:drawing>
          <wp:anchor distT="0" distB="0" distL="114300" distR="114300" simplePos="0" relativeHeight="251669504" behindDoc="0" locked="0" layoutInCell="1" allowOverlap="1" wp14:anchorId="69E7F641" wp14:editId="3B7C0A4E">
            <wp:simplePos x="0" y="0"/>
            <wp:positionH relativeFrom="column">
              <wp:posOffset>774065</wp:posOffset>
            </wp:positionH>
            <wp:positionV relativeFrom="paragraph">
              <wp:posOffset>0</wp:posOffset>
            </wp:positionV>
            <wp:extent cx="3514090" cy="1979930"/>
            <wp:effectExtent l="0" t="0" r="0" b="0"/>
            <wp:wrapSquare wrapText="bothSides"/>
            <wp:docPr id="970110632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0632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1109A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2246A62F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0B62226F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4ECFA921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0F9848A8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60281D8F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7E02F08E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51D37038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3784FF1E" w14:textId="77777777" w:rsidR="00FB3E4A" w:rsidRDefault="00FB3E4A" w:rsidP="00FB3E4A">
      <w:pPr>
        <w:spacing w:line="14" w:lineRule="auto"/>
        <w:ind w:left="1134" w:firstLine="1134"/>
        <w:jc w:val="center"/>
        <w:rPr>
          <w:rFonts w:ascii="Helvetica" w:hAnsi="Helvetica"/>
          <w:sz w:val="12"/>
        </w:rPr>
      </w:pPr>
    </w:p>
    <w:p w14:paraId="043BF586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0B46BE12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33F66858" w14:textId="77777777" w:rsidR="00FB3E4A" w:rsidRDefault="00FB3E4A" w:rsidP="00FB3E4A">
      <w:pPr>
        <w:spacing w:line="14" w:lineRule="auto"/>
        <w:rPr>
          <w:rFonts w:ascii="Helvetica" w:hAnsi="Helvetica"/>
          <w:sz w:val="12"/>
        </w:rPr>
      </w:pPr>
    </w:p>
    <w:p w14:paraId="0F0DCD77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1F900B60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4111DBD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FAEE0E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2F6164C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5C20D1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07C2C80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66C42DD9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F1FC7B6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513D377B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4864386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1DD93D5B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2137F16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0FF3D38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ADC5919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252E010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06A8055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50CA1166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30A62B3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0795566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9CE2B4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56035E9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7011F1D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51134B90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6C46BDB5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0E8C64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2D0AB568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EDE321F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D3592D8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B4F6288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F83AAD5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93DACC1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E196039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E8D4B24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D887526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703212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1E1C842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707A177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ACA3A6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B2E8783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13117220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1F53FEAF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45E36D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5D6BE4CC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F355395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BD43D1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68378905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5906879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004B3C4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F711675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0775F7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E95710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061EFB5C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6D9DA0A8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53293BA0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6FE146DC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06848A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2BB8FE20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2F9CCF7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4391A89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DBBEEE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DC82A58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30D4E6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086B158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7A4E5F9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2BB565B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690CEDAE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0072D3D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1E5F4EC2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495D3AE6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18A95BE7" w14:textId="77777777" w:rsidR="00FB3E4A" w:rsidRDefault="00FB3E4A" w:rsidP="00FB3E4A">
      <w:pPr>
        <w:spacing w:line="14" w:lineRule="auto"/>
        <w:rPr>
          <w:rFonts w:ascii="Helvetica" w:hAnsi="Helvetica"/>
        </w:rPr>
      </w:pPr>
    </w:p>
    <w:p w14:paraId="3437784C" w14:textId="77777777" w:rsidR="00FB3E4A" w:rsidRDefault="00FB3E4A" w:rsidP="00FB3E4A">
      <w:pPr>
        <w:spacing w:line="14" w:lineRule="auto"/>
        <w:rPr>
          <w:rFonts w:ascii="Helvetica" w:hAnsi="Helvetica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7DBDAA" wp14:editId="32E1F362">
                <wp:simplePos x="0" y="0"/>
                <wp:positionH relativeFrom="column">
                  <wp:posOffset>2094865</wp:posOffset>
                </wp:positionH>
                <wp:positionV relativeFrom="page">
                  <wp:posOffset>3340100</wp:posOffset>
                </wp:positionV>
                <wp:extent cx="3683635" cy="155956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635" cy="155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3B377E" w14:textId="2A6B132B" w:rsidR="00FB3E4A" w:rsidRPr="000550E3" w:rsidRDefault="00FB3E4A" w:rsidP="00FB3E4A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TÍTULO DO </w:t>
                            </w:r>
                            <w:r w:rsidRPr="00C4070B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RELATÓRIO DE</w:t>
                            </w:r>
                            <w:r w:rsidR="003D2E80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PROJETO</w:t>
                            </w:r>
                          </w:p>
                          <w:p w14:paraId="63CCC778" w14:textId="77777777" w:rsidR="00FB3E4A" w:rsidRPr="000550E3" w:rsidRDefault="00FB3E4A" w:rsidP="00FB3E4A">
                            <w:pPr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20D399C" w14:textId="77777777" w:rsidR="00FB3E4A" w:rsidRPr="00B22EB3" w:rsidRDefault="00FB3E4A" w:rsidP="00FB3E4A">
                            <w:pPr>
                              <w:jc w:val="lef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(Letra maiúscula, fonte </w:t>
                            </w:r>
                            <w:proofErr w:type="spellStart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Arial</w:t>
                            </w:r>
                            <w:proofErr w:type="spellEnd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, bold, corpo 16)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DBD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4.95pt;margin-top:263pt;width:290.05pt;height:12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" filled="f" stroked="f">
                <v:textbox>
                  <w:txbxContent>
                    <w:p w14:paraId="7D3B377E" w14:textId="2A6B132B" w:rsidR="00FB3E4A" w:rsidRPr="000550E3" w:rsidRDefault="00FB3E4A" w:rsidP="00FB3E4A">
                      <w:pPr>
                        <w:spacing w:line="240" w:lineRule="auto"/>
                        <w:ind w:firstLine="0"/>
                        <w:jc w:val="left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TÍTULO DO </w:t>
                      </w:r>
                      <w:r w:rsidRPr="00C4070B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RELATÓRIO DE</w:t>
                      </w:r>
                      <w:r w:rsidR="003D2E80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PROJETO</w:t>
                      </w:r>
                    </w:p>
                    <w:p w14:paraId="63CCC778" w14:textId="77777777" w:rsidR="00FB3E4A" w:rsidRPr="000550E3" w:rsidRDefault="00FB3E4A" w:rsidP="00FB3E4A">
                      <w:pPr>
                        <w:spacing w:line="240" w:lineRule="auto"/>
                        <w:jc w:val="lef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20D399C" w14:textId="77777777" w:rsidR="00FB3E4A" w:rsidRPr="00B22EB3" w:rsidRDefault="00FB3E4A" w:rsidP="00FB3E4A">
                      <w:pPr>
                        <w:jc w:val="lef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(Letra maiúscula, fonte </w:t>
                      </w:r>
                      <w:proofErr w:type="spellStart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Arial</w:t>
                      </w:r>
                      <w:proofErr w:type="spellEnd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, bold, corpo 16)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42D22B" wp14:editId="1B856DC0">
                <wp:simplePos x="0" y="0"/>
                <wp:positionH relativeFrom="column">
                  <wp:posOffset>1270</wp:posOffset>
                </wp:positionH>
                <wp:positionV relativeFrom="page">
                  <wp:posOffset>3345180</wp:posOffset>
                </wp:positionV>
                <wp:extent cx="2032000" cy="155448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155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7E88C" w14:textId="77777777" w:rsidR="00FB3E4A" w:rsidRPr="002A39E7" w:rsidRDefault="00FB3E4A" w:rsidP="00FB3E4A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2A39E7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NOME COMPLETO DO AUTOR DO RELATÓRIO</w:t>
                            </w:r>
                          </w:p>
                          <w:p w14:paraId="7D50F249" w14:textId="77777777" w:rsidR="00FB3E4A" w:rsidRPr="000550E3" w:rsidRDefault="00FB3E4A" w:rsidP="00FB3E4A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256BD9E6" w14:textId="77777777" w:rsidR="00FB3E4A" w:rsidRDefault="00FB3E4A" w:rsidP="00FB3E4A">
                            <w:pPr>
                              <w:jc w:val="right"/>
                            </w:pPr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(Letra maiúscula, fonte </w:t>
                            </w:r>
                            <w:proofErr w:type="spellStart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Arial</w:t>
                            </w:r>
                            <w:proofErr w:type="spellEnd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, regular, corpo 16)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2D22B" id="Text Box 7" o:spid="_x0000_s1027" type="#_x0000_t202" style="position:absolute;left:0;text-align:left;margin-left:.1pt;margin-top:263.4pt;width:160pt;height:122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" filled="f" stroked="f">
                <v:textbox>
                  <w:txbxContent>
                    <w:p w14:paraId="1067E88C" w14:textId="77777777" w:rsidR="00FB3E4A" w:rsidRPr="002A39E7" w:rsidRDefault="00FB3E4A" w:rsidP="00FB3E4A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2A39E7">
                        <w:rPr>
                          <w:rFonts w:ascii="Arial" w:hAnsi="Arial" w:cs="Arial"/>
                          <w:sz w:val="32"/>
                          <w:szCs w:val="32"/>
                        </w:rPr>
                        <w:t>NOME COMPLETO DO AUTOR DO RELATÓRIO</w:t>
                      </w:r>
                    </w:p>
                    <w:p w14:paraId="7D50F249" w14:textId="77777777" w:rsidR="00FB3E4A" w:rsidRPr="000550E3" w:rsidRDefault="00FB3E4A" w:rsidP="00FB3E4A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256BD9E6" w14:textId="77777777" w:rsidR="00FB3E4A" w:rsidRDefault="00FB3E4A" w:rsidP="00FB3E4A">
                      <w:pPr>
                        <w:jc w:val="right"/>
                      </w:pPr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(Letra maiúscula, fonte </w:t>
                      </w:r>
                      <w:proofErr w:type="spellStart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Arial</w:t>
                      </w:r>
                      <w:proofErr w:type="spellEnd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, regular, corpo 16)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4F0ECB1C" w14:textId="51F5E78B" w:rsidR="00FB3E4A" w:rsidRPr="008255A3" w:rsidRDefault="00FB3E4A" w:rsidP="00FB3E4A">
      <w:pPr>
        <w:spacing w:line="240" w:lineRule="auto"/>
        <w:rPr>
          <w:rFonts w:ascii="Helvetica" w:hAnsi="Helvetica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4776D6" wp14:editId="3F1C28DA">
                <wp:simplePos x="0" y="0"/>
                <wp:positionH relativeFrom="column">
                  <wp:posOffset>1716405</wp:posOffset>
                </wp:positionH>
                <wp:positionV relativeFrom="page">
                  <wp:posOffset>9341485</wp:posOffset>
                </wp:positionV>
                <wp:extent cx="3110865" cy="604520"/>
                <wp:effectExtent l="0" t="0" r="0" b="508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340AF" w14:textId="77777777" w:rsidR="00FB3E4A" w:rsidRPr="00FB3E4A" w:rsidRDefault="00FB3E4A" w:rsidP="00FB3E4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3E4A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>Data</w:t>
                            </w:r>
                            <w:r w:rsidRPr="00FB3E4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FB3E4A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>mês</w:t>
                            </w:r>
                            <w:r w:rsidRPr="00FB3E4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B3E4A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>e</w:t>
                            </w:r>
                            <w:r w:rsidRPr="00FB3E4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B3E4A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</w:rPr>
                              <w:t>ano</w:t>
                            </w:r>
                            <w:r w:rsidRPr="00FB3E4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4055104" w14:textId="77777777" w:rsidR="00FB3E4A" w:rsidRDefault="00FB3E4A" w:rsidP="00FB3E4A"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(Fonte </w:t>
                            </w:r>
                            <w:proofErr w:type="spellStart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Arial</w:t>
                            </w:r>
                            <w:proofErr w:type="spellEnd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, regular, corpo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776D6" id="Text Box 6" o:spid="_x0000_s1028" type="#_x0000_t202" style="position:absolute;left:0;text-align:left;margin-left:135.15pt;margin-top:735.55pt;width:244.95pt;height:47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" filled="f" stroked="f">
                <v:textbox>
                  <w:txbxContent>
                    <w:p w14:paraId="39F340AF" w14:textId="77777777" w:rsidR="00FB3E4A" w:rsidRPr="00FB3E4A" w:rsidRDefault="00FB3E4A" w:rsidP="00FB3E4A">
                      <w:p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B3E4A"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>Data</w:t>
                      </w:r>
                      <w:r w:rsidRPr="00FB3E4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</w:t>
                      </w:r>
                      <w:r w:rsidRPr="00FB3E4A"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>mês</w:t>
                      </w:r>
                      <w:r w:rsidRPr="00FB3E4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FB3E4A"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>e</w:t>
                      </w:r>
                      <w:r w:rsidRPr="00FB3E4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FB3E4A">
                        <w:rPr>
                          <w:rFonts w:ascii="Arial" w:eastAsia="Calibri" w:hAnsi="Arial" w:cs="Arial"/>
                          <w:sz w:val="20"/>
                          <w:szCs w:val="20"/>
                        </w:rPr>
                        <w:t>ano</w:t>
                      </w:r>
                      <w:r w:rsidRPr="00FB3E4A"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</w:p>
                    <w:p w14:paraId="44055104" w14:textId="77777777" w:rsidR="00FB3E4A" w:rsidRDefault="00FB3E4A" w:rsidP="00FB3E4A"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(Fonte </w:t>
                      </w:r>
                      <w:proofErr w:type="spellStart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Arial</w:t>
                      </w:r>
                      <w:proofErr w:type="spellEnd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, regular, corpo 10)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D14B71" wp14:editId="2D82D817">
                <wp:simplePos x="0" y="0"/>
                <wp:positionH relativeFrom="column">
                  <wp:posOffset>1711325</wp:posOffset>
                </wp:positionH>
                <wp:positionV relativeFrom="page">
                  <wp:posOffset>7137400</wp:posOffset>
                </wp:positionV>
                <wp:extent cx="3493135" cy="2044700"/>
                <wp:effectExtent l="0" t="0" r="0" b="0"/>
                <wp:wrapSquare wrapText="bothSides"/>
                <wp:docPr id="1560082097" name="Text Box 1560082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3135" cy="204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190DAC" w14:textId="77777777" w:rsidR="00FB3E4A" w:rsidRPr="00C275F4" w:rsidRDefault="00FB3E4A" w:rsidP="00FB3E4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C275F4">
                              <w:rPr>
                                <w:rFonts w:ascii="Arial" w:hAnsi="Arial" w:cs="Arial"/>
                                <w:b/>
                              </w:rPr>
                              <w:t>ORIENTADOR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(ES)</w:t>
                            </w:r>
                          </w:p>
                          <w:p w14:paraId="14E72FC8" w14:textId="247BAEB2" w:rsidR="00FB3E4A" w:rsidRPr="00FB3E4A" w:rsidRDefault="00FB3E4A" w:rsidP="00CB254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(Grau, Nome)</w:t>
                            </w:r>
                          </w:p>
                          <w:p w14:paraId="0420C8A7" w14:textId="77777777" w:rsidR="00FB3E4A" w:rsidRDefault="00FB3E4A" w:rsidP="00FB3E4A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78BE5C99" w14:textId="77777777" w:rsidR="00FB3E4A" w:rsidRPr="00B22EB3" w:rsidRDefault="00FB3E4A" w:rsidP="00FB3E4A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(Fonte </w:t>
                            </w:r>
                            <w:proofErr w:type="spellStart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Arial</w:t>
                            </w:r>
                            <w:proofErr w:type="spellEnd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, regular, corpo 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14B71" id="Text Box 1560082097" o:spid="_x0000_s1029" type="#_x0000_t202" style="position:absolute;left:0;text-align:left;margin-left:134.75pt;margin-top:562pt;width:275.05pt;height:16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" filled="f" stroked="f">
                <v:textbox>
                  <w:txbxContent>
                    <w:p w14:paraId="55190DAC" w14:textId="77777777" w:rsidR="00FB3E4A" w:rsidRPr="00C275F4" w:rsidRDefault="00FB3E4A" w:rsidP="00FB3E4A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C275F4">
                        <w:rPr>
                          <w:rFonts w:ascii="Arial" w:hAnsi="Arial" w:cs="Arial"/>
                          <w:b/>
                        </w:rPr>
                        <w:t>ORIENTADOR</w:t>
                      </w:r>
                      <w:r>
                        <w:rPr>
                          <w:rFonts w:ascii="Arial" w:hAnsi="Arial" w:cs="Arial"/>
                          <w:b/>
                        </w:rPr>
                        <w:t>(ES)</w:t>
                      </w:r>
                    </w:p>
                    <w:p w14:paraId="14E72FC8" w14:textId="247BAEB2" w:rsidR="00FB3E4A" w:rsidRPr="00FB3E4A" w:rsidRDefault="00FB3E4A" w:rsidP="00CB254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(Grau, Nome)</w:t>
                      </w:r>
                    </w:p>
                    <w:p w14:paraId="0420C8A7" w14:textId="77777777" w:rsidR="00FB3E4A" w:rsidRDefault="00FB3E4A" w:rsidP="00FB3E4A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78BE5C99" w14:textId="77777777" w:rsidR="00FB3E4A" w:rsidRPr="00B22EB3" w:rsidRDefault="00FB3E4A" w:rsidP="00FB3E4A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(Fonte </w:t>
                      </w:r>
                      <w:proofErr w:type="spellStart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Arial</w:t>
                      </w:r>
                      <w:proofErr w:type="spellEnd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, regular, corpo 12)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D02614" wp14:editId="56A8A496">
                <wp:simplePos x="0" y="0"/>
                <wp:positionH relativeFrom="column">
                  <wp:posOffset>2105025</wp:posOffset>
                </wp:positionH>
                <wp:positionV relativeFrom="page">
                  <wp:posOffset>5575300</wp:posOffset>
                </wp:positionV>
                <wp:extent cx="3493135" cy="1384300"/>
                <wp:effectExtent l="0" t="0" r="0" b="0"/>
                <wp:wrapSquare wrapText="bothSides"/>
                <wp:docPr id="419862929" name="Text Box 41986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3135" cy="138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3A2278" w14:textId="6E25AAC3" w:rsidR="00FB3E4A" w:rsidRPr="00FB3E4A" w:rsidRDefault="00FB3E4A" w:rsidP="00FB3E4A">
                            <w:pPr>
                              <w:spacing w:line="240" w:lineRule="auto"/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 w:rsidRPr="00FB3E4A">
                              <w:rPr>
                                <w:rFonts w:ascii="Arial" w:hAnsi="Arial" w:cs="Arial"/>
                              </w:rPr>
                              <w:t xml:space="preserve">Relatório de </w:t>
                            </w:r>
                            <w:r w:rsidR="007872F9">
                              <w:rPr>
                                <w:rFonts w:ascii="Arial" w:hAnsi="Arial" w:cs="Arial"/>
                              </w:rPr>
                              <w:t xml:space="preserve">Introdução ao </w:t>
                            </w:r>
                            <w:r w:rsidR="00BB3D59">
                              <w:rPr>
                                <w:rFonts w:ascii="Arial" w:hAnsi="Arial" w:cs="Arial"/>
                              </w:rPr>
                              <w:t>Projeto</w:t>
                            </w:r>
                            <w:r w:rsidRPr="00FB3E4A">
                              <w:rPr>
                                <w:rFonts w:ascii="Arial" w:hAnsi="Arial" w:cs="Arial"/>
                              </w:rPr>
                              <w:t xml:space="preserve"> de </w:t>
                            </w:r>
                            <w:r w:rsidR="00BB3D59">
                              <w:rPr>
                                <w:rFonts w:ascii="Arial" w:hAnsi="Arial" w:cs="Arial"/>
                              </w:rPr>
                              <w:t>Mestrado em Engenharia</w:t>
                            </w:r>
                            <w:r w:rsidR="007872F9">
                              <w:rPr>
                                <w:rFonts w:ascii="Arial" w:hAnsi="Arial" w:cs="Arial"/>
                              </w:rPr>
                              <w:t xml:space="preserve"> de Software</w:t>
                            </w:r>
                            <w:r w:rsidRPr="00FB3E4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67FE5054" w14:textId="77777777" w:rsidR="00FB3E4A" w:rsidRDefault="00FB3E4A" w:rsidP="00FB3E4A">
                            <w:pPr>
                              <w:spacing w:line="240" w:lineRule="auto"/>
                              <w:rPr>
                                <w:rFonts w:ascii="Arial" w:eastAsia="Calibri" w:hAnsi="Arial" w:cs="Arial"/>
                              </w:rPr>
                            </w:pPr>
                          </w:p>
                          <w:p w14:paraId="225C96FC" w14:textId="77777777" w:rsidR="00FB3E4A" w:rsidRPr="00B22EB3" w:rsidRDefault="00FB3E4A" w:rsidP="00C81007">
                            <w:pPr>
                              <w:ind w:firstLine="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(Fonte </w:t>
                            </w:r>
                            <w:proofErr w:type="spellStart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Arial</w:t>
                            </w:r>
                            <w:proofErr w:type="spellEnd"/>
                            <w:r w:rsidRPr="000D41F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, regular, corpo 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02614" id="Text Box 419862929" o:spid="_x0000_s1030" type="#_x0000_t202" style="position:absolute;left:0;text-align:left;margin-left:165.75pt;margin-top:439pt;width:275.05pt;height:10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" filled="f" stroked="f">
                <v:textbox>
                  <w:txbxContent>
                    <w:p w14:paraId="0A3A2278" w14:textId="6E25AAC3" w:rsidR="00FB3E4A" w:rsidRPr="00FB3E4A" w:rsidRDefault="00FB3E4A" w:rsidP="00FB3E4A">
                      <w:pPr>
                        <w:spacing w:line="240" w:lineRule="auto"/>
                        <w:ind w:firstLine="0"/>
                        <w:rPr>
                          <w:rFonts w:ascii="Arial" w:hAnsi="Arial" w:cs="Arial"/>
                        </w:rPr>
                      </w:pPr>
                      <w:r w:rsidRPr="00FB3E4A">
                        <w:rPr>
                          <w:rFonts w:ascii="Arial" w:hAnsi="Arial" w:cs="Arial"/>
                        </w:rPr>
                        <w:t xml:space="preserve">Relatório de </w:t>
                      </w:r>
                      <w:r w:rsidR="007872F9">
                        <w:rPr>
                          <w:rFonts w:ascii="Arial" w:hAnsi="Arial" w:cs="Arial"/>
                        </w:rPr>
                        <w:t xml:space="preserve">Introdução ao </w:t>
                      </w:r>
                      <w:r w:rsidR="00BB3D59">
                        <w:rPr>
                          <w:rFonts w:ascii="Arial" w:hAnsi="Arial" w:cs="Arial"/>
                        </w:rPr>
                        <w:t>Projeto</w:t>
                      </w:r>
                      <w:r w:rsidRPr="00FB3E4A">
                        <w:rPr>
                          <w:rFonts w:ascii="Arial" w:hAnsi="Arial" w:cs="Arial"/>
                        </w:rPr>
                        <w:t xml:space="preserve"> de </w:t>
                      </w:r>
                      <w:r w:rsidR="00BB3D59">
                        <w:rPr>
                          <w:rFonts w:ascii="Arial" w:hAnsi="Arial" w:cs="Arial"/>
                        </w:rPr>
                        <w:t>Mestrado em Engenharia</w:t>
                      </w:r>
                      <w:r w:rsidR="007872F9">
                        <w:rPr>
                          <w:rFonts w:ascii="Arial" w:hAnsi="Arial" w:cs="Arial"/>
                        </w:rPr>
                        <w:t xml:space="preserve"> de Software</w:t>
                      </w:r>
                      <w:r w:rsidRPr="00FB3E4A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67FE5054" w14:textId="77777777" w:rsidR="00FB3E4A" w:rsidRDefault="00FB3E4A" w:rsidP="00FB3E4A">
                      <w:pPr>
                        <w:spacing w:line="240" w:lineRule="auto"/>
                        <w:rPr>
                          <w:rFonts w:ascii="Arial" w:eastAsia="Calibri" w:hAnsi="Arial" w:cs="Arial"/>
                        </w:rPr>
                      </w:pPr>
                    </w:p>
                    <w:p w14:paraId="225C96FC" w14:textId="77777777" w:rsidR="00FB3E4A" w:rsidRPr="00B22EB3" w:rsidRDefault="00FB3E4A" w:rsidP="00C81007">
                      <w:pPr>
                        <w:ind w:firstLine="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(Fonte </w:t>
                      </w:r>
                      <w:proofErr w:type="spellStart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Arial</w:t>
                      </w:r>
                      <w:proofErr w:type="spellEnd"/>
                      <w:r w:rsidRPr="000D41F8">
                        <w:rPr>
                          <w:rFonts w:ascii="Arial" w:hAnsi="Arial" w:cs="Arial"/>
                          <w:sz w:val="16"/>
                          <w:szCs w:val="16"/>
                        </w:rPr>
                        <w:t>, regular, corpo 12)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5C752633" w14:textId="77777777" w:rsidR="00FB2B2A" w:rsidRDefault="00FB2B2A" w:rsidP="006F78CE">
      <w:pPr>
        <w:pStyle w:val="Normalnon-Ident"/>
      </w:pPr>
    </w:p>
    <w:p w14:paraId="39153A18" w14:textId="77777777" w:rsidR="00D339A3" w:rsidRDefault="00D339A3" w:rsidP="006F78CE">
      <w:pPr>
        <w:pStyle w:val="Normalnon-Ident"/>
      </w:pPr>
    </w:p>
    <w:p w14:paraId="20D55E0B" w14:textId="77777777" w:rsidR="00D339A3" w:rsidRDefault="00D339A3" w:rsidP="006F78CE">
      <w:pPr>
        <w:pStyle w:val="Normalnon-Ident"/>
      </w:pPr>
    </w:p>
    <w:p w14:paraId="01BFC7E4" w14:textId="77777777" w:rsidR="00D339A3" w:rsidRDefault="00D339A3" w:rsidP="006F78CE">
      <w:pPr>
        <w:pStyle w:val="Normalnon-Ident"/>
      </w:pPr>
    </w:p>
    <w:p w14:paraId="5D15F814" w14:textId="77777777" w:rsidR="00D339A3" w:rsidRDefault="00D339A3" w:rsidP="006F78CE">
      <w:pPr>
        <w:pStyle w:val="Normalnon-Ident"/>
      </w:pPr>
    </w:p>
    <w:p w14:paraId="24CA17A8" w14:textId="77777777" w:rsidR="00D339A3" w:rsidRDefault="00D339A3" w:rsidP="006F78CE">
      <w:pPr>
        <w:pStyle w:val="Normalnon-Ident"/>
      </w:pPr>
    </w:p>
    <w:p w14:paraId="5A3928D0" w14:textId="77777777" w:rsidR="00D339A3" w:rsidRDefault="00D339A3" w:rsidP="006F78CE">
      <w:pPr>
        <w:pStyle w:val="Normalnon-Ident"/>
      </w:pPr>
    </w:p>
    <w:p w14:paraId="6776951A" w14:textId="77777777" w:rsidR="00D339A3" w:rsidRDefault="00D339A3" w:rsidP="006F78CE">
      <w:pPr>
        <w:pStyle w:val="Normalnon-Ident"/>
      </w:pPr>
    </w:p>
    <w:p w14:paraId="612A109A" w14:textId="77777777" w:rsidR="00D339A3" w:rsidRDefault="00D339A3" w:rsidP="006F78CE">
      <w:pPr>
        <w:pStyle w:val="Normalnon-Ident"/>
      </w:pPr>
    </w:p>
    <w:p w14:paraId="166A409B" w14:textId="77777777" w:rsidR="00D339A3" w:rsidRDefault="00D339A3" w:rsidP="006F78CE">
      <w:pPr>
        <w:pStyle w:val="Normalnon-Ident"/>
      </w:pPr>
    </w:p>
    <w:p w14:paraId="17ECBFDE" w14:textId="77777777" w:rsidR="00D339A3" w:rsidRDefault="00D339A3" w:rsidP="006F78CE">
      <w:pPr>
        <w:pStyle w:val="Normalnon-Ident"/>
      </w:pPr>
    </w:p>
    <w:p w14:paraId="5F76F7EF" w14:textId="77777777" w:rsidR="00D339A3" w:rsidRDefault="00D339A3" w:rsidP="006F78CE">
      <w:pPr>
        <w:pStyle w:val="Normalnon-Ident"/>
      </w:pPr>
    </w:p>
    <w:p w14:paraId="4A98D0FA" w14:textId="77777777" w:rsidR="00D339A3" w:rsidRDefault="00D339A3" w:rsidP="006F78CE">
      <w:pPr>
        <w:pStyle w:val="Normalnon-Ident"/>
      </w:pPr>
    </w:p>
    <w:p w14:paraId="073D4C0E" w14:textId="77777777" w:rsidR="00D339A3" w:rsidRDefault="00D339A3" w:rsidP="006F78CE">
      <w:pPr>
        <w:pStyle w:val="Normalnon-Ident"/>
      </w:pPr>
    </w:p>
    <w:p w14:paraId="44D0BBF4" w14:textId="77777777" w:rsidR="00D339A3" w:rsidRDefault="00D339A3" w:rsidP="006F78CE">
      <w:pPr>
        <w:pStyle w:val="Normalnon-Ident"/>
      </w:pPr>
    </w:p>
    <w:p w14:paraId="7664F083" w14:textId="77777777" w:rsidR="00D339A3" w:rsidRDefault="00D339A3" w:rsidP="006F78CE">
      <w:pPr>
        <w:pStyle w:val="Normalnon-Ident"/>
      </w:pPr>
    </w:p>
    <w:p w14:paraId="17CADCAC" w14:textId="209AD25E" w:rsidR="000F0748" w:rsidRPr="00F76186" w:rsidRDefault="000F0748" w:rsidP="000C6CE2">
      <w:pPr>
        <w:pStyle w:val="Ttulo"/>
        <w:rPr>
          <w:rStyle w:val="Texto"/>
          <w:sz w:val="32"/>
          <w:lang w:val="pt-PT"/>
        </w:rPr>
      </w:pPr>
      <w:bookmarkStart w:id="0" w:name="_Toc216807320"/>
      <w:r w:rsidRPr="00F76186">
        <w:rPr>
          <w:lang w:val="pt-PT"/>
        </w:rPr>
        <w:lastRenderedPageBreak/>
        <w:t>Resumo</w:t>
      </w:r>
      <w:bookmarkEnd w:id="0"/>
    </w:p>
    <w:p w14:paraId="509F5176" w14:textId="1293A6B9" w:rsidR="00952516" w:rsidRPr="00952516" w:rsidRDefault="00952516" w:rsidP="00952516">
      <w:pPr>
        <w:rPr>
          <w:rStyle w:val="Texto"/>
          <w:rFonts w:ascii="Times New Roman" w:hAnsi="Times New Roman"/>
          <w:sz w:val="24"/>
        </w:rPr>
      </w:pPr>
      <w:r w:rsidRPr="00952516">
        <w:rPr>
          <w:rStyle w:val="Texto"/>
          <w:rFonts w:ascii="Times New Roman" w:hAnsi="Times New Roman"/>
          <w:sz w:val="24"/>
        </w:rPr>
        <w:t xml:space="preserve">O resumo </w:t>
      </w:r>
      <w:r w:rsidR="00CD5DA9">
        <w:rPr>
          <w:rStyle w:val="Texto"/>
          <w:rFonts w:ascii="Times New Roman" w:hAnsi="Times New Roman"/>
          <w:sz w:val="24"/>
        </w:rPr>
        <w:t xml:space="preserve">deve ter no máximo 100 palavras e </w:t>
      </w:r>
      <w:r w:rsidRPr="00952516">
        <w:rPr>
          <w:rStyle w:val="Texto"/>
          <w:rFonts w:ascii="Times New Roman" w:hAnsi="Times New Roman"/>
          <w:sz w:val="24"/>
        </w:rPr>
        <w:t>não deve ultrapassar uma página.</w:t>
      </w:r>
    </w:p>
    <w:p w14:paraId="5B60CF3F" w14:textId="0F3C3D7E" w:rsidR="00952516" w:rsidRPr="00952516" w:rsidRDefault="00952516" w:rsidP="00952516">
      <w:pPr>
        <w:rPr>
          <w:rStyle w:val="Texto"/>
          <w:rFonts w:ascii="Times New Roman" w:hAnsi="Times New Roman"/>
          <w:sz w:val="24"/>
        </w:rPr>
      </w:pPr>
      <w:r w:rsidRPr="00952516">
        <w:rPr>
          <w:rStyle w:val="Texto"/>
          <w:rFonts w:ascii="Times New Roman" w:hAnsi="Times New Roman"/>
          <w:sz w:val="24"/>
        </w:rPr>
        <w:t>Deve apresentar de forma concisa o tema do projeto de mestrado, o problema a abordar e a sua relevância no contexto da Engenharia de Software. Deve ainda identificar os objetivos gerais e específicos do trabalho, bem como o enquadramento científico e técnico que sustenta a proposta.</w:t>
      </w:r>
    </w:p>
    <w:p w14:paraId="6E7FA749" w14:textId="49BB537D" w:rsidR="00952516" w:rsidRPr="00952516" w:rsidRDefault="00952516" w:rsidP="00952516">
      <w:pPr>
        <w:rPr>
          <w:rStyle w:val="Texto"/>
          <w:rFonts w:ascii="Times New Roman" w:hAnsi="Times New Roman"/>
          <w:sz w:val="24"/>
        </w:rPr>
      </w:pPr>
      <w:r w:rsidRPr="00952516">
        <w:rPr>
          <w:rStyle w:val="Texto"/>
          <w:rFonts w:ascii="Times New Roman" w:hAnsi="Times New Roman"/>
          <w:sz w:val="24"/>
        </w:rPr>
        <w:t>O resumo deve incluir uma breve descrição da abordagem metodológica proposta, indicando os métodos, técnicas ou estratégias que se prevê utilizar para atingir os objetivos definidos.</w:t>
      </w:r>
    </w:p>
    <w:p w14:paraId="18117033" w14:textId="6D4575E0" w:rsidR="00952516" w:rsidRPr="00952516" w:rsidRDefault="00952516" w:rsidP="00952516">
      <w:pPr>
        <w:rPr>
          <w:rStyle w:val="Texto"/>
          <w:rFonts w:ascii="Times New Roman" w:hAnsi="Times New Roman"/>
          <w:sz w:val="24"/>
        </w:rPr>
      </w:pPr>
      <w:r w:rsidRPr="00952516">
        <w:rPr>
          <w:rStyle w:val="Texto"/>
          <w:rFonts w:ascii="Times New Roman" w:hAnsi="Times New Roman"/>
          <w:sz w:val="24"/>
        </w:rPr>
        <w:t>Este relatório corresponde à fase inicial do projeto de mestrado, centrando-se na revisão do estado da arte, na definição do problema e no planeamento do trabalho a desenvolver. Não devem ser apresentadas conclusões finais nem resultados experimentais.</w:t>
      </w:r>
    </w:p>
    <w:p w14:paraId="4AB3267A" w14:textId="2F297323" w:rsidR="00BC0B54" w:rsidRPr="00774AEE" w:rsidRDefault="00952516" w:rsidP="00952516">
      <w:pPr>
        <w:rPr>
          <w:rStyle w:val="Texto"/>
          <w:rFonts w:ascii="Times New Roman" w:hAnsi="Times New Roman"/>
          <w:sz w:val="24"/>
        </w:rPr>
      </w:pPr>
      <w:r w:rsidRPr="00952516">
        <w:rPr>
          <w:rStyle w:val="Texto"/>
          <w:rFonts w:ascii="Times New Roman" w:hAnsi="Times New Roman"/>
          <w:sz w:val="24"/>
        </w:rPr>
        <w:t>Deve evitar-se a utilização de siglas e acrónimos</w:t>
      </w:r>
      <w:r w:rsidR="00F60FFD">
        <w:rPr>
          <w:rStyle w:val="Texto"/>
          <w:rFonts w:ascii="Times New Roman" w:hAnsi="Times New Roman"/>
          <w:sz w:val="24"/>
        </w:rPr>
        <w:t xml:space="preserve"> neste resumo</w:t>
      </w:r>
      <w:r w:rsidRPr="00952516">
        <w:rPr>
          <w:rStyle w:val="Texto"/>
          <w:rFonts w:ascii="Times New Roman" w:hAnsi="Times New Roman"/>
          <w:sz w:val="24"/>
        </w:rPr>
        <w:t>. Quando considerados indispensáveis, devem ser claramente identificados.</w:t>
      </w:r>
    </w:p>
    <w:p w14:paraId="55D7E5AB" w14:textId="77777777" w:rsidR="00BC0B54" w:rsidRPr="00774AEE" w:rsidRDefault="00BC0B54" w:rsidP="006F78CE"/>
    <w:p w14:paraId="5692B8AC" w14:textId="77777777" w:rsidR="00BC0B54" w:rsidRPr="00774AEE" w:rsidRDefault="00BC0B54" w:rsidP="006F78CE"/>
    <w:p w14:paraId="55C3795F" w14:textId="63443ADE" w:rsidR="00BC0B54" w:rsidRPr="00774AEE" w:rsidRDefault="00B15B47" w:rsidP="006F78CE">
      <w:r w:rsidRPr="00774AEE">
        <w:rPr>
          <w:b/>
          <w:bCs/>
        </w:rPr>
        <w:t>Palavras-chave</w:t>
      </w:r>
      <w:r w:rsidR="00BC0B54" w:rsidRPr="00774AEE">
        <w:rPr>
          <w:b/>
          <w:bCs/>
        </w:rPr>
        <w:t>:</w:t>
      </w:r>
      <w:r w:rsidRPr="00774AEE">
        <w:rPr>
          <w:b/>
          <w:bCs/>
        </w:rPr>
        <w:t> </w:t>
      </w:r>
      <w:r w:rsidRPr="00774AEE">
        <w:t xml:space="preserve">Apresentar um máximo de seis </w:t>
      </w:r>
      <w:r w:rsidR="00353D09" w:rsidRPr="00774AEE">
        <w:t>palavras-chave</w:t>
      </w:r>
      <w:r w:rsidRPr="00774AEE">
        <w:t xml:space="preserve"> separadas por vírgulas.</w:t>
      </w:r>
    </w:p>
    <w:p w14:paraId="47141803" w14:textId="4B216423" w:rsidR="00B115A7" w:rsidRPr="00774AEE" w:rsidRDefault="00BC0B54" w:rsidP="006F78CE">
      <w:pPr>
        <w:pStyle w:val="Normalnon-Ident"/>
        <w:rPr>
          <w:sz w:val="22"/>
          <w:szCs w:val="22"/>
        </w:rPr>
      </w:pPr>
      <w:bookmarkStart w:id="1" w:name="_Toc51312186"/>
      <w:bookmarkStart w:id="2" w:name="_Toc51587183"/>
      <w:r w:rsidRPr="00774AEE">
        <w:br w:type="page"/>
      </w:r>
      <w:bookmarkEnd w:id="1"/>
      <w:bookmarkEnd w:id="2"/>
    </w:p>
    <w:p w14:paraId="7794D00F" w14:textId="119344A3" w:rsidR="00BC0B54" w:rsidRPr="00F76186" w:rsidRDefault="00B15B47" w:rsidP="001769FE">
      <w:pPr>
        <w:pStyle w:val="Ttulo"/>
        <w:rPr>
          <w:rStyle w:val="nfase"/>
          <w:lang w:val="pt-PT"/>
        </w:rPr>
      </w:pPr>
      <w:bookmarkStart w:id="3" w:name="_Toc73710288"/>
      <w:bookmarkStart w:id="4" w:name="_Toc216807321"/>
      <w:proofErr w:type="spellStart"/>
      <w:r w:rsidRPr="00F76186">
        <w:rPr>
          <w:rStyle w:val="nfase"/>
          <w:lang w:val="pt-PT"/>
        </w:rPr>
        <w:lastRenderedPageBreak/>
        <w:t>Abstract</w:t>
      </w:r>
      <w:bookmarkEnd w:id="3"/>
      <w:bookmarkEnd w:id="4"/>
      <w:proofErr w:type="spellEnd"/>
    </w:p>
    <w:p w14:paraId="22FEB6A1" w14:textId="5493D4AB" w:rsidR="00BC0B54" w:rsidRPr="00DC1998" w:rsidRDefault="00350C6A" w:rsidP="006F78CE">
      <w:bookmarkStart w:id="5" w:name="_Hlk75715383"/>
      <w:r w:rsidRPr="00350C6A">
        <w:t>Colocar nesta secção o texto do Resumo em inglês. Se utilizar alguma ferramenta automática de tradução, deve garantir que a tradução está correta nesta língua; se necessário, peça a alguém para rever o texto.</w:t>
      </w:r>
    </w:p>
    <w:bookmarkEnd w:id="5"/>
    <w:p w14:paraId="20B0F69D" w14:textId="77777777" w:rsidR="00BC0B54" w:rsidRPr="00E74BAD" w:rsidRDefault="00BC0B54" w:rsidP="006F78CE"/>
    <w:p w14:paraId="3FF19A62" w14:textId="77777777" w:rsidR="00BC0B54" w:rsidRPr="00E74BAD" w:rsidRDefault="00BC0B54" w:rsidP="006F78CE"/>
    <w:p w14:paraId="32BC8808" w14:textId="73F84330" w:rsidR="00BC0B54" w:rsidRPr="00AB503F" w:rsidRDefault="002B3B7D" w:rsidP="006F78CE">
      <w:pPr>
        <w:rPr>
          <w:lang w:val="en-US"/>
        </w:rPr>
      </w:pPr>
      <w:r w:rsidRPr="00AB503F">
        <w:rPr>
          <w:b/>
          <w:bCs/>
          <w:lang w:val="en-US"/>
        </w:rPr>
        <w:t>Keywords</w:t>
      </w:r>
      <w:r w:rsidR="00BC0B54" w:rsidRPr="00AB503F">
        <w:rPr>
          <w:b/>
          <w:bCs/>
          <w:lang w:val="en-US"/>
        </w:rPr>
        <w:t xml:space="preserve">: </w:t>
      </w:r>
      <w:r w:rsidR="005434BA">
        <w:rPr>
          <w:b/>
          <w:bCs/>
          <w:lang w:val="en-US"/>
        </w:rPr>
        <w:t>&lt;</w:t>
      </w:r>
      <w:r w:rsidRPr="00AB503F">
        <w:rPr>
          <w:lang w:val="en-US"/>
        </w:rPr>
        <w:t>Keyword</w:t>
      </w:r>
      <w:r w:rsidR="005434BA">
        <w:rPr>
          <w:lang w:val="en-US"/>
        </w:rPr>
        <w:t xml:space="preserve"> </w:t>
      </w:r>
      <w:r w:rsidRPr="00AB503F">
        <w:rPr>
          <w:lang w:val="en-US"/>
        </w:rPr>
        <w:t>1, Keyword</w:t>
      </w:r>
      <w:r w:rsidR="005434BA">
        <w:rPr>
          <w:lang w:val="en-US"/>
        </w:rPr>
        <w:t xml:space="preserve"> </w:t>
      </w:r>
      <w:r w:rsidRPr="00AB503F">
        <w:rPr>
          <w:lang w:val="en-US"/>
        </w:rPr>
        <w:t xml:space="preserve">2, … </w:t>
      </w:r>
      <w:r w:rsidR="005434BA">
        <w:rPr>
          <w:lang w:val="en-US"/>
        </w:rPr>
        <w:t>&gt;</w:t>
      </w:r>
    </w:p>
    <w:p w14:paraId="05BB5A00" w14:textId="3E35520A" w:rsidR="00B115A7" w:rsidRPr="00E74BAD" w:rsidRDefault="00BC0B54" w:rsidP="006F78CE">
      <w:pPr>
        <w:pStyle w:val="Normalnon-Ident"/>
        <w:rPr>
          <w:lang w:val="en-US"/>
        </w:rPr>
      </w:pPr>
      <w:bookmarkStart w:id="6" w:name="_Toc50350647"/>
      <w:bookmarkStart w:id="7" w:name="_Toc51312187"/>
      <w:bookmarkStart w:id="8" w:name="_Toc51587184"/>
      <w:r w:rsidRPr="00AB503F">
        <w:rPr>
          <w:lang w:val="en-US"/>
        </w:rPr>
        <w:br w:type="page"/>
      </w:r>
      <w:bookmarkEnd w:id="6"/>
      <w:bookmarkEnd w:id="7"/>
      <w:bookmarkEnd w:id="8"/>
    </w:p>
    <w:p w14:paraId="276A0E71" w14:textId="38290164" w:rsidR="006643FF" w:rsidRPr="006643FF" w:rsidRDefault="001B434A" w:rsidP="00422BB7">
      <w:pPr>
        <w:pStyle w:val="Ttulo"/>
        <w:rPr>
          <w:rStyle w:val="nfase"/>
          <w:b w:val="0"/>
          <w:bCs w:val="0"/>
          <w:szCs w:val="48"/>
        </w:rPr>
      </w:pPr>
      <w:bookmarkStart w:id="9" w:name="_Toc73710289"/>
      <w:bookmarkStart w:id="10" w:name="_Toc216807322"/>
      <w:proofErr w:type="spellStart"/>
      <w:r w:rsidRPr="006643FF">
        <w:rPr>
          <w:rStyle w:val="nfase"/>
          <w:szCs w:val="48"/>
        </w:rPr>
        <w:lastRenderedPageBreak/>
        <w:t>Índice</w:t>
      </w:r>
      <w:bookmarkEnd w:id="9"/>
      <w:bookmarkEnd w:id="10"/>
      <w:proofErr w:type="spellEnd"/>
    </w:p>
    <w:bookmarkStart w:id="11" w:name="_Toc50350649"/>
    <w:p w14:paraId="2170163E" w14:textId="109201D1" w:rsidR="00F76186" w:rsidRDefault="0008035E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r w:rsidRPr="00FA2729">
        <w:fldChar w:fldCharType="begin"/>
      </w:r>
      <w:r w:rsidRPr="00FA2729">
        <w:instrText xml:space="preserve"> TOC \o "1-2" \h \z </w:instrText>
      </w:r>
      <w:r w:rsidRPr="00FA2729">
        <w:fldChar w:fldCharType="separate"/>
      </w:r>
      <w:hyperlink w:anchor="_Toc216807320" w:history="1">
        <w:r w:rsidR="00F76186" w:rsidRPr="00655454">
          <w:rPr>
            <w:rStyle w:val="Hiperligao"/>
            <w:noProof/>
          </w:rPr>
          <w:t>Resumo</w:t>
        </w:r>
        <w:r w:rsidR="00F76186">
          <w:rPr>
            <w:noProof/>
            <w:webHidden/>
          </w:rPr>
          <w:tab/>
        </w:r>
        <w:r w:rsidR="00F76186">
          <w:rPr>
            <w:noProof/>
            <w:webHidden/>
          </w:rPr>
          <w:fldChar w:fldCharType="begin"/>
        </w:r>
        <w:r w:rsidR="00F76186">
          <w:rPr>
            <w:noProof/>
            <w:webHidden/>
          </w:rPr>
          <w:instrText xml:space="preserve"> PAGEREF _Toc216807320 \h </w:instrText>
        </w:r>
        <w:r w:rsidR="00F76186">
          <w:rPr>
            <w:noProof/>
            <w:webHidden/>
          </w:rPr>
        </w:r>
        <w:r w:rsidR="00F76186">
          <w:rPr>
            <w:noProof/>
            <w:webHidden/>
          </w:rPr>
          <w:fldChar w:fldCharType="separate"/>
        </w:r>
        <w:r w:rsidR="00F76186">
          <w:rPr>
            <w:noProof/>
            <w:webHidden/>
          </w:rPr>
          <w:t>ii</w:t>
        </w:r>
        <w:r w:rsidR="00F76186">
          <w:rPr>
            <w:noProof/>
            <w:webHidden/>
          </w:rPr>
          <w:fldChar w:fldCharType="end"/>
        </w:r>
      </w:hyperlink>
    </w:p>
    <w:p w14:paraId="6411FD92" w14:textId="114023AF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1" w:history="1">
        <w:r w:rsidRPr="00655454">
          <w:rPr>
            <w:rStyle w:val="Hiperligao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2139BAF5" w14:textId="44B55450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2" w:history="1">
        <w:r w:rsidRPr="00655454">
          <w:rPr>
            <w:rStyle w:val="Hiperliga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3EC61894" w14:textId="2076006E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3" w:history="1">
        <w:r w:rsidRPr="00655454">
          <w:rPr>
            <w:rStyle w:val="Hiperligao"/>
            <w:noProof/>
          </w:rPr>
          <w:t>Lista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50A9BBDC" w14:textId="647A2BCE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4" w:history="1">
        <w:r w:rsidRPr="00655454">
          <w:rPr>
            <w:rStyle w:val="Hiperligao"/>
            <w:noProof/>
          </w:rPr>
          <w:t>Lista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1A98B573" w14:textId="26086B39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5" w:history="1">
        <w:r w:rsidRPr="00655454">
          <w:rPr>
            <w:rStyle w:val="Hiperligao"/>
            <w:noProof/>
          </w:rPr>
          <w:t>Lista de Siglas e Acrónimos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6F75BE0A" w14:textId="04A84293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6" w:history="1">
        <w:r w:rsidRPr="00655454">
          <w:rPr>
            <w:rStyle w:val="Hiperligao"/>
            <w:noProof/>
          </w:rPr>
          <w:t>1</w:t>
        </w:r>
        <w:r>
          <w:rPr>
            <w:rFonts w:eastAsiaTheme="minorEastAsia" w:cstheme="minorBidi"/>
            <w:b w:val="0"/>
            <w:bCs w:val="0"/>
            <w:i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08677E" w14:textId="3BEABCAC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7" w:history="1">
        <w:r w:rsidRPr="00655454">
          <w:rPr>
            <w:rStyle w:val="Hiperligao"/>
            <w:noProof/>
          </w:rPr>
          <w:t>1.1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Contexto e 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7708F1" w14:textId="4E0C9411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8" w:history="1">
        <w:r w:rsidRPr="00655454">
          <w:rPr>
            <w:rStyle w:val="Hiperligao"/>
            <w:noProof/>
          </w:rPr>
          <w:t>1.2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Formulação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9ED9EC" w14:textId="3899CE59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29" w:history="1">
        <w:r w:rsidRPr="00655454">
          <w:rPr>
            <w:rStyle w:val="Hiperligao"/>
            <w:noProof/>
          </w:rPr>
          <w:t>1.3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Motivação e Relevância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1AFA71" w14:textId="033CBDF1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0" w:history="1">
        <w:r w:rsidRPr="00655454">
          <w:rPr>
            <w:rStyle w:val="Hiperligao"/>
            <w:noProof/>
          </w:rPr>
          <w:t>1.4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06945F" w14:textId="1ED2BE30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1" w:history="1">
        <w:r w:rsidRPr="00655454">
          <w:rPr>
            <w:rStyle w:val="Hiperligao"/>
            <w:noProof/>
          </w:rPr>
          <w:t>1.5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Estrutura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76D9C1" w14:textId="7215B822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2" w:history="1">
        <w:r w:rsidRPr="00655454">
          <w:rPr>
            <w:rStyle w:val="Hiperligao"/>
            <w:noProof/>
          </w:rPr>
          <w:t>2</w:t>
        </w:r>
        <w:r>
          <w:rPr>
            <w:rFonts w:eastAsiaTheme="minorEastAsia" w:cstheme="minorBidi"/>
            <w:b w:val="0"/>
            <w:bCs w:val="0"/>
            <w:i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Estado da 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8C8166" w14:textId="01AF05FE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3" w:history="1">
        <w:r w:rsidRPr="00655454">
          <w:rPr>
            <w:rStyle w:val="Hiperligao"/>
            <w:noProof/>
          </w:rPr>
          <w:t>2.1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Conceitos Fundamentais e Enquadramento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4D2069" w14:textId="4A2F7558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4" w:history="1">
        <w:r w:rsidRPr="00655454">
          <w:rPr>
            <w:rStyle w:val="Hiperligao"/>
            <w:noProof/>
          </w:rPr>
          <w:t>2.2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Trabalhos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E14DBD" w14:textId="67B4552D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5" w:history="1">
        <w:r w:rsidRPr="00655454">
          <w:rPr>
            <w:rStyle w:val="Hiperligao"/>
            <w:noProof/>
          </w:rPr>
          <w:t>2.3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Lacunas e Oportunidades Identificadas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700D39" w14:textId="560E219B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6" w:history="1">
        <w:r w:rsidRPr="00655454">
          <w:rPr>
            <w:rStyle w:val="Hiperligao"/>
            <w:rFonts w:cs="Times New Roman"/>
            <w:noProof/>
          </w:rPr>
          <w:t>3</w:t>
        </w:r>
        <w:r>
          <w:rPr>
            <w:rFonts w:eastAsiaTheme="minorEastAsia" w:cstheme="minorBidi"/>
            <w:b w:val="0"/>
            <w:bCs w:val="0"/>
            <w:i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Abordagem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B81B12" w14:textId="724F9CD1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7" w:history="1">
        <w:r w:rsidRPr="00655454">
          <w:rPr>
            <w:rStyle w:val="Hiperligao"/>
            <w:noProof/>
          </w:rPr>
          <w:t>3.1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Visão Geral da Abordagem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F379CD" w14:textId="77169FFA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8" w:history="1">
        <w:r w:rsidRPr="00655454">
          <w:rPr>
            <w:rStyle w:val="Hiperligao"/>
            <w:noProof/>
          </w:rPr>
          <w:t>3.2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Métodos e Técnicas Propostos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94757B" w14:textId="4D2D6134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39" w:history="1">
        <w:r w:rsidRPr="00655454">
          <w:rPr>
            <w:rStyle w:val="Hiperligao"/>
            <w:noProof/>
          </w:rPr>
          <w:t>3.3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Âmbito e Pressupostos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6BB883" w14:textId="7D27131B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0" w:history="1">
        <w:r w:rsidRPr="00655454">
          <w:rPr>
            <w:rStyle w:val="Hiperligao"/>
            <w:noProof/>
          </w:rPr>
          <w:t>3.4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Limitações e Riscos Iniciais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9268B5" w14:textId="42AFE0C5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1" w:history="1">
        <w:r w:rsidRPr="00655454">
          <w:rPr>
            <w:rStyle w:val="Hiperligao"/>
            <w:noProof/>
          </w:rPr>
          <w:t>4</w:t>
        </w:r>
        <w:r>
          <w:rPr>
            <w:rFonts w:eastAsiaTheme="minorEastAsia" w:cstheme="minorBidi"/>
            <w:b w:val="0"/>
            <w:bCs w:val="0"/>
            <w:i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Planeamento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C7CFFB" w14:textId="173FF3E6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2" w:history="1">
        <w:r w:rsidRPr="00655454">
          <w:rPr>
            <w:rStyle w:val="Hiperligao"/>
            <w:noProof/>
          </w:rPr>
          <w:t>4.1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Fases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829D0F" w14:textId="3F3839B3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3" w:history="1">
        <w:r w:rsidRPr="00655454">
          <w:rPr>
            <w:rStyle w:val="Hiperligao"/>
            <w:noProof/>
          </w:rPr>
          <w:t>4.2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Cronograma e Marcos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D0303A" w14:textId="09A6C452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4" w:history="1">
        <w:r w:rsidRPr="00655454">
          <w:rPr>
            <w:rStyle w:val="Hiperligao"/>
            <w:noProof/>
          </w:rPr>
          <w:t>4.3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Entregáveis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D6EA94" w14:textId="1A6AAC33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5" w:history="1">
        <w:r w:rsidRPr="00655454">
          <w:rPr>
            <w:rStyle w:val="Hiperligao"/>
            <w:noProof/>
          </w:rPr>
          <w:t>4.4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Riscos e Estratégias de Mitigação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F1EA82" w14:textId="4DAA8915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6" w:history="1">
        <w:r w:rsidRPr="00655454">
          <w:rPr>
            <w:rStyle w:val="Hiperligao"/>
            <w:rFonts w:cs="Times New Roman"/>
            <w:noProof/>
          </w:rPr>
          <w:t>5</w:t>
        </w:r>
        <w:r>
          <w:rPr>
            <w:rFonts w:eastAsiaTheme="minorEastAsia" w:cstheme="minorBidi"/>
            <w:b w:val="0"/>
            <w:bCs w:val="0"/>
            <w:i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Conclusões e Próximos Passos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BE66A7" w14:textId="66E49782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7" w:history="1">
        <w:r w:rsidRPr="00655454">
          <w:rPr>
            <w:rStyle w:val="Hiperligao"/>
            <w:noProof/>
          </w:rPr>
          <w:t>5.1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Síntese do Trabalho Desenvolvido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74DDF3" w14:textId="7B0DEF11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8" w:history="1">
        <w:r w:rsidRPr="00655454">
          <w:rPr>
            <w:rStyle w:val="Hiperligao"/>
            <w:noProof/>
          </w:rPr>
          <w:t>5.2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Próximos Passos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737F7B" w14:textId="739A0443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49" w:history="1">
        <w:r w:rsidRPr="00655454">
          <w:rPr>
            <w:rStyle w:val="Hiperligao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EE611C" w14:textId="52AC8E84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50" w:history="1">
        <w:r w:rsidRPr="00655454">
          <w:rPr>
            <w:rStyle w:val="Hiperligao"/>
            <w:noProof/>
          </w:rPr>
          <w:t>Anexo A – Orientações de Formatação e Exemplos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103755" w14:textId="0F45AC86" w:rsidR="00F76186" w:rsidRDefault="00F76186">
      <w:pPr>
        <w:pStyle w:val="ndice1"/>
        <w:rPr>
          <w:rFonts w:eastAsiaTheme="minorEastAsia" w:cstheme="minorBidi"/>
          <w:b w:val="0"/>
          <w:bCs w:val="0"/>
          <w:i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51" w:history="1">
        <w:r w:rsidRPr="00655454">
          <w:rPr>
            <w:rStyle w:val="Hiperligao"/>
            <w:noProof/>
          </w:rPr>
          <w:t>1</w:t>
        </w:r>
        <w:r>
          <w:rPr>
            <w:rFonts w:eastAsiaTheme="minorEastAsia" w:cstheme="minorBidi"/>
            <w:b w:val="0"/>
            <w:bCs w:val="0"/>
            <w:i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Capítulo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276848" w14:textId="15F6BD39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52" w:history="1">
        <w:r w:rsidRPr="00655454">
          <w:rPr>
            <w:rStyle w:val="Hiperligao"/>
            <w:noProof/>
          </w:rPr>
          <w:t>1.1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Secção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D87909" w14:textId="0556BB56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53" w:history="1">
        <w:r w:rsidRPr="00655454">
          <w:rPr>
            <w:rStyle w:val="Hiperligao"/>
            <w:noProof/>
          </w:rPr>
          <w:t>1.2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Secção 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A810E1" w14:textId="7C028AFB" w:rsidR="00F76186" w:rsidRDefault="00F76186">
      <w:pPr>
        <w:pStyle w:val="ndice2"/>
        <w:rPr>
          <w:rFonts w:eastAsiaTheme="minorEastAsia" w:cstheme="minorBidi"/>
          <w:iCs w:val="0"/>
          <w:small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807354" w:history="1">
        <w:r w:rsidRPr="00655454">
          <w:rPr>
            <w:rStyle w:val="Hiperligao"/>
            <w:noProof/>
          </w:rPr>
          <w:t>1.3</w:t>
        </w:r>
        <w:r>
          <w:rPr>
            <w:rFonts w:eastAsiaTheme="minorEastAsia" w:cstheme="minorBidi"/>
            <w:iCs w:val="0"/>
            <w:small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655454">
          <w:rPr>
            <w:rStyle w:val="Hiperligao"/>
            <w:noProof/>
          </w:rPr>
          <w:t>Secção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6E86CB" w14:textId="109C73F0" w:rsidR="00BC0B54" w:rsidRPr="00EC3018" w:rsidRDefault="0008035E" w:rsidP="00EC3018">
      <w:pPr>
        <w:pStyle w:val="Ttulo1"/>
        <w:numPr>
          <w:ilvl w:val="0"/>
          <w:numId w:val="0"/>
        </w:numPr>
        <w:ind w:left="-6"/>
        <w:rPr>
          <w:sz w:val="36"/>
        </w:rPr>
      </w:pPr>
      <w:r w:rsidRPr="00FA2729">
        <w:fldChar w:fldCharType="end"/>
      </w:r>
      <w:bookmarkEnd w:id="11"/>
      <w:r w:rsidR="00C855CA" w:rsidRPr="00774AEE">
        <w:br w:type="page"/>
      </w:r>
      <w:bookmarkStart w:id="12" w:name="_Toc73710290"/>
      <w:bookmarkStart w:id="13" w:name="_Toc216807323"/>
      <w:r w:rsidR="001B434A" w:rsidRPr="0008035E">
        <w:lastRenderedPageBreak/>
        <w:t>Lista de Figura</w:t>
      </w:r>
      <w:r w:rsidR="00F13B85" w:rsidRPr="0008035E">
        <w:t>s</w:t>
      </w:r>
      <w:bookmarkEnd w:id="12"/>
      <w:bookmarkEnd w:id="13"/>
    </w:p>
    <w:p w14:paraId="745DD85E" w14:textId="0ED28F6D" w:rsidR="00407AFE" w:rsidRDefault="00F13B85">
      <w:pPr>
        <w:pStyle w:val="ndicedeilustraes"/>
        <w:rPr>
          <w:rFonts w:asciiTheme="minorHAnsi" w:eastAsiaTheme="minorEastAsia" w:hAnsiTheme="minorHAnsi" w:cstheme="minorBidi"/>
          <w:iCs w:val="0"/>
          <w:noProof/>
          <w:kern w:val="2"/>
          <w:lang w:eastAsia="pt-PT"/>
          <w14:ligatures w14:val="standardContextual"/>
        </w:rPr>
      </w:pPr>
      <w:r w:rsidRPr="006A4603">
        <w:fldChar w:fldCharType="begin"/>
      </w:r>
      <w:r w:rsidRPr="006A4603">
        <w:instrText xml:space="preserve"> TOC \h \z \t "Figure Caption;1" \c "Figura" </w:instrText>
      </w:r>
      <w:r w:rsidRPr="006A4603">
        <w:fldChar w:fldCharType="separate"/>
      </w:r>
      <w:hyperlink w:anchor="_Toc216807044" w:history="1">
        <w:r w:rsidR="00407AFE" w:rsidRPr="006B17B4">
          <w:rPr>
            <w:rStyle w:val="Hiperligao"/>
            <w:noProof/>
          </w:rPr>
          <w:t>Figura 1.1 – Legenda da primeira Figura do Capítulo 1.</w:t>
        </w:r>
        <w:r w:rsidR="00407AFE">
          <w:rPr>
            <w:noProof/>
            <w:webHidden/>
          </w:rPr>
          <w:tab/>
        </w:r>
        <w:r w:rsidR="00407AFE">
          <w:rPr>
            <w:noProof/>
            <w:webHidden/>
          </w:rPr>
          <w:fldChar w:fldCharType="begin"/>
        </w:r>
        <w:r w:rsidR="00407AFE">
          <w:rPr>
            <w:noProof/>
            <w:webHidden/>
          </w:rPr>
          <w:instrText xml:space="preserve"> PAGEREF _Toc216807044 \h </w:instrText>
        </w:r>
        <w:r w:rsidR="00407AFE">
          <w:rPr>
            <w:noProof/>
            <w:webHidden/>
          </w:rPr>
        </w:r>
        <w:r w:rsidR="00407AFE">
          <w:rPr>
            <w:noProof/>
            <w:webHidden/>
          </w:rPr>
          <w:fldChar w:fldCharType="separate"/>
        </w:r>
        <w:r w:rsidR="00407AFE">
          <w:rPr>
            <w:noProof/>
            <w:webHidden/>
          </w:rPr>
          <w:t>13</w:t>
        </w:r>
        <w:r w:rsidR="00407AFE">
          <w:rPr>
            <w:noProof/>
            <w:webHidden/>
          </w:rPr>
          <w:fldChar w:fldCharType="end"/>
        </w:r>
      </w:hyperlink>
    </w:p>
    <w:p w14:paraId="4F427660" w14:textId="0D4CE5C4" w:rsidR="00407AFE" w:rsidRDefault="00407AFE">
      <w:pPr>
        <w:pStyle w:val="ndicedeilustraes"/>
        <w:rPr>
          <w:rFonts w:asciiTheme="minorHAnsi" w:eastAsiaTheme="minorEastAsia" w:hAnsiTheme="minorHAnsi" w:cstheme="minorBidi"/>
          <w:iCs w:val="0"/>
          <w:noProof/>
          <w:kern w:val="2"/>
          <w:lang w:eastAsia="pt-PT"/>
          <w14:ligatures w14:val="standardContextual"/>
        </w:rPr>
      </w:pPr>
      <w:hyperlink w:anchor="_Toc216807045" w:history="1">
        <w:r w:rsidRPr="006B17B4">
          <w:rPr>
            <w:rStyle w:val="Hiperligao"/>
            <w:noProof/>
          </w:rPr>
          <w:t>Figura 1.2  - Cidades Inteligentes (adaptado de Norman, 2013).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81BDB8" w14:textId="43C40DD4" w:rsidR="00BC0B54" w:rsidRPr="00774AEE" w:rsidRDefault="00F13B85" w:rsidP="006F78CE">
      <w:pPr>
        <w:pStyle w:val="ndicedeilustraes"/>
      </w:pPr>
      <w:r w:rsidRPr="006A4603">
        <w:fldChar w:fldCharType="end"/>
      </w:r>
    </w:p>
    <w:p w14:paraId="40581FB9" w14:textId="77777777" w:rsidR="00BC0B54" w:rsidRPr="00774AEE" w:rsidRDefault="00BC0B54" w:rsidP="006F78CE">
      <w:pPr>
        <w:pStyle w:val="Normalnon-Ident"/>
      </w:pPr>
    </w:p>
    <w:p w14:paraId="0FC5DAEB" w14:textId="77777777" w:rsidR="00BC0B54" w:rsidRPr="00774AEE" w:rsidRDefault="00BC0B54" w:rsidP="005434BA">
      <w:pPr>
        <w:pStyle w:val="ndice1"/>
      </w:pPr>
    </w:p>
    <w:p w14:paraId="36055B31" w14:textId="255CC75A" w:rsidR="00B115A7" w:rsidRPr="00774AEE" w:rsidRDefault="00C855CA" w:rsidP="006F78CE">
      <w:pPr>
        <w:pStyle w:val="Normalnon-Ident"/>
        <w:rPr>
          <w:sz w:val="36"/>
        </w:rPr>
      </w:pPr>
      <w:r w:rsidRPr="00774AEE">
        <w:br w:type="page"/>
      </w:r>
      <w:bookmarkStart w:id="14" w:name="_Toc50350650"/>
      <w:bookmarkStart w:id="15" w:name="_Toc51312189"/>
      <w:bookmarkStart w:id="16" w:name="_Toc51587186"/>
    </w:p>
    <w:p w14:paraId="06882705" w14:textId="77777777" w:rsidR="00BC0B54" w:rsidRPr="00774AEE" w:rsidRDefault="00BC0B54" w:rsidP="00BE27CB">
      <w:pPr>
        <w:pStyle w:val="Ttulo1"/>
        <w:numPr>
          <w:ilvl w:val="0"/>
          <w:numId w:val="0"/>
        </w:numPr>
      </w:pPr>
      <w:bookmarkStart w:id="17" w:name="_Toc73710291"/>
      <w:bookmarkStart w:id="18" w:name="_Toc216807324"/>
      <w:r w:rsidRPr="00774AEE">
        <w:lastRenderedPageBreak/>
        <w:t>List</w:t>
      </w:r>
      <w:r w:rsidR="00F13B85" w:rsidRPr="00774AEE">
        <w:t>a</w:t>
      </w:r>
      <w:r w:rsidRPr="00774AEE">
        <w:t xml:space="preserve"> </w:t>
      </w:r>
      <w:r w:rsidR="00F13B85" w:rsidRPr="00774AEE">
        <w:t>de</w:t>
      </w:r>
      <w:r w:rsidRPr="00774AEE">
        <w:t xml:space="preserve"> Tab</w:t>
      </w:r>
      <w:bookmarkEnd w:id="14"/>
      <w:bookmarkEnd w:id="15"/>
      <w:bookmarkEnd w:id="16"/>
      <w:r w:rsidR="00F13B85" w:rsidRPr="00774AEE">
        <w:t>elas</w:t>
      </w:r>
      <w:bookmarkEnd w:id="17"/>
      <w:bookmarkEnd w:id="18"/>
    </w:p>
    <w:p w14:paraId="6468AB77" w14:textId="17CFF927" w:rsidR="00407AFE" w:rsidRDefault="00F13B85">
      <w:pPr>
        <w:pStyle w:val="ndicedeilustraes"/>
        <w:rPr>
          <w:rFonts w:asciiTheme="minorHAnsi" w:eastAsiaTheme="minorEastAsia" w:hAnsiTheme="minorHAnsi" w:cstheme="minorBidi"/>
          <w:iCs w:val="0"/>
          <w:noProof/>
          <w:kern w:val="2"/>
          <w:lang w:eastAsia="pt-PT"/>
          <w14:ligatures w14:val="standardContextual"/>
        </w:rPr>
      </w:pPr>
      <w:r w:rsidRPr="00DC1998">
        <w:fldChar w:fldCharType="begin"/>
      </w:r>
      <w:r w:rsidRPr="00DC1998">
        <w:instrText xml:space="preserve"> TOC \h \z \t "Table Caption;1" \c "Tabela" </w:instrText>
      </w:r>
      <w:r w:rsidRPr="00DC1998">
        <w:fldChar w:fldCharType="separate"/>
      </w:r>
      <w:hyperlink w:anchor="_Toc216807055" w:history="1">
        <w:r w:rsidR="00407AFE" w:rsidRPr="006B2053">
          <w:rPr>
            <w:rStyle w:val="Hiperligao"/>
            <w:noProof/>
          </w:rPr>
          <w:t>Tabela 1.1 − Primeira Tabela do Capítulo 1.</w:t>
        </w:r>
        <w:r w:rsidR="00407AFE">
          <w:rPr>
            <w:noProof/>
            <w:webHidden/>
          </w:rPr>
          <w:tab/>
        </w:r>
        <w:r w:rsidR="00407AFE">
          <w:rPr>
            <w:noProof/>
            <w:webHidden/>
          </w:rPr>
          <w:fldChar w:fldCharType="begin"/>
        </w:r>
        <w:r w:rsidR="00407AFE">
          <w:rPr>
            <w:noProof/>
            <w:webHidden/>
          </w:rPr>
          <w:instrText xml:space="preserve"> PAGEREF _Toc216807055 \h </w:instrText>
        </w:r>
        <w:r w:rsidR="00407AFE">
          <w:rPr>
            <w:noProof/>
            <w:webHidden/>
          </w:rPr>
        </w:r>
        <w:r w:rsidR="00407AFE">
          <w:rPr>
            <w:noProof/>
            <w:webHidden/>
          </w:rPr>
          <w:fldChar w:fldCharType="separate"/>
        </w:r>
        <w:r w:rsidR="00407AFE">
          <w:rPr>
            <w:noProof/>
            <w:webHidden/>
          </w:rPr>
          <w:t>13</w:t>
        </w:r>
        <w:r w:rsidR="00407AFE">
          <w:rPr>
            <w:noProof/>
            <w:webHidden/>
          </w:rPr>
          <w:fldChar w:fldCharType="end"/>
        </w:r>
      </w:hyperlink>
    </w:p>
    <w:p w14:paraId="2AD2EB09" w14:textId="1E86DF4E" w:rsidR="00BC0B54" w:rsidRPr="00774AEE" w:rsidRDefault="00F13B85" w:rsidP="006F78CE">
      <w:pPr>
        <w:pStyle w:val="Normalnon-Ident"/>
      </w:pPr>
      <w:r w:rsidRPr="00DC1998">
        <w:fldChar w:fldCharType="end"/>
      </w:r>
    </w:p>
    <w:p w14:paraId="788F7974" w14:textId="77777777" w:rsidR="00BC0B54" w:rsidRPr="00774AEE" w:rsidRDefault="00BC0B54" w:rsidP="006F78CE">
      <w:pPr>
        <w:pStyle w:val="Normalnon-Ident"/>
      </w:pPr>
    </w:p>
    <w:p w14:paraId="33335865" w14:textId="77777777" w:rsidR="00BC0B54" w:rsidRPr="00774AEE" w:rsidRDefault="00BC0B54" w:rsidP="006F78CE">
      <w:pPr>
        <w:pStyle w:val="Normalnon-Ident"/>
      </w:pPr>
    </w:p>
    <w:p w14:paraId="53D2DAE7" w14:textId="77777777" w:rsidR="00BC0B54" w:rsidRPr="00774AEE" w:rsidRDefault="00BC0B54" w:rsidP="006F78CE">
      <w:pPr>
        <w:pStyle w:val="Normalnon-Ident"/>
      </w:pPr>
    </w:p>
    <w:p w14:paraId="5B24C34E" w14:textId="77777777" w:rsidR="00BC0B54" w:rsidRPr="00774AEE" w:rsidRDefault="00BC0B54" w:rsidP="006F78CE">
      <w:pPr>
        <w:pStyle w:val="Normalnon-Ident"/>
      </w:pPr>
    </w:p>
    <w:p w14:paraId="4C7B1CE9" w14:textId="2A13233C" w:rsidR="00B115A7" w:rsidRPr="00774AEE" w:rsidRDefault="00C855CA" w:rsidP="006F78CE">
      <w:pPr>
        <w:pStyle w:val="Normalnon-Ident"/>
        <w:rPr>
          <w:sz w:val="36"/>
        </w:rPr>
      </w:pPr>
      <w:r w:rsidRPr="00774AEE">
        <w:br w:type="page"/>
      </w:r>
    </w:p>
    <w:p w14:paraId="2A10F189" w14:textId="77777777" w:rsidR="00BC0B54" w:rsidRPr="00774AEE" w:rsidRDefault="00F13B85" w:rsidP="00BE27CB">
      <w:pPr>
        <w:pStyle w:val="Ttulo1"/>
        <w:numPr>
          <w:ilvl w:val="0"/>
          <w:numId w:val="0"/>
        </w:numPr>
      </w:pPr>
      <w:bookmarkStart w:id="19" w:name="_Toc73710292"/>
      <w:bookmarkStart w:id="20" w:name="_Toc216807325"/>
      <w:r w:rsidRPr="00774AEE">
        <w:lastRenderedPageBreak/>
        <w:t xml:space="preserve">Lista de </w:t>
      </w:r>
      <w:r w:rsidR="00863605" w:rsidRPr="00774AEE">
        <w:t xml:space="preserve">Siglas e </w:t>
      </w:r>
      <w:r w:rsidRPr="00774AEE">
        <w:t>Acrónimos</w:t>
      </w:r>
      <w:bookmarkEnd w:id="19"/>
      <w:bookmarkEnd w:id="20"/>
    </w:p>
    <w:tbl>
      <w:tblPr>
        <w:tblW w:w="9072" w:type="dxa"/>
        <w:tblLook w:val="0000" w:firstRow="0" w:lastRow="0" w:firstColumn="0" w:lastColumn="0" w:noHBand="0" w:noVBand="0"/>
      </w:tblPr>
      <w:tblGrid>
        <w:gridCol w:w="1209"/>
        <w:gridCol w:w="7863"/>
      </w:tblGrid>
      <w:tr w:rsidR="00BC0B54" w:rsidRPr="000336C9" w14:paraId="18C330DD" w14:textId="77777777" w:rsidTr="006A4603">
        <w:tc>
          <w:tcPr>
            <w:tcW w:w="1209" w:type="dxa"/>
          </w:tcPr>
          <w:p w14:paraId="670ED4E8" w14:textId="77777777" w:rsidR="00BC0B54" w:rsidRPr="0008035E" w:rsidRDefault="006F0D16" w:rsidP="005434BA">
            <w:pPr>
              <w:ind w:firstLine="0"/>
              <w:jc w:val="left"/>
              <w:rPr>
                <w:lang w:bidi="ar-DZ"/>
              </w:rPr>
            </w:pPr>
            <w:r w:rsidRPr="0008035E">
              <w:rPr>
                <w:lang w:bidi="ar-DZ"/>
              </w:rPr>
              <w:t>RDIS</w:t>
            </w:r>
          </w:p>
        </w:tc>
        <w:tc>
          <w:tcPr>
            <w:tcW w:w="7863" w:type="dxa"/>
          </w:tcPr>
          <w:p w14:paraId="3F0AB4B4" w14:textId="31552BE9" w:rsidR="006A4603" w:rsidRPr="0008035E" w:rsidRDefault="006F0D16" w:rsidP="000C6CE2">
            <w:pPr>
              <w:rPr>
                <w:lang w:bidi="ar-DZ"/>
              </w:rPr>
            </w:pPr>
            <w:r w:rsidRPr="0008035E">
              <w:rPr>
                <w:lang w:bidi="ar-DZ"/>
              </w:rPr>
              <w:t>Rede Digital com Integração de Serviços</w:t>
            </w:r>
          </w:p>
        </w:tc>
      </w:tr>
      <w:tr w:rsidR="00BC0B54" w:rsidRPr="0008035E" w14:paraId="066DC685" w14:textId="77777777" w:rsidTr="006A4603">
        <w:tc>
          <w:tcPr>
            <w:tcW w:w="1209" w:type="dxa"/>
          </w:tcPr>
          <w:p w14:paraId="13364F1A" w14:textId="77777777" w:rsidR="00BC0B54" w:rsidRPr="0008035E" w:rsidRDefault="006F0D16" w:rsidP="005434BA">
            <w:pPr>
              <w:ind w:firstLine="0"/>
              <w:jc w:val="left"/>
              <w:rPr>
                <w:lang w:bidi="ar-DZ"/>
              </w:rPr>
            </w:pPr>
            <w:r w:rsidRPr="0008035E">
              <w:rPr>
                <w:lang w:bidi="ar-DZ"/>
              </w:rPr>
              <w:t>WiFi</w:t>
            </w:r>
          </w:p>
        </w:tc>
        <w:tc>
          <w:tcPr>
            <w:tcW w:w="7863" w:type="dxa"/>
          </w:tcPr>
          <w:p w14:paraId="2585507E" w14:textId="77777777" w:rsidR="00BC0B54" w:rsidRPr="0008035E" w:rsidRDefault="006F0D16" w:rsidP="006F78CE">
            <w:pPr>
              <w:rPr>
                <w:lang w:bidi="ar-DZ"/>
              </w:rPr>
            </w:pPr>
            <w:r w:rsidRPr="0008035E">
              <w:rPr>
                <w:lang w:bidi="ar-DZ"/>
              </w:rPr>
              <w:t xml:space="preserve">Wireless </w:t>
            </w:r>
            <w:proofErr w:type="spellStart"/>
            <w:r w:rsidRPr="0008035E">
              <w:rPr>
                <w:lang w:bidi="ar-DZ"/>
              </w:rPr>
              <w:t>Fidelity</w:t>
            </w:r>
            <w:proofErr w:type="spellEnd"/>
          </w:p>
        </w:tc>
      </w:tr>
    </w:tbl>
    <w:p w14:paraId="3C65A080" w14:textId="77777777" w:rsidR="00723B8F" w:rsidRPr="0008035E" w:rsidRDefault="00723B8F" w:rsidP="006F78CE">
      <w:pPr>
        <w:pStyle w:val="Normalnon-Ident"/>
      </w:pPr>
      <w:bookmarkStart w:id="21" w:name="_Toc50350652"/>
      <w:bookmarkStart w:id="22" w:name="_Toc51312191"/>
      <w:bookmarkStart w:id="23" w:name="_Toc51587188"/>
    </w:p>
    <w:p w14:paraId="21CB3395" w14:textId="77777777" w:rsidR="00723B8F" w:rsidRPr="0008035E" w:rsidRDefault="00723B8F" w:rsidP="006F78CE">
      <w:pPr>
        <w:pStyle w:val="Normalnon-Ident"/>
      </w:pPr>
      <w:r w:rsidRPr="0008035E">
        <w:t>(ordenar alfabeticamente)</w:t>
      </w:r>
    </w:p>
    <w:p w14:paraId="0B868FE2" w14:textId="77777777" w:rsidR="00CD2643" w:rsidRPr="00774AEE" w:rsidRDefault="00BC0B54" w:rsidP="006F78CE">
      <w:pPr>
        <w:pStyle w:val="Normalnon-Ident"/>
        <w:rPr>
          <w:sz w:val="36"/>
        </w:rPr>
      </w:pPr>
      <w:r w:rsidRPr="00774AEE">
        <w:br w:type="page"/>
      </w:r>
    </w:p>
    <w:bookmarkEnd w:id="21"/>
    <w:bookmarkEnd w:id="22"/>
    <w:bookmarkEnd w:id="23"/>
    <w:p w14:paraId="70CF1FC7" w14:textId="2E8F20B5" w:rsidR="00B75D38" w:rsidRPr="008F3E66" w:rsidRDefault="00B75D38" w:rsidP="006F78CE">
      <w:pPr>
        <w:rPr>
          <w:rStyle w:val="Texto"/>
          <w:rFonts w:ascii="Times New Roman" w:hAnsi="Times New Roman"/>
          <w:sz w:val="24"/>
        </w:rPr>
        <w:sectPr w:rsidR="00B75D38" w:rsidRPr="008F3E66" w:rsidSect="003B33C2">
          <w:footerReference w:type="default" r:id="rId12"/>
          <w:pgSz w:w="11907" w:h="16840" w:code="9"/>
          <w:pgMar w:top="1418" w:right="1418" w:bottom="1418" w:left="1418" w:header="851" w:footer="851" w:gutter="567"/>
          <w:pgNumType w:fmt="lowerRoman" w:start="1"/>
          <w:cols w:space="708"/>
          <w:docGrid w:linePitch="360"/>
        </w:sectPr>
      </w:pPr>
    </w:p>
    <w:p w14:paraId="550311E6" w14:textId="59D44638" w:rsidR="00BC0B54" w:rsidRPr="00193670" w:rsidRDefault="0008035E" w:rsidP="00D37653">
      <w:pPr>
        <w:pStyle w:val="Ttulo1"/>
      </w:pPr>
      <w:bookmarkStart w:id="24" w:name="_Toc57738646"/>
      <w:bookmarkStart w:id="25" w:name="_Toc58673817"/>
      <w:bookmarkStart w:id="26" w:name="_Toc225085164"/>
      <w:bookmarkStart w:id="27" w:name="_Toc225094187"/>
      <w:bookmarkStart w:id="28" w:name="_Toc216807326"/>
      <w:bookmarkEnd w:id="24"/>
      <w:bookmarkEnd w:id="25"/>
      <w:bookmarkEnd w:id="26"/>
      <w:bookmarkEnd w:id="27"/>
      <w:r w:rsidRPr="00193670">
        <w:lastRenderedPageBreak/>
        <w:t>Introdução</w:t>
      </w:r>
      <w:bookmarkEnd w:id="28"/>
    </w:p>
    <w:p w14:paraId="27337CE5" w14:textId="77777777" w:rsidR="00063659" w:rsidRDefault="00063659" w:rsidP="00063659">
      <w:r>
        <w:t>A introdução deve apresentar o enquadramento geral do projeto de mestrado, contextualizando o tema no domínio da Engenharia de Software e evidenciando a sua relevância científica e/ou tecnológica.</w:t>
      </w:r>
    </w:p>
    <w:p w14:paraId="44DF3561" w14:textId="33D73AF5" w:rsidR="00063659" w:rsidRDefault="00063659" w:rsidP="00063659">
      <w:r>
        <w:t>Este capítulo deve fornecer ao leitor uma visão global do problema a abordar, das motivações subjacentes ao trabalho e dos objetivos a alcançar, bem como uma breve descrição da organização do documento.</w:t>
      </w:r>
    </w:p>
    <w:p w14:paraId="420F97CA" w14:textId="77777777" w:rsidR="00063659" w:rsidRDefault="00063659" w:rsidP="00063659">
      <w:r>
        <w:t>A introdução não deve antecipar resultados nem conclusões finais, uma vez que o projeto se encontra numa fase inicial.</w:t>
      </w:r>
    </w:p>
    <w:p w14:paraId="4627B212" w14:textId="62FD9401" w:rsidR="00063674" w:rsidRDefault="00063659" w:rsidP="00063659">
      <w:r>
        <w:t>Em termos indicativos, este capítulo deverá ter uma extensão adequada ao âmbito do trabalho, tipicamente entre duas e três páginas</w:t>
      </w:r>
      <w:r w:rsidR="00513CEC">
        <w:t>.</w:t>
      </w:r>
      <w:r w:rsidR="00885B87" w:rsidRPr="006F78CE">
        <w:t xml:space="preserve"> </w:t>
      </w:r>
    </w:p>
    <w:p w14:paraId="7F913517" w14:textId="14D36C3F" w:rsidR="00063674" w:rsidRPr="006F78CE" w:rsidRDefault="00960DAC" w:rsidP="006F78CE">
      <w:pPr>
        <w:pStyle w:val="Ttulo2"/>
      </w:pPr>
      <w:bookmarkStart w:id="29" w:name="_Toc216807327"/>
      <w:r w:rsidRPr="00960DAC">
        <w:t xml:space="preserve">Contexto e </w:t>
      </w:r>
      <w:proofErr w:type="spellStart"/>
      <w:r w:rsidRPr="00960DAC">
        <w:t>Enquadramento</w:t>
      </w:r>
      <w:bookmarkEnd w:id="29"/>
      <w:proofErr w:type="spellEnd"/>
    </w:p>
    <w:p w14:paraId="4CDDF781" w14:textId="77777777" w:rsidR="00AD5B67" w:rsidRDefault="00AD5B67" w:rsidP="00AD5B67">
      <w:r>
        <w:t>Nesta secção deve ser apresentado o contexto académico, científico e/ou tecnológico em que o projeto se insere.</w:t>
      </w:r>
    </w:p>
    <w:p w14:paraId="3DAAC2F2" w14:textId="44A6F013" w:rsidR="00AD5B67" w:rsidRDefault="00AD5B67" w:rsidP="00AD5B67">
      <w:r>
        <w:t>O objetivo é enquadrar o tema no domínio da Engenharia de Software, descrevendo o cenário geral em que o problema surge e a sua importância no contexto atual.</w:t>
      </w:r>
    </w:p>
    <w:p w14:paraId="7EB8AE82" w14:textId="1D4EDD2C" w:rsidR="00AD5B67" w:rsidRDefault="00AD5B67" w:rsidP="00AD5B67">
      <w:r>
        <w:t>Podem ser abordados, entre outros aspetos:</w:t>
      </w:r>
    </w:p>
    <w:p w14:paraId="71D65861" w14:textId="5EBFEC70" w:rsidR="00AD5B67" w:rsidRDefault="00AD5B67" w:rsidP="00B418F4">
      <w:pPr>
        <w:pStyle w:val="PargrafodaLista"/>
        <w:numPr>
          <w:ilvl w:val="0"/>
          <w:numId w:val="32"/>
        </w:numPr>
      </w:pPr>
      <w:r>
        <w:t>o domínio de aplicação do projeto;</w:t>
      </w:r>
    </w:p>
    <w:p w14:paraId="4E53B04A" w14:textId="3C8B0020" w:rsidR="00AD5B67" w:rsidRDefault="00AD5B67" w:rsidP="00B418F4">
      <w:pPr>
        <w:pStyle w:val="PargrafodaLista"/>
        <w:numPr>
          <w:ilvl w:val="0"/>
          <w:numId w:val="32"/>
        </w:numPr>
      </w:pPr>
      <w:r>
        <w:t>tendências tecnológicas ou científicas relevantes;</w:t>
      </w:r>
    </w:p>
    <w:p w14:paraId="19118B87" w14:textId="7FEC3E82" w:rsidR="00AD5B67" w:rsidRDefault="00AD5B67" w:rsidP="00B418F4">
      <w:pPr>
        <w:pStyle w:val="PargrafodaLista"/>
        <w:numPr>
          <w:ilvl w:val="0"/>
          <w:numId w:val="32"/>
        </w:numPr>
      </w:pPr>
      <w:r>
        <w:t>desafios atualmente reconhecidos na área;</w:t>
      </w:r>
    </w:p>
    <w:p w14:paraId="33D87612" w14:textId="4DED777F" w:rsidR="00AD5B67" w:rsidRDefault="00AD5B67" w:rsidP="00B7083E">
      <w:pPr>
        <w:pStyle w:val="PargrafodaLista"/>
        <w:numPr>
          <w:ilvl w:val="0"/>
          <w:numId w:val="32"/>
        </w:numPr>
      </w:pPr>
      <w:r>
        <w:t>contexto organizacional ou industrial, caso o projeto esteja associado a um cenário real.</w:t>
      </w:r>
    </w:p>
    <w:p w14:paraId="46175B81" w14:textId="78EF3B65" w:rsidR="005434BA" w:rsidRPr="006F78CE" w:rsidRDefault="00AD5B67" w:rsidP="00AD5B67">
      <w:r>
        <w:t>Esta secção deve ajudar o leitor a compreender onde o problema se situa e porque é relevante estudá-lo.</w:t>
      </w:r>
    </w:p>
    <w:p w14:paraId="01024955" w14:textId="6A9DBF77" w:rsidR="00063674" w:rsidRDefault="00111892" w:rsidP="006F78CE">
      <w:pPr>
        <w:pStyle w:val="Ttulo2"/>
      </w:pPr>
      <w:bookmarkStart w:id="30" w:name="_Toc216807328"/>
      <w:proofErr w:type="spellStart"/>
      <w:r w:rsidRPr="00111892">
        <w:lastRenderedPageBreak/>
        <w:t>Formulação</w:t>
      </w:r>
      <w:proofErr w:type="spellEnd"/>
      <w:r w:rsidRPr="00111892">
        <w:t xml:space="preserve"> do </w:t>
      </w:r>
      <w:proofErr w:type="spellStart"/>
      <w:r w:rsidRPr="00111892">
        <w:t>Problema</w:t>
      </w:r>
      <w:bookmarkEnd w:id="30"/>
      <w:proofErr w:type="spellEnd"/>
    </w:p>
    <w:p w14:paraId="1EE5EEFF" w14:textId="77777777" w:rsidR="00836552" w:rsidRDefault="00836552" w:rsidP="00836552">
      <w:r>
        <w:t>Nesta secção deve ser claramente identificado e descrito o problema que o projeto pretende abordar.</w:t>
      </w:r>
    </w:p>
    <w:p w14:paraId="215BE0C5" w14:textId="21886BD9" w:rsidR="00836552" w:rsidRDefault="00836552" w:rsidP="00836552">
      <w:r>
        <w:t>A formulação do problema deve ser concreta, bem delimitada e compreensível, evitando descrições demasiado vagas ou genéricas.</w:t>
      </w:r>
    </w:p>
    <w:p w14:paraId="643882D6" w14:textId="7E80B29E" w:rsidR="00836552" w:rsidRDefault="00836552" w:rsidP="00836552">
      <w:r>
        <w:t>O problema deve resultar do contexto apresentado anteriormente e, sempre que possível, estar relacionado com limitações, lacunas ou desafios identificados na prática ou na literatura existente.</w:t>
      </w:r>
    </w:p>
    <w:p w14:paraId="3845DBC7" w14:textId="0B9AD7B7" w:rsidR="00063674" w:rsidRDefault="00836552" w:rsidP="00836552">
      <w:r>
        <w:t>Não se espera, nesta fase, uma solução detalhada, mas sim uma definição clara do problema que justifique o desenvolvimento do projeto.</w:t>
      </w:r>
    </w:p>
    <w:p w14:paraId="77152856" w14:textId="7ED8DC7E" w:rsidR="00063674" w:rsidRPr="00FA07BC" w:rsidRDefault="001B7F67" w:rsidP="006F78CE">
      <w:pPr>
        <w:pStyle w:val="Ttulo2"/>
        <w:rPr>
          <w:i/>
        </w:rPr>
      </w:pPr>
      <w:bookmarkStart w:id="31" w:name="_Toc216807329"/>
      <w:proofErr w:type="spellStart"/>
      <w:r w:rsidRPr="001B7F67">
        <w:t>Motivação</w:t>
      </w:r>
      <w:proofErr w:type="spellEnd"/>
      <w:r w:rsidRPr="001B7F67">
        <w:t xml:space="preserve"> e </w:t>
      </w:r>
      <w:proofErr w:type="spellStart"/>
      <w:r w:rsidRPr="001B7F67">
        <w:t>Relevância</w:t>
      </w:r>
      <w:bookmarkEnd w:id="31"/>
      <w:proofErr w:type="spellEnd"/>
    </w:p>
    <w:p w14:paraId="63B6250F" w14:textId="77777777" w:rsidR="001B7F67" w:rsidRDefault="001B7F67" w:rsidP="001B7F67">
      <w:r>
        <w:t>A motivação deve explicar por que razão o problema identificado merece ser estudado.</w:t>
      </w:r>
    </w:p>
    <w:p w14:paraId="0F9A7CA6" w14:textId="34C0B587" w:rsidR="001B7F67" w:rsidRDefault="001B7F67" w:rsidP="001B7F67">
      <w:r>
        <w:t>Nesta secção devem ser evidenciados os fatores que tornam o projeto relevante do ponto de vista científico, técnico, social ou industrial.</w:t>
      </w:r>
    </w:p>
    <w:p w14:paraId="5CA2F707" w14:textId="2E1CAA91" w:rsidR="001B7F67" w:rsidRDefault="001B7F67" w:rsidP="001B7F67">
      <w:r>
        <w:t>Podem ser abordados, por exemplo:</w:t>
      </w:r>
    </w:p>
    <w:p w14:paraId="54DD1B4C" w14:textId="4263986C" w:rsidR="001B7F67" w:rsidRDefault="001B7F67" w:rsidP="00635690">
      <w:pPr>
        <w:pStyle w:val="PargrafodaLista"/>
        <w:numPr>
          <w:ilvl w:val="0"/>
          <w:numId w:val="33"/>
        </w:numPr>
      </w:pPr>
      <w:r>
        <w:t>limitações de abordagens existentes;</w:t>
      </w:r>
    </w:p>
    <w:p w14:paraId="1280070D" w14:textId="71F12FCB" w:rsidR="001B7F67" w:rsidRDefault="001B7F67" w:rsidP="00BD543E">
      <w:pPr>
        <w:pStyle w:val="PargrafodaLista"/>
        <w:numPr>
          <w:ilvl w:val="0"/>
          <w:numId w:val="33"/>
        </w:numPr>
      </w:pPr>
      <w:r>
        <w:t>necessidades não satisfeitas;</w:t>
      </w:r>
    </w:p>
    <w:p w14:paraId="631CA7C8" w14:textId="4ED3EC20" w:rsidR="001B7F67" w:rsidRDefault="001B7F67" w:rsidP="001B1D4C">
      <w:pPr>
        <w:pStyle w:val="PargrafodaLista"/>
        <w:numPr>
          <w:ilvl w:val="0"/>
          <w:numId w:val="33"/>
        </w:numPr>
      </w:pPr>
      <w:r>
        <w:t>oportunidades de melhoria;</w:t>
      </w:r>
    </w:p>
    <w:p w14:paraId="67E07495" w14:textId="3269D901" w:rsidR="001B7F67" w:rsidRDefault="001B7F67" w:rsidP="0036246C">
      <w:pPr>
        <w:pStyle w:val="PargrafodaLista"/>
        <w:numPr>
          <w:ilvl w:val="0"/>
          <w:numId w:val="33"/>
        </w:numPr>
      </w:pPr>
      <w:r>
        <w:t>potencial impacto dos resultados esperados.</w:t>
      </w:r>
    </w:p>
    <w:p w14:paraId="6208A29D" w14:textId="28E55890" w:rsidR="00E47742" w:rsidRPr="00774AEE" w:rsidRDefault="001B7F67" w:rsidP="001B7F67">
      <w:r>
        <w:t>A relevância do projeto deve ser justificada de forma fundamentada, evitando argumentos meramente descritivos ou subjetivos.</w:t>
      </w:r>
    </w:p>
    <w:p w14:paraId="53EC5DC6" w14:textId="77777777" w:rsidR="0077654C" w:rsidRDefault="005434BA" w:rsidP="00E05243">
      <w:r w:rsidRPr="006F78CE">
        <w:t xml:space="preserve">Devem ser também descritas brevemente as várias partes que compõem o relatório e como se articulam entre si. </w:t>
      </w:r>
    </w:p>
    <w:p w14:paraId="2DD646C1" w14:textId="17FFD4B8" w:rsidR="0077654C" w:rsidRPr="00FA07BC" w:rsidRDefault="008B69EF" w:rsidP="0077654C">
      <w:pPr>
        <w:pStyle w:val="Ttulo2"/>
        <w:rPr>
          <w:i/>
        </w:rPr>
      </w:pPr>
      <w:bookmarkStart w:id="32" w:name="_Toc216807330"/>
      <w:proofErr w:type="spellStart"/>
      <w:r w:rsidRPr="008B69EF">
        <w:t>Objetivos</w:t>
      </w:r>
      <w:proofErr w:type="spellEnd"/>
      <w:r w:rsidRPr="008B69EF">
        <w:t xml:space="preserve"> do </w:t>
      </w:r>
      <w:proofErr w:type="spellStart"/>
      <w:r w:rsidRPr="008B69EF">
        <w:t>Projeto</w:t>
      </w:r>
      <w:bookmarkEnd w:id="32"/>
      <w:proofErr w:type="spellEnd"/>
    </w:p>
    <w:p w14:paraId="38E7DDB7" w14:textId="77777777" w:rsidR="002D1299" w:rsidRDefault="002D1299" w:rsidP="002D1299">
      <w:r>
        <w:t>Nesta secção devem ser apresentados os objetivos do projeto de mestrado.</w:t>
      </w:r>
    </w:p>
    <w:p w14:paraId="2EADE3F5" w14:textId="4F108653" w:rsidR="002D1299" w:rsidRDefault="002D1299" w:rsidP="002D1299">
      <w:r>
        <w:t>É recomendável distinguir entre:</w:t>
      </w:r>
    </w:p>
    <w:p w14:paraId="39E68F93" w14:textId="73E53BE7" w:rsidR="002D1299" w:rsidRDefault="002D1299" w:rsidP="00294481">
      <w:pPr>
        <w:pStyle w:val="PargrafodaLista"/>
        <w:numPr>
          <w:ilvl w:val="0"/>
          <w:numId w:val="34"/>
        </w:numPr>
      </w:pPr>
      <w:r>
        <w:t>objetivo geral, que traduz a finalidade principal do trabalho;</w:t>
      </w:r>
    </w:p>
    <w:p w14:paraId="5D1ED2BE" w14:textId="77777777" w:rsidR="002D1299" w:rsidRDefault="002D1299" w:rsidP="002D1299">
      <w:pPr>
        <w:pStyle w:val="PargrafodaLista"/>
        <w:numPr>
          <w:ilvl w:val="0"/>
          <w:numId w:val="34"/>
        </w:numPr>
      </w:pPr>
      <w:r>
        <w:t>objetivos específicos, que detalham os principais passos ou metas a alcançar.</w:t>
      </w:r>
    </w:p>
    <w:p w14:paraId="0287A2C9" w14:textId="77777777" w:rsidR="002D1299" w:rsidRDefault="002D1299" w:rsidP="002D1299"/>
    <w:p w14:paraId="287CB1BE" w14:textId="77777777" w:rsidR="002D1299" w:rsidRDefault="002D1299" w:rsidP="002D1299">
      <w:r>
        <w:lastRenderedPageBreak/>
        <w:t>Os objetivos devem ser claros, realistas e coerentes com o problema formulado.</w:t>
      </w:r>
    </w:p>
    <w:p w14:paraId="0013CAF1" w14:textId="56DDEC35" w:rsidR="002D1299" w:rsidRDefault="002D1299" w:rsidP="002D1299">
      <w:r>
        <w:t>Nesta fase, os objetivos referem-se ao trabalho a desenvolver, não a resultados já obtidos.</w:t>
      </w:r>
    </w:p>
    <w:p w14:paraId="10651B14" w14:textId="2F46D6E6" w:rsidR="0077654C" w:rsidRPr="00774AEE" w:rsidRDefault="002D1299" w:rsidP="002D1299">
      <w:r>
        <w:t>Quando apropriado, os objetivos podem ser apresentados sob a forma de uma lista enumerada</w:t>
      </w:r>
      <w:r w:rsidR="00C12409">
        <w:t>.</w:t>
      </w:r>
    </w:p>
    <w:p w14:paraId="7AC39664" w14:textId="77777777" w:rsidR="0077654C" w:rsidRPr="00FA07BC" w:rsidRDefault="0077654C" w:rsidP="0077654C">
      <w:pPr>
        <w:pStyle w:val="Ttulo2"/>
        <w:rPr>
          <w:i/>
        </w:rPr>
      </w:pPr>
      <w:bookmarkStart w:id="33" w:name="_Toc216807331"/>
      <w:proofErr w:type="spellStart"/>
      <w:r>
        <w:t>Estrutura</w:t>
      </w:r>
      <w:proofErr w:type="spellEnd"/>
      <w:r>
        <w:t xml:space="preserve"> do </w:t>
      </w:r>
      <w:proofErr w:type="spellStart"/>
      <w:r>
        <w:t>documento</w:t>
      </w:r>
      <w:bookmarkEnd w:id="33"/>
      <w:proofErr w:type="spellEnd"/>
    </w:p>
    <w:p w14:paraId="124154DD" w14:textId="77777777" w:rsidR="00EA0EA7" w:rsidRDefault="00EA0EA7" w:rsidP="00EA0EA7">
      <w:r>
        <w:t>Nesta secção deve ser apresentada uma breve descrição da estrutura do relatório.</w:t>
      </w:r>
    </w:p>
    <w:p w14:paraId="02B9BBD0" w14:textId="74A59543" w:rsidR="00EA0EA7" w:rsidRDefault="00EA0EA7" w:rsidP="00EA0EA7">
      <w:r>
        <w:t>Devem ser identificados os principais capítulos que o compõem, explicando sucintamente o conteúdo de cada um deles e a forma como se articulam entre si.</w:t>
      </w:r>
    </w:p>
    <w:p w14:paraId="3C6D78F5" w14:textId="2A66BBC2" w:rsidR="0077654C" w:rsidRPr="00774AEE" w:rsidRDefault="00EA0EA7" w:rsidP="00EA0EA7">
      <w:r>
        <w:t>O objetivo é orientar o leitor quanto à organização do documento e facilitar a sua compreensão global.</w:t>
      </w:r>
    </w:p>
    <w:p w14:paraId="37E9B255" w14:textId="706027C0" w:rsidR="006F78CE" w:rsidRDefault="006F78CE" w:rsidP="00E05243">
      <w:pPr>
        <w:rPr>
          <w:rFonts w:ascii="Arial" w:hAnsi="Arial" w:cs="Arial"/>
          <w:b/>
          <w:bCs/>
          <w:iCs w:val="0"/>
          <w:kern w:val="32"/>
          <w:sz w:val="48"/>
          <w:szCs w:val="48"/>
        </w:rPr>
      </w:pPr>
      <w:r>
        <w:br w:type="page"/>
      </w:r>
    </w:p>
    <w:p w14:paraId="72EE0FD2" w14:textId="2FFCEE5E" w:rsidR="00434D49" w:rsidRPr="00857A32" w:rsidRDefault="00F32BD4" w:rsidP="00857A32">
      <w:pPr>
        <w:pStyle w:val="Ttulo1"/>
      </w:pPr>
      <w:bookmarkStart w:id="34" w:name="_Toc216807332"/>
      <w:r w:rsidRPr="00F32BD4">
        <w:lastRenderedPageBreak/>
        <w:t>Estado da Arte</w:t>
      </w:r>
      <w:bookmarkEnd w:id="34"/>
    </w:p>
    <w:p w14:paraId="4A665AE6" w14:textId="77777777" w:rsidR="00D13AB4" w:rsidRDefault="00D13AB4" w:rsidP="00D13AB4">
      <w:r>
        <w:t>O capítulo de Estado da Arte tem como objetivo enquadrar o projeto no contexto do conhecimento existente, apresentando os principais conceitos, abordagens e trabalhos relevantes relacionados com o tema em estudo.</w:t>
      </w:r>
    </w:p>
    <w:p w14:paraId="205ADFCD" w14:textId="2FCF82E2" w:rsidR="00D13AB4" w:rsidRDefault="00D13AB4" w:rsidP="00D13AB4">
      <w:r>
        <w:t>Este capítulo deve demonstrar que o problema identificado não surge de forma isolada, mas resulta da análise da literatura científica e técnica existente.</w:t>
      </w:r>
    </w:p>
    <w:p w14:paraId="42A0492A" w14:textId="251B594B" w:rsidR="00E74BAD" w:rsidRPr="00ED462E" w:rsidRDefault="00D13AB4" w:rsidP="006F78CE">
      <w:r>
        <w:t>Nesta fase do projeto, não se espera uma revisão exaustiva da literatura, mas sim uma análise criteriosa e fundamentada dos trabalhos mais relevantes, suficiente para sustentar a formulação do problema e a abordagem proposta.</w:t>
      </w:r>
    </w:p>
    <w:p w14:paraId="2B281F32" w14:textId="348C394F" w:rsidR="002D7454" w:rsidRPr="004B0901" w:rsidRDefault="004B0901" w:rsidP="006F78CE">
      <w:pPr>
        <w:pStyle w:val="Ttulo2"/>
        <w:rPr>
          <w:lang w:val="pt-PT"/>
        </w:rPr>
      </w:pPr>
      <w:bookmarkStart w:id="35" w:name="_Toc216807333"/>
      <w:r w:rsidRPr="004B0901">
        <w:rPr>
          <w:lang w:val="pt-PT"/>
        </w:rPr>
        <w:t>Conceitos Fundamentais e Enquadramento Teórico</w:t>
      </w:r>
      <w:bookmarkEnd w:id="35"/>
      <w:r w:rsidR="002A5901" w:rsidRPr="004B0901">
        <w:rPr>
          <w:lang w:val="pt-PT"/>
        </w:rPr>
        <w:t xml:space="preserve"> </w:t>
      </w:r>
    </w:p>
    <w:p w14:paraId="71C19447" w14:textId="77777777" w:rsidR="004B0901" w:rsidRPr="004B0901" w:rsidRDefault="004B0901" w:rsidP="004B0901">
      <w:pPr>
        <w:rPr>
          <w:rStyle w:val="Texto"/>
          <w:rFonts w:ascii="Times New Roman" w:hAnsi="Times New Roman"/>
          <w:sz w:val="24"/>
        </w:rPr>
      </w:pPr>
      <w:r w:rsidRPr="004B0901">
        <w:rPr>
          <w:rStyle w:val="Texto"/>
          <w:rFonts w:ascii="Times New Roman" w:hAnsi="Times New Roman"/>
          <w:sz w:val="24"/>
        </w:rPr>
        <w:t>Nesta secção devem ser apresentados os principais conceitos, definições e fundamentos teóricos necessários para a compreensão do tema do projeto.</w:t>
      </w:r>
    </w:p>
    <w:p w14:paraId="1CF18B50" w14:textId="5856E4B7" w:rsidR="004B0901" w:rsidRPr="004B0901" w:rsidRDefault="004B0901" w:rsidP="004B0901">
      <w:pPr>
        <w:rPr>
          <w:rStyle w:val="Texto"/>
          <w:rFonts w:ascii="Times New Roman" w:hAnsi="Times New Roman"/>
          <w:sz w:val="24"/>
        </w:rPr>
      </w:pPr>
      <w:r w:rsidRPr="004B0901">
        <w:rPr>
          <w:rStyle w:val="Texto"/>
          <w:rFonts w:ascii="Times New Roman" w:hAnsi="Times New Roman"/>
          <w:sz w:val="24"/>
        </w:rPr>
        <w:t>O objetivo é estabelecer uma base conceptual comum que permita ao leitor compreender o domínio em que o trabalho se insere.</w:t>
      </w:r>
    </w:p>
    <w:p w14:paraId="664FB681" w14:textId="18911FCB" w:rsidR="00D37035" w:rsidRPr="00774AEE" w:rsidRDefault="004B0901" w:rsidP="004B0901">
      <w:pPr>
        <w:rPr>
          <w:rStyle w:val="Texto"/>
          <w:rFonts w:ascii="Times New Roman" w:hAnsi="Times New Roman"/>
          <w:sz w:val="24"/>
        </w:rPr>
      </w:pPr>
      <w:r w:rsidRPr="004B0901">
        <w:rPr>
          <w:rStyle w:val="Texto"/>
          <w:rFonts w:ascii="Times New Roman" w:hAnsi="Times New Roman"/>
          <w:sz w:val="24"/>
        </w:rPr>
        <w:t>Devem ser incluídos apenas os conceitos relevantes para o problema em estudo, evitando descrições excessivamente genéricas ou extensas. Sempre que apropriado, os conceitos devem ser suportados por referências bibliográficas adequadas</w:t>
      </w:r>
      <w:r w:rsidR="00D37035">
        <w:rPr>
          <w:rStyle w:val="Texto"/>
          <w:rFonts w:ascii="Times New Roman" w:hAnsi="Times New Roman"/>
          <w:sz w:val="24"/>
        </w:rPr>
        <w:t>.</w:t>
      </w:r>
    </w:p>
    <w:p w14:paraId="190105BF" w14:textId="0EB2D3B0" w:rsidR="002D7454" w:rsidRPr="00ED462E" w:rsidRDefault="0019478F" w:rsidP="006F78CE">
      <w:pPr>
        <w:pStyle w:val="Ttulo2"/>
      </w:pPr>
      <w:bookmarkStart w:id="36" w:name="_Toc216807334"/>
      <w:proofErr w:type="spellStart"/>
      <w:r w:rsidRPr="0019478F">
        <w:t>Trabalhos</w:t>
      </w:r>
      <w:proofErr w:type="spellEnd"/>
      <w:r w:rsidRPr="0019478F">
        <w:t xml:space="preserve"> </w:t>
      </w:r>
      <w:proofErr w:type="spellStart"/>
      <w:r w:rsidRPr="0019478F">
        <w:t>Relacionados</w:t>
      </w:r>
      <w:bookmarkEnd w:id="36"/>
      <w:proofErr w:type="spellEnd"/>
    </w:p>
    <w:p w14:paraId="6089F24D" w14:textId="77777777" w:rsidR="0019478F" w:rsidRPr="0019478F" w:rsidRDefault="0019478F" w:rsidP="0019478F">
      <w:pPr>
        <w:rPr>
          <w:rStyle w:val="Texto"/>
          <w:rFonts w:ascii="Times New Roman" w:hAnsi="Times New Roman"/>
          <w:sz w:val="24"/>
        </w:rPr>
      </w:pPr>
      <w:r w:rsidRPr="0019478F">
        <w:rPr>
          <w:rStyle w:val="Texto"/>
          <w:rFonts w:ascii="Times New Roman" w:hAnsi="Times New Roman"/>
          <w:sz w:val="24"/>
        </w:rPr>
        <w:t>Nesta secção devem ser analisados trabalhos científicos, técnicos ou aplicacionais relacionados com o tema do projeto.</w:t>
      </w:r>
    </w:p>
    <w:p w14:paraId="47536C76" w14:textId="0A8440C1" w:rsidR="0019478F" w:rsidRPr="0019478F" w:rsidRDefault="0019478F" w:rsidP="0019478F">
      <w:pPr>
        <w:rPr>
          <w:rStyle w:val="Texto"/>
          <w:rFonts w:ascii="Times New Roman" w:hAnsi="Times New Roman"/>
          <w:sz w:val="24"/>
        </w:rPr>
      </w:pPr>
      <w:r w:rsidRPr="0019478F">
        <w:rPr>
          <w:rStyle w:val="Texto"/>
          <w:rFonts w:ascii="Times New Roman" w:hAnsi="Times New Roman"/>
          <w:sz w:val="24"/>
        </w:rPr>
        <w:t>A análise deve incidir sobre abordagens, métodos, soluções ou resultados existentes que sejam relevantes para o problema identificado.</w:t>
      </w:r>
    </w:p>
    <w:p w14:paraId="6674CFDE" w14:textId="77777777" w:rsidR="0019478F" w:rsidRPr="0019478F" w:rsidRDefault="0019478F" w:rsidP="0019478F">
      <w:pPr>
        <w:rPr>
          <w:rStyle w:val="Texto"/>
          <w:rFonts w:ascii="Times New Roman" w:hAnsi="Times New Roman"/>
          <w:sz w:val="24"/>
        </w:rPr>
      </w:pPr>
      <w:r w:rsidRPr="0019478F">
        <w:rPr>
          <w:rStyle w:val="Texto"/>
          <w:rFonts w:ascii="Times New Roman" w:hAnsi="Times New Roman"/>
          <w:sz w:val="24"/>
        </w:rPr>
        <w:t>Não se pretende uma simples enumeração de trabalhos, mas sim uma análise crítica, destacando semelhanças, diferenças, vantagens e limitações das abordagens existentes, sempre que pertinente.</w:t>
      </w:r>
    </w:p>
    <w:p w14:paraId="2A577228" w14:textId="77777777" w:rsidR="0019478F" w:rsidRPr="0019478F" w:rsidRDefault="0019478F" w:rsidP="0019478F">
      <w:pPr>
        <w:rPr>
          <w:rStyle w:val="Texto"/>
          <w:rFonts w:ascii="Times New Roman" w:hAnsi="Times New Roman"/>
          <w:sz w:val="24"/>
        </w:rPr>
      </w:pPr>
    </w:p>
    <w:p w14:paraId="57462091" w14:textId="574CEAC8" w:rsidR="00F21A1C" w:rsidRPr="00774AEE" w:rsidRDefault="0019478F" w:rsidP="001D3A6A">
      <w:pPr>
        <w:rPr>
          <w:rStyle w:val="Texto"/>
          <w:rFonts w:ascii="Times New Roman" w:hAnsi="Times New Roman"/>
          <w:sz w:val="24"/>
        </w:rPr>
      </w:pPr>
      <w:r w:rsidRPr="0019478F">
        <w:rPr>
          <w:rStyle w:val="Texto"/>
          <w:rFonts w:ascii="Times New Roman" w:hAnsi="Times New Roman"/>
          <w:sz w:val="24"/>
        </w:rPr>
        <w:lastRenderedPageBreak/>
        <w:t>Os trabalhos selecionados devem ser atuais e relevantes, podendo incluir artigos científicos, dissertações, relatórios técnicos ou normas reconhecidas na área da Engenharia de Software.</w:t>
      </w:r>
    </w:p>
    <w:p w14:paraId="0D481F45" w14:textId="2FBC78EC" w:rsidR="00AF4B83" w:rsidRDefault="009F3712" w:rsidP="006643FF">
      <w:pPr>
        <w:pStyle w:val="Ttulo2"/>
      </w:pPr>
      <w:bookmarkStart w:id="37" w:name="_Toc216807335"/>
      <w:r w:rsidRPr="009F3712">
        <w:t xml:space="preserve">Lacunas e </w:t>
      </w:r>
      <w:proofErr w:type="spellStart"/>
      <w:r w:rsidRPr="009F3712">
        <w:t>Oportunidades</w:t>
      </w:r>
      <w:proofErr w:type="spellEnd"/>
      <w:r w:rsidRPr="009F3712">
        <w:t xml:space="preserve"> </w:t>
      </w:r>
      <w:proofErr w:type="spellStart"/>
      <w:r w:rsidRPr="009F3712">
        <w:t>Identificadas</w:t>
      </w:r>
      <w:bookmarkEnd w:id="37"/>
      <w:proofErr w:type="spellEnd"/>
    </w:p>
    <w:p w14:paraId="5D10260C" w14:textId="77777777" w:rsidR="009F3712" w:rsidRPr="009F3712" w:rsidRDefault="009F3712" w:rsidP="009F3712">
      <w:pPr>
        <w:rPr>
          <w:rStyle w:val="Texto"/>
          <w:rFonts w:ascii="Times New Roman" w:hAnsi="Times New Roman"/>
          <w:sz w:val="24"/>
        </w:rPr>
      </w:pPr>
      <w:r w:rsidRPr="009F3712">
        <w:rPr>
          <w:rStyle w:val="Texto"/>
          <w:rFonts w:ascii="Times New Roman" w:hAnsi="Times New Roman"/>
          <w:sz w:val="24"/>
        </w:rPr>
        <w:t>Com base na análise apresentada nas secções anteriores, esta secção deve identificar lacunas, limitações ou oportunidades de melhoria na literatura existente.</w:t>
      </w:r>
    </w:p>
    <w:p w14:paraId="7821E805" w14:textId="45AD8A5B" w:rsidR="009F3712" w:rsidRPr="009F3712" w:rsidRDefault="009F3712" w:rsidP="009F3712">
      <w:pPr>
        <w:rPr>
          <w:rStyle w:val="Texto"/>
          <w:rFonts w:ascii="Times New Roman" w:hAnsi="Times New Roman"/>
          <w:sz w:val="24"/>
        </w:rPr>
      </w:pPr>
      <w:r w:rsidRPr="009F3712">
        <w:rPr>
          <w:rStyle w:val="Texto"/>
          <w:rFonts w:ascii="Times New Roman" w:hAnsi="Times New Roman"/>
          <w:sz w:val="24"/>
        </w:rPr>
        <w:t>O objetivo é evidenciar de que forma o projeto proposto se diferencia ou complementa os trabalhos existentes.</w:t>
      </w:r>
    </w:p>
    <w:p w14:paraId="6879E758" w14:textId="3AE9FBB9" w:rsidR="009F3712" w:rsidRPr="009F3712" w:rsidRDefault="009F3712" w:rsidP="009F3712">
      <w:pPr>
        <w:rPr>
          <w:rStyle w:val="Texto"/>
          <w:rFonts w:ascii="Times New Roman" w:hAnsi="Times New Roman"/>
          <w:sz w:val="24"/>
        </w:rPr>
      </w:pPr>
      <w:r w:rsidRPr="009F3712">
        <w:rPr>
          <w:rStyle w:val="Texto"/>
          <w:rFonts w:ascii="Times New Roman" w:hAnsi="Times New Roman"/>
          <w:sz w:val="24"/>
        </w:rPr>
        <w:t>As lacunas identificadas devem estar diretamente relacionadas com o problema formulado no Capítulo 1 e contribuir para justificar a relevância e pertinência do projeto de mestrado.</w:t>
      </w:r>
    </w:p>
    <w:p w14:paraId="22E4630C" w14:textId="72E1ECCC" w:rsidR="00264483" w:rsidRDefault="009F3712" w:rsidP="009F3712">
      <w:pPr>
        <w:rPr>
          <w:rStyle w:val="Texto"/>
          <w:rFonts w:ascii="Times New Roman" w:hAnsi="Times New Roman"/>
          <w:sz w:val="24"/>
        </w:rPr>
      </w:pPr>
      <w:r w:rsidRPr="009F3712">
        <w:rPr>
          <w:rStyle w:val="Texto"/>
          <w:rFonts w:ascii="Times New Roman" w:hAnsi="Times New Roman"/>
          <w:sz w:val="24"/>
        </w:rPr>
        <w:t>Nesta fase, não é necessário apresentar soluções detalhadas, mas sim clarificar o espaço em que o projeto se insere e o contributo esperado do trabalho a desenvolver.</w:t>
      </w:r>
    </w:p>
    <w:p w14:paraId="7633B171" w14:textId="18B349DE" w:rsidR="00717BDC" w:rsidRPr="00717BDC" w:rsidRDefault="00717BDC" w:rsidP="006F78CE">
      <w:pPr>
        <w:rPr>
          <w:rStyle w:val="Texto"/>
          <w:rFonts w:ascii="Times New Roman" w:hAnsi="Times New Roman"/>
          <w:sz w:val="24"/>
        </w:rPr>
      </w:pPr>
    </w:p>
    <w:p w14:paraId="773F4B1D" w14:textId="6771FADF" w:rsidR="00193670" w:rsidRDefault="00116E0D" w:rsidP="006F78CE">
      <w:pPr>
        <w:pStyle w:val="Ttulo1"/>
        <w:numPr>
          <w:ilvl w:val="0"/>
          <w:numId w:val="0"/>
        </w:numPr>
        <w:rPr>
          <w:rStyle w:val="Texto"/>
          <w:rFonts w:ascii="Times New Roman" w:hAnsi="Times New Roman"/>
        </w:rPr>
      </w:pPr>
      <w:r w:rsidRPr="00BE5959">
        <w:rPr>
          <w:rStyle w:val="Texto"/>
          <w:rFonts w:ascii="Times New Roman" w:hAnsi="Times New Roman"/>
        </w:rPr>
        <w:br w:type="page"/>
      </w:r>
      <w:bookmarkStart w:id="38" w:name="_Toc225094192"/>
      <w:bookmarkStart w:id="39" w:name="_Toc73710301"/>
      <w:bookmarkEnd w:id="38"/>
    </w:p>
    <w:p w14:paraId="5EAF684E" w14:textId="11636286" w:rsidR="004B4447" w:rsidRPr="00BE5959" w:rsidRDefault="00DA144C" w:rsidP="006F78CE">
      <w:pPr>
        <w:pStyle w:val="Ttulo1"/>
        <w:rPr>
          <w:rFonts w:cs="Times New Roman"/>
        </w:rPr>
      </w:pPr>
      <w:bookmarkStart w:id="40" w:name="_Toc216807336"/>
      <w:bookmarkEnd w:id="39"/>
      <w:r w:rsidRPr="00DA144C">
        <w:lastRenderedPageBreak/>
        <w:t>Abordagem Proposta</w:t>
      </w:r>
      <w:bookmarkEnd w:id="40"/>
    </w:p>
    <w:p w14:paraId="23896B5A" w14:textId="77777777" w:rsidR="007F7EE2" w:rsidRDefault="007F7EE2" w:rsidP="007F7EE2">
      <w:r>
        <w:t>Este capítulo tem como objetivo apresentar a abordagem proposta para o desenvolvimento do projeto de mestrado.</w:t>
      </w:r>
    </w:p>
    <w:p w14:paraId="0C159D8C" w14:textId="5C51A529" w:rsidR="007F7EE2" w:rsidRDefault="007F7EE2" w:rsidP="007F7EE2">
      <w:r>
        <w:t>Devem ser descritas, de forma clara e estruturada, as opções metodológicas consideradas, os métodos e técnicas que se prevê utilizar, bem como o âmbito e os limites do trabalho.</w:t>
      </w:r>
    </w:p>
    <w:p w14:paraId="0A415134" w14:textId="2CC76E25" w:rsidR="00116E0D" w:rsidRPr="00E96A56" w:rsidRDefault="007F7EE2" w:rsidP="007F7EE2">
      <w:r>
        <w:t>Nesta fase do projeto, não se espera uma descrição detalhada da implementação nem a apresentação de resultados. O foco deve estar na coerência entre o problema formulado, os objetivos definidos e a abordagem proposta para os atingir.</w:t>
      </w:r>
    </w:p>
    <w:p w14:paraId="33C8EAA1" w14:textId="6DAC3ECC" w:rsidR="00EE7657" w:rsidRPr="00717BDC" w:rsidRDefault="001A03B2" w:rsidP="006643FF">
      <w:pPr>
        <w:pStyle w:val="Ttulo2"/>
      </w:pPr>
      <w:bookmarkStart w:id="41" w:name="_Toc216807337"/>
      <w:proofErr w:type="spellStart"/>
      <w:r w:rsidRPr="001A03B2">
        <w:t>Visão</w:t>
      </w:r>
      <w:proofErr w:type="spellEnd"/>
      <w:r w:rsidRPr="001A03B2">
        <w:t xml:space="preserve"> Geral da </w:t>
      </w:r>
      <w:proofErr w:type="spellStart"/>
      <w:r w:rsidRPr="001A03B2">
        <w:t>Abordagem</w:t>
      </w:r>
      <w:bookmarkEnd w:id="41"/>
      <w:proofErr w:type="spellEnd"/>
    </w:p>
    <w:p w14:paraId="29F73DBE" w14:textId="0250644F" w:rsidR="001A03B2" w:rsidRPr="001A03B2" w:rsidRDefault="001A03B2" w:rsidP="001A03B2">
      <w:pPr>
        <w:rPr>
          <w:rStyle w:val="Texto"/>
          <w:rFonts w:ascii="Times New Roman" w:hAnsi="Times New Roman"/>
          <w:sz w:val="24"/>
        </w:rPr>
      </w:pPr>
      <w:r>
        <w:rPr>
          <w:rStyle w:val="Texto"/>
          <w:rFonts w:ascii="Times New Roman" w:hAnsi="Times New Roman"/>
          <w:sz w:val="24"/>
        </w:rPr>
        <w:t>N</w:t>
      </w:r>
      <w:r w:rsidRPr="001A03B2">
        <w:rPr>
          <w:rStyle w:val="Texto"/>
          <w:rFonts w:ascii="Times New Roman" w:hAnsi="Times New Roman"/>
          <w:sz w:val="24"/>
        </w:rPr>
        <w:t>esta secção deve ser apresentada uma visão global da abordagem adotada no projeto.</w:t>
      </w:r>
    </w:p>
    <w:p w14:paraId="194E016B" w14:textId="0F231557" w:rsidR="001A03B2" w:rsidRPr="001A03B2" w:rsidRDefault="001A03B2" w:rsidP="001A03B2">
      <w:pPr>
        <w:rPr>
          <w:rStyle w:val="Texto"/>
          <w:rFonts w:ascii="Times New Roman" w:hAnsi="Times New Roman"/>
          <w:sz w:val="24"/>
        </w:rPr>
      </w:pPr>
      <w:r w:rsidRPr="001A03B2">
        <w:rPr>
          <w:rStyle w:val="Texto"/>
          <w:rFonts w:ascii="Times New Roman" w:hAnsi="Times New Roman"/>
          <w:sz w:val="24"/>
        </w:rPr>
        <w:t>O objetivo é fornecer uma descrição de alto nível do tipo de trabalho que será desenvolvido, permitindo ao leitor compreender a lógica geral do projeto.</w:t>
      </w:r>
    </w:p>
    <w:p w14:paraId="6C995B10" w14:textId="30056689" w:rsidR="001A03B2" w:rsidRPr="001A03B2" w:rsidRDefault="001A03B2" w:rsidP="001A03B2">
      <w:pPr>
        <w:rPr>
          <w:rStyle w:val="Texto"/>
          <w:rFonts w:ascii="Times New Roman" w:hAnsi="Times New Roman"/>
          <w:sz w:val="24"/>
        </w:rPr>
      </w:pPr>
      <w:r w:rsidRPr="001A03B2">
        <w:rPr>
          <w:rStyle w:val="Texto"/>
          <w:rFonts w:ascii="Times New Roman" w:hAnsi="Times New Roman"/>
          <w:sz w:val="24"/>
        </w:rPr>
        <w:t>Podem ser abordados aspetos como:</w:t>
      </w:r>
    </w:p>
    <w:p w14:paraId="16CBF562" w14:textId="23261034" w:rsidR="001A03B2" w:rsidRPr="00C562BD" w:rsidRDefault="001A03B2" w:rsidP="00B915AC">
      <w:pPr>
        <w:pStyle w:val="PargrafodaLista"/>
        <w:numPr>
          <w:ilvl w:val="0"/>
          <w:numId w:val="35"/>
        </w:numPr>
        <w:rPr>
          <w:rStyle w:val="Texto"/>
          <w:rFonts w:ascii="Times New Roman" w:hAnsi="Times New Roman"/>
          <w:sz w:val="24"/>
        </w:rPr>
      </w:pPr>
      <w:r w:rsidRPr="00C562BD">
        <w:rPr>
          <w:rStyle w:val="Texto"/>
          <w:rFonts w:ascii="Times New Roman" w:hAnsi="Times New Roman"/>
          <w:sz w:val="24"/>
        </w:rPr>
        <w:t>a natureza do projeto (por exemplo, investigação aplicada, desenvolvimento de um protótipo, estudo empírico, estudo de caso, entre outros);</w:t>
      </w:r>
    </w:p>
    <w:p w14:paraId="4B31B3FF" w14:textId="52E0AAC1" w:rsidR="001A03B2" w:rsidRPr="00C562BD" w:rsidRDefault="001A03B2" w:rsidP="00ED6249">
      <w:pPr>
        <w:pStyle w:val="PargrafodaLista"/>
        <w:numPr>
          <w:ilvl w:val="0"/>
          <w:numId w:val="35"/>
        </w:numPr>
        <w:rPr>
          <w:rStyle w:val="Texto"/>
          <w:rFonts w:ascii="Times New Roman" w:hAnsi="Times New Roman"/>
          <w:sz w:val="24"/>
        </w:rPr>
      </w:pPr>
      <w:r w:rsidRPr="00C562BD">
        <w:rPr>
          <w:rStyle w:val="Texto"/>
          <w:rFonts w:ascii="Times New Roman" w:hAnsi="Times New Roman"/>
          <w:sz w:val="24"/>
        </w:rPr>
        <w:t>a estratégia geral a adotar para responder ao problema identificado;</w:t>
      </w:r>
    </w:p>
    <w:p w14:paraId="4CD31441" w14:textId="77777777" w:rsidR="001A03B2" w:rsidRPr="00C562BD" w:rsidRDefault="001A03B2" w:rsidP="00C562BD">
      <w:pPr>
        <w:pStyle w:val="PargrafodaLista"/>
        <w:numPr>
          <w:ilvl w:val="0"/>
          <w:numId w:val="35"/>
        </w:numPr>
        <w:rPr>
          <w:rStyle w:val="Texto"/>
          <w:rFonts w:ascii="Times New Roman" w:hAnsi="Times New Roman"/>
          <w:sz w:val="24"/>
        </w:rPr>
      </w:pPr>
      <w:r w:rsidRPr="00C562BD">
        <w:rPr>
          <w:rStyle w:val="Texto"/>
          <w:rFonts w:ascii="Times New Roman" w:hAnsi="Times New Roman"/>
          <w:sz w:val="24"/>
        </w:rPr>
        <w:t>a articulação entre componentes teóricas e práticas, quando aplicável.</w:t>
      </w:r>
    </w:p>
    <w:p w14:paraId="3DDDEBD8" w14:textId="40C61DFC" w:rsidR="00AF4B83" w:rsidRDefault="001A03B2" w:rsidP="001A03B2">
      <w:pPr>
        <w:rPr>
          <w:rStyle w:val="Texto"/>
          <w:rFonts w:ascii="Times New Roman" w:hAnsi="Times New Roman"/>
          <w:sz w:val="24"/>
        </w:rPr>
      </w:pPr>
      <w:r w:rsidRPr="001A03B2">
        <w:rPr>
          <w:rStyle w:val="Texto"/>
          <w:rFonts w:ascii="Times New Roman" w:hAnsi="Times New Roman"/>
          <w:sz w:val="24"/>
        </w:rPr>
        <w:t>Esta descrição deve ser sucinta e suficientemente clara para contextualizar as secções seguintes.</w:t>
      </w:r>
      <w:r w:rsidR="002F01F8">
        <w:rPr>
          <w:rStyle w:val="Texto"/>
          <w:rFonts w:ascii="Times New Roman" w:hAnsi="Times New Roman"/>
          <w:sz w:val="24"/>
        </w:rPr>
        <w:t xml:space="preserve"> </w:t>
      </w:r>
    </w:p>
    <w:p w14:paraId="05AD90A5" w14:textId="710FE898" w:rsidR="0077269F" w:rsidRPr="00DE586F" w:rsidRDefault="009F0D5E" w:rsidP="00DE586F">
      <w:pPr>
        <w:pStyle w:val="Ttulo2"/>
      </w:pPr>
      <w:bookmarkStart w:id="42" w:name="_Toc216807338"/>
      <w:proofErr w:type="spellStart"/>
      <w:r w:rsidRPr="009F0D5E">
        <w:t>Métodos</w:t>
      </w:r>
      <w:proofErr w:type="spellEnd"/>
      <w:r w:rsidRPr="009F0D5E">
        <w:t xml:space="preserve"> e </w:t>
      </w:r>
      <w:proofErr w:type="spellStart"/>
      <w:r w:rsidRPr="009F0D5E">
        <w:t>Técnicas</w:t>
      </w:r>
      <w:proofErr w:type="spellEnd"/>
      <w:r w:rsidRPr="009F0D5E">
        <w:t xml:space="preserve"> </w:t>
      </w:r>
      <w:proofErr w:type="spellStart"/>
      <w:r w:rsidRPr="009F0D5E">
        <w:t>Propostos</w:t>
      </w:r>
      <w:bookmarkEnd w:id="42"/>
      <w:proofErr w:type="spellEnd"/>
    </w:p>
    <w:p w14:paraId="6B655129" w14:textId="77777777" w:rsidR="00DA69F5" w:rsidRPr="00DA69F5" w:rsidRDefault="00DA69F5" w:rsidP="00DA69F5">
      <w:pPr>
        <w:rPr>
          <w:rStyle w:val="Texto"/>
          <w:rFonts w:ascii="Times New Roman" w:hAnsi="Times New Roman"/>
          <w:sz w:val="24"/>
        </w:rPr>
      </w:pPr>
      <w:r w:rsidRPr="00DA69F5">
        <w:rPr>
          <w:rStyle w:val="Texto"/>
          <w:rFonts w:ascii="Times New Roman" w:hAnsi="Times New Roman"/>
          <w:sz w:val="24"/>
        </w:rPr>
        <w:t>Nesta secção devem ser descritos os métodos, técnicas e ferramentas que se prevê utilizar ao longo do desenvolvimento do projeto.</w:t>
      </w:r>
    </w:p>
    <w:p w14:paraId="571EB7EE" w14:textId="153E4191" w:rsidR="00DA69F5" w:rsidRPr="00DA69F5" w:rsidRDefault="00DA69F5" w:rsidP="00DA69F5">
      <w:pPr>
        <w:rPr>
          <w:rStyle w:val="Texto"/>
          <w:rFonts w:ascii="Times New Roman" w:hAnsi="Times New Roman"/>
          <w:sz w:val="24"/>
        </w:rPr>
      </w:pPr>
      <w:r w:rsidRPr="00DA69F5">
        <w:rPr>
          <w:rStyle w:val="Texto"/>
          <w:rFonts w:ascii="Times New Roman" w:hAnsi="Times New Roman"/>
          <w:sz w:val="24"/>
        </w:rPr>
        <w:t>A descrição deve ser feita a um nível adequado à fase inicial do trabalho, sem necessidade de detalhar procedimentos de implementação.</w:t>
      </w:r>
    </w:p>
    <w:p w14:paraId="4BD9A688" w14:textId="5081F56B" w:rsidR="00DA69F5" w:rsidRPr="00DB72CF" w:rsidRDefault="00DA69F5" w:rsidP="00DB72CF">
      <w:pPr>
        <w:ind w:left="567" w:firstLine="0"/>
        <w:rPr>
          <w:rStyle w:val="Texto"/>
          <w:rFonts w:ascii="Times New Roman" w:hAnsi="Times New Roman"/>
          <w:sz w:val="24"/>
        </w:rPr>
      </w:pPr>
      <w:r w:rsidRPr="00DB72CF">
        <w:rPr>
          <w:rStyle w:val="Texto"/>
          <w:rFonts w:ascii="Times New Roman" w:hAnsi="Times New Roman"/>
          <w:sz w:val="24"/>
        </w:rPr>
        <w:t>Podem ser incluídos, a título de exemplo:</w:t>
      </w:r>
    </w:p>
    <w:p w14:paraId="7F7843BB" w14:textId="571DE355" w:rsidR="00DA69F5" w:rsidRPr="00DA69F5" w:rsidRDefault="00DA69F5" w:rsidP="00DA69F5">
      <w:pPr>
        <w:pStyle w:val="PargrafodaLista"/>
        <w:numPr>
          <w:ilvl w:val="0"/>
          <w:numId w:val="36"/>
        </w:numPr>
        <w:rPr>
          <w:rStyle w:val="Texto"/>
          <w:rFonts w:ascii="Times New Roman" w:hAnsi="Times New Roman"/>
          <w:sz w:val="24"/>
        </w:rPr>
      </w:pPr>
      <w:r w:rsidRPr="00DA69F5">
        <w:rPr>
          <w:rStyle w:val="Texto"/>
          <w:rFonts w:ascii="Times New Roman" w:hAnsi="Times New Roman"/>
          <w:sz w:val="24"/>
        </w:rPr>
        <w:t>métodos de investigação (por exemplo, revisão da literatura, estudo de caso, experimentação, análise qualitativa ou quantitativa);</w:t>
      </w:r>
    </w:p>
    <w:p w14:paraId="6D19C9F1" w14:textId="4014BE1C" w:rsidR="00DA69F5" w:rsidRPr="00DA69F5" w:rsidRDefault="00DA69F5" w:rsidP="00DA69F5">
      <w:pPr>
        <w:pStyle w:val="PargrafodaLista"/>
        <w:numPr>
          <w:ilvl w:val="0"/>
          <w:numId w:val="36"/>
        </w:numPr>
        <w:rPr>
          <w:rStyle w:val="Texto"/>
          <w:rFonts w:ascii="Times New Roman" w:hAnsi="Times New Roman"/>
          <w:sz w:val="24"/>
        </w:rPr>
      </w:pPr>
      <w:r w:rsidRPr="00DA69F5">
        <w:rPr>
          <w:rStyle w:val="Texto"/>
          <w:rFonts w:ascii="Times New Roman" w:hAnsi="Times New Roman"/>
          <w:sz w:val="24"/>
        </w:rPr>
        <w:lastRenderedPageBreak/>
        <w:t>técnicas de engenharia de software (por exemplo, modelação, desenvolvimento iterativo, testes, avaliação de usabilidade);</w:t>
      </w:r>
    </w:p>
    <w:p w14:paraId="1165071C" w14:textId="77777777" w:rsidR="00DA69F5" w:rsidRPr="00DA69F5" w:rsidRDefault="00DA69F5" w:rsidP="00DA69F5">
      <w:pPr>
        <w:pStyle w:val="PargrafodaLista"/>
        <w:numPr>
          <w:ilvl w:val="0"/>
          <w:numId w:val="36"/>
        </w:numPr>
        <w:rPr>
          <w:rStyle w:val="Texto"/>
          <w:rFonts w:ascii="Times New Roman" w:hAnsi="Times New Roman"/>
          <w:sz w:val="24"/>
        </w:rPr>
      </w:pPr>
      <w:r w:rsidRPr="00DA69F5">
        <w:rPr>
          <w:rStyle w:val="Texto"/>
          <w:rFonts w:ascii="Times New Roman" w:hAnsi="Times New Roman"/>
          <w:sz w:val="24"/>
        </w:rPr>
        <w:t>ferramentas ou tecnologias que se antecipa utilizar.</w:t>
      </w:r>
    </w:p>
    <w:p w14:paraId="245E5F75" w14:textId="03DFB55B" w:rsidR="00063674" w:rsidRPr="00063674" w:rsidRDefault="00DA69F5" w:rsidP="00DA69F5">
      <w:pPr>
        <w:rPr>
          <w:rStyle w:val="Texto"/>
          <w:rFonts w:ascii="Times New Roman" w:hAnsi="Times New Roman"/>
          <w:sz w:val="24"/>
        </w:rPr>
      </w:pPr>
      <w:r w:rsidRPr="00DA69F5">
        <w:rPr>
          <w:rStyle w:val="Texto"/>
          <w:rFonts w:ascii="Times New Roman" w:hAnsi="Times New Roman"/>
          <w:sz w:val="24"/>
        </w:rPr>
        <w:t>Sempre que possível, as escolhas metodológicas devem ser brevemente justificadas em função dos objetivos do projeto</w:t>
      </w:r>
      <w:r w:rsidR="00F853C5">
        <w:rPr>
          <w:rStyle w:val="Texto"/>
          <w:rFonts w:ascii="Times New Roman" w:hAnsi="Times New Roman"/>
          <w:sz w:val="24"/>
        </w:rPr>
        <w:t>.</w:t>
      </w:r>
    </w:p>
    <w:p w14:paraId="3EBCEB03" w14:textId="306BB27D" w:rsidR="00CB31F4" w:rsidRPr="00BB7E61" w:rsidRDefault="001B4355" w:rsidP="00DE586F">
      <w:pPr>
        <w:pStyle w:val="Ttulo2"/>
        <w:rPr>
          <w:lang w:val="pt-PT"/>
        </w:rPr>
      </w:pPr>
      <w:bookmarkStart w:id="43" w:name="_Toc216807339"/>
      <w:proofErr w:type="spellStart"/>
      <w:r w:rsidRPr="001B4355">
        <w:t>Âmbito</w:t>
      </w:r>
      <w:proofErr w:type="spellEnd"/>
      <w:r w:rsidRPr="001B4355">
        <w:t xml:space="preserve"> e </w:t>
      </w:r>
      <w:proofErr w:type="spellStart"/>
      <w:r w:rsidRPr="001B4355">
        <w:t>Pressupostos</w:t>
      </w:r>
      <w:bookmarkEnd w:id="43"/>
      <w:proofErr w:type="spellEnd"/>
    </w:p>
    <w:p w14:paraId="3CFD9054" w14:textId="77777777" w:rsidR="001B4355" w:rsidRDefault="001B4355" w:rsidP="001B4355">
      <w:bookmarkStart w:id="44" w:name="_Toc73710307"/>
      <w:r>
        <w:t>Nesta secção devem ser clarificados o âmbito do projeto e os principais pressupostos considerados.</w:t>
      </w:r>
    </w:p>
    <w:p w14:paraId="41BA0515" w14:textId="5892B7C9" w:rsidR="001B4355" w:rsidRDefault="001B4355" w:rsidP="001B4355">
      <w:r>
        <w:t>O objetivo é definir claramente o que está incluído no trabalho e, de forma igualmente importante, o que está fora do seu alcance.</w:t>
      </w:r>
    </w:p>
    <w:p w14:paraId="7B78FDE9" w14:textId="5B8FA042" w:rsidR="001B4355" w:rsidRDefault="001B4355" w:rsidP="001B4355">
      <w:r>
        <w:t>Podem ser abordados, entre outros:</w:t>
      </w:r>
    </w:p>
    <w:p w14:paraId="1D5E7CEF" w14:textId="2AB6C421" w:rsidR="001B4355" w:rsidRDefault="001B4355" w:rsidP="001B4355">
      <w:pPr>
        <w:pStyle w:val="PargrafodaLista"/>
        <w:numPr>
          <w:ilvl w:val="0"/>
          <w:numId w:val="37"/>
        </w:numPr>
      </w:pPr>
      <w:r>
        <w:t>limites do domínio de aplicação;</w:t>
      </w:r>
    </w:p>
    <w:p w14:paraId="0495A571" w14:textId="5746970F" w:rsidR="001B4355" w:rsidRDefault="001B4355" w:rsidP="001B4355">
      <w:pPr>
        <w:pStyle w:val="PargrafodaLista"/>
        <w:numPr>
          <w:ilvl w:val="0"/>
          <w:numId w:val="37"/>
        </w:numPr>
      </w:pPr>
      <w:r>
        <w:t>restrições técnicas, temporais ou organizacionais;</w:t>
      </w:r>
    </w:p>
    <w:p w14:paraId="7BF88D14" w14:textId="77777777" w:rsidR="001B4355" w:rsidRDefault="001B4355" w:rsidP="001B4355">
      <w:pPr>
        <w:pStyle w:val="PargrafodaLista"/>
        <w:numPr>
          <w:ilvl w:val="0"/>
          <w:numId w:val="37"/>
        </w:numPr>
      </w:pPr>
      <w:r>
        <w:t>pressupostos assumidos para a execução do projeto.</w:t>
      </w:r>
    </w:p>
    <w:p w14:paraId="4A062078" w14:textId="24ACDC18" w:rsidR="008D105D" w:rsidRDefault="001B4355" w:rsidP="001B4355">
      <w:r>
        <w:t>Esta clarificação contribui para uma melhor compreensão do alcance do trabalho e ajuda a gerir expectativas relativamente aos resultados esperados.</w:t>
      </w:r>
    </w:p>
    <w:p w14:paraId="10052459" w14:textId="77777777" w:rsidR="008D105D" w:rsidRPr="00BB7E61" w:rsidRDefault="008D105D" w:rsidP="008D105D">
      <w:pPr>
        <w:pStyle w:val="Ttulo2"/>
        <w:rPr>
          <w:lang w:val="pt-PT"/>
        </w:rPr>
      </w:pPr>
      <w:bookmarkStart w:id="45" w:name="_Toc216807340"/>
      <w:r w:rsidRPr="00BB7E61">
        <w:rPr>
          <w:lang w:val="pt-PT"/>
        </w:rPr>
        <w:t>Limitações e Riscos Iniciais (opcional)</w:t>
      </w:r>
      <w:bookmarkEnd w:id="45"/>
    </w:p>
    <w:p w14:paraId="30502B12" w14:textId="77777777" w:rsidR="008D105D" w:rsidRDefault="008D105D" w:rsidP="008D105D">
      <w:r>
        <w:t>Esta secção pode ser incluída para identificar limitações e riscos potenciais associados à abordagem proposta.</w:t>
      </w:r>
    </w:p>
    <w:p w14:paraId="0E9128FC" w14:textId="77777777" w:rsidR="008D105D" w:rsidRDefault="008D105D" w:rsidP="008D105D">
      <w:r>
        <w:t>Nesta fase, não se pretende uma análise exaustiva, mas sim uma reflexão inicial sobre possíveis dificuldades que possam influenciar o desenvolvimento do projeto.</w:t>
      </w:r>
    </w:p>
    <w:p w14:paraId="71DDFE0C" w14:textId="77777777" w:rsidR="008D105D" w:rsidRDefault="008D105D" w:rsidP="008D105D">
      <w:r>
        <w:t>Podem ser considerados riscos de natureza técnica, metodológica ou organizacional, bem como estratégias preliminares para a sua mitigação.</w:t>
      </w:r>
    </w:p>
    <w:p w14:paraId="06397446" w14:textId="77777777" w:rsidR="001B4355" w:rsidRDefault="001B4355" w:rsidP="001B4355">
      <w:pPr>
        <w:ind w:firstLine="0"/>
      </w:pPr>
    </w:p>
    <w:bookmarkEnd w:id="44"/>
    <w:p w14:paraId="4DD4C740" w14:textId="77777777" w:rsidR="006F78CE" w:rsidRDefault="006F78CE">
      <w:pPr>
        <w:widowControl/>
        <w:spacing w:line="240" w:lineRule="auto"/>
        <w:ind w:firstLine="0"/>
        <w:jc w:val="left"/>
        <w:rPr>
          <w:rFonts w:ascii="Arial" w:hAnsi="Arial" w:cs="Arial"/>
          <w:b/>
          <w:bCs/>
          <w:iCs w:val="0"/>
          <w:kern w:val="32"/>
          <w:sz w:val="48"/>
          <w:szCs w:val="48"/>
        </w:rPr>
      </w:pPr>
      <w:r>
        <w:br w:type="page"/>
      </w:r>
    </w:p>
    <w:p w14:paraId="20F307F1" w14:textId="3EE467B1" w:rsidR="001A0CF0" w:rsidRPr="00070A4A" w:rsidRDefault="00E7015B" w:rsidP="00193670">
      <w:pPr>
        <w:pStyle w:val="Ttulo1"/>
      </w:pPr>
      <w:bookmarkStart w:id="46" w:name="_Toc216807341"/>
      <w:r w:rsidRPr="00E7015B">
        <w:lastRenderedPageBreak/>
        <w:t>Planeamento do Projeto</w:t>
      </w:r>
      <w:bookmarkEnd w:id="46"/>
    </w:p>
    <w:p w14:paraId="1C551B53" w14:textId="77777777" w:rsidR="00E7015B" w:rsidRDefault="00E7015B" w:rsidP="00E7015B">
      <w:r>
        <w:t>Este capítulo tem como objetivo apresentar o planeamento do trabalho a desenvolver no âmbito do projeto de mestrado.</w:t>
      </w:r>
    </w:p>
    <w:p w14:paraId="67455BA4" w14:textId="5B093BB4" w:rsidR="00E7015B" w:rsidRDefault="00E7015B" w:rsidP="00E7015B">
      <w:r>
        <w:t>Devem ser descritas as principais fases do projeto, o cronograma previsto, os principais marcos e entregáveis, bem como eventuais riscos identificados nesta fase inicial.</w:t>
      </w:r>
    </w:p>
    <w:p w14:paraId="268465B2" w14:textId="0C445CD6" w:rsidR="004B4447" w:rsidRDefault="00E7015B" w:rsidP="00E7015B">
      <w:r>
        <w:t>O planeamento apresentado deve ser realista e coerente com os objetivos definidos, tendo em consideração a duração do projeto e os recursos disponíveis. Nesta fase, o planeamento é necessariamente preliminar e poderá ser ajustado ao longo do desenvolvimento do trabalho.</w:t>
      </w:r>
      <w:r w:rsidR="00046682">
        <w:t xml:space="preserve"> </w:t>
      </w:r>
    </w:p>
    <w:p w14:paraId="29665544" w14:textId="67677401" w:rsidR="00EE7657" w:rsidRPr="00DE586F" w:rsidRDefault="003D70A2" w:rsidP="00DE586F">
      <w:pPr>
        <w:pStyle w:val="Ttulo2"/>
      </w:pPr>
      <w:bookmarkStart w:id="47" w:name="_Toc216807342"/>
      <w:proofErr w:type="spellStart"/>
      <w:r w:rsidRPr="003D70A2">
        <w:t>Fases</w:t>
      </w:r>
      <w:proofErr w:type="spellEnd"/>
      <w:r w:rsidRPr="003D70A2">
        <w:t xml:space="preserve"> do </w:t>
      </w:r>
      <w:proofErr w:type="spellStart"/>
      <w:r w:rsidRPr="003D70A2">
        <w:t>Projeto</w:t>
      </w:r>
      <w:bookmarkEnd w:id="47"/>
      <w:proofErr w:type="spellEnd"/>
    </w:p>
    <w:p w14:paraId="2C4BA600" w14:textId="77777777" w:rsidR="004D4B6B" w:rsidRPr="004D4B6B" w:rsidRDefault="004D4B6B" w:rsidP="004D4B6B">
      <w:pPr>
        <w:rPr>
          <w:rStyle w:val="Texto"/>
          <w:rFonts w:ascii="Times New Roman" w:hAnsi="Times New Roman"/>
          <w:sz w:val="24"/>
        </w:rPr>
      </w:pPr>
      <w:bookmarkStart w:id="48" w:name="_Toc71637206"/>
      <w:bookmarkStart w:id="49" w:name="_Toc73710309"/>
      <w:bookmarkEnd w:id="48"/>
      <w:r w:rsidRPr="004D4B6B">
        <w:rPr>
          <w:rStyle w:val="Texto"/>
          <w:rFonts w:ascii="Times New Roman" w:hAnsi="Times New Roman"/>
          <w:sz w:val="24"/>
        </w:rPr>
        <w:t>Nesta secção devem ser identificadas e descritas as principais fases do projeto de mestrado.</w:t>
      </w:r>
    </w:p>
    <w:p w14:paraId="4F2435C1" w14:textId="19EEC015" w:rsidR="004D4B6B" w:rsidRPr="004D4B6B" w:rsidRDefault="004D4B6B" w:rsidP="004D4B6B">
      <w:pPr>
        <w:rPr>
          <w:rStyle w:val="Texto"/>
          <w:rFonts w:ascii="Times New Roman" w:hAnsi="Times New Roman"/>
          <w:sz w:val="24"/>
        </w:rPr>
      </w:pPr>
      <w:r w:rsidRPr="004D4B6B">
        <w:rPr>
          <w:rStyle w:val="Texto"/>
          <w:rFonts w:ascii="Times New Roman" w:hAnsi="Times New Roman"/>
          <w:sz w:val="24"/>
        </w:rPr>
        <w:t>Cada fase deve corresponder a um conjunto coerente de atividades, contribuindo de forma clara para a concretização dos objetivos do projeto.</w:t>
      </w:r>
    </w:p>
    <w:p w14:paraId="185DF6F8" w14:textId="2712B397" w:rsidR="004D4B6B" w:rsidRPr="004D4B6B" w:rsidRDefault="004D4B6B" w:rsidP="004D4B6B">
      <w:pPr>
        <w:rPr>
          <w:rStyle w:val="Texto"/>
          <w:rFonts w:ascii="Times New Roman" w:hAnsi="Times New Roman"/>
          <w:sz w:val="24"/>
        </w:rPr>
      </w:pPr>
      <w:r w:rsidRPr="004D4B6B">
        <w:rPr>
          <w:rStyle w:val="Texto"/>
          <w:rFonts w:ascii="Times New Roman" w:hAnsi="Times New Roman"/>
          <w:sz w:val="24"/>
        </w:rPr>
        <w:t>A descrição das fases deve ser sucinta, indicando o propósito de cada uma e a sua relação com o desenvolvimento global do trabalho. Não é necessário detalhar tarefas ao nível operacional.</w:t>
      </w:r>
    </w:p>
    <w:p w14:paraId="6D10661B" w14:textId="163A5CD5" w:rsidR="004D4B6B" w:rsidRPr="00401C20" w:rsidRDefault="004D4B6B" w:rsidP="00401C20">
      <w:pPr>
        <w:ind w:left="567" w:firstLine="0"/>
        <w:rPr>
          <w:rStyle w:val="Texto"/>
          <w:rFonts w:ascii="Times New Roman" w:hAnsi="Times New Roman"/>
          <w:sz w:val="24"/>
        </w:rPr>
      </w:pPr>
      <w:r w:rsidRPr="00401C20">
        <w:rPr>
          <w:rStyle w:val="Texto"/>
          <w:rFonts w:ascii="Times New Roman" w:hAnsi="Times New Roman"/>
          <w:sz w:val="24"/>
        </w:rPr>
        <w:t>Exemplos de fases possíveis incluem:</w:t>
      </w:r>
    </w:p>
    <w:p w14:paraId="4D23CEA2" w14:textId="36F0F477" w:rsidR="004D4B6B" w:rsidRPr="00401C20" w:rsidRDefault="004D4B6B" w:rsidP="004A0D15">
      <w:pPr>
        <w:pStyle w:val="PargrafodaLista"/>
        <w:numPr>
          <w:ilvl w:val="0"/>
          <w:numId w:val="38"/>
        </w:numPr>
        <w:rPr>
          <w:rStyle w:val="Texto"/>
          <w:rFonts w:ascii="Times New Roman" w:hAnsi="Times New Roman"/>
          <w:sz w:val="24"/>
        </w:rPr>
      </w:pPr>
      <w:r w:rsidRPr="00401C20">
        <w:rPr>
          <w:rStyle w:val="Texto"/>
          <w:rFonts w:ascii="Times New Roman" w:hAnsi="Times New Roman"/>
          <w:sz w:val="24"/>
        </w:rPr>
        <w:t>aprofundamento do estado da arte;</w:t>
      </w:r>
    </w:p>
    <w:p w14:paraId="2C37DA3E" w14:textId="02028553" w:rsidR="004D4B6B" w:rsidRPr="00401C20" w:rsidRDefault="004D4B6B" w:rsidP="00FE7E75">
      <w:pPr>
        <w:pStyle w:val="PargrafodaLista"/>
        <w:numPr>
          <w:ilvl w:val="0"/>
          <w:numId w:val="38"/>
        </w:numPr>
        <w:rPr>
          <w:rStyle w:val="Texto"/>
          <w:rFonts w:ascii="Times New Roman" w:hAnsi="Times New Roman"/>
          <w:sz w:val="24"/>
        </w:rPr>
      </w:pPr>
      <w:r w:rsidRPr="00401C20">
        <w:rPr>
          <w:rStyle w:val="Texto"/>
          <w:rFonts w:ascii="Times New Roman" w:hAnsi="Times New Roman"/>
          <w:sz w:val="24"/>
        </w:rPr>
        <w:t>definição e consolidação da abordagem proposta;</w:t>
      </w:r>
    </w:p>
    <w:p w14:paraId="529DDE3C" w14:textId="6C028929" w:rsidR="004D4B6B" w:rsidRPr="00401C20" w:rsidRDefault="004D4B6B" w:rsidP="00D71947">
      <w:pPr>
        <w:pStyle w:val="PargrafodaLista"/>
        <w:numPr>
          <w:ilvl w:val="0"/>
          <w:numId w:val="38"/>
        </w:numPr>
        <w:rPr>
          <w:rStyle w:val="Texto"/>
          <w:rFonts w:ascii="Times New Roman" w:hAnsi="Times New Roman"/>
          <w:sz w:val="24"/>
        </w:rPr>
      </w:pPr>
      <w:r w:rsidRPr="00401C20">
        <w:rPr>
          <w:rStyle w:val="Texto"/>
          <w:rFonts w:ascii="Times New Roman" w:hAnsi="Times New Roman"/>
          <w:sz w:val="24"/>
        </w:rPr>
        <w:t>desenvolvimento e implementação da solução;</w:t>
      </w:r>
    </w:p>
    <w:p w14:paraId="40080329" w14:textId="532F3B6B" w:rsidR="004D4B6B" w:rsidRPr="00401C20" w:rsidRDefault="004D4B6B" w:rsidP="006305B7">
      <w:pPr>
        <w:pStyle w:val="PargrafodaLista"/>
        <w:numPr>
          <w:ilvl w:val="0"/>
          <w:numId w:val="38"/>
        </w:numPr>
        <w:rPr>
          <w:rStyle w:val="Texto"/>
          <w:rFonts w:ascii="Times New Roman" w:hAnsi="Times New Roman"/>
          <w:sz w:val="24"/>
        </w:rPr>
      </w:pPr>
      <w:r w:rsidRPr="00401C20">
        <w:rPr>
          <w:rStyle w:val="Texto"/>
          <w:rFonts w:ascii="Times New Roman" w:hAnsi="Times New Roman"/>
          <w:sz w:val="24"/>
        </w:rPr>
        <w:t>avaliação e validação dos resultados;</w:t>
      </w:r>
    </w:p>
    <w:p w14:paraId="45BA1F3C" w14:textId="00777823" w:rsidR="003908E3" w:rsidRPr="00EE2DA3" w:rsidRDefault="004D4B6B" w:rsidP="009D2AAF">
      <w:pPr>
        <w:pStyle w:val="PargrafodaLista"/>
        <w:numPr>
          <w:ilvl w:val="0"/>
          <w:numId w:val="38"/>
        </w:numPr>
        <w:rPr>
          <w:rStyle w:val="Texto"/>
          <w:rFonts w:ascii="Times New Roman" w:hAnsi="Times New Roman"/>
          <w:sz w:val="24"/>
        </w:rPr>
      </w:pPr>
      <w:r w:rsidRPr="00EE2DA3">
        <w:rPr>
          <w:rStyle w:val="Texto"/>
          <w:rFonts w:ascii="Times New Roman" w:hAnsi="Times New Roman"/>
          <w:sz w:val="24"/>
        </w:rPr>
        <w:t>redação do relatório final.</w:t>
      </w:r>
    </w:p>
    <w:p w14:paraId="08C4026B" w14:textId="6653B16A" w:rsidR="00AF4B83" w:rsidRPr="00DE586F" w:rsidRDefault="00C431DD" w:rsidP="00DE586F">
      <w:pPr>
        <w:pStyle w:val="Ttulo2"/>
      </w:pPr>
      <w:bookmarkStart w:id="50" w:name="_Toc216807343"/>
      <w:bookmarkEnd w:id="49"/>
      <w:proofErr w:type="spellStart"/>
      <w:r w:rsidRPr="00C431DD">
        <w:t>Cronograma</w:t>
      </w:r>
      <w:proofErr w:type="spellEnd"/>
      <w:r w:rsidRPr="00C431DD">
        <w:t xml:space="preserve"> e Marcos </w:t>
      </w:r>
      <w:proofErr w:type="spellStart"/>
      <w:r w:rsidRPr="00C431DD">
        <w:t>Principais</w:t>
      </w:r>
      <w:bookmarkEnd w:id="50"/>
      <w:proofErr w:type="spellEnd"/>
    </w:p>
    <w:p w14:paraId="49EA6A31" w14:textId="77777777" w:rsidR="00C431DD" w:rsidRPr="00C431DD" w:rsidRDefault="00C431DD" w:rsidP="00C431DD">
      <w:pPr>
        <w:rPr>
          <w:rStyle w:val="Texto"/>
          <w:rFonts w:ascii="Times New Roman" w:hAnsi="Times New Roman"/>
          <w:sz w:val="24"/>
        </w:rPr>
      </w:pPr>
      <w:r w:rsidRPr="00C431DD">
        <w:rPr>
          <w:rStyle w:val="Texto"/>
          <w:rFonts w:ascii="Times New Roman" w:hAnsi="Times New Roman"/>
          <w:sz w:val="24"/>
        </w:rPr>
        <w:t>Nesta secção deve ser apresentado o cronograma previsto para a execução do projeto.</w:t>
      </w:r>
    </w:p>
    <w:p w14:paraId="1F1EF71E" w14:textId="75BE3F3D" w:rsidR="00C431DD" w:rsidRPr="00C431DD" w:rsidRDefault="00C431DD" w:rsidP="00C431DD">
      <w:pPr>
        <w:rPr>
          <w:rStyle w:val="Texto"/>
          <w:rFonts w:ascii="Times New Roman" w:hAnsi="Times New Roman"/>
          <w:sz w:val="24"/>
        </w:rPr>
      </w:pPr>
      <w:r w:rsidRPr="00C431DD">
        <w:rPr>
          <w:rStyle w:val="Texto"/>
          <w:rFonts w:ascii="Times New Roman" w:hAnsi="Times New Roman"/>
          <w:sz w:val="24"/>
        </w:rPr>
        <w:t>O cronograma deve indicar a distribuição temporal das fases identificadas anteriormente, bem como os principais marcos do projeto.</w:t>
      </w:r>
    </w:p>
    <w:p w14:paraId="12828CC6" w14:textId="22E497F4" w:rsidR="00C431DD" w:rsidRPr="00C431DD" w:rsidRDefault="00C431DD" w:rsidP="00C431DD">
      <w:pPr>
        <w:rPr>
          <w:rStyle w:val="Texto"/>
          <w:rFonts w:ascii="Times New Roman" w:hAnsi="Times New Roman"/>
          <w:sz w:val="24"/>
        </w:rPr>
      </w:pPr>
      <w:r w:rsidRPr="00C431DD">
        <w:rPr>
          <w:rStyle w:val="Texto"/>
          <w:rFonts w:ascii="Times New Roman" w:hAnsi="Times New Roman"/>
          <w:sz w:val="24"/>
        </w:rPr>
        <w:t xml:space="preserve">A representação do cronograma pode ser feita de forma textual ou recorrendo a diagramas apropriados (por exemplo, diagrama de </w:t>
      </w:r>
      <w:proofErr w:type="spellStart"/>
      <w:r w:rsidRPr="00C431DD">
        <w:rPr>
          <w:rStyle w:val="Texto"/>
          <w:rFonts w:ascii="Times New Roman" w:hAnsi="Times New Roman"/>
          <w:sz w:val="24"/>
        </w:rPr>
        <w:t>Gantt</w:t>
      </w:r>
      <w:proofErr w:type="spellEnd"/>
      <w:r w:rsidRPr="00C431DD">
        <w:rPr>
          <w:rStyle w:val="Texto"/>
          <w:rFonts w:ascii="Times New Roman" w:hAnsi="Times New Roman"/>
          <w:sz w:val="24"/>
        </w:rPr>
        <w:t xml:space="preserve">), sempre que tal contribua para a clareza da </w:t>
      </w:r>
      <w:r w:rsidRPr="00C431DD">
        <w:rPr>
          <w:rStyle w:val="Texto"/>
          <w:rFonts w:ascii="Times New Roman" w:hAnsi="Times New Roman"/>
          <w:sz w:val="24"/>
        </w:rPr>
        <w:lastRenderedPageBreak/>
        <w:t>informação apresentada.</w:t>
      </w:r>
    </w:p>
    <w:p w14:paraId="42CC1B4A" w14:textId="42EFE87B" w:rsidR="00D17639" w:rsidRDefault="00C431DD" w:rsidP="00D74ED2">
      <w:pPr>
        <w:rPr>
          <w:rStyle w:val="Texto"/>
          <w:rFonts w:ascii="Times New Roman" w:hAnsi="Times New Roman"/>
          <w:sz w:val="24"/>
        </w:rPr>
      </w:pPr>
      <w:r w:rsidRPr="00C431DD">
        <w:rPr>
          <w:rStyle w:val="Texto"/>
          <w:rFonts w:ascii="Times New Roman" w:hAnsi="Times New Roman"/>
          <w:sz w:val="24"/>
        </w:rPr>
        <w:t>O objetivo desta secção é demonstrar que o projeto é exequível dentro do período disponível e que existe uma planificação consistente do trabalho</w:t>
      </w:r>
      <w:r w:rsidR="00D74ED2">
        <w:rPr>
          <w:rStyle w:val="Texto"/>
          <w:rFonts w:ascii="Times New Roman" w:hAnsi="Times New Roman"/>
          <w:sz w:val="24"/>
        </w:rPr>
        <w:t>.</w:t>
      </w:r>
    </w:p>
    <w:p w14:paraId="732D58BE" w14:textId="06C3CD35" w:rsidR="00AF4B83" w:rsidRPr="00DE586F" w:rsidRDefault="00BC160C" w:rsidP="00DE586F">
      <w:pPr>
        <w:pStyle w:val="Ttulo2"/>
      </w:pPr>
      <w:bookmarkStart w:id="51" w:name="_Toc71637208"/>
      <w:bookmarkStart w:id="52" w:name="_Toc216807344"/>
      <w:bookmarkEnd w:id="51"/>
      <w:proofErr w:type="spellStart"/>
      <w:r w:rsidRPr="00BC160C">
        <w:t>Entregáveis</w:t>
      </w:r>
      <w:proofErr w:type="spellEnd"/>
      <w:r w:rsidRPr="00BC160C">
        <w:t xml:space="preserve"> </w:t>
      </w:r>
      <w:proofErr w:type="spellStart"/>
      <w:r w:rsidRPr="00BC160C">
        <w:t>Esperados</w:t>
      </w:r>
      <w:bookmarkEnd w:id="52"/>
      <w:proofErr w:type="spellEnd"/>
    </w:p>
    <w:p w14:paraId="3978FCC1" w14:textId="77777777" w:rsidR="00BC160C" w:rsidRPr="00BC160C" w:rsidRDefault="00BC160C" w:rsidP="00BC160C">
      <w:pPr>
        <w:rPr>
          <w:rStyle w:val="Texto"/>
          <w:rFonts w:ascii="Times New Roman" w:hAnsi="Times New Roman"/>
          <w:sz w:val="24"/>
        </w:rPr>
      </w:pPr>
      <w:r w:rsidRPr="00BC160C">
        <w:rPr>
          <w:rStyle w:val="Texto"/>
          <w:rFonts w:ascii="Times New Roman" w:hAnsi="Times New Roman"/>
          <w:sz w:val="24"/>
        </w:rPr>
        <w:t>Nesta secção devem ser identificados os principais entregáveis previstos ao longo do projeto.</w:t>
      </w:r>
    </w:p>
    <w:p w14:paraId="7185540C" w14:textId="77777777" w:rsidR="00BC160C" w:rsidRPr="00BC160C" w:rsidRDefault="00BC160C" w:rsidP="00BC160C">
      <w:pPr>
        <w:rPr>
          <w:rStyle w:val="Texto"/>
          <w:rFonts w:ascii="Times New Roman" w:hAnsi="Times New Roman"/>
          <w:sz w:val="24"/>
        </w:rPr>
      </w:pPr>
      <w:r w:rsidRPr="00BC160C">
        <w:rPr>
          <w:rStyle w:val="Texto"/>
          <w:rFonts w:ascii="Times New Roman" w:hAnsi="Times New Roman"/>
          <w:sz w:val="24"/>
        </w:rPr>
        <w:t>Os entregáveis podem incluir, entre outros:</w:t>
      </w:r>
    </w:p>
    <w:p w14:paraId="0E48FACA" w14:textId="23589463" w:rsidR="00BC160C" w:rsidRPr="00BC160C" w:rsidRDefault="00BC160C" w:rsidP="00753B07">
      <w:pPr>
        <w:pStyle w:val="PargrafodaLista"/>
        <w:numPr>
          <w:ilvl w:val="0"/>
          <w:numId w:val="39"/>
        </w:numPr>
        <w:rPr>
          <w:rStyle w:val="Texto"/>
          <w:rFonts w:ascii="Times New Roman" w:hAnsi="Times New Roman"/>
          <w:sz w:val="24"/>
        </w:rPr>
      </w:pPr>
      <w:r w:rsidRPr="00BC160C">
        <w:rPr>
          <w:rStyle w:val="Texto"/>
          <w:rFonts w:ascii="Times New Roman" w:hAnsi="Times New Roman"/>
          <w:sz w:val="24"/>
        </w:rPr>
        <w:t>documentos intermédios;</w:t>
      </w:r>
    </w:p>
    <w:p w14:paraId="7797F5AE" w14:textId="59EE71B7" w:rsidR="00BC160C" w:rsidRPr="00BC160C" w:rsidRDefault="00BC160C" w:rsidP="003215DB">
      <w:pPr>
        <w:pStyle w:val="PargrafodaLista"/>
        <w:numPr>
          <w:ilvl w:val="0"/>
          <w:numId w:val="39"/>
        </w:numPr>
        <w:rPr>
          <w:rStyle w:val="Texto"/>
          <w:rFonts w:ascii="Times New Roman" w:hAnsi="Times New Roman"/>
          <w:sz w:val="24"/>
        </w:rPr>
      </w:pPr>
      <w:r w:rsidRPr="00BC160C">
        <w:rPr>
          <w:rStyle w:val="Texto"/>
          <w:rFonts w:ascii="Times New Roman" w:hAnsi="Times New Roman"/>
          <w:sz w:val="24"/>
        </w:rPr>
        <w:t>artefactos de software;</w:t>
      </w:r>
    </w:p>
    <w:p w14:paraId="22ADA229" w14:textId="4EADBB62" w:rsidR="00BC160C" w:rsidRPr="00BC160C" w:rsidRDefault="00BC160C" w:rsidP="00E46101">
      <w:pPr>
        <w:pStyle w:val="PargrafodaLista"/>
        <w:numPr>
          <w:ilvl w:val="0"/>
          <w:numId w:val="39"/>
        </w:numPr>
        <w:rPr>
          <w:rStyle w:val="Texto"/>
          <w:rFonts w:ascii="Times New Roman" w:hAnsi="Times New Roman"/>
          <w:sz w:val="24"/>
        </w:rPr>
      </w:pPr>
      <w:r w:rsidRPr="00BC160C">
        <w:rPr>
          <w:rStyle w:val="Texto"/>
          <w:rFonts w:ascii="Times New Roman" w:hAnsi="Times New Roman"/>
          <w:sz w:val="24"/>
        </w:rPr>
        <w:t>modelos, protótipos ou ferramentas;</w:t>
      </w:r>
    </w:p>
    <w:p w14:paraId="7A32B165" w14:textId="77777777" w:rsidR="00BC160C" w:rsidRPr="00BC160C" w:rsidRDefault="00BC160C" w:rsidP="00BC160C">
      <w:pPr>
        <w:pStyle w:val="PargrafodaLista"/>
        <w:numPr>
          <w:ilvl w:val="0"/>
          <w:numId w:val="39"/>
        </w:numPr>
        <w:rPr>
          <w:rStyle w:val="Texto"/>
          <w:rFonts w:ascii="Times New Roman" w:hAnsi="Times New Roman"/>
          <w:sz w:val="24"/>
        </w:rPr>
      </w:pPr>
      <w:r w:rsidRPr="00BC160C">
        <w:rPr>
          <w:rStyle w:val="Texto"/>
          <w:rFonts w:ascii="Times New Roman" w:hAnsi="Times New Roman"/>
          <w:sz w:val="24"/>
        </w:rPr>
        <w:t>o relatório final de mestrado.</w:t>
      </w:r>
    </w:p>
    <w:p w14:paraId="64A187B8" w14:textId="77777777" w:rsidR="00BC160C" w:rsidRDefault="00BC160C" w:rsidP="00BC160C">
      <w:pPr>
        <w:rPr>
          <w:rStyle w:val="Texto"/>
          <w:rFonts w:ascii="Times New Roman" w:hAnsi="Times New Roman"/>
          <w:sz w:val="24"/>
        </w:rPr>
      </w:pPr>
      <w:r w:rsidRPr="00BC160C">
        <w:rPr>
          <w:rStyle w:val="Texto"/>
          <w:rFonts w:ascii="Times New Roman" w:hAnsi="Times New Roman"/>
          <w:sz w:val="24"/>
        </w:rPr>
        <w:t>Para cada entregável, deve ser indicado de forma sucinta o seu propósito e a fase do projeto em que se prevê a sua produção.</w:t>
      </w:r>
    </w:p>
    <w:p w14:paraId="0ACA5ABE" w14:textId="7D67A2E0" w:rsidR="00F462F9" w:rsidRPr="00F462F9" w:rsidRDefault="00F462F9" w:rsidP="00F462F9">
      <w:pPr>
        <w:pStyle w:val="Ttulo2"/>
        <w:rPr>
          <w:lang w:val="pt-PT"/>
        </w:rPr>
      </w:pPr>
      <w:bookmarkStart w:id="53" w:name="_Toc216807345"/>
      <w:r w:rsidRPr="00F462F9">
        <w:rPr>
          <w:lang w:val="pt-PT"/>
        </w:rPr>
        <w:t>Riscos e Estratégias de Mitigação (opcional)</w:t>
      </w:r>
      <w:bookmarkEnd w:id="53"/>
    </w:p>
    <w:p w14:paraId="5475C597" w14:textId="77777777" w:rsidR="00304310" w:rsidRPr="00304310" w:rsidRDefault="00304310" w:rsidP="00304310">
      <w:pPr>
        <w:rPr>
          <w:rStyle w:val="Texto"/>
          <w:rFonts w:ascii="Times New Roman" w:hAnsi="Times New Roman"/>
          <w:sz w:val="24"/>
        </w:rPr>
      </w:pPr>
      <w:r w:rsidRPr="00304310">
        <w:rPr>
          <w:rStyle w:val="Texto"/>
          <w:rFonts w:ascii="Times New Roman" w:hAnsi="Times New Roman"/>
          <w:sz w:val="24"/>
        </w:rPr>
        <w:t>Esta secção pode ser utilizada para identificar riscos potenciais associados ao desenvolvimento do projeto.</w:t>
      </w:r>
    </w:p>
    <w:p w14:paraId="7BC71E09" w14:textId="33424835" w:rsidR="00304310" w:rsidRPr="00304310" w:rsidRDefault="00304310" w:rsidP="00304310">
      <w:pPr>
        <w:rPr>
          <w:rStyle w:val="Texto"/>
          <w:rFonts w:ascii="Times New Roman" w:hAnsi="Times New Roman"/>
          <w:sz w:val="24"/>
        </w:rPr>
      </w:pPr>
      <w:r w:rsidRPr="00304310">
        <w:rPr>
          <w:rStyle w:val="Texto"/>
          <w:rFonts w:ascii="Times New Roman" w:hAnsi="Times New Roman"/>
          <w:sz w:val="24"/>
        </w:rPr>
        <w:t>Os riscos podem ser de natureza técnica, metodológica, temporal ou organizacional.</w:t>
      </w:r>
    </w:p>
    <w:p w14:paraId="20D83F2D" w14:textId="77777777" w:rsidR="00304310" w:rsidRPr="00304310" w:rsidRDefault="00304310" w:rsidP="00304310">
      <w:pPr>
        <w:rPr>
          <w:rStyle w:val="Texto"/>
          <w:rFonts w:ascii="Times New Roman" w:hAnsi="Times New Roman"/>
          <w:sz w:val="24"/>
        </w:rPr>
      </w:pPr>
      <w:r w:rsidRPr="00304310">
        <w:rPr>
          <w:rStyle w:val="Texto"/>
          <w:rFonts w:ascii="Times New Roman" w:hAnsi="Times New Roman"/>
          <w:sz w:val="24"/>
        </w:rPr>
        <w:t>Para cada risco identificado, deve ser apresentada, sempre que possível, uma estratégia preliminar de mitigação.</w:t>
      </w:r>
    </w:p>
    <w:p w14:paraId="6C45DEA7" w14:textId="77777777" w:rsidR="00304310" w:rsidRDefault="00304310" w:rsidP="00304310">
      <w:pPr>
        <w:rPr>
          <w:rStyle w:val="Texto"/>
          <w:rFonts w:ascii="Times New Roman" w:hAnsi="Times New Roman"/>
          <w:sz w:val="24"/>
        </w:rPr>
      </w:pPr>
      <w:r w:rsidRPr="00304310">
        <w:rPr>
          <w:rStyle w:val="Texto"/>
          <w:rFonts w:ascii="Times New Roman" w:hAnsi="Times New Roman"/>
          <w:sz w:val="24"/>
        </w:rPr>
        <w:t>Nesta fase, não se espera uma análise exaustiva, mas sim uma reflexão inicial que demonstre consciência dos desafios que poderão surgir ao longo do projeto.</w:t>
      </w:r>
    </w:p>
    <w:p w14:paraId="3024C712" w14:textId="6C7FE212" w:rsidR="00F462F9" w:rsidRDefault="00F462F9" w:rsidP="00F462F9">
      <w:pPr>
        <w:rPr>
          <w:rStyle w:val="Texto"/>
          <w:rFonts w:ascii="Times New Roman" w:hAnsi="Times New Roman"/>
          <w:sz w:val="24"/>
        </w:rPr>
      </w:pPr>
    </w:p>
    <w:p w14:paraId="09B4CCCC" w14:textId="77777777" w:rsidR="007C23AB" w:rsidRDefault="007C23AB">
      <w:pPr>
        <w:widowControl/>
        <w:spacing w:line="240" w:lineRule="auto"/>
        <w:ind w:firstLine="0"/>
        <w:jc w:val="left"/>
        <w:rPr>
          <w:rFonts w:ascii="Arial" w:hAnsi="Arial" w:cs="Arial"/>
          <w:b/>
          <w:bCs/>
          <w:iCs w:val="0"/>
          <w:kern w:val="32"/>
          <w:sz w:val="48"/>
          <w:szCs w:val="48"/>
        </w:rPr>
      </w:pPr>
    </w:p>
    <w:p w14:paraId="247DC9D6" w14:textId="77777777" w:rsidR="007C23AB" w:rsidRDefault="007C23AB">
      <w:pPr>
        <w:widowControl/>
        <w:spacing w:line="240" w:lineRule="auto"/>
        <w:ind w:firstLine="0"/>
        <w:jc w:val="left"/>
        <w:rPr>
          <w:rFonts w:ascii="Arial" w:hAnsi="Arial" w:cs="Arial"/>
          <w:b/>
          <w:bCs/>
          <w:iCs w:val="0"/>
          <w:kern w:val="32"/>
          <w:sz w:val="48"/>
          <w:szCs w:val="48"/>
        </w:rPr>
      </w:pPr>
      <w:r>
        <w:br w:type="page"/>
      </w:r>
    </w:p>
    <w:p w14:paraId="4320D9D4" w14:textId="2FC9B439" w:rsidR="004B4447" w:rsidRPr="00927FE0" w:rsidRDefault="00572223" w:rsidP="00193670">
      <w:pPr>
        <w:pStyle w:val="Ttulo1"/>
        <w:rPr>
          <w:rFonts w:cs="Times New Roman"/>
        </w:rPr>
      </w:pPr>
      <w:bookmarkStart w:id="54" w:name="_Toc216807346"/>
      <w:r w:rsidRPr="00572223">
        <w:lastRenderedPageBreak/>
        <w:t>Conclusões e Próximos Passos</w:t>
      </w:r>
      <w:bookmarkEnd w:id="54"/>
    </w:p>
    <w:p w14:paraId="1A612B55" w14:textId="77777777" w:rsidR="00995B12" w:rsidRDefault="00995B12" w:rsidP="00995B12">
      <w:r>
        <w:t>Este capítulo tem como objetivo sintetizar o trabalho desenvolvido no relatório de Introdução ao Projeto de Mestrado e apresentar os próximos passos previstos para a continuação do projeto.</w:t>
      </w:r>
    </w:p>
    <w:p w14:paraId="44CAC7A8" w14:textId="77AF3F74" w:rsidR="00995B12" w:rsidRDefault="00995B12" w:rsidP="00995B12">
      <w:r>
        <w:t>Não devem ser apresentadas conclusões finais nem resultados empíricos, uma vez que o projeto se encontra numa fase inicial.</w:t>
      </w:r>
    </w:p>
    <w:p w14:paraId="4A72D284" w14:textId="77777777" w:rsidR="00995B12" w:rsidRDefault="00995B12" w:rsidP="00995B12">
      <w:r>
        <w:t>As conclusões devem refletir sobre o enquadramento realizado, o problema formulado, os objetivos definidos e a abordagem proposta, reforçando a coerência global do trabalho.</w:t>
      </w:r>
    </w:p>
    <w:p w14:paraId="715EF340" w14:textId="7B5C6407" w:rsidR="00EC3018" w:rsidRDefault="005A659E" w:rsidP="00EC3018">
      <w:pPr>
        <w:pStyle w:val="Ttulo2"/>
      </w:pPr>
      <w:bookmarkStart w:id="55" w:name="_Toc216807347"/>
      <w:proofErr w:type="spellStart"/>
      <w:r w:rsidRPr="005A659E">
        <w:t>Síntese</w:t>
      </w:r>
      <w:proofErr w:type="spellEnd"/>
      <w:r w:rsidRPr="005A659E">
        <w:t xml:space="preserve"> do </w:t>
      </w:r>
      <w:proofErr w:type="spellStart"/>
      <w:r w:rsidRPr="005A659E">
        <w:t>Trabalho</w:t>
      </w:r>
      <w:proofErr w:type="spellEnd"/>
      <w:r w:rsidRPr="005A659E">
        <w:t xml:space="preserve"> </w:t>
      </w:r>
      <w:proofErr w:type="spellStart"/>
      <w:r w:rsidRPr="005A659E">
        <w:t>Desenvolvido</w:t>
      </w:r>
      <w:bookmarkEnd w:id="55"/>
      <w:proofErr w:type="spellEnd"/>
    </w:p>
    <w:p w14:paraId="5B4A00BE" w14:textId="77777777" w:rsidR="005A659E" w:rsidRPr="005A659E" w:rsidRDefault="005A659E" w:rsidP="005A659E">
      <w:pPr>
        <w:ind w:firstLine="576"/>
        <w:rPr>
          <w:iCs w:val="0"/>
          <w:sz w:val="20"/>
          <w:szCs w:val="20"/>
        </w:rPr>
      </w:pPr>
      <w:r w:rsidRPr="005A659E">
        <w:rPr>
          <w:iCs w:val="0"/>
          <w:sz w:val="20"/>
          <w:szCs w:val="20"/>
        </w:rPr>
        <w:t>Nesta secção deve ser apresentada uma síntese dos principais aspetos abordados ao longo do relatório.</w:t>
      </w:r>
    </w:p>
    <w:p w14:paraId="6DF4B1BC" w14:textId="6329DD10" w:rsidR="005A659E" w:rsidRPr="005A659E" w:rsidRDefault="005A659E" w:rsidP="005A659E">
      <w:pPr>
        <w:ind w:firstLine="576"/>
        <w:rPr>
          <w:iCs w:val="0"/>
          <w:sz w:val="20"/>
          <w:szCs w:val="20"/>
        </w:rPr>
      </w:pPr>
      <w:r w:rsidRPr="005A659E">
        <w:rPr>
          <w:iCs w:val="0"/>
          <w:sz w:val="20"/>
          <w:szCs w:val="20"/>
        </w:rPr>
        <w:t>Devem ser destacados, de forma sucinta:</w:t>
      </w:r>
    </w:p>
    <w:p w14:paraId="1DFEF0FB" w14:textId="5D5DBCD6" w:rsidR="005A659E" w:rsidRPr="003354A4" w:rsidRDefault="005A659E" w:rsidP="003354A4">
      <w:pPr>
        <w:pStyle w:val="PargrafodaLista"/>
        <w:numPr>
          <w:ilvl w:val="0"/>
          <w:numId w:val="40"/>
        </w:numPr>
        <w:rPr>
          <w:iCs w:val="0"/>
          <w:sz w:val="20"/>
          <w:szCs w:val="20"/>
        </w:rPr>
      </w:pPr>
      <w:r w:rsidRPr="005A659E">
        <w:rPr>
          <w:iCs w:val="0"/>
          <w:sz w:val="20"/>
          <w:szCs w:val="20"/>
        </w:rPr>
        <w:t>o contexto e o problema identificados;</w:t>
      </w:r>
    </w:p>
    <w:p w14:paraId="49233F81" w14:textId="2E37CF67" w:rsidR="005A659E" w:rsidRPr="003354A4" w:rsidRDefault="005A659E" w:rsidP="003354A4">
      <w:pPr>
        <w:pStyle w:val="PargrafodaLista"/>
        <w:numPr>
          <w:ilvl w:val="0"/>
          <w:numId w:val="40"/>
        </w:numPr>
        <w:rPr>
          <w:iCs w:val="0"/>
          <w:sz w:val="20"/>
          <w:szCs w:val="20"/>
        </w:rPr>
      </w:pPr>
      <w:r w:rsidRPr="005A659E">
        <w:rPr>
          <w:iCs w:val="0"/>
          <w:sz w:val="20"/>
          <w:szCs w:val="20"/>
        </w:rPr>
        <w:t>a relevância e motivação do projeto;</w:t>
      </w:r>
    </w:p>
    <w:p w14:paraId="31FB3F9F" w14:textId="7B4352FC" w:rsidR="005A659E" w:rsidRPr="003354A4" w:rsidRDefault="005A659E" w:rsidP="003354A4">
      <w:pPr>
        <w:pStyle w:val="PargrafodaLista"/>
        <w:numPr>
          <w:ilvl w:val="0"/>
          <w:numId w:val="40"/>
        </w:numPr>
        <w:rPr>
          <w:iCs w:val="0"/>
          <w:sz w:val="20"/>
          <w:szCs w:val="20"/>
        </w:rPr>
      </w:pPr>
      <w:r w:rsidRPr="005A659E">
        <w:rPr>
          <w:iCs w:val="0"/>
          <w:sz w:val="20"/>
          <w:szCs w:val="20"/>
        </w:rPr>
        <w:t>os objetivos definidos;</w:t>
      </w:r>
    </w:p>
    <w:p w14:paraId="241D6A71" w14:textId="5924A2EE" w:rsidR="005A659E" w:rsidRPr="003354A4" w:rsidRDefault="005A659E" w:rsidP="003354A4">
      <w:pPr>
        <w:pStyle w:val="PargrafodaLista"/>
        <w:numPr>
          <w:ilvl w:val="0"/>
          <w:numId w:val="40"/>
        </w:numPr>
        <w:rPr>
          <w:iCs w:val="0"/>
          <w:sz w:val="20"/>
          <w:szCs w:val="20"/>
        </w:rPr>
      </w:pPr>
      <w:r w:rsidRPr="005A659E">
        <w:rPr>
          <w:iCs w:val="0"/>
          <w:sz w:val="20"/>
          <w:szCs w:val="20"/>
        </w:rPr>
        <w:t>a abordagem proposta para o desenvolvimento do trabalho;</w:t>
      </w:r>
    </w:p>
    <w:p w14:paraId="17892F65" w14:textId="77777777" w:rsidR="005A659E" w:rsidRPr="005A659E" w:rsidRDefault="005A659E" w:rsidP="005A659E">
      <w:pPr>
        <w:pStyle w:val="PargrafodaLista"/>
        <w:numPr>
          <w:ilvl w:val="0"/>
          <w:numId w:val="40"/>
        </w:numPr>
        <w:rPr>
          <w:iCs w:val="0"/>
          <w:sz w:val="20"/>
          <w:szCs w:val="20"/>
        </w:rPr>
      </w:pPr>
      <w:r w:rsidRPr="005A659E">
        <w:rPr>
          <w:iCs w:val="0"/>
          <w:sz w:val="20"/>
          <w:szCs w:val="20"/>
        </w:rPr>
        <w:t>o planeamento estabelecido.</w:t>
      </w:r>
    </w:p>
    <w:p w14:paraId="66C192D3" w14:textId="17C2B4AF" w:rsidR="00EC3018" w:rsidRDefault="005A659E" w:rsidP="005A659E">
      <w:pPr>
        <w:ind w:firstLine="576"/>
        <w:rPr>
          <w:iCs w:val="0"/>
          <w:sz w:val="20"/>
          <w:szCs w:val="20"/>
        </w:rPr>
      </w:pPr>
      <w:r w:rsidRPr="005A659E">
        <w:rPr>
          <w:iCs w:val="0"/>
          <w:sz w:val="20"/>
          <w:szCs w:val="20"/>
        </w:rPr>
        <w:t>Esta síntese deve permitir ao leitor obter uma visão global do projeto sem necessidade de recorrer aos capítulos anteriore</w:t>
      </w:r>
      <w:r>
        <w:rPr>
          <w:iCs w:val="0"/>
          <w:sz w:val="20"/>
          <w:szCs w:val="20"/>
        </w:rPr>
        <w:t>s.</w:t>
      </w:r>
    </w:p>
    <w:p w14:paraId="47644B0C" w14:textId="4E8A20C5" w:rsidR="00EC3018" w:rsidRDefault="003E51A9" w:rsidP="00EC3018">
      <w:pPr>
        <w:pStyle w:val="Ttulo2"/>
      </w:pPr>
      <w:bookmarkStart w:id="56" w:name="_Toc216807348"/>
      <w:proofErr w:type="spellStart"/>
      <w:r w:rsidRPr="003E51A9">
        <w:t>Próximos</w:t>
      </w:r>
      <w:proofErr w:type="spellEnd"/>
      <w:r w:rsidRPr="003E51A9">
        <w:t xml:space="preserve"> Passos</w:t>
      </w:r>
      <w:bookmarkEnd w:id="56"/>
    </w:p>
    <w:p w14:paraId="642B16C6" w14:textId="77777777" w:rsidR="003E51A9" w:rsidRPr="003E51A9" w:rsidRDefault="003E51A9" w:rsidP="003E51A9">
      <w:pPr>
        <w:ind w:firstLine="432"/>
        <w:rPr>
          <w:iCs w:val="0"/>
          <w:sz w:val="20"/>
          <w:szCs w:val="20"/>
        </w:rPr>
      </w:pPr>
      <w:r w:rsidRPr="003E51A9">
        <w:rPr>
          <w:iCs w:val="0"/>
          <w:sz w:val="20"/>
          <w:szCs w:val="20"/>
        </w:rPr>
        <w:t>Nesta secção devem ser descritos os próximos passos previstos para o desenvolvimento do projeto de mestrado.</w:t>
      </w:r>
    </w:p>
    <w:p w14:paraId="2A03ABFA" w14:textId="54F679F7" w:rsidR="003E51A9" w:rsidRPr="003E51A9" w:rsidRDefault="003E51A9" w:rsidP="003E51A9">
      <w:pPr>
        <w:ind w:firstLine="432"/>
        <w:rPr>
          <w:iCs w:val="0"/>
          <w:sz w:val="20"/>
          <w:szCs w:val="20"/>
        </w:rPr>
      </w:pPr>
      <w:r w:rsidRPr="003E51A9">
        <w:rPr>
          <w:iCs w:val="0"/>
          <w:sz w:val="20"/>
          <w:szCs w:val="20"/>
        </w:rPr>
        <w:t>Devem ser identificadas as atividades que se seguirão à fase de planeamento apresentada neste relatório, estabelecendo uma ligação clara com o trabalho a desenvolver no relatório final de mestrado.</w:t>
      </w:r>
    </w:p>
    <w:p w14:paraId="3ABB4016" w14:textId="35ED97A9" w:rsidR="003E51A9" w:rsidRPr="003E51A9" w:rsidRDefault="003E51A9" w:rsidP="003E51A9">
      <w:pPr>
        <w:ind w:firstLine="432"/>
        <w:rPr>
          <w:iCs w:val="0"/>
          <w:sz w:val="20"/>
          <w:szCs w:val="20"/>
        </w:rPr>
      </w:pPr>
      <w:r w:rsidRPr="003E51A9">
        <w:rPr>
          <w:iCs w:val="0"/>
          <w:sz w:val="20"/>
          <w:szCs w:val="20"/>
        </w:rPr>
        <w:t>Podem ser mencionados, por exemplo:</w:t>
      </w:r>
    </w:p>
    <w:p w14:paraId="6EC80554" w14:textId="74E877A0" w:rsidR="003E51A9" w:rsidRPr="003E51A9" w:rsidRDefault="003E51A9" w:rsidP="003E51A9">
      <w:pPr>
        <w:pStyle w:val="PargrafodaLista"/>
        <w:numPr>
          <w:ilvl w:val="0"/>
          <w:numId w:val="41"/>
        </w:numPr>
        <w:rPr>
          <w:iCs w:val="0"/>
          <w:sz w:val="20"/>
          <w:szCs w:val="20"/>
        </w:rPr>
      </w:pPr>
      <w:r w:rsidRPr="003E51A9">
        <w:rPr>
          <w:iCs w:val="0"/>
          <w:sz w:val="20"/>
          <w:szCs w:val="20"/>
        </w:rPr>
        <w:t>aprofundamento ou consolidação do estado da arte;</w:t>
      </w:r>
    </w:p>
    <w:p w14:paraId="1D923C57" w14:textId="136430CC" w:rsidR="003E51A9" w:rsidRPr="003E51A9" w:rsidRDefault="003E51A9" w:rsidP="003E51A9">
      <w:pPr>
        <w:pStyle w:val="PargrafodaLista"/>
        <w:numPr>
          <w:ilvl w:val="0"/>
          <w:numId w:val="41"/>
        </w:numPr>
        <w:rPr>
          <w:iCs w:val="0"/>
          <w:sz w:val="20"/>
          <w:szCs w:val="20"/>
        </w:rPr>
      </w:pPr>
      <w:r w:rsidRPr="003E51A9">
        <w:rPr>
          <w:iCs w:val="0"/>
          <w:sz w:val="20"/>
          <w:szCs w:val="20"/>
        </w:rPr>
        <w:t>desenvolvimento e implementação da solução proposta;</w:t>
      </w:r>
    </w:p>
    <w:p w14:paraId="398605EE" w14:textId="5FB39ECE" w:rsidR="003E51A9" w:rsidRPr="003E51A9" w:rsidRDefault="003E51A9" w:rsidP="003E51A9">
      <w:pPr>
        <w:pStyle w:val="PargrafodaLista"/>
        <w:numPr>
          <w:ilvl w:val="0"/>
          <w:numId w:val="41"/>
        </w:numPr>
        <w:rPr>
          <w:iCs w:val="0"/>
          <w:sz w:val="20"/>
          <w:szCs w:val="20"/>
        </w:rPr>
      </w:pPr>
      <w:r w:rsidRPr="003E51A9">
        <w:rPr>
          <w:iCs w:val="0"/>
          <w:sz w:val="20"/>
          <w:szCs w:val="20"/>
        </w:rPr>
        <w:t>definição de estratégias de avaliação e validação;</w:t>
      </w:r>
    </w:p>
    <w:p w14:paraId="02CE8418" w14:textId="43A50470" w:rsidR="003E51A9" w:rsidRPr="003E51A9" w:rsidRDefault="003E51A9" w:rsidP="003E51A9">
      <w:pPr>
        <w:pStyle w:val="PargrafodaLista"/>
        <w:numPr>
          <w:ilvl w:val="0"/>
          <w:numId w:val="41"/>
        </w:numPr>
        <w:rPr>
          <w:iCs w:val="0"/>
          <w:sz w:val="20"/>
          <w:szCs w:val="20"/>
        </w:rPr>
      </w:pPr>
      <w:r w:rsidRPr="003E51A9">
        <w:rPr>
          <w:iCs w:val="0"/>
          <w:sz w:val="20"/>
          <w:szCs w:val="20"/>
        </w:rPr>
        <w:t>redação e consolidação do relatório final.</w:t>
      </w:r>
    </w:p>
    <w:p w14:paraId="3149893F" w14:textId="0E0BD513" w:rsidR="00F107D6" w:rsidRPr="00774AEE" w:rsidRDefault="003E51A9" w:rsidP="001A3585">
      <w:pPr>
        <w:ind w:firstLine="432"/>
      </w:pPr>
      <w:r w:rsidRPr="003E51A9">
        <w:rPr>
          <w:iCs w:val="0"/>
          <w:sz w:val="20"/>
          <w:szCs w:val="20"/>
        </w:rPr>
        <w:t>O objetivo desta secção é demonstrar continuidade e clareza relativamente à evolução futura do projeto.</w:t>
      </w:r>
      <w:r w:rsidR="0055269E">
        <w:br w:type="page"/>
      </w:r>
    </w:p>
    <w:p w14:paraId="2478AC5C" w14:textId="302E76CA" w:rsidR="00BC0B54" w:rsidRPr="00774AEE" w:rsidRDefault="0045682D" w:rsidP="00BE27CB">
      <w:pPr>
        <w:pStyle w:val="Ttulo1"/>
        <w:numPr>
          <w:ilvl w:val="0"/>
          <w:numId w:val="0"/>
        </w:numPr>
      </w:pPr>
      <w:bookmarkStart w:id="57" w:name="_Toc216807349"/>
      <w:r>
        <w:lastRenderedPageBreak/>
        <w:t>Referências</w:t>
      </w:r>
      <w:bookmarkEnd w:id="57"/>
    </w:p>
    <w:p w14:paraId="4479002A" w14:textId="77777777" w:rsidR="004C006C" w:rsidRPr="00774AEE" w:rsidRDefault="004C006C" w:rsidP="006F78CE">
      <w:pPr>
        <w:rPr>
          <w:rStyle w:val="Texto"/>
          <w:rFonts w:ascii="Times New Roman" w:hAnsi="Times New Roman"/>
          <w:sz w:val="20"/>
          <w:szCs w:val="20"/>
        </w:rPr>
      </w:pPr>
    </w:p>
    <w:p w14:paraId="563FBD9B" w14:textId="4CF31136" w:rsidR="00072683" w:rsidRPr="00072683" w:rsidRDefault="00072683" w:rsidP="00072683">
      <w:pPr>
        <w:rPr>
          <w:rStyle w:val="Texto"/>
          <w:rFonts w:ascii="Times New Roman" w:hAnsi="Times New Roman"/>
          <w:sz w:val="24"/>
        </w:rPr>
      </w:pPr>
      <w:r w:rsidRPr="00072683">
        <w:rPr>
          <w:rStyle w:val="Texto"/>
          <w:rFonts w:ascii="Times New Roman" w:hAnsi="Times New Roman"/>
          <w:sz w:val="24"/>
        </w:rPr>
        <w:t>Na elaboração das referências bibliográficas pode ser utilizado um dos seguintes estilos:</w:t>
      </w:r>
    </w:p>
    <w:p w14:paraId="1DB415B8" w14:textId="2212B9B7" w:rsidR="00072683" w:rsidRPr="00072683" w:rsidRDefault="00072683" w:rsidP="00340DDB">
      <w:pPr>
        <w:pStyle w:val="PargrafodaLista"/>
        <w:numPr>
          <w:ilvl w:val="0"/>
          <w:numId w:val="42"/>
        </w:numPr>
        <w:rPr>
          <w:rStyle w:val="Texto"/>
          <w:rFonts w:ascii="Times New Roman" w:hAnsi="Times New Roman"/>
          <w:sz w:val="24"/>
        </w:rPr>
      </w:pPr>
      <w:r w:rsidRPr="00072683">
        <w:rPr>
          <w:rStyle w:val="Texto"/>
          <w:rFonts w:ascii="Times New Roman" w:hAnsi="Times New Roman"/>
          <w:sz w:val="24"/>
        </w:rPr>
        <w:t>o estilo autor-data (por exemplo, normas APA), ou</w:t>
      </w:r>
    </w:p>
    <w:p w14:paraId="647CC107" w14:textId="467EB5D9" w:rsidR="00072683" w:rsidRPr="00072683" w:rsidRDefault="00072683" w:rsidP="0062692B">
      <w:pPr>
        <w:pStyle w:val="PargrafodaLista"/>
        <w:numPr>
          <w:ilvl w:val="0"/>
          <w:numId w:val="42"/>
        </w:numPr>
        <w:rPr>
          <w:rStyle w:val="Texto"/>
          <w:rFonts w:ascii="Times New Roman" w:hAnsi="Times New Roman"/>
          <w:sz w:val="24"/>
        </w:rPr>
      </w:pPr>
      <w:r w:rsidRPr="00072683">
        <w:rPr>
          <w:rStyle w:val="Texto"/>
          <w:rFonts w:ascii="Times New Roman" w:hAnsi="Times New Roman"/>
          <w:sz w:val="24"/>
        </w:rPr>
        <w:t>o estilo numérico, de acordo com o padrão IEEE.</w:t>
      </w:r>
    </w:p>
    <w:p w14:paraId="0179F8B9" w14:textId="427433BB" w:rsidR="00072683" w:rsidRPr="00072683" w:rsidRDefault="00072683" w:rsidP="00072683">
      <w:pPr>
        <w:rPr>
          <w:rStyle w:val="Texto"/>
          <w:rFonts w:ascii="Times New Roman" w:hAnsi="Times New Roman"/>
          <w:sz w:val="24"/>
        </w:rPr>
      </w:pPr>
      <w:r w:rsidRPr="00072683">
        <w:rPr>
          <w:rStyle w:val="Texto"/>
          <w:rFonts w:ascii="Times New Roman" w:hAnsi="Times New Roman"/>
          <w:sz w:val="24"/>
        </w:rPr>
        <w:t>O estilo escolhido deve ser utilizado de forma consistente ao longo de todo o documento, tanto nas citações no texto como na lista de referências.</w:t>
      </w:r>
    </w:p>
    <w:p w14:paraId="2026D135" w14:textId="28DAC752" w:rsidR="00072683" w:rsidRPr="00072683" w:rsidRDefault="00072683" w:rsidP="00072683">
      <w:pPr>
        <w:rPr>
          <w:rStyle w:val="Texto"/>
          <w:rFonts w:ascii="Times New Roman" w:hAnsi="Times New Roman"/>
          <w:sz w:val="24"/>
        </w:rPr>
      </w:pPr>
      <w:r w:rsidRPr="00072683">
        <w:rPr>
          <w:rStyle w:val="Texto"/>
          <w:rFonts w:ascii="Times New Roman" w:hAnsi="Times New Roman"/>
          <w:sz w:val="24"/>
        </w:rPr>
        <w:t xml:space="preserve">De modo a facilitar a gestão das referências bibliográficas, recomenda-se a utilização de software apropriado, como por exemplo o </w:t>
      </w:r>
      <w:proofErr w:type="spellStart"/>
      <w:r w:rsidRPr="00072683">
        <w:rPr>
          <w:rStyle w:val="Texto"/>
          <w:rFonts w:ascii="Times New Roman" w:hAnsi="Times New Roman"/>
          <w:sz w:val="24"/>
        </w:rPr>
        <w:t>Zotero</w:t>
      </w:r>
      <w:proofErr w:type="spellEnd"/>
      <w:r w:rsidRPr="00072683">
        <w:rPr>
          <w:rStyle w:val="Texto"/>
          <w:rFonts w:ascii="Times New Roman" w:hAnsi="Times New Roman"/>
          <w:sz w:val="24"/>
        </w:rPr>
        <w:t xml:space="preserve"> (https://www.zotero.org).</w:t>
      </w:r>
    </w:p>
    <w:p w14:paraId="34C41CB8" w14:textId="77777777" w:rsidR="00072683" w:rsidRDefault="00072683" w:rsidP="00072683">
      <w:pPr>
        <w:rPr>
          <w:rStyle w:val="Texto"/>
          <w:rFonts w:ascii="Times New Roman" w:hAnsi="Times New Roman"/>
          <w:sz w:val="24"/>
        </w:rPr>
      </w:pPr>
      <w:r w:rsidRPr="00072683">
        <w:rPr>
          <w:rStyle w:val="Texto"/>
          <w:rFonts w:ascii="Times New Roman" w:hAnsi="Times New Roman"/>
          <w:sz w:val="24"/>
        </w:rPr>
        <w:t xml:space="preserve">Nesta secção devem ser incluídas </w:t>
      </w:r>
      <w:r w:rsidRPr="00072683">
        <w:rPr>
          <w:rStyle w:val="Texto"/>
          <w:rFonts w:ascii="Times New Roman" w:hAnsi="Times New Roman"/>
          <w:b/>
          <w:bCs/>
          <w:sz w:val="24"/>
        </w:rPr>
        <w:t>apenas as fontes que foram efetivamente citadas no texto do relatório</w:t>
      </w:r>
      <w:r w:rsidRPr="00072683">
        <w:rPr>
          <w:rStyle w:val="Texto"/>
          <w:rFonts w:ascii="Times New Roman" w:hAnsi="Times New Roman"/>
          <w:sz w:val="24"/>
        </w:rPr>
        <w:t>. Todas as citações no texto devem ter uma entrada correspondente nesta secção, e vice-versa.</w:t>
      </w:r>
    </w:p>
    <w:p w14:paraId="3E16F547" w14:textId="77777777" w:rsidR="003617C9" w:rsidRPr="00F76186" w:rsidRDefault="003617C9" w:rsidP="006F78CE">
      <w:pPr>
        <w:rPr>
          <w:rFonts w:eastAsia="SimSun"/>
          <w:lang w:eastAsia="pt-PT"/>
        </w:rPr>
      </w:pPr>
    </w:p>
    <w:p w14:paraId="3CCC516A" w14:textId="12FA27F2" w:rsidR="00D82DA3" w:rsidRPr="00F76186" w:rsidRDefault="005D1582" w:rsidP="006F78CE">
      <w:pPr>
        <w:rPr>
          <w:rFonts w:eastAsia="SimSun"/>
          <w:lang w:eastAsia="pt-PT"/>
        </w:rPr>
      </w:pPr>
      <w:r w:rsidRPr="005D1582">
        <w:rPr>
          <w:rFonts w:eastAsia="SimSun"/>
          <w:lang w:val="en-US" w:eastAsia="pt-PT"/>
        </w:rPr>
        <w:t xml:space="preserve">Corporation for Digital Scholarship. (2023). Zotero (Version 6.x) [Computer software]. </w:t>
      </w:r>
      <w:r>
        <w:fldChar w:fldCharType="begin"/>
      </w:r>
      <w:r w:rsidRPr="00DB72CF">
        <w:rPr>
          <w:lang w:val="en-US"/>
        </w:rPr>
        <w:instrText>HYPERLINK "https://www.zotero.org/"</w:instrText>
      </w:r>
      <w:r>
        <w:fldChar w:fldCharType="separate"/>
      </w:r>
      <w:r w:rsidRPr="00F76186">
        <w:rPr>
          <w:rStyle w:val="Hiperligao"/>
          <w:rFonts w:eastAsia="SimSun"/>
          <w:lang w:eastAsia="pt-PT"/>
        </w:rPr>
        <w:t>https://www.zotero.org/</w:t>
      </w:r>
      <w:r>
        <w:fldChar w:fldCharType="end"/>
      </w:r>
      <w:r w:rsidRPr="00F76186">
        <w:rPr>
          <w:rFonts w:eastAsia="SimSun"/>
          <w:lang w:eastAsia="pt-PT"/>
        </w:rPr>
        <w:t xml:space="preserve"> </w:t>
      </w:r>
    </w:p>
    <w:p w14:paraId="70F9D675" w14:textId="77777777" w:rsidR="00072683" w:rsidRPr="00F76186" w:rsidRDefault="00072683">
      <w:pPr>
        <w:widowControl/>
        <w:spacing w:line="240" w:lineRule="auto"/>
        <w:ind w:firstLine="0"/>
        <w:jc w:val="left"/>
        <w:rPr>
          <w:rFonts w:ascii="Arial" w:hAnsi="Arial" w:cs="Arial"/>
          <w:b/>
          <w:bCs/>
          <w:iCs w:val="0"/>
          <w:kern w:val="32"/>
          <w:sz w:val="48"/>
          <w:szCs w:val="48"/>
        </w:rPr>
      </w:pPr>
      <w:bookmarkStart w:id="58" w:name="_Toc73710321"/>
      <w:r w:rsidRPr="00F76186">
        <w:br w:type="page"/>
      </w:r>
    </w:p>
    <w:p w14:paraId="04D44853" w14:textId="6C7A4781" w:rsidR="00792903" w:rsidRPr="00072683" w:rsidRDefault="00F107D6" w:rsidP="00BE27CB">
      <w:pPr>
        <w:pStyle w:val="Ttulo1"/>
        <w:numPr>
          <w:ilvl w:val="0"/>
          <w:numId w:val="0"/>
        </w:numPr>
      </w:pPr>
      <w:bookmarkStart w:id="59" w:name="_Toc216807350"/>
      <w:r w:rsidRPr="00072683">
        <w:lastRenderedPageBreak/>
        <w:t>A</w:t>
      </w:r>
      <w:r w:rsidR="00D37653" w:rsidRPr="00072683">
        <w:t>nexo</w:t>
      </w:r>
      <w:r w:rsidR="00797652" w:rsidRPr="00072683">
        <w:t xml:space="preserve"> A – </w:t>
      </w:r>
      <w:bookmarkEnd w:id="58"/>
      <w:r w:rsidR="005F2A49" w:rsidRPr="005F2A49">
        <w:t>Orientações de Formatação e Exemplos</w:t>
      </w:r>
      <w:bookmarkEnd w:id="59"/>
    </w:p>
    <w:p w14:paraId="05C54512" w14:textId="5FA2E76E" w:rsidR="00115799" w:rsidRPr="00115799" w:rsidRDefault="00115799" w:rsidP="004C5277">
      <w:pPr>
        <w:ind w:firstLine="0"/>
        <w:rPr>
          <w:i/>
          <w:iCs w:val="0"/>
        </w:rPr>
      </w:pPr>
      <w:r w:rsidRPr="00115799">
        <w:rPr>
          <w:i/>
          <w:iCs w:val="0"/>
        </w:rPr>
        <w:t>(</w:t>
      </w:r>
      <w:r w:rsidR="003B1625" w:rsidRPr="003B1625">
        <w:rPr>
          <w:i/>
          <w:iCs w:val="0"/>
        </w:rPr>
        <w:t>Este capítulo é meramente ilustrativo e destina-se a exemplificar a utilização de secções, subsecções, figuras e tabelas. O seu conteúdo não faz parte do relatório científico e deve ser removido na versão final.</w:t>
      </w:r>
      <w:r w:rsidRPr="00115799">
        <w:rPr>
          <w:i/>
          <w:iCs w:val="0"/>
        </w:rPr>
        <w:t>)</w:t>
      </w:r>
    </w:p>
    <w:p w14:paraId="082F7EAA" w14:textId="11FB56B2" w:rsidR="00930A76" w:rsidRPr="00857A32" w:rsidRDefault="00317A00" w:rsidP="001D5666">
      <w:pPr>
        <w:pStyle w:val="Ttulo1"/>
        <w:numPr>
          <w:ilvl w:val="0"/>
          <w:numId w:val="43"/>
        </w:numPr>
      </w:pPr>
      <w:bookmarkStart w:id="60" w:name="_Toc216807351"/>
      <w:r>
        <w:t>Ca</w:t>
      </w:r>
      <w:r w:rsidR="00B71A92">
        <w:t>pítulo 1</w:t>
      </w:r>
      <w:bookmarkEnd w:id="60"/>
    </w:p>
    <w:p w14:paraId="49740113" w14:textId="54BA5940" w:rsidR="00930A76" w:rsidRPr="00ED462E" w:rsidRDefault="00D44247" w:rsidP="00930A76">
      <w:r w:rsidRPr="00D44247">
        <w:t>Texto inicial ilustrativo que exemplifica o início de um capítulo.</w:t>
      </w:r>
    </w:p>
    <w:p w14:paraId="025A0541" w14:textId="77777777" w:rsidR="00930A76" w:rsidRPr="00D44247" w:rsidRDefault="00930A76" w:rsidP="00930A76">
      <w:pPr>
        <w:pStyle w:val="Ttulo2"/>
        <w:rPr>
          <w:lang w:val="pt-PT"/>
        </w:rPr>
      </w:pPr>
      <w:bookmarkStart w:id="61" w:name="_Toc216807352"/>
      <w:r w:rsidRPr="00D44247">
        <w:rPr>
          <w:lang w:val="pt-PT"/>
        </w:rPr>
        <w:t>Secção 1</w:t>
      </w:r>
      <w:bookmarkEnd w:id="61"/>
      <w:r w:rsidRPr="00D44247">
        <w:rPr>
          <w:lang w:val="pt-PT"/>
        </w:rPr>
        <w:t xml:space="preserve"> </w:t>
      </w:r>
    </w:p>
    <w:p w14:paraId="73719C27" w14:textId="7F1559E5" w:rsidR="00AA1E7F" w:rsidRPr="00AA1E7F" w:rsidRDefault="00AA1E7F" w:rsidP="00AA1E7F">
      <w:pPr>
        <w:rPr>
          <w:rStyle w:val="Texto"/>
          <w:rFonts w:ascii="Times New Roman" w:hAnsi="Times New Roman"/>
          <w:sz w:val="24"/>
        </w:rPr>
      </w:pPr>
      <w:r w:rsidRPr="00AA1E7F">
        <w:rPr>
          <w:rStyle w:val="Texto"/>
          <w:rFonts w:ascii="Times New Roman" w:hAnsi="Times New Roman"/>
          <w:sz w:val="24"/>
        </w:rPr>
        <w:t>Exemplo de texto ilustrativo.</w:t>
      </w:r>
    </w:p>
    <w:p w14:paraId="52884FCD" w14:textId="20580F11" w:rsidR="00930A76" w:rsidRPr="00774AEE" w:rsidRDefault="00AA1E7F" w:rsidP="00AA1E7F">
      <w:pPr>
        <w:rPr>
          <w:rStyle w:val="Texto"/>
          <w:rFonts w:ascii="Times New Roman" w:hAnsi="Times New Roman"/>
          <w:sz w:val="24"/>
        </w:rPr>
      </w:pPr>
      <w:r w:rsidRPr="00AA1E7F">
        <w:rPr>
          <w:rStyle w:val="Texto"/>
          <w:rFonts w:ascii="Times New Roman" w:hAnsi="Times New Roman"/>
          <w:sz w:val="24"/>
        </w:rPr>
        <w:t>Todas as figuras e tabelas devem ser referenciadas no texto do relatório, sendo esta referência essencial para compreender de que forma se enquadram no que está a ser descrito.</w:t>
      </w:r>
      <w:r w:rsidR="00930A76">
        <w:rPr>
          <w:rStyle w:val="Texto"/>
          <w:rFonts w:ascii="Times New Roman" w:hAnsi="Times New Roman"/>
          <w:sz w:val="24"/>
        </w:rPr>
        <w:t xml:space="preserve"> Exemplo: a</w:t>
      </w:r>
      <w:r w:rsidR="009743C1">
        <w:rPr>
          <w:rStyle w:val="Texto"/>
          <w:rFonts w:ascii="Times New Roman" w:hAnsi="Times New Roman"/>
          <w:sz w:val="24"/>
        </w:rPr>
        <w:t xml:space="preserve"> </w:t>
      </w:r>
      <w:r w:rsidR="00842BD8">
        <w:rPr>
          <w:rStyle w:val="Texto"/>
          <w:rFonts w:ascii="Times New Roman" w:hAnsi="Times New Roman"/>
          <w:sz w:val="24"/>
        </w:rPr>
        <w:fldChar w:fldCharType="begin"/>
      </w:r>
      <w:r w:rsidR="00842BD8">
        <w:rPr>
          <w:rStyle w:val="Texto"/>
          <w:rFonts w:ascii="Times New Roman" w:hAnsi="Times New Roman"/>
          <w:sz w:val="24"/>
        </w:rPr>
        <w:instrText xml:space="preserve"> REF _Ref216801598 \h </w:instrText>
      </w:r>
      <w:r w:rsidR="00842BD8">
        <w:rPr>
          <w:rStyle w:val="Texto"/>
          <w:rFonts w:ascii="Times New Roman" w:hAnsi="Times New Roman"/>
          <w:sz w:val="24"/>
        </w:rPr>
      </w:r>
      <w:r w:rsidR="00842BD8">
        <w:rPr>
          <w:rStyle w:val="Texto"/>
          <w:rFonts w:ascii="Times New Roman" w:hAnsi="Times New Roman"/>
          <w:sz w:val="24"/>
        </w:rPr>
        <w:fldChar w:fldCharType="separate"/>
      </w:r>
      <w:r w:rsidR="00842BD8" w:rsidRPr="00774AEE">
        <w:t xml:space="preserve">Figura </w:t>
      </w:r>
      <w:r w:rsidR="00842BD8">
        <w:rPr>
          <w:noProof/>
        </w:rPr>
        <w:t>1</w:t>
      </w:r>
      <w:r w:rsidR="00842BD8">
        <w:t>.</w:t>
      </w:r>
      <w:r w:rsidR="00842BD8">
        <w:rPr>
          <w:noProof/>
        </w:rPr>
        <w:t>1</w:t>
      </w:r>
      <w:r w:rsidR="00842BD8">
        <w:rPr>
          <w:rStyle w:val="Texto"/>
          <w:rFonts w:ascii="Times New Roman" w:hAnsi="Times New Roman"/>
          <w:sz w:val="24"/>
        </w:rPr>
        <w:fldChar w:fldCharType="end"/>
      </w:r>
      <w:r w:rsidR="00930A76">
        <w:rPr>
          <w:rStyle w:val="Texto"/>
          <w:rFonts w:ascii="Times New Roman" w:hAnsi="Times New Roman"/>
          <w:sz w:val="24"/>
        </w:rPr>
        <w:t xml:space="preserve"> ilustra tecnologias presentes num ambiente citadino.</w:t>
      </w:r>
    </w:p>
    <w:p w14:paraId="526A465D" w14:textId="17293BC3" w:rsidR="00930A76" w:rsidRPr="00ED462E" w:rsidRDefault="00930A76" w:rsidP="00930A76">
      <w:pPr>
        <w:pStyle w:val="Ttulo2"/>
      </w:pPr>
      <w:bookmarkStart w:id="62" w:name="_Toc216807353"/>
      <w:proofErr w:type="spellStart"/>
      <w:r>
        <w:t>Secção</w:t>
      </w:r>
      <w:proofErr w:type="spellEnd"/>
      <w:r>
        <w:t xml:space="preserve"> </w:t>
      </w:r>
      <w:r w:rsidR="00C15C03">
        <w:t>1.</w:t>
      </w:r>
      <w:r>
        <w:t>2</w:t>
      </w:r>
      <w:bookmarkEnd w:id="62"/>
    </w:p>
    <w:p w14:paraId="521A34ED" w14:textId="4F710191" w:rsidR="00930A76" w:rsidRPr="00774AEE" w:rsidRDefault="009743C1" w:rsidP="00930A76">
      <w:pPr>
        <w:rPr>
          <w:rStyle w:val="Texto"/>
          <w:rFonts w:ascii="Times New Roman" w:hAnsi="Times New Roman"/>
          <w:sz w:val="24"/>
        </w:rPr>
      </w:pPr>
      <w:r w:rsidRPr="009743C1">
        <w:rPr>
          <w:rStyle w:val="Texto"/>
          <w:rFonts w:ascii="Times New Roman" w:hAnsi="Times New Roman"/>
          <w:sz w:val="24"/>
        </w:rPr>
        <w:t>Texto ilustrativo.</w:t>
      </w:r>
    </w:p>
    <w:p w14:paraId="526D4B74" w14:textId="5869772A" w:rsidR="00930A76" w:rsidRPr="006F78CE" w:rsidRDefault="00930A76" w:rsidP="00696EEA">
      <w:pPr>
        <w:pStyle w:val="Ttulo3"/>
      </w:pPr>
      <w:r>
        <w:t>Sub-</w:t>
      </w:r>
      <w:proofErr w:type="spellStart"/>
      <w:r>
        <w:t>secção</w:t>
      </w:r>
      <w:proofErr w:type="spellEnd"/>
      <w:r w:rsidR="00842BD8">
        <w:t xml:space="preserve"> </w:t>
      </w:r>
      <w:r w:rsidR="00C15C03">
        <w:t>1.2.1</w:t>
      </w:r>
    </w:p>
    <w:p w14:paraId="45F4756F" w14:textId="302B3C3D" w:rsidR="00930A76" w:rsidRDefault="00C15C03" w:rsidP="00930A76">
      <w:pPr>
        <w:rPr>
          <w:rStyle w:val="Texto"/>
          <w:rFonts w:ascii="Times New Roman" w:hAnsi="Times New Roman"/>
          <w:sz w:val="24"/>
        </w:rPr>
      </w:pPr>
      <w:r>
        <w:rPr>
          <w:rStyle w:val="Texto"/>
          <w:rFonts w:ascii="Times New Roman" w:hAnsi="Times New Roman"/>
          <w:sz w:val="24"/>
        </w:rPr>
        <w:t>T</w:t>
      </w:r>
      <w:r w:rsidRPr="00C15C03">
        <w:rPr>
          <w:rStyle w:val="Texto"/>
          <w:rFonts w:ascii="Times New Roman" w:hAnsi="Times New Roman"/>
          <w:sz w:val="24"/>
        </w:rPr>
        <w:t>exto ilustrativo de uma subsecção.</w:t>
      </w:r>
      <w:r w:rsidR="00930A76">
        <w:rPr>
          <w:rStyle w:val="Texto"/>
          <w:rFonts w:ascii="Times New Roman" w:hAnsi="Times New Roman"/>
          <w:sz w:val="24"/>
        </w:rPr>
        <w:t xml:space="preserve"> </w:t>
      </w:r>
    </w:p>
    <w:p w14:paraId="111732C9" w14:textId="68BC5CE7" w:rsidR="00F32BD4" w:rsidRPr="006F78CE" w:rsidRDefault="00F32BD4" w:rsidP="00F32BD4">
      <w:pPr>
        <w:pStyle w:val="Ttulo4"/>
      </w:pPr>
      <w:r>
        <w:t>Sub-</w:t>
      </w:r>
      <w:proofErr w:type="spellStart"/>
      <w:r>
        <w:t>secção</w:t>
      </w:r>
      <w:proofErr w:type="spellEnd"/>
      <w:r>
        <w:t xml:space="preserve"> 1.2.2</w:t>
      </w:r>
      <w:r w:rsidR="004A16D2">
        <w:t>-1</w:t>
      </w:r>
    </w:p>
    <w:p w14:paraId="1B20F217" w14:textId="1F8DD1BF" w:rsidR="00572F72" w:rsidRPr="00572F72" w:rsidRDefault="00572F72" w:rsidP="00572F72">
      <w:pPr>
        <w:rPr>
          <w:rStyle w:val="Texto"/>
          <w:rFonts w:ascii="Times New Roman" w:hAnsi="Times New Roman"/>
          <w:sz w:val="24"/>
        </w:rPr>
      </w:pPr>
      <w:r w:rsidRPr="00572F72">
        <w:rPr>
          <w:rStyle w:val="Texto"/>
          <w:rFonts w:ascii="Times New Roman" w:hAnsi="Times New Roman"/>
          <w:sz w:val="24"/>
        </w:rPr>
        <w:t>Exemplo de citação no texto utilizando o estilo autor-data (APA):</w:t>
      </w:r>
    </w:p>
    <w:p w14:paraId="4E4A0A6D" w14:textId="12968644" w:rsidR="00930A76" w:rsidRDefault="00572F72" w:rsidP="00572F72">
      <w:pPr>
        <w:rPr>
          <w:rStyle w:val="Texto"/>
          <w:rFonts w:ascii="Times New Roman" w:hAnsi="Times New Roman"/>
          <w:sz w:val="24"/>
        </w:rPr>
      </w:pPr>
      <w:r w:rsidRPr="00572F72">
        <w:rPr>
          <w:rStyle w:val="Texto"/>
          <w:rFonts w:ascii="Times New Roman" w:hAnsi="Times New Roman"/>
          <w:sz w:val="24"/>
        </w:rPr>
        <w:t>A utilização de gestores bibliográficos contribui para a consistência e correção das referências</w:t>
      </w:r>
      <w:r>
        <w:rPr>
          <w:rStyle w:val="Texto"/>
          <w:rFonts w:ascii="Times New Roman" w:hAnsi="Times New Roman"/>
          <w:sz w:val="24"/>
        </w:rPr>
        <w:t xml:space="preserve"> </w:t>
      </w:r>
      <w:r w:rsidRPr="00572F72">
        <w:rPr>
          <w:rStyle w:val="Texto"/>
          <w:rFonts w:ascii="Times New Roman" w:hAnsi="Times New Roman"/>
          <w:sz w:val="24"/>
        </w:rPr>
        <w:t xml:space="preserve"> (</w:t>
      </w:r>
      <w:proofErr w:type="spellStart"/>
      <w:r w:rsidRPr="00572F72">
        <w:rPr>
          <w:rStyle w:val="Texto"/>
          <w:rFonts w:ascii="Times New Roman" w:hAnsi="Times New Roman"/>
          <w:sz w:val="24"/>
        </w:rPr>
        <w:t>Corporation</w:t>
      </w:r>
      <w:proofErr w:type="spellEnd"/>
      <w:r w:rsidRPr="00572F72">
        <w:rPr>
          <w:rStyle w:val="Texto"/>
          <w:rFonts w:ascii="Times New Roman" w:hAnsi="Times New Roman"/>
          <w:sz w:val="24"/>
        </w:rPr>
        <w:t xml:space="preserve"> for Digital </w:t>
      </w:r>
      <w:proofErr w:type="spellStart"/>
      <w:r w:rsidRPr="00572F72">
        <w:rPr>
          <w:rStyle w:val="Texto"/>
          <w:rFonts w:ascii="Times New Roman" w:hAnsi="Times New Roman"/>
          <w:sz w:val="24"/>
        </w:rPr>
        <w:t>Scholarship</w:t>
      </w:r>
      <w:proofErr w:type="spellEnd"/>
      <w:r w:rsidRPr="00572F72">
        <w:rPr>
          <w:rStyle w:val="Texto"/>
          <w:rFonts w:ascii="Times New Roman" w:hAnsi="Times New Roman"/>
          <w:sz w:val="24"/>
        </w:rPr>
        <w:t>, 2023).</w:t>
      </w:r>
    </w:p>
    <w:p w14:paraId="097ECF0B" w14:textId="77777777" w:rsidR="00930A76" w:rsidRPr="00774AEE" w:rsidRDefault="00930A76" w:rsidP="00930A76">
      <w:pPr>
        <w:ind w:firstLine="0"/>
        <w:jc w:val="center"/>
        <w:rPr>
          <w:rStyle w:val="Texto"/>
          <w:rFonts w:ascii="Times New Roman" w:hAnsi="Times New Roman"/>
        </w:rPr>
      </w:pPr>
      <w:r>
        <w:rPr>
          <w:rStyle w:val="Texto"/>
          <w:rFonts w:ascii="Times New Roman" w:hAnsi="Times New Roman"/>
          <w:noProof/>
        </w:rPr>
        <w:lastRenderedPageBreak/>
        <w:drawing>
          <wp:inline distT="0" distB="0" distL="0" distR="0" wp14:anchorId="51E85F8D" wp14:editId="342038B0">
            <wp:extent cx="2863018" cy="1906106"/>
            <wp:effectExtent l="0" t="0" r="0" b="0"/>
            <wp:docPr id="1853870789" name="Picture 3" descr="Uma imagem com céu, arranha-céus, Área metropolitana, ar liv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70789" name="Picture 3" descr="Uma imagem com céu, arranha-céus, Área metropolitana, ar livr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815" cy="191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98B7F" w14:textId="5A184F50" w:rsidR="00930A76" w:rsidRPr="00774AEE" w:rsidRDefault="00930A76" w:rsidP="00930A76">
      <w:pPr>
        <w:pStyle w:val="Legenda"/>
        <w:rPr>
          <w:rStyle w:val="StyleCaptionArialChar"/>
          <w:rFonts w:ascii="Times New Roman" w:hAnsi="Times New Roman"/>
          <w:bCs/>
          <w:sz w:val="20"/>
          <w:szCs w:val="24"/>
          <w:lang w:val="pt-PT"/>
        </w:rPr>
      </w:pPr>
      <w:bookmarkStart w:id="63" w:name="_Ref216801598"/>
      <w:bookmarkStart w:id="64" w:name="_Toc216807044"/>
      <w:r w:rsidRPr="00774AEE">
        <w:t xml:space="preserve">Figura </w:t>
      </w:r>
      <w:fldSimple w:instr=" STYLEREF 1 \s ">
        <w:r w:rsidR="00AA1E7F">
          <w:rPr>
            <w:noProof/>
          </w:rPr>
          <w:t>1</w:t>
        </w:r>
      </w:fldSimple>
      <w:r>
        <w:t>.</w:t>
      </w:r>
      <w:fldSimple w:instr=" SEQ Figura \* ARABIC \s 1 ">
        <w:r>
          <w:rPr>
            <w:noProof/>
          </w:rPr>
          <w:t>1</w:t>
        </w:r>
      </w:fldSimple>
      <w:bookmarkEnd w:id="63"/>
      <w:r w:rsidRPr="00774AEE">
        <w:t xml:space="preserve"> </w:t>
      </w:r>
      <w:r w:rsidRPr="00774AEE">
        <w:rPr>
          <w:rStyle w:val="StyleCaptionArialChar"/>
          <w:rFonts w:ascii="Times New Roman" w:hAnsi="Times New Roman"/>
          <w:sz w:val="20"/>
          <w:lang w:val="pt-PT"/>
        </w:rPr>
        <w:t xml:space="preserve">– Legenda da primeira Figura do Capítulo </w:t>
      </w:r>
      <w:r>
        <w:rPr>
          <w:rStyle w:val="StyleCaptionArialChar"/>
          <w:rFonts w:ascii="Times New Roman" w:hAnsi="Times New Roman"/>
          <w:sz w:val="20"/>
          <w:lang w:val="pt-PT"/>
        </w:rPr>
        <w:t>1</w:t>
      </w:r>
      <w:r w:rsidRPr="00774AEE">
        <w:rPr>
          <w:rStyle w:val="StyleCaptionArialChar"/>
          <w:rFonts w:ascii="Times New Roman" w:hAnsi="Times New Roman"/>
          <w:sz w:val="20"/>
          <w:lang w:val="pt-PT"/>
        </w:rPr>
        <w:t>.</w:t>
      </w:r>
      <w:bookmarkEnd w:id="64"/>
    </w:p>
    <w:p w14:paraId="14C97150" w14:textId="77777777" w:rsidR="00930A76" w:rsidRDefault="00930A76" w:rsidP="00930A76">
      <w:pPr>
        <w:pStyle w:val="Normalnon-Ident"/>
        <w:rPr>
          <w:rStyle w:val="Texto"/>
          <w:rFonts w:ascii="Times New Roman" w:hAnsi="Times New Roman"/>
          <w:sz w:val="24"/>
        </w:rPr>
      </w:pPr>
    </w:p>
    <w:p w14:paraId="0F0CCC4D" w14:textId="2EDC4205" w:rsidR="00930A76" w:rsidRDefault="00930A76" w:rsidP="00930A76">
      <w:pPr>
        <w:pStyle w:val="Normalnon-Ident"/>
        <w:rPr>
          <w:rStyle w:val="Texto"/>
          <w:rFonts w:ascii="Times New Roman" w:hAnsi="Times New Roman"/>
          <w:sz w:val="24"/>
        </w:rPr>
      </w:pPr>
      <w:r w:rsidRPr="002428B5">
        <w:rPr>
          <w:rStyle w:val="Texto"/>
          <w:rFonts w:ascii="Times New Roman" w:hAnsi="Times New Roman"/>
          <w:sz w:val="24"/>
          <w:u w:val="single"/>
        </w:rPr>
        <w:t>Nota</w:t>
      </w:r>
      <w:r>
        <w:rPr>
          <w:rStyle w:val="Texto"/>
          <w:rFonts w:ascii="Times New Roman" w:hAnsi="Times New Roman"/>
          <w:sz w:val="24"/>
        </w:rPr>
        <w:t xml:space="preserve">: </w:t>
      </w:r>
      <w:r w:rsidR="000F79FA" w:rsidRPr="000F79FA">
        <w:rPr>
          <w:rStyle w:val="Texto"/>
          <w:rFonts w:ascii="Times New Roman" w:hAnsi="Times New Roman"/>
          <w:sz w:val="24"/>
        </w:rPr>
        <w:t>Quando são utilizadas figuras de outros autores, deve ser feita referência à fonte na legenda</w:t>
      </w:r>
      <w:r>
        <w:rPr>
          <w:rStyle w:val="Texto"/>
          <w:rFonts w:ascii="Times New Roman" w:hAnsi="Times New Roman"/>
          <w:sz w:val="24"/>
        </w:rPr>
        <w:t xml:space="preserve"> – ver</w:t>
      </w:r>
      <w:r w:rsidR="0018675F">
        <w:rPr>
          <w:rStyle w:val="Texto"/>
          <w:rFonts w:ascii="Times New Roman" w:hAnsi="Times New Roman"/>
          <w:sz w:val="24"/>
        </w:rPr>
        <w:t xml:space="preserve"> </w:t>
      </w:r>
      <w:r w:rsidR="0018675F">
        <w:rPr>
          <w:rStyle w:val="Texto"/>
          <w:rFonts w:ascii="Times New Roman" w:hAnsi="Times New Roman"/>
          <w:sz w:val="24"/>
        </w:rPr>
        <w:fldChar w:fldCharType="begin"/>
      </w:r>
      <w:r w:rsidR="0018675F">
        <w:rPr>
          <w:rStyle w:val="Texto"/>
          <w:rFonts w:ascii="Times New Roman" w:hAnsi="Times New Roman"/>
          <w:sz w:val="24"/>
        </w:rPr>
        <w:instrText xml:space="preserve"> REF _Ref216801672 \h </w:instrText>
      </w:r>
      <w:r w:rsidR="0018675F">
        <w:rPr>
          <w:rStyle w:val="Texto"/>
          <w:rFonts w:ascii="Times New Roman" w:hAnsi="Times New Roman"/>
          <w:sz w:val="24"/>
        </w:rPr>
      </w:r>
      <w:r w:rsidR="0018675F">
        <w:rPr>
          <w:rStyle w:val="Texto"/>
          <w:rFonts w:ascii="Times New Roman" w:hAnsi="Times New Roman"/>
          <w:sz w:val="24"/>
        </w:rPr>
        <w:fldChar w:fldCharType="separate"/>
      </w:r>
      <w:r w:rsidR="0018675F" w:rsidRPr="00153E30">
        <w:t>Figura</w:t>
      </w:r>
      <w:r w:rsidR="0018675F">
        <w:t xml:space="preserve"> </w:t>
      </w:r>
      <w:r w:rsidR="0018675F">
        <w:rPr>
          <w:noProof/>
        </w:rPr>
        <w:t>1</w:t>
      </w:r>
      <w:r w:rsidR="0018675F">
        <w:t>.</w:t>
      </w:r>
      <w:r w:rsidR="0018675F">
        <w:rPr>
          <w:noProof/>
        </w:rPr>
        <w:t>2</w:t>
      </w:r>
      <w:r w:rsidR="0018675F">
        <w:rPr>
          <w:rStyle w:val="Texto"/>
          <w:rFonts w:ascii="Times New Roman" w:hAnsi="Times New Roman"/>
          <w:sz w:val="24"/>
        </w:rPr>
        <w:fldChar w:fldCharType="end"/>
      </w:r>
      <w:r>
        <w:rPr>
          <w:rStyle w:val="Texto"/>
          <w:rFonts w:ascii="Times New Roman" w:hAnsi="Times New Roman"/>
          <w:sz w:val="24"/>
        </w:rPr>
        <w:t xml:space="preserve">. </w:t>
      </w:r>
    </w:p>
    <w:p w14:paraId="79066F53" w14:textId="77777777" w:rsidR="00930A76" w:rsidRPr="00774AEE" w:rsidRDefault="00930A76" w:rsidP="00930A76">
      <w:pPr>
        <w:pStyle w:val="Normalnon-Ident"/>
        <w:rPr>
          <w:rStyle w:val="Texto"/>
          <w:rFonts w:ascii="Times New Roman" w:hAnsi="Times New Roman"/>
          <w:sz w:val="24"/>
        </w:rPr>
      </w:pPr>
    </w:p>
    <w:p w14:paraId="06E9BCB1" w14:textId="77777777" w:rsidR="00930A76" w:rsidRPr="00774AEE" w:rsidRDefault="00930A76" w:rsidP="00930A76">
      <w:pPr>
        <w:ind w:firstLine="0"/>
        <w:jc w:val="center"/>
        <w:rPr>
          <w:rStyle w:val="Texto"/>
          <w:rFonts w:ascii="Times New Roman" w:hAnsi="Times New Roman"/>
        </w:rPr>
      </w:pPr>
      <w:r>
        <w:rPr>
          <w:rStyle w:val="Texto"/>
          <w:rFonts w:ascii="Times New Roman" w:hAnsi="Times New Roman"/>
          <w:noProof/>
        </w:rPr>
        <w:drawing>
          <wp:inline distT="0" distB="0" distL="0" distR="0" wp14:anchorId="4404D208" wp14:editId="6CD4F057">
            <wp:extent cx="2941845" cy="1958608"/>
            <wp:effectExtent l="0" t="0" r="0" b="3810"/>
            <wp:docPr id="386096289" name="Picture 4" descr="Uma imagem com céu, arranha-céus, Área metropolitana, ar liv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6289" name="Picture 4" descr="Uma imagem com céu, arranha-céus, Área metropolitana, ar livr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579" cy="1962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7764" w14:textId="0F23B61E" w:rsidR="00930A76" w:rsidRPr="00153E30" w:rsidRDefault="00930A76" w:rsidP="00930A76">
      <w:pPr>
        <w:pStyle w:val="Legenda"/>
      </w:pPr>
      <w:bookmarkStart w:id="65" w:name="_Ref216801672"/>
      <w:bookmarkStart w:id="66" w:name="_Toc216807045"/>
      <w:r w:rsidRPr="00153E30">
        <w:t>Figura</w:t>
      </w:r>
      <w:r>
        <w:t xml:space="preserve"> </w:t>
      </w:r>
      <w:fldSimple w:instr=" STYLEREF 1 \s ">
        <w:r w:rsidR="0018675F">
          <w:rPr>
            <w:noProof/>
          </w:rPr>
          <w:t>1</w:t>
        </w:r>
      </w:fldSimple>
      <w:r>
        <w:t>.</w:t>
      </w:r>
      <w:fldSimple w:instr=" SEQ Figura \* ARABIC \s 1 ">
        <w:r w:rsidR="0018675F">
          <w:rPr>
            <w:noProof/>
          </w:rPr>
          <w:t>2</w:t>
        </w:r>
      </w:fldSimple>
      <w:bookmarkEnd w:id="65"/>
      <w:r w:rsidRPr="00774AEE">
        <w:t xml:space="preserve"> </w:t>
      </w:r>
      <w:r w:rsidRPr="00153E30">
        <w:t xml:space="preserve"> - </w:t>
      </w:r>
      <w:r>
        <w:t>Cidades Inteligentes</w:t>
      </w:r>
      <w:r w:rsidRPr="00153E30">
        <w:t xml:space="preserve"> (</w:t>
      </w:r>
      <w:r w:rsidR="009F598F">
        <w:t>adaptado</w:t>
      </w:r>
      <w:r w:rsidRPr="00153E30">
        <w:t xml:space="preserve"> de </w:t>
      </w:r>
      <w:r>
        <w:t>Norman</w:t>
      </w:r>
      <w:r w:rsidR="009F598F">
        <w:t xml:space="preserve">, </w:t>
      </w:r>
      <w:r>
        <w:t>2013</w:t>
      </w:r>
      <w:r w:rsidRPr="00153E30">
        <w:t>).</w:t>
      </w:r>
      <w:bookmarkEnd w:id="66"/>
    </w:p>
    <w:p w14:paraId="103DC434" w14:textId="55FEEF32" w:rsidR="00930A76" w:rsidRDefault="00930A76" w:rsidP="00930A76">
      <w:pPr>
        <w:pStyle w:val="Ttulo2"/>
      </w:pPr>
      <w:bookmarkStart w:id="67" w:name="_Toc216807354"/>
      <w:proofErr w:type="spellStart"/>
      <w:r>
        <w:t>Secção</w:t>
      </w:r>
      <w:proofErr w:type="spellEnd"/>
      <w:r>
        <w:t xml:space="preserve"> </w:t>
      </w:r>
      <w:r w:rsidR="008D382A">
        <w:t>3</w:t>
      </w:r>
      <w:bookmarkEnd w:id="67"/>
    </w:p>
    <w:p w14:paraId="2C9CAB06" w14:textId="0CB1B669" w:rsidR="00930A76" w:rsidRPr="008E1EEF" w:rsidRDefault="00B91165" w:rsidP="00930A76">
      <w:r w:rsidRPr="00527BEB">
        <w:rPr>
          <w:i/>
          <w:iCs w:val="0"/>
        </w:rPr>
        <w:t>Exemplo de referência no texto</w:t>
      </w:r>
      <w:r w:rsidRPr="006B22F4">
        <w:rPr>
          <w:i/>
          <w:iCs w:val="0"/>
        </w:rPr>
        <w:t>:</w:t>
      </w:r>
      <w:r w:rsidRPr="00B91165">
        <w:t xml:space="preserve"> A </w:t>
      </w:r>
      <w:r>
        <w:fldChar w:fldCharType="begin"/>
      </w:r>
      <w:r>
        <w:instrText xml:space="preserve"> REF _Ref216801931 \h </w:instrText>
      </w:r>
      <w:r>
        <w:fldChar w:fldCharType="separate"/>
      </w:r>
      <w:r w:rsidRPr="00774AEE">
        <w:t xml:space="preserve">Tabela </w:t>
      </w:r>
      <w:r>
        <w:rPr>
          <w:noProof/>
        </w:rPr>
        <w:t>1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</w:t>
      </w:r>
      <w:r w:rsidRPr="00B91165">
        <w:t>apresenta um exemplo de tabela</w:t>
      </w:r>
      <w:r w:rsidR="00930A76" w:rsidRPr="008E1EEF">
        <w:t>.</w:t>
      </w:r>
    </w:p>
    <w:p w14:paraId="1159DE7F" w14:textId="32A8FD8A" w:rsidR="00930A76" w:rsidRDefault="00930A76" w:rsidP="00930A76">
      <w:pPr>
        <w:pStyle w:val="Legenda"/>
        <w:rPr>
          <w:rStyle w:val="Texto"/>
          <w:rFonts w:ascii="Times New Roman" w:hAnsi="Times New Roman"/>
          <w:sz w:val="24"/>
        </w:rPr>
      </w:pPr>
      <w:bookmarkStart w:id="68" w:name="_Ref216801931"/>
      <w:bookmarkStart w:id="69" w:name="_Toc216807055"/>
      <w:r w:rsidRPr="00774AEE">
        <w:t xml:space="preserve">Tabela </w:t>
      </w:r>
      <w:fldSimple w:instr=" STYLEREF 1 \s ">
        <w:r w:rsidR="00B91165">
          <w:rPr>
            <w:noProof/>
          </w:rPr>
          <w:t>1</w:t>
        </w:r>
      </w:fldSimple>
      <w:r>
        <w:t>.</w:t>
      </w:r>
      <w:fldSimple w:instr=" SEQ Tabela \* ARABIC \s 1 ">
        <w:r>
          <w:rPr>
            <w:noProof/>
          </w:rPr>
          <w:t>1</w:t>
        </w:r>
      </w:fldSimple>
      <w:bookmarkEnd w:id="68"/>
      <w:r w:rsidRPr="00774AEE">
        <w:t xml:space="preserve"> − Primeira Tabela do Capítulo 1.</w:t>
      </w:r>
      <w:bookmarkEnd w:id="69"/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930A76" w14:paraId="20288133" w14:textId="77777777" w:rsidTr="00B81C0D">
        <w:tc>
          <w:tcPr>
            <w:tcW w:w="3070" w:type="dxa"/>
            <w:tcBorders>
              <w:bottom w:val="single" w:sz="12" w:space="0" w:color="8EAADB"/>
            </w:tcBorders>
          </w:tcPr>
          <w:p w14:paraId="3FB97565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b/>
                <w:bCs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b/>
                <w:bCs/>
                <w:sz w:val="24"/>
              </w:rPr>
              <w:t>A</w:t>
            </w:r>
          </w:p>
        </w:tc>
        <w:tc>
          <w:tcPr>
            <w:tcW w:w="3070" w:type="dxa"/>
            <w:tcBorders>
              <w:bottom w:val="single" w:sz="12" w:space="0" w:color="8EAADB"/>
            </w:tcBorders>
          </w:tcPr>
          <w:p w14:paraId="48D97391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b/>
                <w:bCs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b/>
                <w:bCs/>
                <w:sz w:val="24"/>
              </w:rPr>
              <w:t>B</w:t>
            </w:r>
          </w:p>
        </w:tc>
        <w:tc>
          <w:tcPr>
            <w:tcW w:w="3071" w:type="dxa"/>
            <w:tcBorders>
              <w:bottom w:val="single" w:sz="12" w:space="0" w:color="8EAADB"/>
            </w:tcBorders>
          </w:tcPr>
          <w:p w14:paraId="59334D47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b/>
                <w:bCs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b/>
                <w:bCs/>
                <w:sz w:val="24"/>
              </w:rPr>
              <w:t>C</w:t>
            </w:r>
          </w:p>
        </w:tc>
      </w:tr>
      <w:tr w:rsidR="00930A76" w14:paraId="24EEF5FC" w14:textId="77777777" w:rsidTr="00B81C0D">
        <w:tc>
          <w:tcPr>
            <w:tcW w:w="3070" w:type="dxa"/>
          </w:tcPr>
          <w:p w14:paraId="4CF1444A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b/>
                <w:bCs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sz w:val="24"/>
              </w:rPr>
              <w:t>A1</w:t>
            </w:r>
          </w:p>
        </w:tc>
        <w:tc>
          <w:tcPr>
            <w:tcW w:w="3070" w:type="dxa"/>
          </w:tcPr>
          <w:p w14:paraId="5ED59EA7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sz w:val="24"/>
              </w:rPr>
              <w:t>B1</w:t>
            </w:r>
          </w:p>
        </w:tc>
        <w:tc>
          <w:tcPr>
            <w:tcW w:w="3071" w:type="dxa"/>
          </w:tcPr>
          <w:p w14:paraId="4434495B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sz w:val="24"/>
              </w:rPr>
              <w:t>C1</w:t>
            </w:r>
          </w:p>
        </w:tc>
      </w:tr>
      <w:tr w:rsidR="00930A76" w14:paraId="1318618C" w14:textId="77777777" w:rsidTr="00B81C0D">
        <w:tc>
          <w:tcPr>
            <w:tcW w:w="3070" w:type="dxa"/>
          </w:tcPr>
          <w:p w14:paraId="7E5F9AC9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b/>
                <w:bCs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sz w:val="24"/>
              </w:rPr>
              <w:t>A2</w:t>
            </w:r>
          </w:p>
        </w:tc>
        <w:tc>
          <w:tcPr>
            <w:tcW w:w="3070" w:type="dxa"/>
          </w:tcPr>
          <w:p w14:paraId="34C213D8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sz w:val="24"/>
              </w:rPr>
              <w:t>B2</w:t>
            </w:r>
          </w:p>
        </w:tc>
        <w:tc>
          <w:tcPr>
            <w:tcW w:w="3071" w:type="dxa"/>
          </w:tcPr>
          <w:p w14:paraId="14802501" w14:textId="77777777" w:rsidR="00930A76" w:rsidRPr="001E6C02" w:rsidRDefault="00930A76" w:rsidP="00B81C0D">
            <w:pPr>
              <w:rPr>
                <w:rStyle w:val="Texto"/>
                <w:rFonts w:ascii="Times New Roman" w:hAnsi="Times New Roman"/>
                <w:sz w:val="24"/>
              </w:rPr>
            </w:pPr>
            <w:r w:rsidRPr="001E6C02">
              <w:rPr>
                <w:rStyle w:val="Texto"/>
                <w:rFonts w:ascii="Times New Roman" w:hAnsi="Times New Roman"/>
                <w:sz w:val="24"/>
              </w:rPr>
              <w:t>C2</w:t>
            </w:r>
          </w:p>
        </w:tc>
      </w:tr>
    </w:tbl>
    <w:p w14:paraId="04DD6581" w14:textId="3C8BB2D2" w:rsidR="00F92470" w:rsidRDefault="00F92470" w:rsidP="00B91165">
      <w:pPr>
        <w:ind w:firstLine="0"/>
      </w:pPr>
    </w:p>
    <w:sectPr w:rsidR="00F92470" w:rsidSect="003B33C2">
      <w:footerReference w:type="default" r:id="rId14"/>
      <w:pgSz w:w="11907" w:h="16840" w:code="9"/>
      <w:pgMar w:top="1418" w:right="1418" w:bottom="1418" w:left="1418" w:header="851" w:footer="85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84EB1" w14:textId="77777777" w:rsidR="001E5D88" w:rsidRDefault="001E5D88" w:rsidP="006F78CE">
      <w:r>
        <w:separator/>
      </w:r>
    </w:p>
  </w:endnote>
  <w:endnote w:type="continuationSeparator" w:id="0">
    <w:p w14:paraId="29227AFA" w14:textId="77777777" w:rsidR="001E5D88" w:rsidRDefault="001E5D88" w:rsidP="006F7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F463" w14:textId="77777777" w:rsidR="00252C55" w:rsidRDefault="00252C55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pt-PT"/>
      </w:rPr>
      <w:t>2</w:t>
    </w:r>
    <w:r>
      <w:fldChar w:fldCharType="end"/>
    </w:r>
  </w:p>
  <w:p w14:paraId="781C426B" w14:textId="77777777" w:rsidR="00252C55" w:rsidRDefault="00252C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7922" w14:textId="77777777" w:rsidR="00884D6A" w:rsidRPr="00CD227A" w:rsidRDefault="00884D6A">
    <w:pPr>
      <w:pStyle w:val="Rodap"/>
      <w:jc w:val="center"/>
      <w:rPr>
        <w:caps/>
        <w:noProof/>
      </w:rPr>
    </w:pPr>
    <w:r w:rsidRPr="00CD227A">
      <w:rPr>
        <w:caps/>
      </w:rPr>
      <w:fldChar w:fldCharType="begin"/>
    </w:r>
    <w:r w:rsidRPr="00CD227A">
      <w:rPr>
        <w:caps/>
      </w:rPr>
      <w:instrText xml:space="preserve"> PAGE   \* MERGEFORMAT </w:instrText>
    </w:r>
    <w:r w:rsidRPr="00CD227A">
      <w:rPr>
        <w:caps/>
      </w:rPr>
      <w:fldChar w:fldCharType="separate"/>
    </w:r>
    <w:r w:rsidR="00752B55">
      <w:rPr>
        <w:caps/>
        <w:noProof/>
      </w:rPr>
      <w:t>7</w:t>
    </w:r>
    <w:r w:rsidRPr="00CD227A">
      <w:rPr>
        <w:caps/>
        <w:noProof/>
      </w:rPr>
      <w:fldChar w:fldCharType="end"/>
    </w:r>
  </w:p>
  <w:p w14:paraId="0DDADF67" w14:textId="77777777" w:rsidR="00884D6A" w:rsidRDefault="00884D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29FA" w14:textId="77777777" w:rsidR="001E5D88" w:rsidRDefault="001E5D88" w:rsidP="006F78CE">
      <w:r>
        <w:separator/>
      </w:r>
    </w:p>
  </w:footnote>
  <w:footnote w:type="continuationSeparator" w:id="0">
    <w:p w14:paraId="34FAE095" w14:textId="77777777" w:rsidR="001E5D88" w:rsidRDefault="001E5D88" w:rsidP="006F7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560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C2E7DCF"/>
    <w:multiLevelType w:val="multilevel"/>
    <w:tmpl w:val="41F6D8C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i w:val="0"/>
        <w:iCs w:val="0"/>
      </w:rPr>
    </w:lvl>
    <w:lvl w:ilvl="2">
      <w:start w:val="1"/>
      <w:numFmt w:val="decimal"/>
      <w:pStyle w:val="Ttulo3"/>
      <w:lvlText w:val="%1.%2.%3"/>
      <w:lvlJc w:val="left"/>
      <w:pPr>
        <w:ind w:left="2847" w:hanging="284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D0A753B"/>
    <w:multiLevelType w:val="hybridMultilevel"/>
    <w:tmpl w:val="418E35B6"/>
    <w:lvl w:ilvl="0" w:tplc="F15AB8B0">
      <w:start w:val="1"/>
      <w:numFmt w:val="bullet"/>
      <w:pStyle w:val="TtuloDoutoramento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113A6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6C4198C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89B2DEE"/>
    <w:multiLevelType w:val="multilevel"/>
    <w:tmpl w:val="DEF606E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7010FD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CC0234B"/>
    <w:multiLevelType w:val="hybridMultilevel"/>
    <w:tmpl w:val="4402781C"/>
    <w:lvl w:ilvl="0" w:tplc="F15AB8B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56E00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15855C5"/>
    <w:multiLevelType w:val="hybridMultilevel"/>
    <w:tmpl w:val="6FBAAF26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1CC521A"/>
    <w:multiLevelType w:val="hybridMultilevel"/>
    <w:tmpl w:val="058C175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26C3818"/>
    <w:multiLevelType w:val="hybridMultilevel"/>
    <w:tmpl w:val="4BBAAE2A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6DB492A"/>
    <w:multiLevelType w:val="multilevel"/>
    <w:tmpl w:val="C03418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2093D8A"/>
    <w:multiLevelType w:val="multilevel"/>
    <w:tmpl w:val="B0F8C5BC"/>
    <w:lvl w:ilvl="0">
      <w:start w:val="1"/>
      <w:numFmt w:val="upperRoman"/>
      <w:pStyle w:val="StyleHeading2Arial"/>
      <w:lvlText w:val="Capítulo %1"/>
      <w:lvlJc w:val="left"/>
      <w:pPr>
        <w:tabs>
          <w:tab w:val="num" w:pos="3240"/>
        </w:tabs>
        <w:ind w:left="0" w:firstLine="0"/>
      </w:pPr>
      <w:rPr>
        <w:rFonts w:hint="default"/>
      </w:rPr>
    </w:lvl>
    <w:lvl w:ilvl="1">
      <w:start w:val="1"/>
      <w:numFmt w:val="decimal"/>
      <w:pStyle w:val="StyleHeading2Ari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36B49CF"/>
    <w:multiLevelType w:val="hybridMultilevel"/>
    <w:tmpl w:val="AF20137E"/>
    <w:lvl w:ilvl="0" w:tplc="3ABA73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A12C8D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3EE17E54"/>
    <w:multiLevelType w:val="multilevel"/>
    <w:tmpl w:val="F4C4CF06"/>
    <w:name w:val="ELList"/>
    <w:lvl w:ilvl="0">
      <w:start w:val="1"/>
      <w:numFmt w:val="decimal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0A66889"/>
    <w:multiLevelType w:val="hybridMultilevel"/>
    <w:tmpl w:val="E0CECEDE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8160019" w:tentative="1">
      <w:start w:val="1"/>
      <w:numFmt w:val="lowerLetter"/>
      <w:lvlText w:val="%2."/>
      <w:lvlJc w:val="left"/>
      <w:pPr>
        <w:ind w:left="1837" w:hanging="360"/>
      </w:pPr>
    </w:lvl>
    <w:lvl w:ilvl="2" w:tplc="0816001B" w:tentative="1">
      <w:start w:val="1"/>
      <w:numFmt w:val="lowerRoman"/>
      <w:lvlText w:val="%3."/>
      <w:lvlJc w:val="right"/>
      <w:pPr>
        <w:ind w:left="2557" w:hanging="180"/>
      </w:pPr>
    </w:lvl>
    <w:lvl w:ilvl="3" w:tplc="0816000F" w:tentative="1">
      <w:start w:val="1"/>
      <w:numFmt w:val="decimal"/>
      <w:lvlText w:val="%4."/>
      <w:lvlJc w:val="left"/>
      <w:pPr>
        <w:ind w:left="3277" w:hanging="360"/>
      </w:pPr>
    </w:lvl>
    <w:lvl w:ilvl="4" w:tplc="08160019" w:tentative="1">
      <w:start w:val="1"/>
      <w:numFmt w:val="lowerLetter"/>
      <w:lvlText w:val="%5."/>
      <w:lvlJc w:val="left"/>
      <w:pPr>
        <w:ind w:left="3997" w:hanging="360"/>
      </w:pPr>
    </w:lvl>
    <w:lvl w:ilvl="5" w:tplc="0816001B" w:tentative="1">
      <w:start w:val="1"/>
      <w:numFmt w:val="lowerRoman"/>
      <w:lvlText w:val="%6."/>
      <w:lvlJc w:val="right"/>
      <w:pPr>
        <w:ind w:left="4717" w:hanging="180"/>
      </w:pPr>
    </w:lvl>
    <w:lvl w:ilvl="6" w:tplc="0816000F" w:tentative="1">
      <w:start w:val="1"/>
      <w:numFmt w:val="decimal"/>
      <w:lvlText w:val="%7."/>
      <w:lvlJc w:val="left"/>
      <w:pPr>
        <w:ind w:left="5437" w:hanging="360"/>
      </w:pPr>
    </w:lvl>
    <w:lvl w:ilvl="7" w:tplc="08160019" w:tentative="1">
      <w:start w:val="1"/>
      <w:numFmt w:val="lowerLetter"/>
      <w:lvlText w:val="%8."/>
      <w:lvlJc w:val="left"/>
      <w:pPr>
        <w:ind w:left="6157" w:hanging="360"/>
      </w:pPr>
    </w:lvl>
    <w:lvl w:ilvl="8" w:tplc="0816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43112066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51A3FCF"/>
    <w:multiLevelType w:val="hybridMultilevel"/>
    <w:tmpl w:val="4E9403F8"/>
    <w:lvl w:ilvl="0" w:tplc="F15AB8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746EF2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98E093A"/>
    <w:multiLevelType w:val="hybridMultilevel"/>
    <w:tmpl w:val="455E82C2"/>
    <w:lvl w:ilvl="0" w:tplc="08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4C8430FD"/>
    <w:multiLevelType w:val="hybridMultilevel"/>
    <w:tmpl w:val="2286CB66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F12291B"/>
    <w:multiLevelType w:val="hybridMultilevel"/>
    <w:tmpl w:val="57D2AB0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0576DD5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23A39EA"/>
    <w:multiLevelType w:val="hybridMultilevel"/>
    <w:tmpl w:val="A2AAF350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A0A06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D171428"/>
    <w:multiLevelType w:val="hybridMultilevel"/>
    <w:tmpl w:val="F668764E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028340E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10B2FAB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1E7164B"/>
    <w:multiLevelType w:val="hybridMultilevel"/>
    <w:tmpl w:val="CCBCFD3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042799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65DE34FD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6838760F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6D0065C4"/>
    <w:multiLevelType w:val="hybridMultilevel"/>
    <w:tmpl w:val="B7722B6C"/>
    <w:lvl w:ilvl="0" w:tplc="F15AB8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A1539B"/>
    <w:multiLevelType w:val="hybridMultilevel"/>
    <w:tmpl w:val="18527FF2"/>
    <w:lvl w:ilvl="0" w:tplc="6CB27AC4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E2438C"/>
    <w:multiLevelType w:val="hybridMultilevel"/>
    <w:tmpl w:val="08587516"/>
    <w:lvl w:ilvl="0" w:tplc="08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7" w15:restartNumberingAfterBreak="0">
    <w:nsid w:val="78DD0CEB"/>
    <w:multiLevelType w:val="hybridMultilevel"/>
    <w:tmpl w:val="6A5267D2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B472206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7BD14B74"/>
    <w:multiLevelType w:val="hybridMultilevel"/>
    <w:tmpl w:val="BF34C5A2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ECF1423"/>
    <w:multiLevelType w:val="hybridMultilevel"/>
    <w:tmpl w:val="8B9C8C46"/>
    <w:lvl w:ilvl="0" w:tplc="F15AB8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1C1FD7"/>
    <w:multiLevelType w:val="multilevel"/>
    <w:tmpl w:val="B96025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340234060">
    <w:abstractNumId w:val="13"/>
  </w:num>
  <w:num w:numId="2" w16cid:durableId="387800059">
    <w:abstractNumId w:val="34"/>
  </w:num>
  <w:num w:numId="3" w16cid:durableId="1544319656">
    <w:abstractNumId w:val="7"/>
  </w:num>
  <w:num w:numId="4" w16cid:durableId="201790467">
    <w:abstractNumId w:val="2"/>
  </w:num>
  <w:num w:numId="5" w16cid:durableId="828057073">
    <w:abstractNumId w:val="40"/>
  </w:num>
  <w:num w:numId="6" w16cid:durableId="1158961551">
    <w:abstractNumId w:val="19"/>
  </w:num>
  <w:num w:numId="7" w16cid:durableId="1618026684">
    <w:abstractNumId w:val="24"/>
  </w:num>
  <w:num w:numId="8" w16cid:durableId="720322386">
    <w:abstractNumId w:val="28"/>
  </w:num>
  <w:num w:numId="9" w16cid:durableId="727462103">
    <w:abstractNumId w:val="35"/>
  </w:num>
  <w:num w:numId="10" w16cid:durableId="229657026">
    <w:abstractNumId w:val="14"/>
  </w:num>
  <w:num w:numId="11" w16cid:durableId="1208180412">
    <w:abstractNumId w:val="25"/>
  </w:num>
  <w:num w:numId="12" w16cid:durableId="576986308">
    <w:abstractNumId w:val="28"/>
  </w:num>
  <w:num w:numId="13" w16cid:durableId="136806356">
    <w:abstractNumId w:val="29"/>
  </w:num>
  <w:num w:numId="14" w16cid:durableId="1453131891">
    <w:abstractNumId w:val="38"/>
  </w:num>
  <w:num w:numId="15" w16cid:durableId="2088452142">
    <w:abstractNumId w:val="32"/>
  </w:num>
  <w:num w:numId="16" w16cid:durableId="228271924">
    <w:abstractNumId w:val="3"/>
  </w:num>
  <w:num w:numId="17" w16cid:durableId="241837658">
    <w:abstractNumId w:val="15"/>
  </w:num>
  <w:num w:numId="18" w16cid:durableId="2088648927">
    <w:abstractNumId w:val="26"/>
  </w:num>
  <w:num w:numId="19" w16cid:durableId="1011566912">
    <w:abstractNumId w:val="8"/>
  </w:num>
  <w:num w:numId="20" w16cid:durableId="1159272178">
    <w:abstractNumId w:val="0"/>
  </w:num>
  <w:num w:numId="21" w16cid:durableId="2096168975">
    <w:abstractNumId w:val="20"/>
  </w:num>
  <w:num w:numId="22" w16cid:durableId="702293501">
    <w:abstractNumId w:val="4"/>
  </w:num>
  <w:num w:numId="23" w16cid:durableId="1759130961">
    <w:abstractNumId w:val="6"/>
  </w:num>
  <w:num w:numId="24" w16cid:durableId="1817987306">
    <w:abstractNumId w:val="18"/>
  </w:num>
  <w:num w:numId="25" w16cid:durableId="1595476463">
    <w:abstractNumId w:val="41"/>
  </w:num>
  <w:num w:numId="26" w16cid:durableId="1699350419">
    <w:abstractNumId w:val="31"/>
  </w:num>
  <w:num w:numId="27" w16cid:durableId="482546189">
    <w:abstractNumId w:val="33"/>
  </w:num>
  <w:num w:numId="28" w16cid:durableId="1271472896">
    <w:abstractNumId w:val="17"/>
  </w:num>
  <w:num w:numId="29" w16cid:durableId="1345597048">
    <w:abstractNumId w:val="5"/>
  </w:num>
  <w:num w:numId="30" w16cid:durableId="645624137">
    <w:abstractNumId w:val="12"/>
  </w:num>
  <w:num w:numId="31" w16cid:durableId="8334180">
    <w:abstractNumId w:val="1"/>
  </w:num>
  <w:num w:numId="32" w16cid:durableId="686906436">
    <w:abstractNumId w:val="30"/>
  </w:num>
  <w:num w:numId="33" w16cid:durableId="1293825161">
    <w:abstractNumId w:val="10"/>
  </w:num>
  <w:num w:numId="34" w16cid:durableId="1751730845">
    <w:abstractNumId w:val="9"/>
  </w:num>
  <w:num w:numId="35" w16cid:durableId="706754925">
    <w:abstractNumId w:val="23"/>
  </w:num>
  <w:num w:numId="36" w16cid:durableId="2058119351">
    <w:abstractNumId w:val="37"/>
  </w:num>
  <w:num w:numId="37" w16cid:durableId="365985251">
    <w:abstractNumId w:val="22"/>
  </w:num>
  <w:num w:numId="38" w16cid:durableId="133446304">
    <w:abstractNumId w:val="27"/>
  </w:num>
  <w:num w:numId="39" w16cid:durableId="970672403">
    <w:abstractNumId w:val="11"/>
  </w:num>
  <w:num w:numId="40" w16cid:durableId="502822529">
    <w:abstractNumId w:val="36"/>
  </w:num>
  <w:num w:numId="41" w16cid:durableId="1825468621">
    <w:abstractNumId w:val="21"/>
  </w:num>
  <w:num w:numId="42" w16cid:durableId="1109810862">
    <w:abstractNumId w:val="39"/>
  </w:num>
  <w:num w:numId="43" w16cid:durableId="18402716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19"/>
  <w:drawingGridVerticalSpacing w:val="18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54"/>
    <w:rsid w:val="0001276F"/>
    <w:rsid w:val="00014FE2"/>
    <w:rsid w:val="00023357"/>
    <w:rsid w:val="0003092B"/>
    <w:rsid w:val="000336C9"/>
    <w:rsid w:val="00037333"/>
    <w:rsid w:val="000408CE"/>
    <w:rsid w:val="00043FA7"/>
    <w:rsid w:val="00044F57"/>
    <w:rsid w:val="00046682"/>
    <w:rsid w:val="00052FF1"/>
    <w:rsid w:val="00054AB4"/>
    <w:rsid w:val="00063659"/>
    <w:rsid w:val="00063674"/>
    <w:rsid w:val="00070A4A"/>
    <w:rsid w:val="00072683"/>
    <w:rsid w:val="00074606"/>
    <w:rsid w:val="00077C8E"/>
    <w:rsid w:val="0008035E"/>
    <w:rsid w:val="0008191E"/>
    <w:rsid w:val="0008404B"/>
    <w:rsid w:val="000868B5"/>
    <w:rsid w:val="000A3218"/>
    <w:rsid w:val="000B0B11"/>
    <w:rsid w:val="000C6CE2"/>
    <w:rsid w:val="000D08C9"/>
    <w:rsid w:val="000D09A5"/>
    <w:rsid w:val="000D3073"/>
    <w:rsid w:val="000D4CC9"/>
    <w:rsid w:val="000D5006"/>
    <w:rsid w:val="000E6042"/>
    <w:rsid w:val="000E6083"/>
    <w:rsid w:val="000F0748"/>
    <w:rsid w:val="000F2014"/>
    <w:rsid w:val="000F20FE"/>
    <w:rsid w:val="000F79FA"/>
    <w:rsid w:val="00100D2C"/>
    <w:rsid w:val="00111892"/>
    <w:rsid w:val="0011383C"/>
    <w:rsid w:val="0011394A"/>
    <w:rsid w:val="00115799"/>
    <w:rsid w:val="0011661D"/>
    <w:rsid w:val="00116E0D"/>
    <w:rsid w:val="0012265E"/>
    <w:rsid w:val="00122861"/>
    <w:rsid w:val="00122CF5"/>
    <w:rsid w:val="001238D5"/>
    <w:rsid w:val="00123B51"/>
    <w:rsid w:val="00126A88"/>
    <w:rsid w:val="0012799C"/>
    <w:rsid w:val="001359FE"/>
    <w:rsid w:val="00147D02"/>
    <w:rsid w:val="00147E37"/>
    <w:rsid w:val="00151975"/>
    <w:rsid w:val="00153E30"/>
    <w:rsid w:val="00154AF8"/>
    <w:rsid w:val="001564E4"/>
    <w:rsid w:val="00164649"/>
    <w:rsid w:val="00166B1B"/>
    <w:rsid w:val="0017332F"/>
    <w:rsid w:val="00173CCF"/>
    <w:rsid w:val="001769FE"/>
    <w:rsid w:val="0018675F"/>
    <w:rsid w:val="00192F7E"/>
    <w:rsid w:val="00193670"/>
    <w:rsid w:val="0019478F"/>
    <w:rsid w:val="001A03B2"/>
    <w:rsid w:val="001A0CF0"/>
    <w:rsid w:val="001A3585"/>
    <w:rsid w:val="001A4F1E"/>
    <w:rsid w:val="001B434A"/>
    <w:rsid w:val="001B4355"/>
    <w:rsid w:val="001B60CC"/>
    <w:rsid w:val="001B7F67"/>
    <w:rsid w:val="001C75FE"/>
    <w:rsid w:val="001C7B68"/>
    <w:rsid w:val="001D1BE5"/>
    <w:rsid w:val="001D37BB"/>
    <w:rsid w:val="001D3A6A"/>
    <w:rsid w:val="001D46B2"/>
    <w:rsid w:val="001D5666"/>
    <w:rsid w:val="001E2C39"/>
    <w:rsid w:val="001E5D88"/>
    <w:rsid w:val="001E6553"/>
    <w:rsid w:val="001E6C02"/>
    <w:rsid w:val="001F16E6"/>
    <w:rsid w:val="001F762B"/>
    <w:rsid w:val="002031E3"/>
    <w:rsid w:val="002126D0"/>
    <w:rsid w:val="00213473"/>
    <w:rsid w:val="00215ABD"/>
    <w:rsid w:val="00222F07"/>
    <w:rsid w:val="002233B4"/>
    <w:rsid w:val="00225E75"/>
    <w:rsid w:val="00231289"/>
    <w:rsid w:val="0023412D"/>
    <w:rsid w:val="002413CB"/>
    <w:rsid w:val="002422D2"/>
    <w:rsid w:val="002428B5"/>
    <w:rsid w:val="00246B7F"/>
    <w:rsid w:val="00252C55"/>
    <w:rsid w:val="00253F52"/>
    <w:rsid w:val="00254983"/>
    <w:rsid w:val="0025583A"/>
    <w:rsid w:val="00257471"/>
    <w:rsid w:val="0026215B"/>
    <w:rsid w:val="00264483"/>
    <w:rsid w:val="00266FC1"/>
    <w:rsid w:val="0027006B"/>
    <w:rsid w:val="00275563"/>
    <w:rsid w:val="00276847"/>
    <w:rsid w:val="0028461A"/>
    <w:rsid w:val="00284D3A"/>
    <w:rsid w:val="00291155"/>
    <w:rsid w:val="00291527"/>
    <w:rsid w:val="002921FD"/>
    <w:rsid w:val="002A5901"/>
    <w:rsid w:val="002B19FE"/>
    <w:rsid w:val="002B3B7D"/>
    <w:rsid w:val="002C6567"/>
    <w:rsid w:val="002C7842"/>
    <w:rsid w:val="002D11CB"/>
    <w:rsid w:val="002D1299"/>
    <w:rsid w:val="002D14FC"/>
    <w:rsid w:val="002D7454"/>
    <w:rsid w:val="002E0774"/>
    <w:rsid w:val="002F01F8"/>
    <w:rsid w:val="002F17B9"/>
    <w:rsid w:val="002F5D8B"/>
    <w:rsid w:val="00300A4E"/>
    <w:rsid w:val="00300D2C"/>
    <w:rsid w:val="00304310"/>
    <w:rsid w:val="00306541"/>
    <w:rsid w:val="003108D3"/>
    <w:rsid w:val="00312AA1"/>
    <w:rsid w:val="00312D22"/>
    <w:rsid w:val="00317A00"/>
    <w:rsid w:val="00322452"/>
    <w:rsid w:val="0032768B"/>
    <w:rsid w:val="003354A4"/>
    <w:rsid w:val="0033592D"/>
    <w:rsid w:val="00350C6A"/>
    <w:rsid w:val="0035201C"/>
    <w:rsid w:val="00353D09"/>
    <w:rsid w:val="003617C9"/>
    <w:rsid w:val="00361C9A"/>
    <w:rsid w:val="003624C4"/>
    <w:rsid w:val="0036387C"/>
    <w:rsid w:val="00372EC8"/>
    <w:rsid w:val="00381AFC"/>
    <w:rsid w:val="00385F0D"/>
    <w:rsid w:val="003908E3"/>
    <w:rsid w:val="003934C9"/>
    <w:rsid w:val="003A1003"/>
    <w:rsid w:val="003A7FD1"/>
    <w:rsid w:val="003B1625"/>
    <w:rsid w:val="003B17C3"/>
    <w:rsid w:val="003B33C2"/>
    <w:rsid w:val="003B3985"/>
    <w:rsid w:val="003C2E13"/>
    <w:rsid w:val="003C515F"/>
    <w:rsid w:val="003C56FD"/>
    <w:rsid w:val="003D11C3"/>
    <w:rsid w:val="003D2E80"/>
    <w:rsid w:val="003D3EDF"/>
    <w:rsid w:val="003D70A2"/>
    <w:rsid w:val="003E07FF"/>
    <w:rsid w:val="003E51A9"/>
    <w:rsid w:val="003E7EFF"/>
    <w:rsid w:val="003F1EE5"/>
    <w:rsid w:val="0040026A"/>
    <w:rsid w:val="00401C20"/>
    <w:rsid w:val="0040514C"/>
    <w:rsid w:val="00407AFE"/>
    <w:rsid w:val="00417DC2"/>
    <w:rsid w:val="00422BB7"/>
    <w:rsid w:val="004246FA"/>
    <w:rsid w:val="004319A0"/>
    <w:rsid w:val="004330DF"/>
    <w:rsid w:val="00434D49"/>
    <w:rsid w:val="0043780C"/>
    <w:rsid w:val="0045682D"/>
    <w:rsid w:val="00467E03"/>
    <w:rsid w:val="0048747F"/>
    <w:rsid w:val="0049698E"/>
    <w:rsid w:val="004A16D2"/>
    <w:rsid w:val="004A3A93"/>
    <w:rsid w:val="004B0901"/>
    <w:rsid w:val="004B4447"/>
    <w:rsid w:val="004B52CB"/>
    <w:rsid w:val="004C006C"/>
    <w:rsid w:val="004C506A"/>
    <w:rsid w:val="004C51FF"/>
    <w:rsid w:val="004C5277"/>
    <w:rsid w:val="004C590A"/>
    <w:rsid w:val="004D4723"/>
    <w:rsid w:val="004D4B6B"/>
    <w:rsid w:val="004D71DF"/>
    <w:rsid w:val="004E34C1"/>
    <w:rsid w:val="004E458E"/>
    <w:rsid w:val="004E4D64"/>
    <w:rsid w:val="00504485"/>
    <w:rsid w:val="00506CB9"/>
    <w:rsid w:val="00512CEF"/>
    <w:rsid w:val="00513CEC"/>
    <w:rsid w:val="005154C3"/>
    <w:rsid w:val="00516384"/>
    <w:rsid w:val="00523C55"/>
    <w:rsid w:val="00527BEB"/>
    <w:rsid w:val="00534A1A"/>
    <w:rsid w:val="005403F0"/>
    <w:rsid w:val="00541981"/>
    <w:rsid w:val="00542792"/>
    <w:rsid w:val="005434BA"/>
    <w:rsid w:val="0054718D"/>
    <w:rsid w:val="00547534"/>
    <w:rsid w:val="00547757"/>
    <w:rsid w:val="0055269E"/>
    <w:rsid w:val="00554D0C"/>
    <w:rsid w:val="00564E80"/>
    <w:rsid w:val="00566CE3"/>
    <w:rsid w:val="00572223"/>
    <w:rsid w:val="00572F72"/>
    <w:rsid w:val="0057388E"/>
    <w:rsid w:val="00581B1C"/>
    <w:rsid w:val="005902F6"/>
    <w:rsid w:val="005969F0"/>
    <w:rsid w:val="005A1E04"/>
    <w:rsid w:val="005A4B6D"/>
    <w:rsid w:val="005A659E"/>
    <w:rsid w:val="005B1786"/>
    <w:rsid w:val="005B2F98"/>
    <w:rsid w:val="005C472C"/>
    <w:rsid w:val="005C7945"/>
    <w:rsid w:val="005C7E8D"/>
    <w:rsid w:val="005D1582"/>
    <w:rsid w:val="005D48CF"/>
    <w:rsid w:val="005D5504"/>
    <w:rsid w:val="005E6ADA"/>
    <w:rsid w:val="005F2A49"/>
    <w:rsid w:val="005F3848"/>
    <w:rsid w:val="00600106"/>
    <w:rsid w:val="00605698"/>
    <w:rsid w:val="006059D2"/>
    <w:rsid w:val="00607A31"/>
    <w:rsid w:val="00610021"/>
    <w:rsid w:val="00610705"/>
    <w:rsid w:val="00625D94"/>
    <w:rsid w:val="0062655D"/>
    <w:rsid w:val="006312DC"/>
    <w:rsid w:val="0063134D"/>
    <w:rsid w:val="006349E2"/>
    <w:rsid w:val="006413A1"/>
    <w:rsid w:val="00653774"/>
    <w:rsid w:val="0065398B"/>
    <w:rsid w:val="006546B1"/>
    <w:rsid w:val="006643FF"/>
    <w:rsid w:val="0067310B"/>
    <w:rsid w:val="00684AF8"/>
    <w:rsid w:val="00687F67"/>
    <w:rsid w:val="0069282E"/>
    <w:rsid w:val="00696EEA"/>
    <w:rsid w:val="006A4603"/>
    <w:rsid w:val="006B1649"/>
    <w:rsid w:val="006B22F4"/>
    <w:rsid w:val="006B4200"/>
    <w:rsid w:val="006B649C"/>
    <w:rsid w:val="006C5AFE"/>
    <w:rsid w:val="006E0056"/>
    <w:rsid w:val="006E5B90"/>
    <w:rsid w:val="006F0D16"/>
    <w:rsid w:val="006F40AC"/>
    <w:rsid w:val="006F4751"/>
    <w:rsid w:val="006F4908"/>
    <w:rsid w:val="006F625A"/>
    <w:rsid w:val="006F78CE"/>
    <w:rsid w:val="0070533D"/>
    <w:rsid w:val="00713F5D"/>
    <w:rsid w:val="00717520"/>
    <w:rsid w:val="00717559"/>
    <w:rsid w:val="00717BDC"/>
    <w:rsid w:val="007229A7"/>
    <w:rsid w:val="00723B8F"/>
    <w:rsid w:val="007245FA"/>
    <w:rsid w:val="00726594"/>
    <w:rsid w:val="0072707A"/>
    <w:rsid w:val="007444E1"/>
    <w:rsid w:val="0075085B"/>
    <w:rsid w:val="00752B55"/>
    <w:rsid w:val="0075369E"/>
    <w:rsid w:val="00756E12"/>
    <w:rsid w:val="00764BF3"/>
    <w:rsid w:val="007723D8"/>
    <w:rsid w:val="0077269F"/>
    <w:rsid w:val="00774AEE"/>
    <w:rsid w:val="00774D83"/>
    <w:rsid w:val="0077654C"/>
    <w:rsid w:val="007872F9"/>
    <w:rsid w:val="00790F45"/>
    <w:rsid w:val="00792903"/>
    <w:rsid w:val="007967D0"/>
    <w:rsid w:val="00797652"/>
    <w:rsid w:val="007A7E16"/>
    <w:rsid w:val="007B6B22"/>
    <w:rsid w:val="007C23AB"/>
    <w:rsid w:val="007C76A9"/>
    <w:rsid w:val="007C7893"/>
    <w:rsid w:val="007D07AD"/>
    <w:rsid w:val="007D309A"/>
    <w:rsid w:val="007D36B1"/>
    <w:rsid w:val="007D3B7D"/>
    <w:rsid w:val="007D6D41"/>
    <w:rsid w:val="007D6ECC"/>
    <w:rsid w:val="007D7CEA"/>
    <w:rsid w:val="007E05EE"/>
    <w:rsid w:val="007E14AF"/>
    <w:rsid w:val="007F7EE2"/>
    <w:rsid w:val="007F7FFD"/>
    <w:rsid w:val="0080361B"/>
    <w:rsid w:val="00805A8E"/>
    <w:rsid w:val="00805A9F"/>
    <w:rsid w:val="008102C9"/>
    <w:rsid w:val="00810EF9"/>
    <w:rsid w:val="00820B91"/>
    <w:rsid w:val="00820EA1"/>
    <w:rsid w:val="00836552"/>
    <w:rsid w:val="008411F2"/>
    <w:rsid w:val="00841AAE"/>
    <w:rsid w:val="00842BD8"/>
    <w:rsid w:val="0084437E"/>
    <w:rsid w:val="00851389"/>
    <w:rsid w:val="008524B9"/>
    <w:rsid w:val="00853C84"/>
    <w:rsid w:val="00857A32"/>
    <w:rsid w:val="00860A15"/>
    <w:rsid w:val="00863605"/>
    <w:rsid w:val="00865AE0"/>
    <w:rsid w:val="00872291"/>
    <w:rsid w:val="00873525"/>
    <w:rsid w:val="008821C1"/>
    <w:rsid w:val="0088265A"/>
    <w:rsid w:val="00884D6A"/>
    <w:rsid w:val="00885B87"/>
    <w:rsid w:val="00886B33"/>
    <w:rsid w:val="00891B71"/>
    <w:rsid w:val="008920B2"/>
    <w:rsid w:val="008A15B9"/>
    <w:rsid w:val="008A3C68"/>
    <w:rsid w:val="008A4CBF"/>
    <w:rsid w:val="008A76EC"/>
    <w:rsid w:val="008B4756"/>
    <w:rsid w:val="008B69EF"/>
    <w:rsid w:val="008C3D08"/>
    <w:rsid w:val="008C4346"/>
    <w:rsid w:val="008D105D"/>
    <w:rsid w:val="008D26EB"/>
    <w:rsid w:val="008D382A"/>
    <w:rsid w:val="008D571A"/>
    <w:rsid w:val="008D7174"/>
    <w:rsid w:val="008E1EEF"/>
    <w:rsid w:val="008E2AD9"/>
    <w:rsid w:val="008E2B85"/>
    <w:rsid w:val="008E3407"/>
    <w:rsid w:val="008E6E10"/>
    <w:rsid w:val="008F3E66"/>
    <w:rsid w:val="00901303"/>
    <w:rsid w:val="00903F43"/>
    <w:rsid w:val="009052D8"/>
    <w:rsid w:val="00913EB0"/>
    <w:rsid w:val="00927FE0"/>
    <w:rsid w:val="00930717"/>
    <w:rsid w:val="00930A76"/>
    <w:rsid w:val="009408BB"/>
    <w:rsid w:val="00945C3C"/>
    <w:rsid w:val="00945E12"/>
    <w:rsid w:val="00947189"/>
    <w:rsid w:val="009517A9"/>
    <w:rsid w:val="00952516"/>
    <w:rsid w:val="00960DAC"/>
    <w:rsid w:val="00960FC7"/>
    <w:rsid w:val="00961569"/>
    <w:rsid w:val="00962EA4"/>
    <w:rsid w:val="009647DF"/>
    <w:rsid w:val="00966B03"/>
    <w:rsid w:val="009717E0"/>
    <w:rsid w:val="009743C1"/>
    <w:rsid w:val="00990AA8"/>
    <w:rsid w:val="00995077"/>
    <w:rsid w:val="00995B12"/>
    <w:rsid w:val="00997C24"/>
    <w:rsid w:val="009A0257"/>
    <w:rsid w:val="009A2823"/>
    <w:rsid w:val="009B12BC"/>
    <w:rsid w:val="009B4058"/>
    <w:rsid w:val="009B4E0A"/>
    <w:rsid w:val="009B66EE"/>
    <w:rsid w:val="009B6B6C"/>
    <w:rsid w:val="009B6DB8"/>
    <w:rsid w:val="009C29E9"/>
    <w:rsid w:val="009D30BA"/>
    <w:rsid w:val="009D6222"/>
    <w:rsid w:val="009E0F69"/>
    <w:rsid w:val="009E1E21"/>
    <w:rsid w:val="009E7106"/>
    <w:rsid w:val="009F0D5E"/>
    <w:rsid w:val="009F3712"/>
    <w:rsid w:val="009F598F"/>
    <w:rsid w:val="009F5CED"/>
    <w:rsid w:val="00A04639"/>
    <w:rsid w:val="00A05D0C"/>
    <w:rsid w:val="00A06238"/>
    <w:rsid w:val="00A128B2"/>
    <w:rsid w:val="00A17FFD"/>
    <w:rsid w:val="00A2365C"/>
    <w:rsid w:val="00A26A84"/>
    <w:rsid w:val="00A348AB"/>
    <w:rsid w:val="00A419B3"/>
    <w:rsid w:val="00A424B4"/>
    <w:rsid w:val="00A42E50"/>
    <w:rsid w:val="00A47D5D"/>
    <w:rsid w:val="00A6098A"/>
    <w:rsid w:val="00A7107F"/>
    <w:rsid w:val="00A7643A"/>
    <w:rsid w:val="00A81667"/>
    <w:rsid w:val="00A822E7"/>
    <w:rsid w:val="00A83277"/>
    <w:rsid w:val="00A85796"/>
    <w:rsid w:val="00AA1E7F"/>
    <w:rsid w:val="00AB503F"/>
    <w:rsid w:val="00AB50B6"/>
    <w:rsid w:val="00AB6DE0"/>
    <w:rsid w:val="00AB709B"/>
    <w:rsid w:val="00AC101B"/>
    <w:rsid w:val="00AC41E9"/>
    <w:rsid w:val="00AD0A4B"/>
    <w:rsid w:val="00AD5483"/>
    <w:rsid w:val="00AD5B67"/>
    <w:rsid w:val="00AD66E7"/>
    <w:rsid w:val="00AD6C04"/>
    <w:rsid w:val="00AD7442"/>
    <w:rsid w:val="00AE4FD8"/>
    <w:rsid w:val="00AF4B83"/>
    <w:rsid w:val="00B105AD"/>
    <w:rsid w:val="00B115A7"/>
    <w:rsid w:val="00B117E9"/>
    <w:rsid w:val="00B15B47"/>
    <w:rsid w:val="00B1683B"/>
    <w:rsid w:val="00B24321"/>
    <w:rsid w:val="00B32526"/>
    <w:rsid w:val="00B418F4"/>
    <w:rsid w:val="00B4378F"/>
    <w:rsid w:val="00B524EF"/>
    <w:rsid w:val="00B54AF0"/>
    <w:rsid w:val="00B6041B"/>
    <w:rsid w:val="00B6128E"/>
    <w:rsid w:val="00B61C22"/>
    <w:rsid w:val="00B66189"/>
    <w:rsid w:val="00B66728"/>
    <w:rsid w:val="00B71A92"/>
    <w:rsid w:val="00B75D38"/>
    <w:rsid w:val="00B764DF"/>
    <w:rsid w:val="00B86311"/>
    <w:rsid w:val="00B91165"/>
    <w:rsid w:val="00B92F40"/>
    <w:rsid w:val="00B9324D"/>
    <w:rsid w:val="00BA09A4"/>
    <w:rsid w:val="00BA2F9C"/>
    <w:rsid w:val="00BA6311"/>
    <w:rsid w:val="00BA633B"/>
    <w:rsid w:val="00BB35C8"/>
    <w:rsid w:val="00BB3D59"/>
    <w:rsid w:val="00BB4EBC"/>
    <w:rsid w:val="00BB7E61"/>
    <w:rsid w:val="00BC0B54"/>
    <w:rsid w:val="00BC160C"/>
    <w:rsid w:val="00BC7462"/>
    <w:rsid w:val="00BD3BA8"/>
    <w:rsid w:val="00BD5967"/>
    <w:rsid w:val="00BD695E"/>
    <w:rsid w:val="00BE11E6"/>
    <w:rsid w:val="00BE155E"/>
    <w:rsid w:val="00BE27CB"/>
    <w:rsid w:val="00BE5959"/>
    <w:rsid w:val="00BF2F84"/>
    <w:rsid w:val="00BF69AB"/>
    <w:rsid w:val="00BF6C2C"/>
    <w:rsid w:val="00BF7D90"/>
    <w:rsid w:val="00BF7F5E"/>
    <w:rsid w:val="00C00304"/>
    <w:rsid w:val="00C04CC1"/>
    <w:rsid w:val="00C115A4"/>
    <w:rsid w:val="00C12409"/>
    <w:rsid w:val="00C13FD7"/>
    <w:rsid w:val="00C14DD2"/>
    <w:rsid w:val="00C15C03"/>
    <w:rsid w:val="00C208F5"/>
    <w:rsid w:val="00C35008"/>
    <w:rsid w:val="00C36160"/>
    <w:rsid w:val="00C431DD"/>
    <w:rsid w:val="00C44C1B"/>
    <w:rsid w:val="00C452BF"/>
    <w:rsid w:val="00C562BD"/>
    <w:rsid w:val="00C5659A"/>
    <w:rsid w:val="00C60072"/>
    <w:rsid w:val="00C644EF"/>
    <w:rsid w:val="00C73C83"/>
    <w:rsid w:val="00C7482E"/>
    <w:rsid w:val="00C75A0E"/>
    <w:rsid w:val="00C76592"/>
    <w:rsid w:val="00C80BF2"/>
    <w:rsid w:val="00C81007"/>
    <w:rsid w:val="00C855CA"/>
    <w:rsid w:val="00C87ED5"/>
    <w:rsid w:val="00C94024"/>
    <w:rsid w:val="00C94EE9"/>
    <w:rsid w:val="00CA3868"/>
    <w:rsid w:val="00CA3FF7"/>
    <w:rsid w:val="00CB2545"/>
    <w:rsid w:val="00CB31F4"/>
    <w:rsid w:val="00CD09F7"/>
    <w:rsid w:val="00CD227A"/>
    <w:rsid w:val="00CD2643"/>
    <w:rsid w:val="00CD5DA9"/>
    <w:rsid w:val="00CE153E"/>
    <w:rsid w:val="00CE3A79"/>
    <w:rsid w:val="00CE729B"/>
    <w:rsid w:val="00CF0F6F"/>
    <w:rsid w:val="00CF304A"/>
    <w:rsid w:val="00CF30F8"/>
    <w:rsid w:val="00CF7778"/>
    <w:rsid w:val="00D00366"/>
    <w:rsid w:val="00D05567"/>
    <w:rsid w:val="00D13AB4"/>
    <w:rsid w:val="00D17639"/>
    <w:rsid w:val="00D2001C"/>
    <w:rsid w:val="00D247AB"/>
    <w:rsid w:val="00D30517"/>
    <w:rsid w:val="00D339A3"/>
    <w:rsid w:val="00D37035"/>
    <w:rsid w:val="00D37653"/>
    <w:rsid w:val="00D379E5"/>
    <w:rsid w:val="00D44247"/>
    <w:rsid w:val="00D63DD7"/>
    <w:rsid w:val="00D63F0B"/>
    <w:rsid w:val="00D74ED2"/>
    <w:rsid w:val="00D82DA3"/>
    <w:rsid w:val="00D83767"/>
    <w:rsid w:val="00DA0577"/>
    <w:rsid w:val="00DA144C"/>
    <w:rsid w:val="00DA639A"/>
    <w:rsid w:val="00DA69F5"/>
    <w:rsid w:val="00DA7EC3"/>
    <w:rsid w:val="00DB14CF"/>
    <w:rsid w:val="00DB2554"/>
    <w:rsid w:val="00DB72CF"/>
    <w:rsid w:val="00DC1998"/>
    <w:rsid w:val="00DC5CB5"/>
    <w:rsid w:val="00DC7BDD"/>
    <w:rsid w:val="00DD541D"/>
    <w:rsid w:val="00DD6698"/>
    <w:rsid w:val="00DE02DA"/>
    <w:rsid w:val="00DE586F"/>
    <w:rsid w:val="00DE7E77"/>
    <w:rsid w:val="00DF00CB"/>
    <w:rsid w:val="00E05243"/>
    <w:rsid w:val="00E05383"/>
    <w:rsid w:val="00E06901"/>
    <w:rsid w:val="00E142DF"/>
    <w:rsid w:val="00E14923"/>
    <w:rsid w:val="00E14D10"/>
    <w:rsid w:val="00E15BB0"/>
    <w:rsid w:val="00E16BEF"/>
    <w:rsid w:val="00E23B7B"/>
    <w:rsid w:val="00E30521"/>
    <w:rsid w:val="00E312D6"/>
    <w:rsid w:val="00E330F1"/>
    <w:rsid w:val="00E47742"/>
    <w:rsid w:val="00E47B6F"/>
    <w:rsid w:val="00E60CCC"/>
    <w:rsid w:val="00E6612E"/>
    <w:rsid w:val="00E7015B"/>
    <w:rsid w:val="00E71AC7"/>
    <w:rsid w:val="00E74BAD"/>
    <w:rsid w:val="00E76DC0"/>
    <w:rsid w:val="00E802EA"/>
    <w:rsid w:val="00E807FF"/>
    <w:rsid w:val="00E90C2F"/>
    <w:rsid w:val="00E96A56"/>
    <w:rsid w:val="00EA0EA7"/>
    <w:rsid w:val="00EA1A3B"/>
    <w:rsid w:val="00EB2B8F"/>
    <w:rsid w:val="00EB43F7"/>
    <w:rsid w:val="00EB476D"/>
    <w:rsid w:val="00EC0E9A"/>
    <w:rsid w:val="00EC2420"/>
    <w:rsid w:val="00EC3018"/>
    <w:rsid w:val="00EC52DD"/>
    <w:rsid w:val="00ED462E"/>
    <w:rsid w:val="00EE0D7F"/>
    <w:rsid w:val="00EE2DA3"/>
    <w:rsid w:val="00EE7657"/>
    <w:rsid w:val="00EF3533"/>
    <w:rsid w:val="00EF400C"/>
    <w:rsid w:val="00EF6BB2"/>
    <w:rsid w:val="00EF73B7"/>
    <w:rsid w:val="00F0001E"/>
    <w:rsid w:val="00F024D7"/>
    <w:rsid w:val="00F078E0"/>
    <w:rsid w:val="00F107D6"/>
    <w:rsid w:val="00F12AD0"/>
    <w:rsid w:val="00F13B85"/>
    <w:rsid w:val="00F14F1F"/>
    <w:rsid w:val="00F16CDC"/>
    <w:rsid w:val="00F21A1C"/>
    <w:rsid w:val="00F21BA8"/>
    <w:rsid w:val="00F27DFC"/>
    <w:rsid w:val="00F32BD4"/>
    <w:rsid w:val="00F34B60"/>
    <w:rsid w:val="00F35E31"/>
    <w:rsid w:val="00F375E3"/>
    <w:rsid w:val="00F40638"/>
    <w:rsid w:val="00F417EF"/>
    <w:rsid w:val="00F4189C"/>
    <w:rsid w:val="00F462F9"/>
    <w:rsid w:val="00F57064"/>
    <w:rsid w:val="00F60FFD"/>
    <w:rsid w:val="00F611A6"/>
    <w:rsid w:val="00F6522B"/>
    <w:rsid w:val="00F7299B"/>
    <w:rsid w:val="00F744AB"/>
    <w:rsid w:val="00F76186"/>
    <w:rsid w:val="00F84CF4"/>
    <w:rsid w:val="00F853C5"/>
    <w:rsid w:val="00F92470"/>
    <w:rsid w:val="00F94F61"/>
    <w:rsid w:val="00F96807"/>
    <w:rsid w:val="00FA07BC"/>
    <w:rsid w:val="00FA2729"/>
    <w:rsid w:val="00FA6173"/>
    <w:rsid w:val="00FB2B2A"/>
    <w:rsid w:val="00FB3E4A"/>
    <w:rsid w:val="00FB4607"/>
    <w:rsid w:val="00FB7EA2"/>
    <w:rsid w:val="00FC70F2"/>
    <w:rsid w:val="00FD12FE"/>
    <w:rsid w:val="00FD622F"/>
    <w:rsid w:val="00FE0320"/>
    <w:rsid w:val="00FE261C"/>
    <w:rsid w:val="00FE53B8"/>
    <w:rsid w:val="00FF6A83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1EF47"/>
  <w15:chartTrackingRefBased/>
  <w15:docId w15:val="{405764A9-8410-4E6F-BD01-DF2EA9CC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78CE"/>
    <w:pPr>
      <w:widowControl w:val="0"/>
      <w:spacing w:line="360" w:lineRule="auto"/>
      <w:ind w:firstLine="567"/>
      <w:jc w:val="both"/>
    </w:pPr>
    <w:rPr>
      <w:rFonts w:eastAsia="Times New Roman"/>
      <w:iCs/>
      <w:sz w:val="24"/>
      <w:szCs w:val="24"/>
      <w:lang w:eastAsia="en-US"/>
    </w:rPr>
  </w:style>
  <w:style w:type="paragraph" w:styleId="Ttulo1">
    <w:name w:val="heading 1"/>
    <w:next w:val="Ttulo"/>
    <w:qFormat/>
    <w:rsid w:val="00193670"/>
    <w:pPr>
      <w:keepNext/>
      <w:numPr>
        <w:numId w:val="31"/>
      </w:numPr>
      <w:spacing w:before="1080" w:after="600"/>
      <w:jc w:val="both"/>
      <w:outlineLvl w:val="0"/>
    </w:pPr>
    <w:rPr>
      <w:rFonts w:ascii="Arial" w:eastAsia="Times New Roman" w:hAnsi="Arial" w:cs="Arial"/>
      <w:b/>
      <w:bCs/>
      <w:kern w:val="32"/>
      <w:sz w:val="48"/>
      <w:szCs w:val="48"/>
      <w:lang w:eastAsia="en-US"/>
    </w:rPr>
  </w:style>
  <w:style w:type="paragraph" w:styleId="Ttulo2">
    <w:name w:val="heading 2"/>
    <w:next w:val="Normal"/>
    <w:qFormat/>
    <w:rsid w:val="006F78CE"/>
    <w:pPr>
      <w:keepNext/>
      <w:numPr>
        <w:ilvl w:val="1"/>
        <w:numId w:val="31"/>
      </w:numPr>
      <w:spacing w:before="480" w:after="120" w:line="360" w:lineRule="auto"/>
      <w:jc w:val="both"/>
      <w:outlineLvl w:val="1"/>
    </w:pPr>
    <w:rPr>
      <w:rFonts w:ascii="Arial" w:eastAsia="Arial Unicode MS" w:hAnsi="Arial" w:cs="Arial"/>
      <w:b/>
      <w:bCs/>
      <w:iCs/>
      <w:sz w:val="36"/>
      <w:szCs w:val="32"/>
      <w:lang w:val="en-GB" w:eastAsia="en-US"/>
    </w:rPr>
  </w:style>
  <w:style w:type="paragraph" w:styleId="Ttulo3">
    <w:name w:val="heading 3"/>
    <w:next w:val="Normal"/>
    <w:qFormat/>
    <w:rsid w:val="004E34C1"/>
    <w:pPr>
      <w:keepNext/>
      <w:numPr>
        <w:ilvl w:val="2"/>
        <w:numId w:val="31"/>
      </w:numPr>
      <w:spacing w:before="480" w:after="120" w:line="360" w:lineRule="auto"/>
      <w:ind w:left="340" w:hanging="340"/>
      <w:jc w:val="both"/>
      <w:outlineLvl w:val="2"/>
    </w:pPr>
    <w:rPr>
      <w:rFonts w:ascii="Arial" w:eastAsia="Times New Roman" w:hAnsi="Arial" w:cs="Arial"/>
      <w:bCs/>
      <w:sz w:val="28"/>
      <w:szCs w:val="28"/>
      <w:lang w:val="en-GB" w:eastAsia="en-US"/>
    </w:rPr>
  </w:style>
  <w:style w:type="paragraph" w:styleId="Ttulo4">
    <w:name w:val="heading 4"/>
    <w:next w:val="Normal"/>
    <w:qFormat/>
    <w:rsid w:val="004A16D2"/>
    <w:pPr>
      <w:keepNext/>
      <w:numPr>
        <w:ilvl w:val="3"/>
        <w:numId w:val="31"/>
      </w:numPr>
      <w:spacing w:before="480" w:after="120" w:line="360" w:lineRule="auto"/>
      <w:ind w:left="1202" w:hanging="862"/>
      <w:jc w:val="both"/>
      <w:outlineLvl w:val="3"/>
    </w:pPr>
    <w:rPr>
      <w:rFonts w:eastAsia="Times New Roman"/>
      <w:bCs/>
      <w:smallCaps/>
      <w:sz w:val="24"/>
      <w:szCs w:val="28"/>
      <w:lang w:val="en-GB" w:eastAsia="en-US"/>
    </w:rPr>
  </w:style>
  <w:style w:type="paragraph" w:styleId="Ttulo5">
    <w:name w:val="heading 5"/>
    <w:next w:val="Normal"/>
    <w:qFormat/>
    <w:rsid w:val="00997C24"/>
    <w:pPr>
      <w:numPr>
        <w:ilvl w:val="4"/>
        <w:numId w:val="31"/>
      </w:numPr>
      <w:spacing w:before="480" w:after="120" w:line="360" w:lineRule="auto"/>
      <w:outlineLvl w:val="4"/>
    </w:pPr>
    <w:rPr>
      <w:rFonts w:eastAsia="Times New Roman"/>
      <w:bCs/>
      <w:i/>
      <w:iCs/>
      <w:sz w:val="24"/>
      <w:szCs w:val="26"/>
      <w:lang w:val="en-GB" w:eastAsia="en-US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D37653"/>
    <w:pPr>
      <w:keepNext/>
      <w:keepLines/>
      <w:numPr>
        <w:ilvl w:val="5"/>
        <w:numId w:val="3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D37653"/>
    <w:pPr>
      <w:keepNext/>
      <w:keepLines/>
      <w:numPr>
        <w:ilvl w:val="6"/>
        <w:numId w:val="31"/>
      </w:numPr>
      <w:spacing w:before="40"/>
      <w:outlineLvl w:val="6"/>
    </w:pPr>
    <w:rPr>
      <w:rFonts w:asciiTheme="majorHAnsi" w:eastAsiaTheme="majorEastAsia" w:hAnsiTheme="majorHAnsi" w:cstheme="majorBidi"/>
      <w:i/>
      <w:iCs w:val="0"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D37653"/>
    <w:pPr>
      <w:keepNext/>
      <w:keepLines/>
      <w:numPr>
        <w:ilvl w:val="7"/>
        <w:numId w:val="3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Ttulo1"/>
    <w:next w:val="Normal"/>
    <w:qFormat/>
    <w:rsid w:val="008F3E66"/>
    <w:pPr>
      <w:numPr>
        <w:ilvl w:val="8"/>
      </w:numPr>
      <w:outlineLvl w:val="8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next w:val="Ttulo2"/>
    <w:qFormat/>
    <w:rsid w:val="000C6CE2"/>
    <w:pPr>
      <w:spacing w:after="600"/>
      <w:outlineLvl w:val="0"/>
    </w:pPr>
    <w:rPr>
      <w:rFonts w:ascii="Arial" w:eastAsia="Times New Roman" w:hAnsi="Arial" w:cs="Arial"/>
      <w:b/>
      <w:bCs/>
      <w:kern w:val="28"/>
      <w:sz w:val="48"/>
      <w:szCs w:val="32"/>
      <w:lang w:val="en-GB" w:eastAsia="en-US"/>
    </w:rPr>
  </w:style>
  <w:style w:type="paragraph" w:styleId="Rodap">
    <w:name w:val="footer"/>
    <w:link w:val="RodapCarter"/>
    <w:uiPriority w:val="99"/>
    <w:rsid w:val="00BC0B54"/>
    <w:rPr>
      <w:rFonts w:eastAsia="Times New Roman"/>
      <w:sz w:val="24"/>
      <w:lang w:val="en-GB" w:eastAsia="en-US"/>
    </w:rPr>
  </w:style>
  <w:style w:type="paragraph" w:styleId="Cabealho">
    <w:name w:val="header"/>
    <w:rsid w:val="00BC0B54"/>
    <w:rPr>
      <w:rFonts w:eastAsia="Times New Roman"/>
      <w:i/>
      <w:smallCaps/>
      <w:lang w:val="en-GB" w:eastAsia="en-US"/>
    </w:rPr>
  </w:style>
  <w:style w:type="character" w:styleId="Nmerodepgina">
    <w:name w:val="page number"/>
    <w:rsid w:val="0043780C"/>
    <w:rPr>
      <w:rFonts w:ascii="Arial" w:hAnsi="Arial"/>
      <w:sz w:val="20"/>
      <w:szCs w:val="20"/>
    </w:rPr>
  </w:style>
  <w:style w:type="paragraph" w:styleId="Textodenotaderodap">
    <w:name w:val="footnote text"/>
    <w:basedOn w:val="Normal"/>
    <w:semiHidden/>
    <w:rsid w:val="00BC0B54"/>
    <w:pPr>
      <w:ind w:firstLine="0"/>
    </w:pPr>
    <w:rPr>
      <w:sz w:val="20"/>
      <w:szCs w:val="20"/>
    </w:rPr>
  </w:style>
  <w:style w:type="paragraph" w:styleId="Legenda">
    <w:name w:val="caption"/>
    <w:next w:val="Normal"/>
    <w:link w:val="LegendaCarter"/>
    <w:qFormat/>
    <w:rsid w:val="00A7643A"/>
    <w:pPr>
      <w:spacing w:before="120" w:after="120" w:line="360" w:lineRule="auto"/>
      <w:jc w:val="center"/>
    </w:pPr>
    <w:rPr>
      <w:rFonts w:eastAsia="Times New Roman"/>
      <w:bCs/>
      <w:lang w:eastAsia="en-US"/>
    </w:rPr>
  </w:style>
  <w:style w:type="paragraph" w:styleId="ndice1">
    <w:name w:val="toc 1"/>
    <w:basedOn w:val="Normal"/>
    <w:next w:val="Normal"/>
    <w:autoRedefine/>
    <w:uiPriority w:val="39"/>
    <w:rsid w:val="005434BA"/>
    <w:pPr>
      <w:tabs>
        <w:tab w:val="left" w:pos="284"/>
        <w:tab w:val="right" w:leader="dot" w:pos="8494"/>
      </w:tabs>
      <w:spacing w:before="120" w:after="120"/>
      <w:ind w:firstLine="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customStyle="1" w:styleId="Figure">
    <w:name w:val="Figure"/>
    <w:basedOn w:val="Normal"/>
    <w:rsid w:val="00BC0B54"/>
    <w:pPr>
      <w:keepNext/>
      <w:keepLines/>
      <w:tabs>
        <w:tab w:val="right" w:pos="9072"/>
      </w:tabs>
      <w:spacing w:before="360"/>
      <w:ind w:firstLine="0"/>
      <w:jc w:val="center"/>
    </w:pPr>
    <w:rPr>
      <w:szCs w:val="20"/>
      <w:lang w:val="en-US"/>
    </w:rPr>
  </w:style>
  <w:style w:type="paragraph" w:customStyle="1" w:styleId="FigureCaption">
    <w:name w:val="Figure Caption"/>
    <w:rsid w:val="00BC0B54"/>
    <w:pPr>
      <w:spacing w:after="360" w:line="360" w:lineRule="auto"/>
      <w:jc w:val="center"/>
    </w:pPr>
    <w:rPr>
      <w:rFonts w:eastAsia="Times New Roman"/>
      <w:sz w:val="24"/>
      <w:lang w:val="en-GB" w:eastAsia="en-US"/>
    </w:rPr>
  </w:style>
  <w:style w:type="paragraph" w:styleId="ndice2">
    <w:name w:val="toc 2"/>
    <w:basedOn w:val="Normal"/>
    <w:next w:val="Normal"/>
    <w:autoRedefine/>
    <w:uiPriority w:val="39"/>
    <w:rsid w:val="00EC3018"/>
    <w:pPr>
      <w:tabs>
        <w:tab w:val="left" w:pos="709"/>
        <w:tab w:val="right" w:leader="dot" w:pos="8494"/>
      </w:tabs>
      <w:ind w:left="240" w:firstLine="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rsid w:val="00BC0B54"/>
    <w:pPr>
      <w:ind w:left="480"/>
      <w:jc w:val="left"/>
    </w:pPr>
    <w:rPr>
      <w:rFonts w:asciiTheme="minorHAnsi" w:hAnsiTheme="minorHAnsi" w:cstheme="minorHAnsi"/>
      <w:i/>
      <w:iCs w:val="0"/>
      <w:sz w:val="20"/>
      <w:szCs w:val="20"/>
    </w:rPr>
  </w:style>
  <w:style w:type="paragraph" w:customStyle="1" w:styleId="Equation">
    <w:name w:val="Equation"/>
    <w:basedOn w:val="Normal"/>
    <w:rsid w:val="00BC0B54"/>
    <w:pPr>
      <w:widowControl/>
      <w:tabs>
        <w:tab w:val="right" w:pos="9072"/>
      </w:tabs>
      <w:spacing w:before="120" w:after="120"/>
      <w:ind w:left="-8" w:firstLine="0"/>
      <w:jc w:val="left"/>
    </w:pPr>
    <w:rPr>
      <w:szCs w:val="20"/>
    </w:rPr>
  </w:style>
  <w:style w:type="paragraph" w:customStyle="1" w:styleId="Normalnon-Ident">
    <w:name w:val="Normal non-Ident"/>
    <w:basedOn w:val="Normal"/>
    <w:rsid w:val="00BC0B54"/>
    <w:pPr>
      <w:ind w:firstLine="0"/>
    </w:pPr>
    <w:rPr>
      <w:color w:val="000000"/>
    </w:rPr>
  </w:style>
  <w:style w:type="paragraph" w:customStyle="1" w:styleId="Table">
    <w:name w:val="Table"/>
    <w:basedOn w:val="Normal"/>
    <w:rsid w:val="00BC0B54"/>
    <w:pPr>
      <w:keepNext/>
      <w:keepLines/>
      <w:widowControl/>
      <w:spacing w:before="60" w:after="60" w:line="240" w:lineRule="auto"/>
      <w:ind w:firstLine="0"/>
    </w:pPr>
    <w:rPr>
      <w:rFonts w:ascii="Arial" w:hAnsi="Arial"/>
      <w:sz w:val="20"/>
      <w:szCs w:val="20"/>
      <w:lang w:val="en-US"/>
    </w:rPr>
  </w:style>
  <w:style w:type="paragraph" w:customStyle="1" w:styleId="TableCaption">
    <w:name w:val="Table Caption"/>
    <w:next w:val="Normal"/>
    <w:rsid w:val="00BC0B54"/>
    <w:pPr>
      <w:keepNext/>
      <w:spacing w:before="360" w:after="120" w:line="360" w:lineRule="auto"/>
      <w:jc w:val="center"/>
    </w:pPr>
    <w:rPr>
      <w:rFonts w:eastAsia="Times New Roman"/>
      <w:b/>
      <w:sz w:val="24"/>
      <w:lang w:val="en-GB" w:eastAsia="en-US"/>
    </w:rPr>
  </w:style>
  <w:style w:type="paragraph" w:styleId="ndice4">
    <w:name w:val="toc 4"/>
    <w:basedOn w:val="Normal"/>
    <w:next w:val="Normal"/>
    <w:autoRedefine/>
    <w:semiHidden/>
    <w:rsid w:val="00BC0B54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semiHidden/>
    <w:rsid w:val="00BC0B54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semiHidden/>
    <w:rsid w:val="00BC0B54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semiHidden/>
    <w:rsid w:val="00BC0B54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semiHidden/>
    <w:rsid w:val="00BC0B54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semiHidden/>
    <w:rsid w:val="00BC0B54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rsid w:val="006A4603"/>
    <w:pPr>
      <w:tabs>
        <w:tab w:val="left" w:pos="1344"/>
        <w:tab w:val="right" w:leader="dot" w:pos="9072"/>
      </w:tabs>
      <w:ind w:left="1344" w:right="565" w:hanging="1344"/>
    </w:pPr>
  </w:style>
  <w:style w:type="paragraph" w:customStyle="1" w:styleId="AfterTable">
    <w:name w:val="After Table"/>
    <w:rsid w:val="00BC0B54"/>
    <w:pPr>
      <w:spacing w:after="120" w:line="360" w:lineRule="auto"/>
    </w:pPr>
    <w:rPr>
      <w:rFonts w:eastAsia="Times New Roman"/>
      <w:sz w:val="24"/>
      <w:lang w:val="en-GB" w:eastAsia="en-US"/>
    </w:rPr>
  </w:style>
  <w:style w:type="paragraph" w:styleId="Mapadodocumento">
    <w:name w:val="Document Map"/>
    <w:basedOn w:val="Normal"/>
    <w:semiHidden/>
    <w:rsid w:val="00BC0B54"/>
    <w:pPr>
      <w:shd w:val="clear" w:color="auto" w:fill="000080"/>
    </w:pPr>
    <w:rPr>
      <w:rFonts w:ascii="Tahoma" w:hAnsi="Tahoma" w:cs="Tahoma"/>
    </w:rPr>
  </w:style>
  <w:style w:type="paragraph" w:customStyle="1" w:styleId="Heading3AfterHeading2">
    <w:name w:val="Heading 3_After Heading 2"/>
    <w:basedOn w:val="Ttulo3"/>
    <w:next w:val="Normal"/>
    <w:rsid w:val="00BC0B54"/>
    <w:pPr>
      <w:spacing w:before="400"/>
    </w:pPr>
  </w:style>
  <w:style w:type="character" w:styleId="Hiperligao">
    <w:name w:val="Hyperlink"/>
    <w:uiPriority w:val="99"/>
    <w:rsid w:val="00BC0B54"/>
    <w:rPr>
      <w:color w:val="0000FF"/>
      <w:u w:val="single"/>
    </w:rPr>
  </w:style>
  <w:style w:type="paragraph" w:customStyle="1" w:styleId="StyleHeading2Arial">
    <w:name w:val="Style Heading 2 + Arial"/>
    <w:basedOn w:val="Ttulo2"/>
    <w:rsid w:val="00997C24"/>
    <w:pPr>
      <w:numPr>
        <w:numId w:val="1"/>
      </w:numPr>
    </w:pPr>
    <w:rPr>
      <w:iCs w:val="0"/>
    </w:rPr>
  </w:style>
  <w:style w:type="paragraph" w:customStyle="1" w:styleId="StyleHeading1Arial">
    <w:name w:val="Style Heading 1 + Arial"/>
    <w:basedOn w:val="Ttulo1"/>
    <w:rsid w:val="00997C24"/>
    <w:pPr>
      <w:ind w:left="0"/>
    </w:pPr>
  </w:style>
  <w:style w:type="character" w:customStyle="1" w:styleId="Texto">
    <w:name w:val="Texto"/>
    <w:rsid w:val="00FD12FE"/>
    <w:rPr>
      <w:rFonts w:ascii="Arial" w:hAnsi="Arial"/>
      <w:sz w:val="22"/>
    </w:rPr>
  </w:style>
  <w:style w:type="paragraph" w:customStyle="1" w:styleId="StyleCaptionArial">
    <w:name w:val="Style Caption + Arial"/>
    <w:basedOn w:val="Legenda"/>
    <w:link w:val="StyleCaptionArialChar"/>
    <w:rsid w:val="00FE53B8"/>
    <w:rPr>
      <w:rFonts w:ascii="Arial" w:hAnsi="Arial"/>
      <w:bCs w:val="0"/>
    </w:rPr>
  </w:style>
  <w:style w:type="character" w:customStyle="1" w:styleId="LegendaCarter">
    <w:name w:val="Legenda Caráter"/>
    <w:link w:val="Legenda"/>
    <w:rsid w:val="00A7643A"/>
    <w:rPr>
      <w:rFonts w:eastAsia="Times New Roman"/>
      <w:bCs/>
      <w:lang w:eastAsia="en-US"/>
    </w:rPr>
  </w:style>
  <w:style w:type="character" w:customStyle="1" w:styleId="StyleCaptionArialChar">
    <w:name w:val="Style Caption + Arial Char"/>
    <w:link w:val="StyleCaptionArial"/>
    <w:rsid w:val="00FE53B8"/>
    <w:rPr>
      <w:rFonts w:ascii="Arial" w:hAnsi="Arial"/>
      <w:bCs/>
      <w:sz w:val="24"/>
      <w:lang w:val="en-GB" w:eastAsia="en-US" w:bidi="ar-SA"/>
    </w:rPr>
  </w:style>
  <w:style w:type="character" w:styleId="Refdenotaderodap">
    <w:name w:val="footnote reference"/>
    <w:semiHidden/>
    <w:rsid w:val="00684AF8"/>
    <w:rPr>
      <w:vertAlign w:val="superscript"/>
    </w:rPr>
  </w:style>
  <w:style w:type="paragraph" w:styleId="Textodebalo">
    <w:name w:val="Balloon Text"/>
    <w:basedOn w:val="Normal"/>
    <w:semiHidden/>
    <w:rsid w:val="00291155"/>
    <w:rPr>
      <w:rFonts w:ascii="Tahoma" w:hAnsi="Tahoma" w:cs="Tahoma"/>
      <w:sz w:val="16"/>
      <w:szCs w:val="16"/>
    </w:rPr>
  </w:style>
  <w:style w:type="character" w:styleId="Hiperligaovisitada">
    <w:name w:val="FollowedHyperlink"/>
    <w:rsid w:val="00FA6173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00DE586F"/>
    <w:pPr>
      <w:widowControl/>
      <w:ind w:left="720" w:firstLine="0"/>
      <w:contextualSpacing/>
      <w:jc w:val="left"/>
    </w:pPr>
    <w:rPr>
      <w:lang w:eastAsia="pt-PT"/>
    </w:rPr>
  </w:style>
  <w:style w:type="paragraph" w:styleId="NormalWeb">
    <w:name w:val="Normal (Web)"/>
    <w:basedOn w:val="Normal"/>
    <w:uiPriority w:val="99"/>
    <w:unhideWhenUsed/>
    <w:rsid w:val="00300D2C"/>
    <w:pPr>
      <w:widowControl/>
      <w:spacing w:before="100" w:beforeAutospacing="1" w:after="100" w:afterAutospacing="1" w:line="240" w:lineRule="auto"/>
      <w:ind w:firstLine="0"/>
      <w:jc w:val="left"/>
    </w:pPr>
    <w:rPr>
      <w:lang w:eastAsia="pt-PT"/>
    </w:rPr>
  </w:style>
  <w:style w:type="character" w:styleId="Refdecomentrio">
    <w:name w:val="annotation reference"/>
    <w:rsid w:val="000D4CC9"/>
    <w:rPr>
      <w:sz w:val="16"/>
      <w:szCs w:val="16"/>
    </w:rPr>
  </w:style>
  <w:style w:type="paragraph" w:styleId="Textodecomentrio">
    <w:name w:val="annotation text"/>
    <w:basedOn w:val="Normal"/>
    <w:link w:val="TextodecomentrioCarter"/>
    <w:rsid w:val="000D4CC9"/>
    <w:rPr>
      <w:sz w:val="20"/>
      <w:szCs w:val="20"/>
    </w:rPr>
  </w:style>
  <w:style w:type="character" w:customStyle="1" w:styleId="TextodecomentrioCarter">
    <w:name w:val="Texto de comentário Caráter"/>
    <w:link w:val="Textodecomentrio"/>
    <w:rsid w:val="000D4CC9"/>
    <w:rPr>
      <w:rFonts w:eastAsia="Times New Roman"/>
      <w:lang w:val="en-GB"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0D4CC9"/>
    <w:rPr>
      <w:b/>
      <w:bCs/>
    </w:rPr>
  </w:style>
  <w:style w:type="character" w:customStyle="1" w:styleId="AssuntodecomentrioCarter">
    <w:name w:val="Assunto de comentário Caráter"/>
    <w:link w:val="Assuntodecomentrio"/>
    <w:rsid w:val="000D4CC9"/>
    <w:rPr>
      <w:rFonts w:eastAsia="Times New Roman"/>
      <w:b/>
      <w:bCs/>
      <w:lang w:val="en-GB" w:eastAsia="en-US"/>
    </w:rPr>
  </w:style>
  <w:style w:type="character" w:customStyle="1" w:styleId="RodapCarter">
    <w:name w:val="Rodapé Caráter"/>
    <w:link w:val="Rodap"/>
    <w:uiPriority w:val="99"/>
    <w:rsid w:val="00CD227A"/>
    <w:rPr>
      <w:rFonts w:eastAsia="Times New Roman"/>
      <w:sz w:val="24"/>
      <w:lang w:val="en-GB" w:eastAsia="en-US"/>
    </w:rPr>
  </w:style>
  <w:style w:type="paragraph" w:styleId="Subttulo">
    <w:name w:val="Subtitle"/>
    <w:basedOn w:val="Normal"/>
    <w:next w:val="Normal"/>
    <w:link w:val="SubttuloCarter"/>
    <w:qFormat/>
    <w:rsid w:val="007B6B22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SubttuloCarter">
    <w:name w:val="Subtítulo Caráter"/>
    <w:link w:val="Subttulo"/>
    <w:rsid w:val="007B6B22"/>
    <w:rPr>
      <w:rFonts w:ascii="Calibri Light" w:eastAsia="Times New Roman" w:hAnsi="Calibri Light" w:cs="Times New Roman"/>
      <w:sz w:val="24"/>
      <w:szCs w:val="24"/>
      <w:lang w:val="en-GB" w:eastAsia="en-US"/>
    </w:rPr>
  </w:style>
  <w:style w:type="paragraph" w:customStyle="1" w:styleId="TtuloDoutoramento">
    <w:name w:val="Título Doutoramento"/>
    <w:basedOn w:val="Ttulo1"/>
    <w:qFormat/>
    <w:rsid w:val="001A0CF0"/>
    <w:pPr>
      <w:numPr>
        <w:numId w:val="4"/>
      </w:numPr>
      <w:autoSpaceDE w:val="0"/>
      <w:autoSpaceDN w:val="0"/>
      <w:adjustRightInd w:val="0"/>
      <w:spacing w:before="120" w:after="0"/>
    </w:pPr>
    <w:rPr>
      <w:rFonts w:ascii="Times New Roman" w:eastAsia="Arial Unicode MS" w:hAnsi="Times New Roman" w:cs="Arial Unicode MS"/>
      <w:bCs w:val="0"/>
      <w:color w:val="000000"/>
      <w:kern w:val="0"/>
      <w:sz w:val="28"/>
      <w:szCs w:val="28"/>
    </w:rPr>
  </w:style>
  <w:style w:type="paragraph" w:customStyle="1" w:styleId="SubttuloDoutoramento">
    <w:name w:val="Sub título Doutoramento"/>
    <w:basedOn w:val="Ttulo2"/>
    <w:qFormat/>
    <w:rsid w:val="001A0CF0"/>
    <w:pPr>
      <w:spacing w:before="120" w:after="0" w:line="240" w:lineRule="auto"/>
      <w:ind w:left="708"/>
    </w:pPr>
    <w:rPr>
      <w:rFonts w:cs="Times New Roman"/>
      <w:iCs w:val="0"/>
      <w:sz w:val="28"/>
      <w:szCs w:val="28"/>
      <w:lang w:val="pt-PT"/>
    </w:rPr>
  </w:style>
  <w:style w:type="table" w:styleId="TabelacomGrelha">
    <w:name w:val="Table Grid"/>
    <w:basedOn w:val="Tabelanormal"/>
    <w:rsid w:val="00E05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1Clara-Destaque5">
    <w:name w:val="Grid Table 1 Light Accent 5"/>
    <w:basedOn w:val="Tabelanormal"/>
    <w:uiPriority w:val="46"/>
    <w:rsid w:val="00E05383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B6041B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B6041B"/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NoResolvida">
    <w:name w:val="Unresolved Mention"/>
    <w:uiPriority w:val="99"/>
    <w:semiHidden/>
    <w:unhideWhenUsed/>
    <w:rsid w:val="00CE3A79"/>
    <w:rPr>
      <w:color w:val="605E5C"/>
      <w:shd w:val="clear" w:color="auto" w:fill="E1DFDD"/>
    </w:rPr>
  </w:style>
  <w:style w:type="character" w:customStyle="1" w:styleId="Ttulo6Carter">
    <w:name w:val="Título 6 Caráter"/>
    <w:basedOn w:val="Tipodeletrapredefinidodopargrafo"/>
    <w:link w:val="Ttulo6"/>
    <w:semiHidden/>
    <w:rsid w:val="00D37653"/>
    <w:rPr>
      <w:rFonts w:asciiTheme="majorHAnsi" w:eastAsiaTheme="majorEastAsia" w:hAnsiTheme="majorHAnsi" w:cstheme="majorBidi"/>
      <w:iCs/>
      <w:color w:val="1F3763" w:themeColor="accent1" w:themeShade="7F"/>
      <w:sz w:val="24"/>
      <w:szCs w:val="24"/>
      <w:lang w:eastAsia="en-US"/>
    </w:rPr>
  </w:style>
  <w:style w:type="character" w:customStyle="1" w:styleId="Ttulo7Carter">
    <w:name w:val="Título 7 Caráter"/>
    <w:basedOn w:val="Tipodeletrapredefinidodopargrafo"/>
    <w:link w:val="Ttulo7"/>
    <w:semiHidden/>
    <w:rsid w:val="00D37653"/>
    <w:rPr>
      <w:rFonts w:asciiTheme="majorHAnsi" w:eastAsiaTheme="majorEastAsia" w:hAnsiTheme="majorHAnsi" w:cstheme="majorBidi"/>
      <w:i/>
      <w:color w:val="1F3763" w:themeColor="accent1" w:themeShade="7F"/>
      <w:sz w:val="24"/>
      <w:szCs w:val="24"/>
      <w:lang w:eastAsia="en-US"/>
    </w:rPr>
  </w:style>
  <w:style w:type="character" w:customStyle="1" w:styleId="Ttulo8Carter">
    <w:name w:val="Título 8 Caráter"/>
    <w:basedOn w:val="Tipodeletrapredefinidodopargrafo"/>
    <w:link w:val="Ttulo8"/>
    <w:semiHidden/>
    <w:rsid w:val="00D37653"/>
    <w:rPr>
      <w:rFonts w:asciiTheme="majorHAnsi" w:eastAsiaTheme="majorEastAsia" w:hAnsiTheme="majorHAnsi" w:cstheme="majorBidi"/>
      <w:iCs/>
      <w:color w:val="272727" w:themeColor="text1" w:themeTint="D8"/>
      <w:sz w:val="21"/>
      <w:szCs w:val="21"/>
      <w:lang w:eastAsia="en-US"/>
    </w:rPr>
  </w:style>
  <w:style w:type="character" w:styleId="nfase">
    <w:name w:val="Emphasis"/>
    <w:basedOn w:val="Tipodeletrapredefinidodopargrafo"/>
    <w:qFormat/>
    <w:rsid w:val="000F0748"/>
  </w:style>
  <w:style w:type="paragraph" w:styleId="SemEspaamento">
    <w:name w:val="No Spacing"/>
    <w:uiPriority w:val="1"/>
    <w:qFormat/>
    <w:rsid w:val="006643FF"/>
    <w:pPr>
      <w:widowControl w:val="0"/>
      <w:ind w:firstLine="567"/>
      <w:jc w:val="both"/>
    </w:pPr>
    <w:rPr>
      <w:rFonts w:eastAsia="Times New Roman"/>
      <w:iCs/>
      <w:sz w:val="24"/>
      <w:szCs w:val="24"/>
      <w:lang w:eastAsia="en-US"/>
    </w:rPr>
  </w:style>
  <w:style w:type="table" w:styleId="TabeladeLista4-Destaque3">
    <w:name w:val="List Table 4 Accent 3"/>
    <w:basedOn w:val="Tabelanormal"/>
    <w:uiPriority w:val="49"/>
    <w:rsid w:val="003908E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2-Destaque3">
    <w:name w:val="Grid Table 2 Accent 3"/>
    <w:basedOn w:val="Tabelanormal"/>
    <w:uiPriority w:val="47"/>
    <w:rsid w:val="003908E3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074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5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418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6495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883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871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0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0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523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7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28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103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837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8714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9204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582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4971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91506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4816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1745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948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754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902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2094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272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663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524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77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45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208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9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490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971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912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0146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6205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597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042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8247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598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9433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0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3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6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294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5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92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394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91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31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122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1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43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43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237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36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8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959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08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F52583866A824CBCBA7307F1402214" ma:contentTypeVersion="0" ma:contentTypeDescription="Criar um novo documento." ma:contentTypeScope="" ma:versionID="71f8418a832d43b44b26fb095021c4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e912ab73327828249063dd5e39f9b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0C4F-8D55-41A8-BA01-E1D1894E32DE}"/>
</file>

<file path=customXml/itemProps2.xml><?xml version="1.0" encoding="utf-8"?>
<ds:datastoreItem xmlns:ds="http://schemas.openxmlformats.org/officeDocument/2006/customXml" ds:itemID="{0850C3A5-B14D-49B5-984F-BB832D15B3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B64CA3-D97E-40D1-B617-F5BA6483FB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0FE2B7-7E46-4171-8844-4D4DA0BA0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21</Pages>
  <Words>3275</Words>
  <Characters>17687</Characters>
  <Application>Microsoft Office Word</Application>
  <DocSecurity>0</DocSecurity>
  <Lines>147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Mestrado ESTSetúbal</vt:lpstr>
      <vt:lpstr>Template Mestrado ESTSetúbal</vt:lpstr>
    </vt:vector>
  </TitlesOfParts>
  <Company>ESTSetubal</Company>
  <LinksUpToDate>false</LinksUpToDate>
  <CharactersWithSpaces>20921</CharactersWithSpaces>
  <SharedDoc>false</SharedDoc>
  <HLinks>
    <vt:vector size="270" baseType="variant">
      <vt:variant>
        <vt:i4>7143428</vt:i4>
      </vt:variant>
      <vt:variant>
        <vt:i4>297</vt:i4>
      </vt:variant>
      <vt:variant>
        <vt:i4>0</vt:i4>
      </vt:variant>
      <vt:variant>
        <vt:i4>5</vt:i4>
      </vt:variant>
      <vt:variant>
        <vt:lpwstr>http://en.wikipedia.org/wiki/Parenthetical_referencing - Origin_of_author-date_.28Harvard_style.29</vt:lpwstr>
      </vt:variant>
      <vt:variant>
        <vt:lpwstr/>
      </vt:variant>
      <vt:variant>
        <vt:i4>2162786</vt:i4>
      </vt:variant>
      <vt:variant>
        <vt:i4>294</vt:i4>
      </vt:variant>
      <vt:variant>
        <vt:i4>0</vt:i4>
      </vt:variant>
      <vt:variant>
        <vt:i4>5</vt:i4>
      </vt:variant>
      <vt:variant>
        <vt:lpwstr>http://www.lib.monash.edu.au/tutorials/citing/harvard.html</vt:lpwstr>
      </vt:variant>
      <vt:variant>
        <vt:lpwstr/>
      </vt:variant>
      <vt:variant>
        <vt:i4>2818060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_Toc2769826</vt:lpwstr>
      </vt:variant>
      <vt:variant>
        <vt:i4>2752524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_Toc2769836</vt:lpwstr>
      </vt:variant>
      <vt:variant>
        <vt:i4>2752524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_Toc2769835</vt:lpwstr>
      </vt:variant>
      <vt:variant>
        <vt:i4>1966133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_Toc517343383</vt:lpwstr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_Toc517343382</vt:lpwstr>
      </vt:variant>
      <vt:variant>
        <vt:i4>1966133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_Toc517343381</vt:lpwstr>
      </vt:variant>
      <vt:variant>
        <vt:i4>1966133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_Toc517343380</vt:lpwstr>
      </vt:variant>
      <vt:variant>
        <vt:i4>1114165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_Toc517343379</vt:lpwstr>
      </vt:variant>
      <vt:variant>
        <vt:i4>1114165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_Toc517343378</vt:lpwstr>
      </vt:variant>
      <vt:variant>
        <vt:i4>1114165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_Toc517343377</vt:lpwstr>
      </vt:variant>
      <vt:variant>
        <vt:i4>1114165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_Toc517343376</vt:lpwstr>
      </vt:variant>
      <vt:variant>
        <vt:i4>1114165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_Toc517343375</vt:lpwstr>
      </vt:variant>
      <vt:variant>
        <vt:i4>1114165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_Toc517343374</vt:lpwstr>
      </vt:variant>
      <vt:variant>
        <vt:i4>1114165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_Toc517343373</vt:lpwstr>
      </vt:variant>
      <vt:variant>
        <vt:i4>1114165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_Toc517343372</vt:lpwstr>
      </vt:variant>
      <vt:variant>
        <vt:i4>1114165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_Toc517343371</vt:lpwstr>
      </vt:variant>
      <vt:variant>
        <vt:i4>1114165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_Toc517343370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_Toc517343369</vt:lpwstr>
      </vt:variant>
      <vt:variant>
        <vt:i4>1048629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_Toc517343368</vt:lpwstr>
      </vt:variant>
      <vt:variant>
        <vt:i4>1048629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_Toc517343367</vt:lpwstr>
      </vt:variant>
      <vt:variant>
        <vt:i4>1048629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_Toc517343366</vt:lpwstr>
      </vt:variant>
      <vt:variant>
        <vt:i4>1048629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_Toc517343365</vt:lpwstr>
      </vt:variant>
      <vt:variant>
        <vt:i4>1048629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_Toc517343364</vt:lpwstr>
      </vt:variant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_Toc517343363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_Toc517343362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_Toc517343361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_Toc517343360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_Toc517343359</vt:lpwstr>
      </vt:variant>
      <vt:variant>
        <vt:i4>1245237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_Toc517343358</vt:lpwstr>
      </vt:variant>
      <vt:variant>
        <vt:i4>1245237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_Toc517343357</vt:lpwstr>
      </vt:variant>
      <vt:variant>
        <vt:i4>1245237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_Toc517343356</vt:lpwstr>
      </vt:variant>
      <vt:variant>
        <vt:i4>1245237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_Toc517343355</vt:lpwstr>
      </vt:variant>
      <vt:variant>
        <vt:i4>1245237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_Toc517343354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_Toc517343353</vt:lpwstr>
      </vt:variant>
      <vt:variant>
        <vt:i4>1245237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_Toc517343352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_Toc517343351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_Toc517343350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_Toc517343349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_Toc517343348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_Toc517343347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_Toc517343346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_Toc517343345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_Toc517343344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Mestrado ESTSetúbal</dc:title>
  <dc:subject/>
  <dc:creator>Filipe Cardoso/José Maia</dc:creator>
  <cp:keywords/>
  <dc:description/>
  <cp:lastModifiedBy>José Cordeiro</cp:lastModifiedBy>
  <cp:revision>109</cp:revision>
  <cp:lastPrinted>2022-03-18T16:04:00Z</cp:lastPrinted>
  <dcterms:created xsi:type="dcterms:W3CDTF">2025-12-16T16:39:00Z</dcterms:created>
  <dcterms:modified xsi:type="dcterms:W3CDTF">2025-12-16T23:20:00Z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0x010100FEF52583866A824CBCBA7307F1402214</vt:lpwstr>
  </property>
</Properties>
</file>