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0483" w:rsidRPr="00C20483" w:rsidRDefault="00C20483" w:rsidP="00C20483">
      <w:pPr>
        <w:jc w:val="center"/>
        <w:rPr>
          <w:b/>
          <w:sz w:val="28"/>
          <w:szCs w:val="28"/>
        </w:rPr>
      </w:pPr>
      <w:r w:rsidRPr="00C20483">
        <w:rPr>
          <w:b/>
          <w:sz w:val="28"/>
          <w:szCs w:val="28"/>
        </w:rPr>
        <w:t>DESIDERATA</w:t>
      </w:r>
    </w:p>
    <w:p w:rsidR="00C20483" w:rsidRPr="00C20483" w:rsidRDefault="00C20483" w:rsidP="00C20483">
      <w:pPr>
        <w:jc w:val="center"/>
        <w:rPr>
          <w:sz w:val="24"/>
          <w:szCs w:val="24"/>
        </w:rPr>
      </w:pPr>
      <w:r w:rsidRPr="00C20483">
        <w:rPr>
          <w:sz w:val="24"/>
          <w:szCs w:val="24"/>
        </w:rPr>
        <w:t>Krocz spokojnie wśród zgiełku i pośpiechu - pamiętaj jaki pokój może być w ciszy. Tak dalece jak to możliwe nie wyrzekając się siebie, bądź w dobrych stosunkach z innymi ludźmi. Prawdę swą głoś spokojnie i jasno, słuchaj też tego co mówią inni, nawet głupcy i ignoranci, oni też mają swoją opowieść. Jeśli porównujesz się z innymi możesz stać się próżny lub zgorzkniały, albowiem zawsze będą lepsi i gorsi od ciebie.</w:t>
      </w:r>
      <w:r w:rsidRPr="00C20483">
        <w:rPr>
          <w:sz w:val="24"/>
          <w:szCs w:val="24"/>
        </w:rPr>
        <w:br/>
      </w:r>
      <w:r w:rsidRPr="00C20483">
        <w:rPr>
          <w:sz w:val="24"/>
          <w:szCs w:val="24"/>
        </w:rPr>
        <w:br/>
        <w:t>     Ciesz się zarówno swymi osiągnięciami jak i planami. Wykonuj z sercem swą pracę, jakakolwiek by była skromna. Jest ona trwałą wartością w zmiennych kolejach losu. Zachowaj ostrożność w swych przedsięwzięciach - świat bowiem pełen jest oszustwa. Lecz niech ci to nie przesłania prawdziwej cnoty, wielu ludzi dąży do wzniosłych ideałów i wszędzie życie pełne jest heroizmu.</w:t>
      </w:r>
      <w:r w:rsidRPr="00C20483">
        <w:rPr>
          <w:sz w:val="24"/>
          <w:szCs w:val="24"/>
        </w:rPr>
        <w:br/>
      </w:r>
      <w:r w:rsidRPr="00C20483">
        <w:rPr>
          <w:sz w:val="24"/>
          <w:szCs w:val="24"/>
        </w:rPr>
        <w:br/>
        <w:t xml:space="preserve">     Bądź sobą, a zwłaszcza nie zwalczaj uczuć: nie bądź cyniczny wobec miłości, albowiem w obliczu wszelkiej oschłości i rozczarowań jest ona wieczna jak trawa. Przyjmuj pogodnie to co lata niosą, bez goryczy wyrzekając się przymiotów młodości. Rozwijaj siłę ducha by w nagłym nieszczęściu mogła być tarczą dla ciebie. Lecz nie dręcz się tworami wyobraźni. Wiele obaw </w:t>
      </w:r>
      <w:bookmarkStart w:id="0" w:name="_GoBack"/>
      <w:bookmarkEnd w:id="0"/>
      <w:r w:rsidRPr="00C20483">
        <w:rPr>
          <w:sz w:val="24"/>
          <w:szCs w:val="24"/>
        </w:rPr>
        <w:t>rodzi się ze znużenia i samotności.</w:t>
      </w:r>
      <w:r w:rsidRPr="00C20483">
        <w:rPr>
          <w:sz w:val="24"/>
          <w:szCs w:val="24"/>
        </w:rPr>
        <w:br/>
      </w:r>
      <w:r w:rsidRPr="00C20483">
        <w:rPr>
          <w:sz w:val="24"/>
          <w:szCs w:val="24"/>
        </w:rPr>
        <w:br/>
        <w:t>     Jesteś dzieckiem wszechświata, nie mniej niż gwiazdy i drzewa, masz prawo być tutaj i czy jest to dla ciebie jasne czy nie, nie wątp, że wszechświat jest taki jaki być powinien.</w:t>
      </w:r>
      <w:r w:rsidRPr="00C20483">
        <w:rPr>
          <w:sz w:val="24"/>
          <w:szCs w:val="24"/>
        </w:rPr>
        <w:br/>
      </w:r>
      <w:r w:rsidRPr="00C20483">
        <w:rPr>
          <w:sz w:val="24"/>
          <w:szCs w:val="24"/>
        </w:rPr>
        <w:br/>
        <w:t>     Tak więc bądź w pokoju z Bogiem, cokolwiek myślisz i czymkolwiek się zajmujesz i jakiekolwiek są twe pragnienia: w zgiełku ulicznym, zamęcie życia, zachowaj pokój ze swą duszą. Z całym swym zakłamaniem, znojem i rozwianymi marzeniami ciągle jeszcze ten świat jest piękny. Bądź uważny, staraj się być szczęśliwy.</w:t>
      </w:r>
    </w:p>
    <w:p w:rsidR="00C20483" w:rsidRPr="00C20483" w:rsidRDefault="00C20483" w:rsidP="00C20483">
      <w:pPr>
        <w:jc w:val="center"/>
        <w:rPr>
          <w:sz w:val="24"/>
          <w:szCs w:val="24"/>
        </w:rPr>
      </w:pPr>
      <w:r w:rsidRPr="00C20483">
        <w:rPr>
          <w:sz w:val="24"/>
          <w:szCs w:val="24"/>
        </w:rPr>
        <w:t xml:space="preserve">Autor: </w:t>
      </w:r>
      <w:r w:rsidRPr="00C20483">
        <w:rPr>
          <w:b/>
          <w:sz w:val="24"/>
          <w:szCs w:val="24"/>
        </w:rPr>
        <w:t>Max Ehrmann</w:t>
      </w:r>
    </w:p>
    <w:p w:rsidR="00990AA8" w:rsidRPr="00C20483" w:rsidRDefault="00990AA8" w:rsidP="00C20483"/>
    <w:sectPr w:rsidR="00990AA8" w:rsidRPr="00C20483" w:rsidSect="00C20483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483"/>
    <w:rsid w:val="00990AA8"/>
    <w:rsid w:val="00C20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3AE95C-846D-4DA1-8B85-EB8569BA8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tytul">
    <w:name w:val="tytul"/>
    <w:basedOn w:val="Normalny"/>
    <w:rsid w:val="00C204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C20483"/>
    <w:rPr>
      <w:b/>
      <w:bCs/>
    </w:rPr>
  </w:style>
  <w:style w:type="paragraph" w:styleId="NormalnyWeb">
    <w:name w:val="Normal (Web)"/>
    <w:basedOn w:val="Normalny"/>
    <w:uiPriority w:val="99"/>
    <w:semiHidden/>
    <w:unhideWhenUsed/>
    <w:rsid w:val="00C204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C2048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877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247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uczen</dc:creator>
  <cp:keywords/>
  <dc:description/>
  <cp:lastModifiedBy>uczen</cp:lastModifiedBy>
  <cp:revision>1</cp:revision>
  <dcterms:created xsi:type="dcterms:W3CDTF">2023-01-12T07:31:00Z</dcterms:created>
  <dcterms:modified xsi:type="dcterms:W3CDTF">2023-01-12T07:36:00Z</dcterms:modified>
</cp:coreProperties>
</file>